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7E9F5" w14:textId="77777777" w:rsidR="006D7F02" w:rsidRDefault="00951D70">
      <w:pPr>
        <w:spacing w:line="720" w:lineRule="auto"/>
        <w:jc w:val="both"/>
        <w:rPr>
          <w:b/>
        </w:rPr>
      </w:pPr>
      <w:r>
        <w:rPr>
          <w:b/>
        </w:rPr>
        <w:tab/>
      </w:r>
    </w:p>
    <w:p w14:paraId="27973013" w14:textId="77777777" w:rsidR="006D7F02" w:rsidRDefault="006D7F02">
      <w:pPr>
        <w:spacing w:line="720" w:lineRule="auto"/>
        <w:jc w:val="both"/>
        <w:rPr>
          <w:b/>
        </w:rPr>
      </w:pPr>
    </w:p>
    <w:p w14:paraId="6E1C1B19" w14:textId="77777777" w:rsidR="006D7F02" w:rsidRDefault="006D7F02">
      <w:pPr>
        <w:spacing w:line="720" w:lineRule="auto"/>
        <w:jc w:val="both"/>
        <w:rPr>
          <w:b/>
        </w:rPr>
      </w:pPr>
    </w:p>
    <w:p w14:paraId="474871E3" w14:textId="77777777" w:rsidR="006D7F02" w:rsidRDefault="006D7F02">
      <w:pPr>
        <w:spacing w:line="720" w:lineRule="auto"/>
        <w:jc w:val="both"/>
        <w:rPr>
          <w:b/>
        </w:rPr>
      </w:pPr>
    </w:p>
    <w:p w14:paraId="4145E935" w14:textId="77777777" w:rsidR="006D7F02" w:rsidRDefault="006D7F02">
      <w:pPr>
        <w:spacing w:line="720" w:lineRule="auto"/>
        <w:jc w:val="both"/>
        <w:rPr>
          <w:b/>
        </w:rPr>
      </w:pPr>
    </w:p>
    <w:p w14:paraId="321064A1" w14:textId="77777777" w:rsidR="006D7F02" w:rsidRDefault="006D7F02">
      <w:pPr>
        <w:spacing w:line="720" w:lineRule="auto"/>
        <w:jc w:val="both"/>
        <w:rPr>
          <w:b/>
        </w:rPr>
      </w:pPr>
    </w:p>
    <w:p w14:paraId="39F14E2E" w14:textId="77777777" w:rsidR="006D7F02" w:rsidRDefault="006D7F02">
      <w:pPr>
        <w:spacing w:line="720" w:lineRule="auto"/>
        <w:jc w:val="both"/>
        <w:rPr>
          <w:b/>
        </w:rPr>
      </w:pPr>
    </w:p>
    <w:p w14:paraId="7950FE71" w14:textId="77777777" w:rsidR="006D7F02" w:rsidRDefault="006D7F02">
      <w:pPr>
        <w:spacing w:line="720" w:lineRule="auto"/>
        <w:jc w:val="both"/>
        <w:rPr>
          <w:b/>
        </w:rPr>
      </w:pPr>
    </w:p>
    <w:p w14:paraId="333E3D0C" w14:textId="77777777" w:rsidR="006D7F02" w:rsidRDefault="006D7F02">
      <w:pPr>
        <w:spacing w:line="720" w:lineRule="auto"/>
        <w:jc w:val="both"/>
        <w:rPr>
          <w:b/>
        </w:rPr>
      </w:pPr>
    </w:p>
    <w:p w14:paraId="75B8C2E8" w14:textId="77777777" w:rsidR="006D7F02" w:rsidRDefault="006D7F02">
      <w:pPr>
        <w:spacing w:line="720" w:lineRule="auto"/>
        <w:jc w:val="both"/>
        <w:rPr>
          <w:b/>
        </w:rPr>
      </w:pPr>
    </w:p>
    <w:p w14:paraId="4C1A3E69" w14:textId="77777777" w:rsidR="006D7F02" w:rsidRDefault="006D7F02">
      <w:pPr>
        <w:spacing w:line="720" w:lineRule="auto"/>
        <w:jc w:val="both"/>
        <w:rPr>
          <w:b/>
        </w:rPr>
      </w:pPr>
    </w:p>
    <w:p w14:paraId="25D90D00" w14:textId="77777777" w:rsidR="006D7F02" w:rsidRDefault="006D7F02">
      <w:pPr>
        <w:spacing w:line="720" w:lineRule="auto"/>
        <w:jc w:val="both"/>
        <w:rPr>
          <w:b/>
        </w:rPr>
      </w:pPr>
    </w:p>
    <w:p w14:paraId="12D47E16" w14:textId="77777777" w:rsidR="006D7F02" w:rsidRDefault="006D7F02">
      <w:pPr>
        <w:spacing w:line="720" w:lineRule="auto"/>
        <w:jc w:val="both"/>
        <w:rPr>
          <w:b/>
        </w:rPr>
      </w:pPr>
    </w:p>
    <w:p w14:paraId="7CF5D799" w14:textId="77777777" w:rsidR="006D7F02" w:rsidRDefault="006D7F02">
      <w:pPr>
        <w:spacing w:line="720" w:lineRule="auto"/>
        <w:jc w:val="both"/>
        <w:rPr>
          <w:b/>
        </w:rPr>
      </w:pPr>
    </w:p>
    <w:p w14:paraId="7E5CFEF7" w14:textId="77777777" w:rsidR="006D7F02" w:rsidRDefault="00951D70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СОДЕРЖАНИЕ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AE49A2" w14:textId="0B54BFE1" w:rsidR="006D7F02" w:rsidRDefault="00E4485F" w:rsidP="00BD583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detection</w:t>
      </w:r>
      <w:r w:rsidR="00BD583B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="00BD583B">
        <w:rPr>
          <w:rFonts w:ascii="Times New Roman" w:hAnsi="Times New Roman" w:cs="Times New Roman"/>
          <w:sz w:val="26"/>
          <w:szCs w:val="26"/>
          <w:lang w:val="en-US"/>
        </w:rPr>
        <w:t>py</w:t>
      </w:r>
      <w:proofErr w:type="spellEnd"/>
      <w:r w:rsidR="00BD583B">
        <w:rPr>
          <w:rFonts w:ascii="Times New Roman" w:hAnsi="Times New Roman" w:cs="Times New Roman"/>
          <w:sz w:val="26"/>
          <w:szCs w:val="26"/>
        </w:rPr>
        <w:t xml:space="preserve"> – главный модуль запуска </w:t>
      </w:r>
      <w:r w:rsidR="00041ACD">
        <w:rPr>
          <w:rFonts w:ascii="Times New Roman" w:hAnsi="Times New Roman" w:cs="Times New Roman"/>
          <w:sz w:val="26"/>
          <w:szCs w:val="26"/>
        </w:rPr>
        <w:t>алгоритма</w:t>
      </w:r>
    </w:p>
    <w:p w14:paraId="580D3262" w14:textId="206F7ABD" w:rsidR="00041ACD" w:rsidRDefault="00041ACD" w:rsidP="00BD583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train</w:t>
      </w:r>
      <w:r w:rsidRPr="00032CE7">
        <w:rPr>
          <w:rFonts w:ascii="Times New Roman" w:hAnsi="Times New Roman" w:cs="Times New Roman"/>
          <w:sz w:val="26"/>
          <w:szCs w:val="26"/>
        </w:rPr>
        <w:t>.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py</w:t>
      </w:r>
      <w:proofErr w:type="spellEnd"/>
      <w:r w:rsidRPr="00032CE7">
        <w:rPr>
          <w:rFonts w:ascii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hAnsi="Times New Roman" w:cs="Times New Roman"/>
          <w:sz w:val="26"/>
          <w:szCs w:val="26"/>
        </w:rPr>
        <w:t>модуль обучения</w:t>
      </w:r>
      <w:r w:rsidR="00032CE7">
        <w:rPr>
          <w:rFonts w:ascii="Times New Roman" w:hAnsi="Times New Roman" w:cs="Times New Roman"/>
          <w:sz w:val="26"/>
          <w:szCs w:val="26"/>
        </w:rPr>
        <w:t xml:space="preserve"> нейросети</w:t>
      </w:r>
    </w:p>
    <w:p w14:paraId="5CB7CE64" w14:textId="4E4FB30A" w:rsidR="00032CE7" w:rsidRPr="00052880" w:rsidRDefault="00032CE7" w:rsidP="00BD583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data</w:t>
      </w:r>
      <w:r w:rsidRPr="00052880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="00052880">
        <w:rPr>
          <w:rFonts w:ascii="Times New Roman" w:hAnsi="Times New Roman" w:cs="Times New Roman"/>
          <w:sz w:val="26"/>
          <w:szCs w:val="26"/>
          <w:lang w:val="en-US"/>
        </w:rPr>
        <w:t>yaml</w:t>
      </w:r>
      <w:proofErr w:type="spellEnd"/>
      <w:proofErr w:type="gramEnd"/>
      <w:r w:rsidR="00052880" w:rsidRPr="00052880">
        <w:rPr>
          <w:rFonts w:ascii="Times New Roman" w:hAnsi="Times New Roman" w:cs="Times New Roman"/>
          <w:sz w:val="26"/>
          <w:szCs w:val="26"/>
        </w:rPr>
        <w:t xml:space="preserve"> –</w:t>
      </w:r>
      <w:r w:rsidR="00052880">
        <w:rPr>
          <w:rFonts w:ascii="Times New Roman" w:hAnsi="Times New Roman" w:cs="Times New Roman"/>
          <w:sz w:val="26"/>
          <w:szCs w:val="26"/>
        </w:rPr>
        <w:t xml:space="preserve"> модуль указания исходных данных для обучения</w:t>
      </w:r>
    </w:p>
    <w:p w14:paraId="6EAD5D1B" w14:textId="77777777" w:rsidR="00E4485F" w:rsidRDefault="00E4485F" w:rsidP="00BD583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94BA817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67C44D5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8698E5A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486C69F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17E96E1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06F1CC4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1AF5BAD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F5CD8D5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F74D2E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558A379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484108E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97BE8E2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1A20303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F5A6CEB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B11639D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5275B9F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1F2B795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7799A49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F209D1C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1383D06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589E0C8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58104B8" w14:textId="77777777" w:rsidR="006D7F02" w:rsidRDefault="006D7F02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19EB2D4" w14:textId="77777777" w:rsidR="006D7F02" w:rsidRPr="00BD583B" w:rsidRDefault="006D7F02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103F3A66" w14:textId="77777777" w:rsidR="006D7F02" w:rsidRPr="00BD583B" w:rsidRDefault="006D7F02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4B00430" w14:textId="77777777" w:rsidR="006D7F02" w:rsidRPr="00BD583B" w:rsidRDefault="006D7F02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4F9D9AED" w14:textId="77777777" w:rsidR="006D7F02" w:rsidRPr="00BD583B" w:rsidRDefault="006D7F02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C4D48BE" w14:textId="3765B805" w:rsidR="006D7F02" w:rsidRPr="00BD583B" w:rsidRDefault="005B27ED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detection</w:t>
      </w:r>
      <w:r w:rsidR="00BD583B">
        <w:rPr>
          <w:rFonts w:ascii="Times New Roman" w:hAnsi="Times New Roman" w:cs="Times New Roman"/>
          <w:b/>
          <w:sz w:val="26"/>
          <w:szCs w:val="26"/>
          <w:lang w:val="en-US"/>
        </w:rPr>
        <w:t>.py</w:t>
      </w:r>
    </w:p>
    <w:p w14:paraId="0CF15BC7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import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cv2</w:t>
      </w:r>
    </w:p>
    <w:p w14:paraId="225A9C0A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import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time</w:t>
      </w:r>
      <w:proofErr w:type="spellEnd"/>
    </w:p>
    <w:p w14:paraId="0920EEB3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from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ultralytics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import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YOLO</w:t>
      </w:r>
    </w:p>
    <w:p w14:paraId="4F71EBF1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60756F1D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# ================== НАСТРОЙКИ ==================</w:t>
      </w:r>
    </w:p>
    <w:p w14:paraId="1434A153" w14:textId="37527AF9" w:rsidR="00C9451F" w:rsidRPr="005B27ED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MODEL_PATH = "C:/Users/konat/runs/detect/train21/weights/best.pt" </w:t>
      </w:r>
      <w:r w:rsidRPr="00C9451F">
        <w:rPr>
          <w:rFonts w:ascii="Courier New" w:hAnsi="Courier New" w:cs="Courier New"/>
          <w:b/>
          <w:bCs/>
          <w:color w:val="000000"/>
          <w:sz w:val="20"/>
          <w:szCs w:val="20"/>
          <w:lang w:val="ru-BY"/>
        </w:rPr>
        <w:t>#местоположение обученной модели</w:t>
      </w:r>
      <w:r w:rsidRPr="005B27ED">
        <w:rPr>
          <w:rFonts w:ascii="Courier New" w:hAnsi="Courier New" w:cs="Courier New"/>
          <w:b/>
          <w:bCs/>
          <w:color w:val="000000"/>
          <w:sz w:val="20"/>
          <w:szCs w:val="20"/>
          <w:lang w:val="ru-BY"/>
        </w:rPr>
        <w:t xml:space="preserve"> при </w:t>
      </w:r>
      <w:r w:rsidR="005B27ED" w:rsidRPr="005B27ED">
        <w:rPr>
          <w:rFonts w:ascii="Courier New" w:hAnsi="Courier New" w:cs="Courier New"/>
          <w:b/>
          <w:bCs/>
          <w:color w:val="000000"/>
          <w:sz w:val="20"/>
          <w:szCs w:val="20"/>
          <w:lang w:val="ru-BY"/>
        </w:rPr>
        <w:t>запуске у себя изменить</w:t>
      </w:r>
    </w:p>
    <w:p w14:paraId="421DB54F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SOURCE = "murIDE_scene_test.mp4"   # видео из симулятора или 0 для камеры</w:t>
      </w:r>
    </w:p>
    <w:p w14:paraId="08C16E78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SAVE_VIDEO =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True</w:t>
      </w:r>
      <w:proofErr w:type="spellEnd"/>
    </w:p>
    <w:p w14:paraId="7FB7B21A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OUTPUT_PATH = "output.avi"</w:t>
      </w:r>
    </w:p>
    <w:p w14:paraId="45389EB5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282D6AFC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CONF_THRESHOLD = 0.3</w:t>
      </w:r>
    </w:p>
    <w:p w14:paraId="716E083B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MIN_AREA = </w:t>
      </w:r>
      <w:proofErr w:type="gram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500  #</w:t>
      </w:r>
      <w:proofErr w:type="gram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фильтр мелких объектов</w:t>
      </w:r>
    </w:p>
    <w:p w14:paraId="253EB29A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71567876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# ================== ЗАГРУЗКА МОДЕЛИ ==================</w:t>
      </w:r>
    </w:p>
    <w:p w14:paraId="1D5841C1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model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YOLO(MODEL_PATH)</w:t>
      </w:r>
    </w:p>
    <w:p w14:paraId="5DDF3864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578345C5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# ================== ВИДЕО ==================</w:t>
      </w:r>
    </w:p>
    <w:p w14:paraId="6218708E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cap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cv2.VideoCapture(SOURCE)</w:t>
      </w:r>
    </w:p>
    <w:p w14:paraId="5EA2D731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28266A50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if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not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cap.isOpened</w:t>
      </w:r>
      <w:proofErr w:type="spellEnd"/>
      <w:proofErr w:type="gram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():</w:t>
      </w:r>
    </w:p>
    <w:p w14:paraId="64C94E09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</w:t>
      </w:r>
      <w:proofErr w:type="spellStart"/>
      <w:proofErr w:type="gram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print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(</w:t>
      </w:r>
      <w:proofErr w:type="gram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"Ошибка: не удалось открыть источник видео")</w:t>
      </w:r>
    </w:p>
    <w:p w14:paraId="19C39A58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</w:t>
      </w:r>
      <w:proofErr w:type="spellStart"/>
      <w:proofErr w:type="gram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exit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(</w:t>
      </w:r>
      <w:proofErr w:type="gram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)</w:t>
      </w:r>
    </w:p>
    <w:p w14:paraId="0004EB1A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57BC02B6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width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int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(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cap.get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(cv2.CAP_PROP_FRAME_WIDTH))</w:t>
      </w:r>
    </w:p>
    <w:p w14:paraId="62C0D7C8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height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int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(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cap.get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(cv2.CAP_PROP_FRAME_HEIGHT))</w:t>
      </w:r>
    </w:p>
    <w:p w14:paraId="1B230F4A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fps_input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cap.get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(cv2.CAP_PROP_FPS)</w:t>
      </w:r>
    </w:p>
    <w:p w14:paraId="2B0E587C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60655547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if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SAVE_VIDEO:</w:t>
      </w:r>
    </w:p>
    <w:p w14:paraId="2A856288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fourcc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cv2.VideoWriter_fourcc(*'XVID')</w:t>
      </w:r>
    </w:p>
    <w:p w14:paraId="5A21B7CC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out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cv2.VideoWriter(OUTPUT_PATH,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fourcc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,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fps_input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, (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width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,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height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))</w:t>
      </w:r>
    </w:p>
    <w:p w14:paraId="5A94F662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1FBCEF4F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prev_time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0</w:t>
      </w:r>
    </w:p>
    <w:p w14:paraId="2E357E25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5535201D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# ================== ОСНОВНОЙ ЦИКЛ ==================</w:t>
      </w:r>
    </w:p>
    <w:p w14:paraId="721DEE18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while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True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:</w:t>
      </w:r>
    </w:p>
    <w:p w14:paraId="01440EB3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ret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,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frame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</w:t>
      </w:r>
      <w:proofErr w:type="spellStart"/>
      <w:proofErr w:type="gram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cap.read</w:t>
      </w:r>
      <w:proofErr w:type="spellEnd"/>
      <w:proofErr w:type="gram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()</w:t>
      </w:r>
    </w:p>
    <w:p w14:paraId="2AF4A5CC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if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not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ret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:</w:t>
      </w:r>
    </w:p>
    <w:p w14:paraId="06894281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print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(</w:t>
      </w:r>
      <w:proofErr w:type="gram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"Видео завершено")</w:t>
      </w:r>
    </w:p>
    <w:p w14:paraId="5AC9011A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break</w:t>
      </w:r>
      <w:proofErr w:type="spellEnd"/>
    </w:p>
    <w:p w14:paraId="6C3C2769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5AC0CAF3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# -------- ПРЕДОБРАБОТКА --------</w:t>
      </w:r>
    </w:p>
    <w:p w14:paraId="3136A405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frame_blur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cv2.GaussianBlur(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frame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, (5, 5), 0)</w:t>
      </w:r>
    </w:p>
    <w:p w14:paraId="183F2232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490F8B7D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# -------- ДЕТЕКЦИЯ --------</w:t>
      </w:r>
    </w:p>
    <w:p w14:paraId="74672481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results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</w:t>
      </w:r>
      <w:proofErr w:type="spellStart"/>
      <w:proofErr w:type="gram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model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(</w:t>
      </w:r>
      <w:proofErr w:type="spellStart"/>
      <w:proofErr w:type="gram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frame_blur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,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conf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=CONF_THRESHOLD)</w:t>
      </w:r>
    </w:p>
    <w:p w14:paraId="33F070DC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2A267579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annotated_frame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</w:t>
      </w:r>
      <w:proofErr w:type="spellStart"/>
      <w:proofErr w:type="gram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frame.copy</w:t>
      </w:r>
      <w:proofErr w:type="spellEnd"/>
      <w:proofErr w:type="gram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()</w:t>
      </w:r>
    </w:p>
    <w:p w14:paraId="20757CB9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num_objects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0</w:t>
      </w:r>
    </w:p>
    <w:p w14:paraId="563E8FE9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3923BB28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# -------- ПОСТОБРАБОТКА --------</w:t>
      </w:r>
    </w:p>
    <w:p w14:paraId="2ACFBB62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if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results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[</w:t>
      </w:r>
      <w:proofErr w:type="gram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0].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boxes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is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not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None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:</w:t>
      </w:r>
    </w:p>
    <w:p w14:paraId="7E546DDF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lastRenderedPageBreak/>
        <w:t xml:space="preserve">    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for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box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in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results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[</w:t>
      </w:r>
      <w:proofErr w:type="gram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0].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boxes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:</w:t>
      </w:r>
    </w:p>
    <w:p w14:paraId="08080AF6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        x1, y1, x2, y2 = </w:t>
      </w:r>
      <w:proofErr w:type="spellStart"/>
      <w:proofErr w:type="gram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map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(</w:t>
      </w:r>
      <w:proofErr w:type="spellStart"/>
      <w:proofErr w:type="gram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int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,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box.xyxy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[0])</w:t>
      </w:r>
    </w:p>
    <w:p w14:paraId="37993817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    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area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(x2 - x1) * (y2 - y1)</w:t>
      </w:r>
    </w:p>
    <w:p w14:paraId="0C099117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660FE4D0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    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if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proofErr w:type="gram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area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&gt;</w:t>
      </w:r>
      <w:proofErr w:type="gram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MIN_AREA:</w:t>
      </w:r>
    </w:p>
    <w:p w14:paraId="0AC9E804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        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num_objects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+= 1</w:t>
      </w:r>
    </w:p>
    <w:p w14:paraId="7ED69CDE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0A4CF26E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            # рамка</w:t>
      </w:r>
    </w:p>
    <w:p w14:paraId="44FD0A27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            cv2.rectangle(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annotated_frame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, (x1, y1), (x2, y2),</w:t>
      </w:r>
    </w:p>
    <w:p w14:paraId="3A7B49BE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                          (0, 255, 0), 2)</w:t>
      </w:r>
    </w:p>
    <w:p w14:paraId="26C8D41E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017E516D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            # центр объекта</w:t>
      </w:r>
    </w:p>
    <w:p w14:paraId="660683DC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        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cx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(x1 + x2) // 2</w:t>
      </w:r>
    </w:p>
    <w:p w14:paraId="22FD70C8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        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cy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(y1 + y2) // 2</w:t>
      </w:r>
    </w:p>
    <w:p w14:paraId="6FDC7023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            cv2.circle(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annotated_frame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, (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cx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,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cy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), 5,</w:t>
      </w:r>
    </w:p>
    <w:p w14:paraId="76C6D37E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                       (0, 0, 255), -1)</w:t>
      </w:r>
    </w:p>
    <w:p w14:paraId="44AC6E74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26161E5A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# -------- FPS --------</w:t>
      </w:r>
    </w:p>
    <w:p w14:paraId="39971DBD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current_time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</w:t>
      </w:r>
      <w:proofErr w:type="spellStart"/>
      <w:proofErr w:type="gram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time.time</w:t>
      </w:r>
      <w:proofErr w:type="spellEnd"/>
      <w:proofErr w:type="gram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()</w:t>
      </w:r>
    </w:p>
    <w:p w14:paraId="755CBA97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fps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1 / (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current_time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-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prev_time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)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if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prev_</w:t>
      </w:r>
      <w:proofErr w:type="gram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time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!</w:t>
      </w:r>
      <w:proofErr w:type="gram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= 0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else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0</w:t>
      </w:r>
    </w:p>
    <w:p w14:paraId="016F3862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prev_time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=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current_time</w:t>
      </w:r>
      <w:proofErr w:type="spellEnd"/>
    </w:p>
    <w:p w14:paraId="22D2AF17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0793D4A2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# -------- ТЕКСТ --------</w:t>
      </w:r>
    </w:p>
    <w:p w14:paraId="4D511092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cv2.putText(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annotated_frame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,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f"Objects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: {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num_objects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}", (10, 30),</w:t>
      </w:r>
    </w:p>
    <w:p w14:paraId="39F59EB3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            cv2.FONT_HERSHEY_SIMPLEX, 1, (0, 255, 0), 2)</w:t>
      </w:r>
    </w:p>
    <w:p w14:paraId="1ED5F92B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11C4ACAF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cv2.putText(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annotated_frame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,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f"FPS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: {fps:.2f}", (10, 70),</w:t>
      </w:r>
    </w:p>
    <w:p w14:paraId="412162AE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            cv2.FONT_HERSHEY_SIMPLEX, 1, (0, 255, 0), 2)</w:t>
      </w:r>
    </w:p>
    <w:p w14:paraId="38D39463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27F07860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# -------- ВЫВОД --------</w:t>
      </w:r>
    </w:p>
    <w:p w14:paraId="4F46CF9E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cv2.imshow("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Pipe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Detection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",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annotated_frame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)</w:t>
      </w:r>
    </w:p>
    <w:p w14:paraId="6A97CAF2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5C518AFE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# -------- СОХРАНЕНИЕ --------</w:t>
      </w:r>
    </w:p>
    <w:p w14:paraId="3F4E0D63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if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SAVE_VIDEO:</w:t>
      </w:r>
    </w:p>
    <w:p w14:paraId="30646402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out.write</w:t>
      </w:r>
      <w:proofErr w:type="spellEnd"/>
      <w:proofErr w:type="gram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(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annotated_frame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)</w:t>
      </w:r>
    </w:p>
    <w:p w14:paraId="165D80CA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1C22739E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# -------- ЛОГ --------</w:t>
      </w:r>
    </w:p>
    <w:p w14:paraId="70BA2AA5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</w:t>
      </w:r>
      <w:proofErr w:type="spellStart"/>
      <w:proofErr w:type="gram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print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(</w:t>
      </w:r>
      <w:proofErr w:type="spellStart"/>
      <w:proofErr w:type="gram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f"Objects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: {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num_objects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}, FPS: {fps:.2f}")</w:t>
      </w:r>
    </w:p>
    <w:p w14:paraId="3102E943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57BB89C7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# -------- ВЫХОД --------</w:t>
      </w:r>
    </w:p>
    <w:p w14:paraId="50A17A59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if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cv2.waitKey(1) == 27:</w:t>
      </w:r>
    </w:p>
    <w:p w14:paraId="5DDF871D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    </w:t>
      </w: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break</w:t>
      </w:r>
      <w:proofErr w:type="spellEnd"/>
    </w:p>
    <w:p w14:paraId="634F5B1E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</w:p>
    <w:p w14:paraId="76678A34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# ================== ЗАВЕРШЕНИЕ ==================</w:t>
      </w:r>
    </w:p>
    <w:p w14:paraId="7D2DD3D7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proofErr w:type="gram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cap.release</w:t>
      </w:r>
      <w:proofErr w:type="spellEnd"/>
      <w:proofErr w:type="gram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()</w:t>
      </w:r>
    </w:p>
    <w:p w14:paraId="6224CF1F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proofErr w:type="spell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if</w:t>
      </w:r>
      <w:proofErr w:type="spell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SAVE_VIDEO:</w:t>
      </w:r>
    </w:p>
    <w:p w14:paraId="392AC762" w14:textId="77777777" w:rsidR="00C9451F" w:rsidRPr="00C9451F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ru-BY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 xml:space="preserve">    </w:t>
      </w:r>
      <w:proofErr w:type="spellStart"/>
      <w:proofErr w:type="gramStart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out.release</w:t>
      </w:r>
      <w:proofErr w:type="spellEnd"/>
      <w:proofErr w:type="gramEnd"/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()</w:t>
      </w:r>
    </w:p>
    <w:p w14:paraId="1D8284D0" w14:textId="6E516471" w:rsidR="006D7F02" w:rsidRDefault="00C9451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highlight w:val="white"/>
          <w:lang w:val="en-US"/>
        </w:rPr>
      </w:pPr>
      <w:r w:rsidRPr="00C9451F">
        <w:rPr>
          <w:rFonts w:ascii="Courier New" w:hAnsi="Courier New" w:cs="Courier New"/>
          <w:color w:val="000000"/>
          <w:sz w:val="20"/>
          <w:szCs w:val="20"/>
          <w:lang w:val="ru-BY"/>
        </w:rPr>
        <w:t>cv2.destroyAllWindows()</w:t>
      </w:r>
      <w:r w:rsidR="005B27ED">
        <w:rPr>
          <w:rFonts w:ascii="Courier New" w:hAnsi="Courier New" w:cs="Courier New"/>
          <w:color w:val="000000"/>
          <w:sz w:val="20"/>
          <w:szCs w:val="20"/>
          <w:lang w:val="ru-BY"/>
        </w:rPr>
        <w:br/>
      </w:r>
      <w:r w:rsidR="005B27ED">
        <w:rPr>
          <w:rFonts w:ascii="Courier New" w:hAnsi="Courier New" w:cs="Courier New"/>
          <w:color w:val="000000"/>
          <w:sz w:val="20"/>
          <w:szCs w:val="20"/>
          <w:lang w:val="ru-BY"/>
        </w:rPr>
        <w:br/>
      </w:r>
      <w:r w:rsidR="005B27ED">
        <w:rPr>
          <w:rFonts w:ascii="Courier New" w:hAnsi="Courier New" w:cs="Courier New"/>
          <w:color w:val="000000"/>
          <w:sz w:val="20"/>
          <w:szCs w:val="20"/>
          <w:lang w:val="ru-BY"/>
        </w:rPr>
        <w:br/>
      </w:r>
      <w:r w:rsidR="005B27ED">
        <w:rPr>
          <w:rFonts w:ascii="Times New Roman" w:hAnsi="Times New Roman" w:cs="Times New Roman"/>
          <w:b/>
          <w:bCs/>
          <w:sz w:val="26"/>
          <w:szCs w:val="26"/>
          <w:highlight w:val="white"/>
          <w:lang w:val="en-US"/>
        </w:rPr>
        <w:t>train.py</w:t>
      </w:r>
    </w:p>
    <w:p w14:paraId="36293200" w14:textId="77777777" w:rsidR="005B27ED" w:rsidRDefault="005B27ED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highlight w:val="white"/>
          <w:lang w:val="en-US"/>
        </w:rPr>
      </w:pPr>
    </w:p>
    <w:p w14:paraId="30DF2B71" w14:textId="77777777" w:rsidR="008D61BF" w:rsidRPr="008D61BF" w:rsidRDefault="008D61BF" w:rsidP="008D61B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from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 </w:t>
      </w: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ultralytics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 </w:t>
      </w: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import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 YOLO</w:t>
      </w:r>
    </w:p>
    <w:p w14:paraId="7C925947" w14:textId="77777777" w:rsidR="008D61BF" w:rsidRPr="008D61BF" w:rsidRDefault="008D61BF" w:rsidP="008D61B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</w:p>
    <w:p w14:paraId="1577E0B9" w14:textId="77777777" w:rsidR="008D61BF" w:rsidRPr="008D61BF" w:rsidRDefault="008D61BF" w:rsidP="008D61B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def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 </w:t>
      </w: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main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():</w:t>
      </w:r>
    </w:p>
    <w:p w14:paraId="32F4CA49" w14:textId="77777777" w:rsidR="008D61BF" w:rsidRPr="008D61BF" w:rsidRDefault="008D61BF" w:rsidP="008D61B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    </w:t>
      </w: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model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 = YOLO("yolov8n.pt")</w:t>
      </w:r>
    </w:p>
    <w:p w14:paraId="74012B62" w14:textId="77777777" w:rsidR="008D61BF" w:rsidRPr="008D61BF" w:rsidRDefault="008D61BF" w:rsidP="008D61B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</w:p>
    <w:p w14:paraId="6BEA38C6" w14:textId="77777777" w:rsidR="008D61BF" w:rsidRPr="008D61BF" w:rsidRDefault="008D61BF" w:rsidP="008D61B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    </w:t>
      </w: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model.train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(</w:t>
      </w:r>
    </w:p>
    <w:p w14:paraId="1390EC9C" w14:textId="77777777" w:rsidR="008D61BF" w:rsidRPr="008D61BF" w:rsidRDefault="008D61BF" w:rsidP="008D61B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    </w:t>
      </w: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data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="</w:t>
      </w: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data.yaml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",</w:t>
      </w:r>
    </w:p>
    <w:p w14:paraId="39D1C6B5" w14:textId="77777777" w:rsidR="008D61BF" w:rsidRPr="008D61BF" w:rsidRDefault="008D61BF" w:rsidP="008D61B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lastRenderedPageBreak/>
        <w:t xml:space="preserve">    </w:t>
      </w: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epochs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=40,</w:t>
      </w:r>
    </w:p>
    <w:p w14:paraId="3FC0E3C6" w14:textId="77777777" w:rsidR="008D61BF" w:rsidRPr="008D61BF" w:rsidRDefault="008D61BF" w:rsidP="008D61B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    </w:t>
      </w: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imgsz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=416,</w:t>
      </w:r>
    </w:p>
    <w:p w14:paraId="65EEEA7C" w14:textId="77777777" w:rsidR="008D61BF" w:rsidRPr="008D61BF" w:rsidRDefault="008D61BF" w:rsidP="008D61B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    </w:t>
      </w: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batch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=16,</w:t>
      </w:r>
    </w:p>
    <w:p w14:paraId="19A682CC" w14:textId="77777777" w:rsidR="008D61BF" w:rsidRPr="008D61BF" w:rsidRDefault="008D61BF" w:rsidP="008D61B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    </w:t>
      </w: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device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=0,</w:t>
      </w:r>
    </w:p>
    <w:p w14:paraId="23F4873B" w14:textId="77777777" w:rsidR="008D61BF" w:rsidRPr="008D61BF" w:rsidRDefault="008D61BF" w:rsidP="008D61B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    </w:t>
      </w: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patience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=15,</w:t>
      </w:r>
    </w:p>
    <w:p w14:paraId="76F4A1F8" w14:textId="77777777" w:rsidR="008D61BF" w:rsidRPr="008D61BF" w:rsidRDefault="008D61BF" w:rsidP="008D61B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    </w:t>
      </w: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cache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=</w:t>
      </w: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True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,</w:t>
      </w:r>
    </w:p>
    <w:p w14:paraId="21F6A87F" w14:textId="77777777" w:rsidR="008D61BF" w:rsidRPr="008D61BF" w:rsidRDefault="008D61BF" w:rsidP="008D61B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    </w:t>
      </w: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workers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=2</w:t>
      </w:r>
    </w:p>
    <w:p w14:paraId="0EAADE4A" w14:textId="77777777" w:rsidR="008D61BF" w:rsidRPr="008D61BF" w:rsidRDefault="008D61BF" w:rsidP="008D61B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)</w:t>
      </w:r>
    </w:p>
    <w:p w14:paraId="4C1E81AB" w14:textId="77777777" w:rsidR="008D61BF" w:rsidRPr="008D61BF" w:rsidRDefault="008D61BF" w:rsidP="008D61B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</w:p>
    <w:p w14:paraId="49614D38" w14:textId="77777777" w:rsidR="008D61BF" w:rsidRPr="008D61BF" w:rsidRDefault="008D61BF" w:rsidP="008D61B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if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 __</w:t>
      </w: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name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__ == "__</w:t>
      </w: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main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__":</w:t>
      </w:r>
    </w:p>
    <w:p w14:paraId="34DC3DDA" w14:textId="77777777" w:rsidR="008D61BF" w:rsidRPr="008D61BF" w:rsidRDefault="008D61BF" w:rsidP="008D61B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    </w:t>
      </w:r>
      <w:proofErr w:type="spellStart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main</w:t>
      </w:r>
      <w:proofErr w:type="spellEnd"/>
      <w:r w:rsidRPr="008D61BF">
        <w:rPr>
          <w:rFonts w:ascii="Courier New" w:hAnsi="Courier New" w:cs="Courier New"/>
          <w:sz w:val="20"/>
          <w:szCs w:val="20"/>
          <w:highlight w:val="white"/>
          <w:lang w:val="ru-BY"/>
        </w:rPr>
        <w:t>()</w:t>
      </w:r>
    </w:p>
    <w:p w14:paraId="14618B84" w14:textId="77777777" w:rsidR="005B27ED" w:rsidRDefault="005B27ED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b/>
          <w:bCs/>
          <w:sz w:val="20"/>
          <w:szCs w:val="20"/>
          <w:highlight w:val="white"/>
          <w:lang w:val="ru-BY"/>
        </w:rPr>
      </w:pPr>
    </w:p>
    <w:p w14:paraId="2350921E" w14:textId="77777777" w:rsidR="008D61BF" w:rsidRDefault="008D61B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b/>
          <w:bCs/>
          <w:sz w:val="20"/>
          <w:szCs w:val="20"/>
          <w:highlight w:val="white"/>
          <w:lang w:val="ru-BY"/>
        </w:rPr>
      </w:pPr>
    </w:p>
    <w:p w14:paraId="26E0865A" w14:textId="35B0AC44" w:rsidR="008D61BF" w:rsidRDefault="008D61B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highlight w:val="white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6"/>
          <w:szCs w:val="26"/>
          <w:highlight w:val="white"/>
          <w:lang w:val="en-US"/>
        </w:rPr>
        <w:t>data.yaml</w:t>
      </w:r>
      <w:proofErr w:type="spellEnd"/>
      <w:proofErr w:type="gramEnd"/>
    </w:p>
    <w:p w14:paraId="473F64B9" w14:textId="77777777" w:rsidR="008D61BF" w:rsidRDefault="008D61B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highlight w:val="white"/>
          <w:lang w:val="en-US"/>
        </w:rPr>
      </w:pPr>
    </w:p>
    <w:p w14:paraId="3904236A" w14:textId="77777777" w:rsidR="00951D70" w:rsidRPr="00951D70" w:rsidRDefault="00951D70" w:rsidP="00951D7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proofErr w:type="spellStart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>path</w:t>
      </w:r>
      <w:proofErr w:type="spellEnd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: </w:t>
      </w:r>
      <w:proofErr w:type="spellStart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>dataset</w:t>
      </w:r>
      <w:proofErr w:type="spellEnd"/>
    </w:p>
    <w:p w14:paraId="6ECF724C" w14:textId="77777777" w:rsidR="00951D70" w:rsidRPr="00951D70" w:rsidRDefault="00951D70" w:rsidP="00951D7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</w:p>
    <w:p w14:paraId="2760B0D1" w14:textId="77777777" w:rsidR="00951D70" w:rsidRPr="00951D70" w:rsidRDefault="00951D70" w:rsidP="00951D7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proofErr w:type="spellStart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>train</w:t>
      </w:r>
      <w:proofErr w:type="spellEnd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: </w:t>
      </w:r>
      <w:proofErr w:type="spellStart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>train</w:t>
      </w:r>
      <w:proofErr w:type="spellEnd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>/</w:t>
      </w:r>
      <w:proofErr w:type="spellStart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>images</w:t>
      </w:r>
      <w:proofErr w:type="spellEnd"/>
    </w:p>
    <w:p w14:paraId="436C0849" w14:textId="77777777" w:rsidR="00951D70" w:rsidRPr="00951D70" w:rsidRDefault="00951D70" w:rsidP="00951D7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proofErr w:type="spellStart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>val</w:t>
      </w:r>
      <w:proofErr w:type="spellEnd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 xml:space="preserve">: </w:t>
      </w:r>
      <w:proofErr w:type="spellStart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>val</w:t>
      </w:r>
      <w:proofErr w:type="spellEnd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>/</w:t>
      </w:r>
      <w:proofErr w:type="spellStart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>images</w:t>
      </w:r>
      <w:proofErr w:type="spellEnd"/>
    </w:p>
    <w:p w14:paraId="2286A180" w14:textId="77777777" w:rsidR="00951D70" w:rsidRPr="00951D70" w:rsidRDefault="00951D70" w:rsidP="00951D7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</w:p>
    <w:p w14:paraId="21EE8232" w14:textId="77777777" w:rsidR="00951D70" w:rsidRPr="00951D70" w:rsidRDefault="00951D70" w:rsidP="00951D7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proofErr w:type="spellStart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>nc</w:t>
      </w:r>
      <w:proofErr w:type="spellEnd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>: 1</w:t>
      </w:r>
    </w:p>
    <w:p w14:paraId="560571B5" w14:textId="77777777" w:rsidR="00951D70" w:rsidRPr="00951D70" w:rsidRDefault="00951D70" w:rsidP="00951D7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sz w:val="20"/>
          <w:szCs w:val="20"/>
          <w:highlight w:val="white"/>
          <w:lang w:val="ru-BY"/>
        </w:rPr>
      </w:pPr>
      <w:proofErr w:type="spellStart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>names</w:t>
      </w:r>
      <w:proofErr w:type="spellEnd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>: ["</w:t>
      </w:r>
      <w:proofErr w:type="spellStart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>pipe</w:t>
      </w:r>
      <w:proofErr w:type="spellEnd"/>
      <w:r w:rsidRPr="00951D70">
        <w:rPr>
          <w:rFonts w:ascii="Courier New" w:hAnsi="Courier New" w:cs="Courier New"/>
          <w:sz w:val="20"/>
          <w:szCs w:val="20"/>
          <w:highlight w:val="white"/>
          <w:lang w:val="ru-BY"/>
        </w:rPr>
        <w:t>"]</w:t>
      </w:r>
    </w:p>
    <w:p w14:paraId="56B65A5C" w14:textId="77777777" w:rsidR="008D61BF" w:rsidRPr="008D61BF" w:rsidRDefault="008D61BF" w:rsidP="00C9451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urier New" w:hAnsi="Courier New" w:cs="Courier New"/>
          <w:b/>
          <w:bCs/>
          <w:sz w:val="20"/>
          <w:szCs w:val="20"/>
          <w:highlight w:val="white"/>
          <w:lang w:val="en-US"/>
        </w:rPr>
      </w:pPr>
    </w:p>
    <w:sectPr w:rsidR="008D61BF" w:rsidRPr="008D61BF">
      <w:headerReference w:type="default" r:id="rId6"/>
      <w:footerReference w:type="default" r:id="rId7"/>
      <w:pgSz w:w="11906" w:h="16838"/>
      <w:pgMar w:top="1418" w:right="567" w:bottom="1418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973EE" w14:textId="77777777" w:rsidR="00785D08" w:rsidRDefault="00785D08">
      <w:pPr>
        <w:spacing w:after="0" w:line="240" w:lineRule="auto"/>
      </w:pPr>
      <w:r>
        <w:separator/>
      </w:r>
    </w:p>
  </w:endnote>
  <w:endnote w:type="continuationSeparator" w:id="0">
    <w:p w14:paraId="68E2542D" w14:textId="77777777" w:rsidR="00785D08" w:rsidRDefault="00785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81468" w14:textId="77777777" w:rsidR="006D7F02" w:rsidRDefault="006D7F02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D2E84" w14:textId="77777777" w:rsidR="00785D08" w:rsidRDefault="00785D08">
      <w:pPr>
        <w:spacing w:after="0" w:line="240" w:lineRule="auto"/>
      </w:pPr>
      <w:r>
        <w:separator/>
      </w:r>
    </w:p>
  </w:footnote>
  <w:footnote w:type="continuationSeparator" w:id="0">
    <w:p w14:paraId="7948E6E6" w14:textId="77777777" w:rsidR="00785D08" w:rsidRDefault="00785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07"/>
      <w:gridCol w:w="3308"/>
      <w:gridCol w:w="3306"/>
    </w:tblGrid>
    <w:tr w:rsidR="006D7F02" w14:paraId="36AB25ED" w14:textId="77777777">
      <w:trPr>
        <w:trHeight w:val="720"/>
      </w:trPr>
      <w:tc>
        <w:tcPr>
          <w:tcW w:w="1667" w:type="pct"/>
        </w:tcPr>
        <w:p w14:paraId="0EE20DE3" w14:textId="77777777" w:rsidR="006D7F02" w:rsidRDefault="006D7F02">
          <w:pPr>
            <w:pStyle w:val="afc"/>
            <w:tabs>
              <w:tab w:val="clear" w:pos="4677"/>
              <w:tab w:val="clear" w:pos="9355"/>
            </w:tabs>
            <w:rPr>
              <w:rFonts w:ascii="Times New Roman" w:hAnsi="Times New Roman" w:cs="Times New Roman"/>
              <w:color w:val="5B9BD5" w:themeColor="accent1"/>
            </w:rPr>
          </w:pPr>
        </w:p>
      </w:tc>
      <w:tc>
        <w:tcPr>
          <w:tcW w:w="1667" w:type="pct"/>
        </w:tcPr>
        <w:p w14:paraId="113B731E" w14:textId="77777777" w:rsidR="006D7F02" w:rsidRPr="00E4485F" w:rsidRDefault="00951D70">
          <w:pPr>
            <w:pStyle w:val="afc"/>
            <w:tabs>
              <w:tab w:val="clear" w:pos="4677"/>
              <w:tab w:val="clear" w:pos="9355"/>
            </w:tabs>
            <w:jc w:val="center"/>
            <w:rPr>
              <w:rFonts w:ascii="Times New Roman" w:hAnsi="Times New Roman" w:cs="Times New Roman"/>
              <w:color w:val="FF0000"/>
              <w:sz w:val="26"/>
              <w:szCs w:val="26"/>
            </w:rPr>
          </w:pPr>
          <w:r w:rsidRPr="00E4485F">
            <w:rPr>
              <w:rFonts w:ascii="Times New Roman" w:hAnsi="Times New Roman" w:cs="Times New Roman"/>
              <w:color w:val="FF0000"/>
              <w:sz w:val="26"/>
              <w:szCs w:val="26"/>
            </w:rPr>
            <w:t>КР.ИИ28.240152–01 12 00</w:t>
          </w:r>
        </w:p>
      </w:tc>
      <w:tc>
        <w:tcPr>
          <w:tcW w:w="1666" w:type="pct"/>
        </w:tcPr>
        <w:p w14:paraId="30BBFB79" w14:textId="77777777" w:rsidR="006D7F02" w:rsidRPr="00E4485F" w:rsidRDefault="00951D70">
          <w:pPr>
            <w:pStyle w:val="afc"/>
            <w:tabs>
              <w:tab w:val="clear" w:pos="4677"/>
              <w:tab w:val="clear" w:pos="9355"/>
            </w:tabs>
            <w:jc w:val="right"/>
            <w:rPr>
              <w:rFonts w:ascii="Times New Roman" w:hAnsi="Times New Roman" w:cs="Times New Roman"/>
              <w:color w:val="FF0000"/>
              <w:sz w:val="26"/>
              <w:szCs w:val="26"/>
            </w:rPr>
          </w:pPr>
          <w:r w:rsidRPr="00E4485F">
            <w:rPr>
              <w:color w:val="FF0000"/>
            </w:rPr>
            <w:fldChar w:fldCharType="begin"/>
          </w:r>
          <w:r w:rsidRPr="00E4485F">
            <w:rPr>
              <w:color w:val="FF0000"/>
            </w:rPr>
            <w:instrText>PAGE   \* MERGEFORMAT</w:instrText>
          </w:r>
          <w:r w:rsidRPr="00E4485F">
            <w:rPr>
              <w:color w:val="FF0000"/>
            </w:rPr>
            <w:fldChar w:fldCharType="separate"/>
          </w:r>
          <w:r w:rsidRPr="00E4485F">
            <w:rPr>
              <w:rFonts w:ascii="Times New Roman" w:hAnsi="Times New Roman" w:cs="Times New Roman"/>
              <w:color w:val="FF0000"/>
              <w:sz w:val="26"/>
              <w:szCs w:val="26"/>
            </w:rPr>
            <w:t>1</w:t>
          </w:r>
          <w:r w:rsidRPr="00E4485F">
            <w:rPr>
              <w:color w:val="FF0000"/>
            </w:rPr>
            <w:fldChar w:fldCharType="end"/>
          </w:r>
        </w:p>
      </w:tc>
    </w:tr>
  </w:tbl>
  <w:p w14:paraId="5EDACE30" w14:textId="77777777" w:rsidR="006D7F02" w:rsidRDefault="006D7F02">
    <w:pPr>
      <w:pStyle w:val="af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8B"/>
    <w:rsid w:val="0001588B"/>
    <w:rsid w:val="00032CE7"/>
    <w:rsid w:val="00041ACD"/>
    <w:rsid w:val="00052880"/>
    <w:rsid w:val="000658CA"/>
    <w:rsid w:val="0007099C"/>
    <w:rsid w:val="000758CB"/>
    <w:rsid w:val="0008560F"/>
    <w:rsid w:val="000C5B38"/>
    <w:rsid w:val="002026EC"/>
    <w:rsid w:val="002141A5"/>
    <w:rsid w:val="00302034"/>
    <w:rsid w:val="003D5BD6"/>
    <w:rsid w:val="003F4B11"/>
    <w:rsid w:val="003F4FCD"/>
    <w:rsid w:val="005B27ED"/>
    <w:rsid w:val="006D7F02"/>
    <w:rsid w:val="00785D08"/>
    <w:rsid w:val="00792CDA"/>
    <w:rsid w:val="007A7534"/>
    <w:rsid w:val="00860F5E"/>
    <w:rsid w:val="008A69DE"/>
    <w:rsid w:val="008C7938"/>
    <w:rsid w:val="008D61BF"/>
    <w:rsid w:val="00951D70"/>
    <w:rsid w:val="0097631F"/>
    <w:rsid w:val="00A765F3"/>
    <w:rsid w:val="00B5076B"/>
    <w:rsid w:val="00BD583B"/>
    <w:rsid w:val="00C9451F"/>
    <w:rsid w:val="00D90B89"/>
    <w:rsid w:val="00D97F44"/>
    <w:rsid w:val="00E4485F"/>
    <w:rsid w:val="00E547CA"/>
    <w:rsid w:val="00F2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34BC24"/>
  <w15:chartTrackingRefBased/>
  <w15:docId w15:val="{1C35A0B1-84E2-41A3-8A07-778D3CC7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5B9BD5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5B9BD5" w:themeColor="accent1"/>
    </w:rPr>
  </w:style>
  <w:style w:type="character" w:styleId="ae">
    <w:name w:val="Subtle Reference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List Paragraph"/>
    <w:uiPriority w:val="34"/>
    <w:qFormat/>
    <w:pPr>
      <w:ind w:left="720"/>
      <w:contextualSpacing/>
    </w:pPr>
  </w:style>
  <w:style w:type="paragraph" w:styleId="af2">
    <w:name w:val="footnote text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link w:val="af2"/>
    <w:uiPriority w:val="99"/>
    <w:semiHidden/>
    <w:rPr>
      <w:sz w:val="20"/>
      <w:szCs w:val="20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link w:val="af5"/>
    <w:uiPriority w:val="99"/>
    <w:semiHidden/>
    <w:rPr>
      <w:sz w:val="20"/>
      <w:szCs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character" w:styleId="af8">
    <w:name w:val="Hyperlink"/>
    <w:uiPriority w:val="99"/>
    <w:unhideWhenUsed/>
    <w:rPr>
      <w:color w:val="0563C1" w:themeColor="hyperlink"/>
      <w:u w:val="single"/>
    </w:rPr>
  </w:style>
  <w:style w:type="paragraph" w:styleId="af9">
    <w:name w:val="Plain Text"/>
    <w:link w:val="afa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link w:val="af9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b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c">
    <w:name w:val="header"/>
    <w:basedOn w:val="a"/>
    <w:link w:val="af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0"/>
    <w:link w:val="afc"/>
    <w:uiPriority w:val="99"/>
  </w:style>
  <w:style w:type="paragraph" w:styleId="afe">
    <w:name w:val="footer"/>
    <w:basedOn w:val="a"/>
    <w:link w:val="aff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0"/>
    <w:link w:val="afe"/>
    <w:uiPriority w:val="99"/>
  </w:style>
  <w:style w:type="paragraph" w:styleId="aff0">
    <w:name w:val="Normal (Web)"/>
    <w:basedOn w:val="a"/>
    <w:uiPriority w:val="99"/>
    <w:semiHidden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2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5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GGG Polik</dc:creator>
  <cp:lastModifiedBy>Константин Каневега</cp:lastModifiedBy>
  <cp:revision>10</cp:revision>
  <dcterms:created xsi:type="dcterms:W3CDTF">2026-05-09T16:49:00Z</dcterms:created>
  <dcterms:modified xsi:type="dcterms:W3CDTF">2026-05-09T16:55:00Z</dcterms:modified>
</cp:coreProperties>
</file>