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64BEBDA6" w:rsidR="00247918" w:rsidRDefault="6E922507" w:rsidP="6E922507">
      <w:pPr>
        <w:pStyle w:val="Ttulo1"/>
      </w:pPr>
      <w:r>
        <w:t xml:space="preserve">Questionário </w:t>
      </w:r>
      <w:r w:rsidR="00B302A0">
        <w:t xml:space="preserve">para </w:t>
      </w:r>
      <w:r w:rsidR="00125FFA">
        <w:t>H</w:t>
      </w:r>
      <w:r w:rsidR="00B302A0">
        <w:t>os</w:t>
      </w:r>
      <w:r w:rsidR="00125FFA">
        <w:t>pedagem WEB</w:t>
      </w:r>
    </w:p>
    <w:p w14:paraId="2EC53F15" w14:textId="18BE1B17" w:rsidR="6E922507" w:rsidRDefault="00125FFA" w:rsidP="6E922507">
      <w:pPr>
        <w:pStyle w:val="Ttulo2"/>
      </w:pPr>
      <w:r>
        <w:t>Avaliação e provisionamento de recursos tecnológicos</w:t>
      </w:r>
      <w:r w:rsidR="00EB67E5">
        <w:t xml:space="preserve"> para sistemas</w:t>
      </w:r>
    </w:p>
    <w:p w14:paraId="36D9FADA" w14:textId="5E3A92E4" w:rsidR="41974DC9" w:rsidRDefault="41974DC9" w:rsidP="41974DC9"/>
    <w:tbl>
      <w:tblPr>
        <w:tblStyle w:val="TabeladeGradeClara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1974DC9" w14:paraId="0B5BD875" w14:textId="77777777" w:rsidTr="41974DC9">
        <w:tc>
          <w:tcPr>
            <w:tcW w:w="9026" w:type="dxa"/>
            <w:shd w:val="clear" w:color="auto" w:fill="CFCDCD" w:themeFill="background2" w:themeFillShade="E5"/>
            <w:vAlign w:val="center"/>
          </w:tcPr>
          <w:p w14:paraId="2684B2DB" w14:textId="61DECB86" w:rsidR="41974DC9" w:rsidRDefault="00EB67E5" w:rsidP="00937226">
            <w:pPr>
              <w:spacing w:before="120" w:after="120"/>
              <w:jc w:val="center"/>
            </w:pPr>
            <w:r>
              <w:rPr>
                <w:b/>
                <w:bCs/>
              </w:rPr>
              <w:t xml:space="preserve">1. </w:t>
            </w:r>
            <w:r w:rsidR="00125FFA">
              <w:rPr>
                <w:b/>
                <w:bCs/>
              </w:rPr>
              <w:t>DADOS DE CONTATO</w:t>
            </w:r>
          </w:p>
        </w:tc>
      </w:tr>
      <w:tr w:rsidR="41974DC9" w14:paraId="4E563394" w14:textId="77777777" w:rsidTr="006616F6">
        <w:tc>
          <w:tcPr>
            <w:tcW w:w="9026" w:type="dxa"/>
            <w:shd w:val="clear" w:color="auto" w:fill="D9D9D9" w:themeFill="background1" w:themeFillShade="D9"/>
          </w:tcPr>
          <w:p w14:paraId="14122E57" w14:textId="4BACD9A8" w:rsidR="41974DC9" w:rsidRDefault="00125FFA" w:rsidP="00EB67E5">
            <w:pPr>
              <w:pStyle w:val="PargrafodaLista"/>
              <w:numPr>
                <w:ilvl w:val="1"/>
                <w:numId w:val="3"/>
              </w:numPr>
            </w:pPr>
            <w:r>
              <w:t>Quem é o responsável pelo preenchimento deste questionário? (nome, e-mail e telefone)</w:t>
            </w:r>
          </w:p>
        </w:tc>
      </w:tr>
      <w:tr w:rsidR="41974DC9" w14:paraId="7CA0CCE1" w14:textId="77777777" w:rsidTr="41974DC9">
        <w:tc>
          <w:tcPr>
            <w:tcW w:w="9026" w:type="dxa"/>
          </w:tcPr>
          <w:p w14:paraId="47004D61" w14:textId="77777777" w:rsidR="00125FFA" w:rsidRDefault="00125FFA" w:rsidP="00125FFA"/>
          <w:p w14:paraId="565CF00F" w14:textId="1A2CE2AA" w:rsidR="00125FFA" w:rsidRDefault="00125FFA" w:rsidP="00125FFA"/>
        </w:tc>
      </w:tr>
      <w:tr w:rsidR="41974DC9" w14:paraId="0F32FFCB" w14:textId="77777777" w:rsidTr="006616F6">
        <w:tc>
          <w:tcPr>
            <w:tcW w:w="9026" w:type="dxa"/>
            <w:shd w:val="clear" w:color="auto" w:fill="D9D9D9" w:themeFill="background1" w:themeFillShade="D9"/>
          </w:tcPr>
          <w:p w14:paraId="0770E837" w14:textId="42655E99" w:rsidR="00125FFA" w:rsidRDefault="00125FFA" w:rsidP="00EB67E5">
            <w:pPr>
              <w:pStyle w:val="PargrafodaLista"/>
              <w:numPr>
                <w:ilvl w:val="1"/>
                <w:numId w:val="3"/>
              </w:numPr>
            </w:pPr>
            <w:r>
              <w:t>Qual a obra e unidade de negócio demandante?</w:t>
            </w:r>
          </w:p>
        </w:tc>
      </w:tr>
      <w:tr w:rsidR="41974DC9" w14:paraId="05365AD2" w14:textId="77777777" w:rsidTr="41974DC9">
        <w:tc>
          <w:tcPr>
            <w:tcW w:w="9026" w:type="dxa"/>
          </w:tcPr>
          <w:p w14:paraId="27B0E50C" w14:textId="77777777" w:rsidR="41974DC9" w:rsidRDefault="41974DC9" w:rsidP="00125FFA"/>
          <w:p w14:paraId="200F7E10" w14:textId="58D61357" w:rsidR="00125FFA" w:rsidRDefault="00125FFA" w:rsidP="00125FFA"/>
        </w:tc>
      </w:tr>
      <w:tr w:rsidR="00125FFA" w14:paraId="019377D0" w14:textId="77777777" w:rsidTr="006616F6">
        <w:tc>
          <w:tcPr>
            <w:tcW w:w="9026" w:type="dxa"/>
            <w:shd w:val="clear" w:color="auto" w:fill="D9D9D9" w:themeFill="background1" w:themeFillShade="D9"/>
          </w:tcPr>
          <w:p w14:paraId="35CC8191" w14:textId="09F7B599" w:rsidR="00125FFA" w:rsidRDefault="00125FFA" w:rsidP="00EB67E5">
            <w:pPr>
              <w:pStyle w:val="PargrafodaLista"/>
              <w:numPr>
                <w:ilvl w:val="1"/>
                <w:numId w:val="3"/>
              </w:numPr>
            </w:pPr>
            <w:r>
              <w:t>Se o sistema é desenvolvido ou adquirido de terceiro, qual são os dados do terceiro? (nome da empresa, site, nome e e-mail no contato da empresa)</w:t>
            </w:r>
          </w:p>
        </w:tc>
      </w:tr>
      <w:tr w:rsidR="00125FFA" w14:paraId="07497BC5" w14:textId="77777777" w:rsidTr="41974DC9">
        <w:tc>
          <w:tcPr>
            <w:tcW w:w="9026" w:type="dxa"/>
          </w:tcPr>
          <w:p w14:paraId="7C52F48B" w14:textId="77777777" w:rsidR="00125FFA" w:rsidRDefault="00125FFA" w:rsidP="00125FFA"/>
          <w:p w14:paraId="5F1016D9" w14:textId="291DEE7D" w:rsidR="00125FFA" w:rsidRDefault="00125FFA" w:rsidP="00125FFA"/>
        </w:tc>
      </w:tr>
      <w:tr w:rsidR="006616F6" w14:paraId="4DA495C6" w14:textId="77777777" w:rsidTr="006616F6">
        <w:tc>
          <w:tcPr>
            <w:tcW w:w="9026" w:type="dxa"/>
            <w:shd w:val="clear" w:color="auto" w:fill="D9D9D9" w:themeFill="background1" w:themeFillShade="D9"/>
          </w:tcPr>
          <w:p w14:paraId="2EB76B85" w14:textId="43271CA3" w:rsidR="006616F6" w:rsidRDefault="006616F6" w:rsidP="00EB67E5">
            <w:pPr>
              <w:pStyle w:val="PargrafodaLista"/>
              <w:numPr>
                <w:ilvl w:val="1"/>
                <w:numId w:val="3"/>
              </w:numPr>
            </w:pPr>
            <w:r>
              <w:t>Quem é responsável na unidade de negócio?  (nome, e-mail e telefone)</w:t>
            </w:r>
          </w:p>
        </w:tc>
      </w:tr>
      <w:tr w:rsidR="006616F6" w14:paraId="7489B096" w14:textId="77777777" w:rsidTr="41974DC9">
        <w:tc>
          <w:tcPr>
            <w:tcW w:w="9026" w:type="dxa"/>
          </w:tcPr>
          <w:p w14:paraId="4D1EA459" w14:textId="77777777" w:rsidR="006616F6" w:rsidRDefault="006616F6" w:rsidP="00125FFA"/>
          <w:p w14:paraId="76A00917" w14:textId="0D7142DC" w:rsidR="00274DD4" w:rsidRDefault="00274DD4" w:rsidP="00125FFA"/>
        </w:tc>
      </w:tr>
    </w:tbl>
    <w:p w14:paraId="0746A7B4" w14:textId="59F7A4BF" w:rsidR="41974DC9" w:rsidRDefault="41974DC9" w:rsidP="41974DC9"/>
    <w:tbl>
      <w:tblPr>
        <w:tblStyle w:val="TabeladeGradeClara"/>
        <w:tblW w:w="9026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41974DC9" w14:paraId="5F70CF6D" w14:textId="77777777" w:rsidTr="00B302A0">
        <w:tc>
          <w:tcPr>
            <w:tcW w:w="9026" w:type="dxa"/>
            <w:shd w:val="clear" w:color="auto" w:fill="CFCDCD" w:themeFill="background2" w:themeFillShade="E5"/>
            <w:vAlign w:val="center"/>
          </w:tcPr>
          <w:p w14:paraId="69D54573" w14:textId="48231B9F" w:rsidR="41974DC9" w:rsidRPr="00EB67E5" w:rsidRDefault="41974DC9" w:rsidP="00EB67E5">
            <w:pPr>
              <w:pStyle w:val="PargrafodaLista"/>
              <w:numPr>
                <w:ilvl w:val="0"/>
                <w:numId w:val="3"/>
              </w:numPr>
              <w:spacing w:before="120" w:after="120"/>
              <w:jc w:val="center"/>
              <w:rPr>
                <w:b/>
                <w:bCs/>
              </w:rPr>
            </w:pPr>
            <w:r w:rsidRPr="00EB67E5">
              <w:rPr>
                <w:b/>
                <w:bCs/>
              </w:rPr>
              <w:t xml:space="preserve">INFORMAÇÕES </w:t>
            </w:r>
            <w:r w:rsidR="00B302A0" w:rsidRPr="00EB67E5">
              <w:rPr>
                <w:b/>
                <w:bCs/>
              </w:rPr>
              <w:t>DE NEGÓCIO</w:t>
            </w:r>
          </w:p>
        </w:tc>
      </w:tr>
      <w:tr w:rsidR="41974DC9" w14:paraId="7F2F108F" w14:textId="77777777" w:rsidTr="00B302A0">
        <w:tc>
          <w:tcPr>
            <w:tcW w:w="9026" w:type="dxa"/>
            <w:shd w:val="clear" w:color="auto" w:fill="D9D9D9" w:themeFill="background1" w:themeFillShade="D9"/>
          </w:tcPr>
          <w:p w14:paraId="4708FBFC" w14:textId="70DEC003" w:rsidR="41974DC9" w:rsidRDefault="006616F6" w:rsidP="00EB67E5">
            <w:pPr>
              <w:pStyle w:val="PargrafodaLista"/>
              <w:numPr>
                <w:ilvl w:val="1"/>
                <w:numId w:val="3"/>
              </w:numPr>
            </w:pPr>
            <w:r>
              <w:t>Qual o nome do site?</w:t>
            </w:r>
          </w:p>
        </w:tc>
      </w:tr>
      <w:tr w:rsidR="41974DC9" w14:paraId="20AAFDC7" w14:textId="77777777" w:rsidTr="00B302A0">
        <w:tc>
          <w:tcPr>
            <w:tcW w:w="9026" w:type="dxa"/>
          </w:tcPr>
          <w:p w14:paraId="6E6658A5" w14:textId="77777777" w:rsidR="41974DC9" w:rsidRDefault="41974DC9" w:rsidP="006616F6"/>
          <w:p w14:paraId="030524BA" w14:textId="2D068699" w:rsidR="00B302A0" w:rsidRDefault="00B302A0" w:rsidP="006616F6"/>
        </w:tc>
      </w:tr>
      <w:tr w:rsidR="41974DC9" w14:paraId="0060635E" w14:textId="77777777" w:rsidTr="00B302A0">
        <w:tc>
          <w:tcPr>
            <w:tcW w:w="9026" w:type="dxa"/>
            <w:shd w:val="clear" w:color="auto" w:fill="D9D9D9" w:themeFill="background1" w:themeFillShade="D9"/>
          </w:tcPr>
          <w:p w14:paraId="50BB7A31" w14:textId="1875F458" w:rsidR="41974DC9" w:rsidRDefault="006616F6" w:rsidP="00EB67E5">
            <w:pPr>
              <w:pStyle w:val="PargrafodaLista"/>
              <w:numPr>
                <w:ilvl w:val="1"/>
                <w:numId w:val="3"/>
              </w:numPr>
            </w:pPr>
            <w:r>
              <w:t xml:space="preserve">Qual </w:t>
            </w:r>
            <w:r w:rsidR="00462645">
              <w:t>a</w:t>
            </w:r>
            <w:r>
              <w:t xml:space="preserve"> finalidade e qual processo de negócio ele irá apoiar?</w:t>
            </w:r>
          </w:p>
        </w:tc>
      </w:tr>
      <w:tr w:rsidR="006616F6" w14:paraId="62544F6A" w14:textId="77777777" w:rsidTr="00B302A0">
        <w:tc>
          <w:tcPr>
            <w:tcW w:w="9026" w:type="dxa"/>
          </w:tcPr>
          <w:p w14:paraId="76ECA4CE" w14:textId="77777777" w:rsidR="006616F6" w:rsidRDefault="006616F6" w:rsidP="006616F6"/>
          <w:p w14:paraId="71D70E81" w14:textId="6763B391" w:rsidR="00B302A0" w:rsidRDefault="00B302A0" w:rsidP="006616F6"/>
        </w:tc>
      </w:tr>
      <w:tr w:rsidR="00462645" w14:paraId="47BA985F" w14:textId="77777777" w:rsidTr="00555EF3">
        <w:tc>
          <w:tcPr>
            <w:tcW w:w="9026" w:type="dxa"/>
            <w:shd w:val="clear" w:color="auto" w:fill="D9D9D9" w:themeFill="background1" w:themeFillShade="D9"/>
          </w:tcPr>
          <w:p w14:paraId="11FD9144" w14:textId="7A118287" w:rsidR="00462645" w:rsidRDefault="002A6895" w:rsidP="00EB67E5">
            <w:pPr>
              <w:pStyle w:val="PargrafodaLista"/>
              <w:numPr>
                <w:ilvl w:val="1"/>
                <w:numId w:val="3"/>
              </w:numPr>
            </w:pPr>
            <w:r>
              <w:t>Se desenvolvido ou adquirido de terceiro, será estabelecido e mantido um contrato mensal de suporte?</w:t>
            </w:r>
          </w:p>
        </w:tc>
      </w:tr>
      <w:tr w:rsidR="002A6895" w14:paraId="4C5B79C6" w14:textId="77777777" w:rsidTr="00B302A0">
        <w:tc>
          <w:tcPr>
            <w:tcW w:w="9026" w:type="dxa"/>
          </w:tcPr>
          <w:p w14:paraId="0611E0F7" w14:textId="77777777" w:rsidR="002A6895" w:rsidRDefault="002A6895" w:rsidP="006616F6"/>
          <w:p w14:paraId="19D99CA7" w14:textId="1D52A1B2" w:rsidR="00937226" w:rsidRDefault="00937226" w:rsidP="006616F6"/>
        </w:tc>
      </w:tr>
      <w:tr w:rsidR="002A6895" w14:paraId="085C3787" w14:textId="77777777" w:rsidTr="00555EF3">
        <w:tc>
          <w:tcPr>
            <w:tcW w:w="9026" w:type="dxa"/>
            <w:shd w:val="clear" w:color="auto" w:fill="D9D9D9" w:themeFill="background1" w:themeFillShade="D9"/>
          </w:tcPr>
          <w:p w14:paraId="0EAC7048" w14:textId="7C5D8390" w:rsidR="002A6895" w:rsidRDefault="00555EF3" w:rsidP="00EB67E5">
            <w:pPr>
              <w:pStyle w:val="PargrafodaLista"/>
              <w:numPr>
                <w:ilvl w:val="1"/>
                <w:numId w:val="3"/>
              </w:numPr>
            </w:pPr>
            <w:r>
              <w:t>Este é um sistema ou site temporário? Tem algum prazo de vida?</w:t>
            </w:r>
          </w:p>
        </w:tc>
      </w:tr>
      <w:tr w:rsidR="00555EF3" w14:paraId="0A47869B" w14:textId="77777777" w:rsidTr="00B302A0">
        <w:tc>
          <w:tcPr>
            <w:tcW w:w="9026" w:type="dxa"/>
          </w:tcPr>
          <w:p w14:paraId="39200AFF" w14:textId="77777777" w:rsidR="00555EF3" w:rsidRDefault="00555EF3" w:rsidP="006616F6"/>
          <w:p w14:paraId="1101B9F4" w14:textId="3A1E57EE" w:rsidR="00937226" w:rsidRDefault="00937226" w:rsidP="006616F6"/>
        </w:tc>
      </w:tr>
      <w:tr w:rsidR="00937226" w14:paraId="71D42BC9" w14:textId="77777777" w:rsidTr="00937226">
        <w:tc>
          <w:tcPr>
            <w:tcW w:w="9026" w:type="dxa"/>
            <w:shd w:val="clear" w:color="auto" w:fill="D9D9D9" w:themeFill="background1" w:themeFillShade="D9"/>
          </w:tcPr>
          <w:p w14:paraId="43C4D961" w14:textId="4A2C2D00" w:rsidR="00937226" w:rsidRDefault="00E41827" w:rsidP="00EB67E5">
            <w:pPr>
              <w:pStyle w:val="PargrafodaLista"/>
              <w:numPr>
                <w:ilvl w:val="1"/>
                <w:numId w:val="3"/>
              </w:numPr>
            </w:pPr>
            <w:r>
              <w:t xml:space="preserve"> </w:t>
            </w:r>
            <w:r w:rsidR="000E3216">
              <w:t>Qual a sugestão de URL?</w:t>
            </w:r>
          </w:p>
        </w:tc>
      </w:tr>
      <w:tr w:rsidR="00937226" w14:paraId="401CE0A8" w14:textId="77777777" w:rsidTr="00B302A0">
        <w:tc>
          <w:tcPr>
            <w:tcW w:w="9026" w:type="dxa"/>
          </w:tcPr>
          <w:p w14:paraId="28B374C3" w14:textId="77777777" w:rsidR="00937226" w:rsidRDefault="00937226" w:rsidP="006616F6"/>
          <w:p w14:paraId="5994E4DD" w14:textId="73554135" w:rsidR="000E3216" w:rsidRDefault="000E3216" w:rsidP="006616F6"/>
        </w:tc>
      </w:tr>
    </w:tbl>
    <w:p w14:paraId="61CCA158" w14:textId="1BC725CE" w:rsidR="41974DC9" w:rsidRDefault="41974DC9" w:rsidP="41974DC9"/>
    <w:p w14:paraId="42020A48" w14:textId="635139B5" w:rsidR="00E41827" w:rsidRDefault="00E41827" w:rsidP="41974DC9"/>
    <w:p w14:paraId="3E1FAE85" w14:textId="6076EF05" w:rsidR="00E41827" w:rsidRDefault="00E41827" w:rsidP="41974DC9"/>
    <w:p w14:paraId="4DBC7054" w14:textId="77777777" w:rsidR="00E41827" w:rsidRDefault="00E41827" w:rsidP="41974DC9"/>
    <w:p w14:paraId="413FC440" w14:textId="77777777" w:rsidR="00937226" w:rsidRDefault="00937226" w:rsidP="41974DC9"/>
    <w:tbl>
      <w:tblPr>
        <w:tblStyle w:val="TabeladeGradeClara"/>
        <w:tblW w:w="9026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006341E7" w14:paraId="15F2117C" w14:textId="77777777" w:rsidTr="00852682">
        <w:tc>
          <w:tcPr>
            <w:tcW w:w="9026" w:type="dxa"/>
            <w:shd w:val="clear" w:color="auto" w:fill="CFCDCD" w:themeFill="background2" w:themeFillShade="E5"/>
            <w:vAlign w:val="center"/>
          </w:tcPr>
          <w:p w14:paraId="62CE0DBE" w14:textId="19C8FABF" w:rsidR="006341E7" w:rsidRPr="00EB67E5" w:rsidRDefault="006341E7" w:rsidP="00EB67E5">
            <w:pPr>
              <w:pStyle w:val="PargrafodaLista"/>
              <w:numPr>
                <w:ilvl w:val="0"/>
                <w:numId w:val="3"/>
              </w:numPr>
              <w:spacing w:before="120" w:after="120"/>
              <w:jc w:val="center"/>
              <w:rPr>
                <w:b/>
                <w:bCs/>
              </w:rPr>
            </w:pPr>
            <w:r w:rsidRPr="00EB67E5">
              <w:rPr>
                <w:b/>
                <w:bCs/>
              </w:rPr>
              <w:lastRenderedPageBreak/>
              <w:t>RESPONSABILIDADES</w:t>
            </w:r>
            <w:r w:rsidR="0055774E" w:rsidRPr="00EB67E5">
              <w:rPr>
                <w:b/>
                <w:bCs/>
              </w:rPr>
              <w:t xml:space="preserve"> </w:t>
            </w:r>
          </w:p>
        </w:tc>
      </w:tr>
      <w:tr w:rsidR="006341E7" w14:paraId="3D260C32" w14:textId="77777777" w:rsidTr="00852682">
        <w:tc>
          <w:tcPr>
            <w:tcW w:w="9026" w:type="dxa"/>
            <w:shd w:val="clear" w:color="auto" w:fill="D9D9D9" w:themeFill="background1" w:themeFillShade="D9"/>
          </w:tcPr>
          <w:p w14:paraId="02958543" w14:textId="75CA66F2" w:rsidR="00555EF3" w:rsidRDefault="00EB67E5" w:rsidP="00852682">
            <w:r>
              <w:t xml:space="preserve">3.1 </w:t>
            </w:r>
            <w:r w:rsidR="00555EF3">
              <w:t>Complete a matriz a seguir de forma a representar as responsabilidades das equipes.</w:t>
            </w:r>
          </w:p>
        </w:tc>
      </w:tr>
      <w:tr w:rsidR="006341E7" w14:paraId="55C54EF5" w14:textId="77777777" w:rsidTr="00852682">
        <w:tc>
          <w:tcPr>
            <w:tcW w:w="9026" w:type="dxa"/>
          </w:tcPr>
          <w:p w14:paraId="77AE9E20" w14:textId="77777777" w:rsidR="006341E7" w:rsidRDefault="006341E7" w:rsidP="00852682"/>
          <w:tbl>
            <w:tblPr>
              <w:tblStyle w:val="TabeladeGradeClara"/>
              <w:tblW w:w="8806" w:type="dxa"/>
              <w:tblLayout w:type="fixed"/>
              <w:tblLook w:val="04A0" w:firstRow="1" w:lastRow="0" w:firstColumn="1" w:lastColumn="0" w:noHBand="0" w:noVBand="1"/>
            </w:tblPr>
            <w:tblGrid>
              <w:gridCol w:w="2143"/>
              <w:gridCol w:w="1560"/>
              <w:gridCol w:w="1701"/>
              <w:gridCol w:w="1559"/>
              <w:gridCol w:w="1843"/>
            </w:tblGrid>
            <w:tr w:rsidR="0055774E" w14:paraId="7EBBAEF5" w14:textId="320912A5" w:rsidTr="00555EF3">
              <w:tc>
                <w:tcPr>
                  <w:tcW w:w="2143" w:type="dxa"/>
                  <w:shd w:val="clear" w:color="auto" w:fill="D9D9D9" w:themeFill="background1" w:themeFillShade="D9"/>
                  <w:vAlign w:val="center"/>
                </w:tcPr>
                <w:p w14:paraId="53BCF2C2" w14:textId="769C1395" w:rsidR="006341E7" w:rsidRDefault="006341E7" w:rsidP="0055774E"/>
              </w:tc>
              <w:tc>
                <w:tcPr>
                  <w:tcW w:w="1560" w:type="dxa"/>
                  <w:shd w:val="clear" w:color="auto" w:fill="D9D9D9" w:themeFill="background1" w:themeFillShade="D9"/>
                  <w:vAlign w:val="center"/>
                </w:tcPr>
                <w:p w14:paraId="7D496A1E" w14:textId="4A7D3C97" w:rsidR="006341E7" w:rsidRPr="0055774E" w:rsidRDefault="006341E7" w:rsidP="0055774E">
                  <w:pPr>
                    <w:jc w:val="center"/>
                    <w:rPr>
                      <w:b/>
                      <w:bCs/>
                    </w:rPr>
                  </w:pPr>
                  <w:r w:rsidRPr="0055774E">
                    <w:rPr>
                      <w:b/>
                      <w:bCs/>
                    </w:rPr>
                    <w:t>Área de Negócio</w:t>
                  </w:r>
                </w:p>
              </w:tc>
              <w:tc>
                <w:tcPr>
                  <w:tcW w:w="1701" w:type="dxa"/>
                  <w:shd w:val="clear" w:color="auto" w:fill="D9D9D9" w:themeFill="background1" w:themeFillShade="D9"/>
                  <w:vAlign w:val="center"/>
                </w:tcPr>
                <w:p w14:paraId="5BBB735B" w14:textId="614F1B8E" w:rsidR="006341E7" w:rsidRPr="0055774E" w:rsidRDefault="006341E7" w:rsidP="0055774E">
                  <w:pPr>
                    <w:jc w:val="center"/>
                    <w:rPr>
                      <w:b/>
                      <w:bCs/>
                    </w:rPr>
                  </w:pPr>
                  <w:r w:rsidRPr="0055774E">
                    <w:rPr>
                      <w:b/>
                      <w:bCs/>
                    </w:rPr>
                    <w:t>TI Corporativa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  <w:vAlign w:val="center"/>
                </w:tcPr>
                <w:p w14:paraId="12B9D8B7" w14:textId="6CBE012B" w:rsidR="006341E7" w:rsidRPr="0055774E" w:rsidRDefault="006341E7" w:rsidP="0055774E">
                  <w:pPr>
                    <w:jc w:val="center"/>
                    <w:rPr>
                      <w:b/>
                      <w:bCs/>
                    </w:rPr>
                  </w:pPr>
                  <w:r w:rsidRPr="0055774E">
                    <w:rPr>
                      <w:b/>
                      <w:bCs/>
                    </w:rPr>
                    <w:t>Fornecedor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14:paraId="211D1803" w14:textId="7FCF8B5B" w:rsidR="006341E7" w:rsidRDefault="006341E7" w:rsidP="0055774E">
                  <w:pPr>
                    <w:jc w:val="center"/>
                  </w:pPr>
                </w:p>
              </w:tc>
            </w:tr>
            <w:tr w:rsidR="0055774E" w14:paraId="0E04A983" w14:textId="742EFD49" w:rsidTr="00555EF3">
              <w:tc>
                <w:tcPr>
                  <w:tcW w:w="2143" w:type="dxa"/>
                  <w:shd w:val="clear" w:color="auto" w:fill="D9D9D9" w:themeFill="background1" w:themeFillShade="D9"/>
                  <w:vAlign w:val="center"/>
                </w:tcPr>
                <w:p w14:paraId="0133DBFA" w14:textId="456B8CA5" w:rsidR="006341E7" w:rsidRPr="0055774E" w:rsidRDefault="006341E7" w:rsidP="0055774E">
                  <w:pPr>
                    <w:rPr>
                      <w:b/>
                      <w:bCs/>
                    </w:rPr>
                  </w:pPr>
                  <w:r w:rsidRPr="0055774E">
                    <w:rPr>
                      <w:b/>
                      <w:bCs/>
                    </w:rPr>
                    <w:t>Desenvolver</w:t>
                  </w:r>
                </w:p>
              </w:tc>
              <w:tc>
                <w:tcPr>
                  <w:tcW w:w="1560" w:type="dxa"/>
                  <w:vAlign w:val="center"/>
                </w:tcPr>
                <w:p w14:paraId="3188100E" w14:textId="77777777" w:rsidR="006341E7" w:rsidRDefault="006341E7" w:rsidP="0055774E">
                  <w:pPr>
                    <w:jc w:val="center"/>
                  </w:pPr>
                </w:p>
              </w:tc>
              <w:tc>
                <w:tcPr>
                  <w:tcW w:w="1701" w:type="dxa"/>
                  <w:vAlign w:val="center"/>
                </w:tcPr>
                <w:p w14:paraId="1E1EA89E" w14:textId="77777777" w:rsidR="006341E7" w:rsidRDefault="006341E7" w:rsidP="0055774E">
                  <w:pPr>
                    <w:jc w:val="center"/>
                  </w:pPr>
                </w:p>
              </w:tc>
              <w:tc>
                <w:tcPr>
                  <w:tcW w:w="1559" w:type="dxa"/>
                  <w:vAlign w:val="center"/>
                </w:tcPr>
                <w:p w14:paraId="3D8AB9BF" w14:textId="4145641E" w:rsidR="006341E7" w:rsidRDefault="006341E7" w:rsidP="0055774E">
                  <w:pPr>
                    <w:jc w:val="center"/>
                  </w:pPr>
                </w:p>
              </w:tc>
              <w:tc>
                <w:tcPr>
                  <w:tcW w:w="1843" w:type="dxa"/>
                  <w:vAlign w:val="center"/>
                </w:tcPr>
                <w:p w14:paraId="49B7BD53" w14:textId="77777777" w:rsidR="006341E7" w:rsidRDefault="006341E7" w:rsidP="0055774E">
                  <w:pPr>
                    <w:jc w:val="center"/>
                  </w:pPr>
                </w:p>
              </w:tc>
            </w:tr>
            <w:tr w:rsidR="0055774E" w14:paraId="2E7D7F3B" w14:textId="28E6F0E5" w:rsidTr="00555EF3">
              <w:tc>
                <w:tcPr>
                  <w:tcW w:w="2143" w:type="dxa"/>
                  <w:shd w:val="clear" w:color="auto" w:fill="D9D9D9" w:themeFill="background1" w:themeFillShade="D9"/>
                  <w:vAlign w:val="center"/>
                </w:tcPr>
                <w:p w14:paraId="63E7AC5A" w14:textId="547960DD" w:rsidR="006341E7" w:rsidRPr="0055774E" w:rsidRDefault="006341E7" w:rsidP="0055774E">
                  <w:pPr>
                    <w:rPr>
                      <w:b/>
                      <w:bCs/>
                    </w:rPr>
                  </w:pPr>
                  <w:r w:rsidRPr="0055774E">
                    <w:rPr>
                      <w:b/>
                      <w:bCs/>
                    </w:rPr>
                    <w:t>Homologar</w:t>
                  </w:r>
                </w:p>
              </w:tc>
              <w:tc>
                <w:tcPr>
                  <w:tcW w:w="1560" w:type="dxa"/>
                  <w:vAlign w:val="center"/>
                </w:tcPr>
                <w:p w14:paraId="6DA5017C" w14:textId="77777777" w:rsidR="006341E7" w:rsidRDefault="006341E7" w:rsidP="0055774E">
                  <w:pPr>
                    <w:jc w:val="center"/>
                  </w:pPr>
                </w:p>
              </w:tc>
              <w:tc>
                <w:tcPr>
                  <w:tcW w:w="1701" w:type="dxa"/>
                  <w:vAlign w:val="center"/>
                </w:tcPr>
                <w:p w14:paraId="0253F649" w14:textId="77777777" w:rsidR="006341E7" w:rsidRDefault="006341E7" w:rsidP="0055774E">
                  <w:pPr>
                    <w:jc w:val="center"/>
                  </w:pPr>
                </w:p>
              </w:tc>
              <w:tc>
                <w:tcPr>
                  <w:tcW w:w="1559" w:type="dxa"/>
                  <w:vAlign w:val="center"/>
                </w:tcPr>
                <w:p w14:paraId="49CBE784" w14:textId="19378773" w:rsidR="006341E7" w:rsidRDefault="006341E7" w:rsidP="0055774E">
                  <w:pPr>
                    <w:jc w:val="center"/>
                  </w:pPr>
                </w:p>
              </w:tc>
              <w:tc>
                <w:tcPr>
                  <w:tcW w:w="1843" w:type="dxa"/>
                  <w:vAlign w:val="center"/>
                </w:tcPr>
                <w:p w14:paraId="3EB44F91" w14:textId="77777777" w:rsidR="006341E7" w:rsidRDefault="006341E7" w:rsidP="0055774E">
                  <w:pPr>
                    <w:jc w:val="center"/>
                  </w:pPr>
                </w:p>
              </w:tc>
            </w:tr>
            <w:tr w:rsidR="0055774E" w14:paraId="59664E46" w14:textId="265D475E" w:rsidTr="00555EF3">
              <w:tc>
                <w:tcPr>
                  <w:tcW w:w="2143" w:type="dxa"/>
                  <w:shd w:val="clear" w:color="auto" w:fill="D9D9D9" w:themeFill="background1" w:themeFillShade="D9"/>
                  <w:vAlign w:val="center"/>
                </w:tcPr>
                <w:p w14:paraId="0442B8E5" w14:textId="546C4D34" w:rsidR="006341E7" w:rsidRPr="0055774E" w:rsidRDefault="006341E7" w:rsidP="0055774E">
                  <w:pPr>
                    <w:rPr>
                      <w:b/>
                      <w:bCs/>
                    </w:rPr>
                  </w:pPr>
                  <w:r w:rsidRPr="0055774E">
                    <w:rPr>
                      <w:b/>
                      <w:bCs/>
                    </w:rPr>
                    <w:t xml:space="preserve">Atualizar e </w:t>
                  </w:r>
                  <w:r w:rsidR="0055774E">
                    <w:rPr>
                      <w:b/>
                      <w:bCs/>
                    </w:rPr>
                    <w:t>corrigir vulnerabilidades</w:t>
                  </w:r>
                  <w:r w:rsidRPr="0055774E">
                    <w:rPr>
                      <w:b/>
                      <w:bCs/>
                    </w:rPr>
                    <w:t xml:space="preserve"> de código</w:t>
                  </w:r>
                </w:p>
              </w:tc>
              <w:tc>
                <w:tcPr>
                  <w:tcW w:w="1560" w:type="dxa"/>
                  <w:vAlign w:val="center"/>
                </w:tcPr>
                <w:p w14:paraId="4B464673" w14:textId="77777777" w:rsidR="006341E7" w:rsidRDefault="006341E7" w:rsidP="0055774E">
                  <w:pPr>
                    <w:jc w:val="center"/>
                  </w:pPr>
                </w:p>
              </w:tc>
              <w:tc>
                <w:tcPr>
                  <w:tcW w:w="1701" w:type="dxa"/>
                  <w:vAlign w:val="center"/>
                </w:tcPr>
                <w:p w14:paraId="50711AB5" w14:textId="77777777" w:rsidR="006341E7" w:rsidRDefault="006341E7" w:rsidP="0055774E">
                  <w:pPr>
                    <w:jc w:val="center"/>
                  </w:pPr>
                </w:p>
              </w:tc>
              <w:tc>
                <w:tcPr>
                  <w:tcW w:w="1559" w:type="dxa"/>
                  <w:vAlign w:val="center"/>
                </w:tcPr>
                <w:p w14:paraId="0EBBE5A9" w14:textId="6A1C0823" w:rsidR="006341E7" w:rsidRDefault="006341E7" w:rsidP="0055774E">
                  <w:pPr>
                    <w:jc w:val="center"/>
                  </w:pPr>
                </w:p>
              </w:tc>
              <w:tc>
                <w:tcPr>
                  <w:tcW w:w="1843" w:type="dxa"/>
                  <w:vAlign w:val="center"/>
                </w:tcPr>
                <w:p w14:paraId="6387A4E2" w14:textId="77777777" w:rsidR="006341E7" w:rsidRDefault="006341E7" w:rsidP="0055774E">
                  <w:pPr>
                    <w:jc w:val="center"/>
                  </w:pPr>
                </w:p>
              </w:tc>
            </w:tr>
            <w:tr w:rsidR="0055774E" w14:paraId="71A8484A" w14:textId="65CD53BB" w:rsidTr="00555EF3">
              <w:tc>
                <w:tcPr>
                  <w:tcW w:w="2143" w:type="dxa"/>
                  <w:shd w:val="clear" w:color="auto" w:fill="D9D9D9" w:themeFill="background1" w:themeFillShade="D9"/>
                  <w:vAlign w:val="center"/>
                </w:tcPr>
                <w:p w14:paraId="1545E68F" w14:textId="2195CCE4" w:rsidR="006341E7" w:rsidRPr="0055774E" w:rsidRDefault="006341E7" w:rsidP="0055774E">
                  <w:pPr>
                    <w:rPr>
                      <w:b/>
                      <w:bCs/>
                    </w:rPr>
                  </w:pPr>
                  <w:r w:rsidRPr="0055774E">
                    <w:rPr>
                      <w:b/>
                      <w:bCs/>
                    </w:rPr>
                    <w:t>Atualizar conteúdo</w:t>
                  </w:r>
                </w:p>
              </w:tc>
              <w:tc>
                <w:tcPr>
                  <w:tcW w:w="1560" w:type="dxa"/>
                  <w:vAlign w:val="center"/>
                </w:tcPr>
                <w:p w14:paraId="2341881B" w14:textId="77777777" w:rsidR="006341E7" w:rsidRDefault="006341E7" w:rsidP="0055774E">
                  <w:pPr>
                    <w:jc w:val="center"/>
                  </w:pPr>
                </w:p>
              </w:tc>
              <w:tc>
                <w:tcPr>
                  <w:tcW w:w="1701" w:type="dxa"/>
                  <w:vAlign w:val="center"/>
                </w:tcPr>
                <w:p w14:paraId="7559A680" w14:textId="77777777" w:rsidR="006341E7" w:rsidRDefault="006341E7" w:rsidP="0055774E">
                  <w:pPr>
                    <w:jc w:val="center"/>
                  </w:pPr>
                </w:p>
              </w:tc>
              <w:tc>
                <w:tcPr>
                  <w:tcW w:w="1559" w:type="dxa"/>
                  <w:vAlign w:val="center"/>
                </w:tcPr>
                <w:p w14:paraId="35AAB9D7" w14:textId="1E1A6321" w:rsidR="006341E7" w:rsidRDefault="006341E7" w:rsidP="0055774E">
                  <w:pPr>
                    <w:jc w:val="center"/>
                  </w:pPr>
                </w:p>
              </w:tc>
              <w:tc>
                <w:tcPr>
                  <w:tcW w:w="1843" w:type="dxa"/>
                  <w:vAlign w:val="center"/>
                </w:tcPr>
                <w:p w14:paraId="111220C7" w14:textId="77777777" w:rsidR="006341E7" w:rsidRDefault="006341E7" w:rsidP="0055774E">
                  <w:pPr>
                    <w:jc w:val="center"/>
                  </w:pPr>
                </w:p>
              </w:tc>
            </w:tr>
            <w:tr w:rsidR="0055774E" w14:paraId="284336EB" w14:textId="77777777" w:rsidTr="00555EF3">
              <w:tc>
                <w:tcPr>
                  <w:tcW w:w="2143" w:type="dxa"/>
                  <w:shd w:val="clear" w:color="auto" w:fill="D9D9D9" w:themeFill="background1" w:themeFillShade="D9"/>
                  <w:vAlign w:val="center"/>
                </w:tcPr>
                <w:p w14:paraId="4B7F1D29" w14:textId="1BD45AA3" w:rsidR="006341E7" w:rsidRPr="0055774E" w:rsidRDefault="006341E7" w:rsidP="0055774E">
                  <w:pPr>
                    <w:rPr>
                      <w:b/>
                      <w:bCs/>
                    </w:rPr>
                  </w:pPr>
                  <w:r w:rsidRPr="0055774E">
                    <w:rPr>
                      <w:b/>
                      <w:bCs/>
                    </w:rPr>
                    <w:t>Hospedar</w:t>
                  </w:r>
                </w:p>
              </w:tc>
              <w:tc>
                <w:tcPr>
                  <w:tcW w:w="1560" w:type="dxa"/>
                  <w:vAlign w:val="center"/>
                </w:tcPr>
                <w:p w14:paraId="668E8389" w14:textId="77777777" w:rsidR="006341E7" w:rsidRDefault="006341E7" w:rsidP="0055774E">
                  <w:pPr>
                    <w:jc w:val="center"/>
                  </w:pPr>
                </w:p>
              </w:tc>
              <w:tc>
                <w:tcPr>
                  <w:tcW w:w="1701" w:type="dxa"/>
                  <w:vAlign w:val="center"/>
                </w:tcPr>
                <w:p w14:paraId="6A58AEA7" w14:textId="47D6D833" w:rsidR="006341E7" w:rsidRDefault="0055774E" w:rsidP="0055774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559" w:type="dxa"/>
                  <w:vAlign w:val="center"/>
                </w:tcPr>
                <w:p w14:paraId="04591037" w14:textId="0B558194" w:rsidR="006341E7" w:rsidRDefault="006341E7" w:rsidP="0055774E">
                  <w:pPr>
                    <w:jc w:val="center"/>
                  </w:pPr>
                </w:p>
              </w:tc>
              <w:tc>
                <w:tcPr>
                  <w:tcW w:w="1843" w:type="dxa"/>
                  <w:vAlign w:val="center"/>
                </w:tcPr>
                <w:p w14:paraId="67CFC19B" w14:textId="77777777" w:rsidR="006341E7" w:rsidRDefault="006341E7" w:rsidP="0055774E">
                  <w:pPr>
                    <w:jc w:val="center"/>
                  </w:pPr>
                </w:p>
              </w:tc>
            </w:tr>
            <w:tr w:rsidR="0055774E" w14:paraId="5C65A4A2" w14:textId="77777777" w:rsidTr="00555EF3">
              <w:tc>
                <w:tcPr>
                  <w:tcW w:w="2143" w:type="dxa"/>
                  <w:shd w:val="clear" w:color="auto" w:fill="D9D9D9" w:themeFill="background1" w:themeFillShade="D9"/>
                  <w:vAlign w:val="center"/>
                </w:tcPr>
                <w:p w14:paraId="6B304C9F" w14:textId="164A6EF3" w:rsidR="0055774E" w:rsidRPr="0055774E" w:rsidRDefault="0055774E" w:rsidP="0055774E">
                  <w:pPr>
                    <w:rPr>
                      <w:b/>
                      <w:bCs/>
                    </w:rPr>
                  </w:pPr>
                  <w:r w:rsidRPr="0055774E">
                    <w:rPr>
                      <w:b/>
                      <w:bCs/>
                    </w:rPr>
                    <w:t>Atualizar infraestrutura</w:t>
                  </w:r>
                </w:p>
              </w:tc>
              <w:tc>
                <w:tcPr>
                  <w:tcW w:w="1560" w:type="dxa"/>
                  <w:vAlign w:val="center"/>
                </w:tcPr>
                <w:p w14:paraId="36F85F55" w14:textId="77777777" w:rsidR="0055774E" w:rsidRDefault="0055774E" w:rsidP="0055774E">
                  <w:pPr>
                    <w:jc w:val="center"/>
                  </w:pPr>
                </w:p>
              </w:tc>
              <w:tc>
                <w:tcPr>
                  <w:tcW w:w="1701" w:type="dxa"/>
                  <w:vAlign w:val="center"/>
                </w:tcPr>
                <w:p w14:paraId="716E052F" w14:textId="408F2D87" w:rsidR="0055774E" w:rsidRDefault="0055774E" w:rsidP="0055774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559" w:type="dxa"/>
                  <w:vAlign w:val="center"/>
                </w:tcPr>
                <w:p w14:paraId="24C9DCF4" w14:textId="77777777" w:rsidR="0055774E" w:rsidRDefault="0055774E" w:rsidP="0055774E">
                  <w:pPr>
                    <w:jc w:val="center"/>
                  </w:pPr>
                </w:p>
              </w:tc>
              <w:tc>
                <w:tcPr>
                  <w:tcW w:w="1843" w:type="dxa"/>
                  <w:vAlign w:val="center"/>
                </w:tcPr>
                <w:p w14:paraId="6F2E404C" w14:textId="77777777" w:rsidR="0055774E" w:rsidRDefault="0055774E" w:rsidP="0055774E">
                  <w:pPr>
                    <w:jc w:val="center"/>
                  </w:pPr>
                </w:p>
              </w:tc>
            </w:tr>
            <w:tr w:rsidR="002A6895" w14:paraId="6D4DFFCC" w14:textId="77777777" w:rsidTr="00555EF3">
              <w:tc>
                <w:tcPr>
                  <w:tcW w:w="2143" w:type="dxa"/>
                  <w:shd w:val="clear" w:color="auto" w:fill="D9D9D9" w:themeFill="background1" w:themeFillShade="D9"/>
                  <w:vAlign w:val="center"/>
                </w:tcPr>
                <w:p w14:paraId="25C71154" w14:textId="635FD732" w:rsidR="002A6895" w:rsidRPr="0055774E" w:rsidRDefault="002A6895" w:rsidP="0055774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Conceder e revogar acesso na aplicação</w:t>
                  </w:r>
                </w:p>
              </w:tc>
              <w:tc>
                <w:tcPr>
                  <w:tcW w:w="1560" w:type="dxa"/>
                  <w:vAlign w:val="center"/>
                </w:tcPr>
                <w:p w14:paraId="60F07D6F" w14:textId="77777777" w:rsidR="002A6895" w:rsidRDefault="002A6895" w:rsidP="0055774E">
                  <w:pPr>
                    <w:jc w:val="center"/>
                  </w:pPr>
                </w:p>
              </w:tc>
              <w:tc>
                <w:tcPr>
                  <w:tcW w:w="1701" w:type="dxa"/>
                  <w:vAlign w:val="center"/>
                </w:tcPr>
                <w:p w14:paraId="0508F4D4" w14:textId="77777777" w:rsidR="002A6895" w:rsidRDefault="002A6895" w:rsidP="0055774E">
                  <w:pPr>
                    <w:jc w:val="center"/>
                  </w:pPr>
                </w:p>
              </w:tc>
              <w:tc>
                <w:tcPr>
                  <w:tcW w:w="1559" w:type="dxa"/>
                  <w:vAlign w:val="center"/>
                </w:tcPr>
                <w:p w14:paraId="43A512E7" w14:textId="77777777" w:rsidR="002A6895" w:rsidRDefault="002A6895" w:rsidP="0055774E">
                  <w:pPr>
                    <w:jc w:val="center"/>
                  </w:pPr>
                </w:p>
              </w:tc>
              <w:tc>
                <w:tcPr>
                  <w:tcW w:w="1843" w:type="dxa"/>
                  <w:vAlign w:val="center"/>
                </w:tcPr>
                <w:p w14:paraId="2ED2F000" w14:textId="77777777" w:rsidR="002A6895" w:rsidRDefault="002A6895" w:rsidP="0055774E">
                  <w:pPr>
                    <w:jc w:val="center"/>
                  </w:pPr>
                </w:p>
              </w:tc>
            </w:tr>
          </w:tbl>
          <w:p w14:paraId="45830C32" w14:textId="77777777" w:rsidR="006341E7" w:rsidRDefault="006341E7" w:rsidP="00852682"/>
          <w:p w14:paraId="00F518CE" w14:textId="4F77A52B" w:rsidR="006341E7" w:rsidRDefault="006341E7" w:rsidP="00852682"/>
        </w:tc>
      </w:tr>
    </w:tbl>
    <w:p w14:paraId="3EE142D7" w14:textId="77777777" w:rsidR="006341E7" w:rsidRDefault="006341E7" w:rsidP="41974DC9"/>
    <w:tbl>
      <w:tblPr>
        <w:tblStyle w:val="TabeladeGradeClara"/>
        <w:tblW w:w="9026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6E922507" w14:paraId="2BA82113" w14:textId="77777777" w:rsidTr="00462645">
        <w:tc>
          <w:tcPr>
            <w:tcW w:w="9026" w:type="dxa"/>
            <w:shd w:val="clear" w:color="auto" w:fill="CFCDCD" w:themeFill="background2" w:themeFillShade="E5"/>
            <w:vAlign w:val="center"/>
          </w:tcPr>
          <w:p w14:paraId="0DE7EC62" w14:textId="3D31ACCE" w:rsidR="6E922507" w:rsidRPr="00EB67E5" w:rsidRDefault="006616F6" w:rsidP="00EB67E5">
            <w:pPr>
              <w:pStyle w:val="PargrafodaLista"/>
              <w:numPr>
                <w:ilvl w:val="0"/>
                <w:numId w:val="3"/>
              </w:numPr>
              <w:spacing w:before="120" w:after="120"/>
              <w:jc w:val="center"/>
              <w:rPr>
                <w:b/>
                <w:bCs/>
              </w:rPr>
            </w:pPr>
            <w:bookmarkStart w:id="0" w:name="_Hlk33792636"/>
            <w:r w:rsidRPr="00EB67E5">
              <w:rPr>
                <w:b/>
                <w:bCs/>
              </w:rPr>
              <w:t>CARACTERÍSTICAS TECNOLOGÓGIAS</w:t>
            </w:r>
          </w:p>
        </w:tc>
      </w:tr>
      <w:tr w:rsidR="6E922507" w14:paraId="75C39400" w14:textId="77777777" w:rsidTr="00EB67E5">
        <w:tc>
          <w:tcPr>
            <w:tcW w:w="9026" w:type="dxa"/>
            <w:shd w:val="clear" w:color="auto" w:fill="D9D9D9" w:themeFill="background1" w:themeFillShade="D9"/>
          </w:tcPr>
          <w:p w14:paraId="469C7342" w14:textId="693BAA40" w:rsidR="6E922507" w:rsidRDefault="00462645" w:rsidP="00EB67E5">
            <w:pPr>
              <w:pStyle w:val="PargrafodaLista"/>
              <w:numPr>
                <w:ilvl w:val="1"/>
                <w:numId w:val="3"/>
              </w:numPr>
            </w:pPr>
            <w:r>
              <w:t>Qual a linguagem de programação necessária? Especifique também a versão mínima e máxima.</w:t>
            </w:r>
          </w:p>
        </w:tc>
      </w:tr>
      <w:tr w:rsidR="6E922507" w14:paraId="5DA8429D" w14:textId="77777777" w:rsidTr="00462645">
        <w:tc>
          <w:tcPr>
            <w:tcW w:w="9026" w:type="dxa"/>
          </w:tcPr>
          <w:p w14:paraId="29D128B6" w14:textId="3E2987E6" w:rsidR="6E922507" w:rsidRDefault="6E922507" w:rsidP="6E922507"/>
          <w:p w14:paraId="0B51C3DB" w14:textId="32E4BB19" w:rsidR="6E922507" w:rsidRDefault="6E922507" w:rsidP="6E922507"/>
        </w:tc>
      </w:tr>
      <w:tr w:rsidR="6E922507" w14:paraId="40B52E9E" w14:textId="77777777" w:rsidTr="00EB67E5">
        <w:tc>
          <w:tcPr>
            <w:tcW w:w="9026" w:type="dxa"/>
            <w:shd w:val="clear" w:color="auto" w:fill="D9D9D9" w:themeFill="background1" w:themeFillShade="D9"/>
          </w:tcPr>
          <w:p w14:paraId="15B7561B" w14:textId="62118163" w:rsidR="6E922507" w:rsidRDefault="00462645" w:rsidP="00EB67E5">
            <w:pPr>
              <w:pStyle w:val="PargrafodaLista"/>
              <w:numPr>
                <w:ilvl w:val="1"/>
                <w:numId w:val="3"/>
              </w:numPr>
            </w:pPr>
            <w:r>
              <w:t xml:space="preserve">É utilizado algum framework padrão de mercado? Ex. </w:t>
            </w:r>
            <w:proofErr w:type="spellStart"/>
            <w:r>
              <w:t>Wordpress</w:t>
            </w:r>
            <w:proofErr w:type="spellEnd"/>
            <w:r>
              <w:t xml:space="preserve">, </w:t>
            </w:r>
            <w:proofErr w:type="spellStart"/>
            <w:r>
              <w:t>Joomla</w:t>
            </w:r>
            <w:proofErr w:type="spellEnd"/>
            <w:r>
              <w:t xml:space="preserve">, </w:t>
            </w:r>
            <w:proofErr w:type="spellStart"/>
            <w:r>
              <w:t>Drupal</w:t>
            </w:r>
            <w:proofErr w:type="spellEnd"/>
            <w:r>
              <w:t xml:space="preserve">, Spring, </w:t>
            </w:r>
            <w:proofErr w:type="spellStart"/>
            <w:r>
              <w:t>React</w:t>
            </w:r>
            <w:proofErr w:type="spellEnd"/>
            <w:r>
              <w:t xml:space="preserve">, Angular, </w:t>
            </w:r>
            <w:proofErr w:type="spellStart"/>
            <w:proofErr w:type="gramStart"/>
            <w:r>
              <w:t>Vue</w:t>
            </w:r>
            <w:r w:rsidR="0055774E">
              <w:t>JS</w:t>
            </w:r>
            <w:proofErr w:type="spellEnd"/>
            <w:r w:rsidR="0055774E">
              <w:t xml:space="preserve"> e</w:t>
            </w:r>
            <w:r>
              <w:t xml:space="preserve"> etc.</w:t>
            </w:r>
            <w:proofErr w:type="gramEnd"/>
          </w:p>
        </w:tc>
      </w:tr>
      <w:tr w:rsidR="6E922507" w14:paraId="6C0B8A0D" w14:textId="77777777" w:rsidTr="00462645">
        <w:tc>
          <w:tcPr>
            <w:tcW w:w="9026" w:type="dxa"/>
          </w:tcPr>
          <w:p w14:paraId="70823882" w14:textId="3C8A8D47" w:rsidR="6E922507" w:rsidRDefault="6E922507" w:rsidP="6E922507"/>
          <w:p w14:paraId="4C28F021" w14:textId="4D7EC512" w:rsidR="6E922507" w:rsidRDefault="6E922507" w:rsidP="6E922507"/>
        </w:tc>
      </w:tr>
      <w:tr w:rsidR="6E922507" w14:paraId="4ABA1A8E" w14:textId="77777777" w:rsidTr="00EB67E5">
        <w:tc>
          <w:tcPr>
            <w:tcW w:w="9026" w:type="dxa"/>
            <w:shd w:val="clear" w:color="auto" w:fill="D9D9D9" w:themeFill="background1" w:themeFillShade="D9"/>
          </w:tcPr>
          <w:p w14:paraId="43D3C383" w14:textId="5249D401" w:rsidR="6E922507" w:rsidRDefault="00462645" w:rsidP="00EB67E5">
            <w:pPr>
              <w:pStyle w:val="PargrafodaLista"/>
              <w:numPr>
                <w:ilvl w:val="1"/>
                <w:numId w:val="3"/>
              </w:numPr>
            </w:pPr>
            <w:r>
              <w:t>É utilizado algum banco de dados? Qual? Especifique também a versão mínima e máxima.</w:t>
            </w:r>
          </w:p>
        </w:tc>
      </w:tr>
      <w:tr w:rsidR="6E922507" w14:paraId="590CB1E5" w14:textId="77777777" w:rsidTr="00462645">
        <w:tc>
          <w:tcPr>
            <w:tcW w:w="9026" w:type="dxa"/>
          </w:tcPr>
          <w:p w14:paraId="464BAC16" w14:textId="781178A8" w:rsidR="6E922507" w:rsidRDefault="6E922507" w:rsidP="6E922507"/>
          <w:p w14:paraId="3955D73F" w14:textId="07E12C1D" w:rsidR="6E922507" w:rsidRDefault="6E922507" w:rsidP="6E922507"/>
        </w:tc>
      </w:tr>
      <w:tr w:rsidR="6E922507" w14:paraId="1F85FBE3" w14:textId="77777777" w:rsidTr="00EB67E5">
        <w:tc>
          <w:tcPr>
            <w:tcW w:w="9026" w:type="dxa"/>
            <w:shd w:val="clear" w:color="auto" w:fill="D9D9D9" w:themeFill="background1" w:themeFillShade="D9"/>
          </w:tcPr>
          <w:p w14:paraId="7DB630AF" w14:textId="6A127C30" w:rsidR="6E922507" w:rsidRDefault="00462645" w:rsidP="00EB67E5">
            <w:pPr>
              <w:pStyle w:val="PargrafodaLista"/>
              <w:numPr>
                <w:ilvl w:val="1"/>
                <w:numId w:val="3"/>
              </w:numPr>
            </w:pPr>
            <w:r>
              <w:t xml:space="preserve">Qual a arquitetura utilizada pelo sistema? Ex. Duas camadas, três camadas, SPA, </w:t>
            </w:r>
            <w:proofErr w:type="gramStart"/>
            <w:r>
              <w:t>PWA</w:t>
            </w:r>
            <w:r w:rsidR="0055774E">
              <w:t xml:space="preserve"> e</w:t>
            </w:r>
            <w:r>
              <w:t xml:space="preserve"> etc.</w:t>
            </w:r>
            <w:proofErr w:type="gramEnd"/>
            <w:r>
              <w:t xml:space="preserve"> Se possível represente de forma gráfica a arquitetura utilizada.</w:t>
            </w:r>
          </w:p>
        </w:tc>
      </w:tr>
      <w:tr w:rsidR="6E922507" w14:paraId="51B5D404" w14:textId="77777777" w:rsidTr="00462645">
        <w:tc>
          <w:tcPr>
            <w:tcW w:w="9026" w:type="dxa"/>
          </w:tcPr>
          <w:p w14:paraId="3B8FBD46" w14:textId="313DEB06" w:rsidR="6E922507" w:rsidRDefault="6E922507" w:rsidP="6E922507"/>
          <w:p w14:paraId="1D0D7939" w14:textId="676057D4" w:rsidR="6E922507" w:rsidRDefault="6E922507" w:rsidP="6E922507"/>
        </w:tc>
      </w:tr>
      <w:tr w:rsidR="0055774E" w14:paraId="564CA94B" w14:textId="77777777" w:rsidTr="00555EF3">
        <w:tc>
          <w:tcPr>
            <w:tcW w:w="9026" w:type="dxa"/>
            <w:shd w:val="clear" w:color="auto" w:fill="D9D9D9" w:themeFill="background1" w:themeFillShade="D9"/>
          </w:tcPr>
          <w:p w14:paraId="1FFD5FB0" w14:textId="16A4417B" w:rsidR="0055774E" w:rsidRDefault="002A6895" w:rsidP="00EB67E5">
            <w:pPr>
              <w:pStyle w:val="PargrafodaLista"/>
              <w:numPr>
                <w:ilvl w:val="1"/>
                <w:numId w:val="3"/>
              </w:numPr>
            </w:pPr>
            <w:r>
              <w:t>Qual o espaço de armazenamento necessário para o site? Faça uma projeção para no mínimo 1 ano</w:t>
            </w:r>
            <w:r w:rsidR="00EB67E5">
              <w:t xml:space="preserve"> considerando arquivos e banco de dados.</w:t>
            </w:r>
          </w:p>
        </w:tc>
      </w:tr>
      <w:tr w:rsidR="002A6895" w14:paraId="30F9143C" w14:textId="77777777" w:rsidTr="00462645">
        <w:tc>
          <w:tcPr>
            <w:tcW w:w="9026" w:type="dxa"/>
          </w:tcPr>
          <w:p w14:paraId="0B5F7639" w14:textId="77777777" w:rsidR="002A6895" w:rsidRDefault="002A6895" w:rsidP="6E922507"/>
          <w:p w14:paraId="60978C95" w14:textId="32DE0B2C" w:rsidR="00937226" w:rsidRDefault="00937226" w:rsidP="6E922507"/>
        </w:tc>
      </w:tr>
      <w:tr w:rsidR="002A6895" w14:paraId="76131938" w14:textId="77777777" w:rsidTr="00555EF3">
        <w:tc>
          <w:tcPr>
            <w:tcW w:w="9026" w:type="dxa"/>
            <w:shd w:val="clear" w:color="auto" w:fill="D9D9D9" w:themeFill="background1" w:themeFillShade="D9"/>
          </w:tcPr>
          <w:p w14:paraId="7170239C" w14:textId="5C2D6AB5" w:rsidR="002A6895" w:rsidRDefault="002A6895" w:rsidP="00EB67E5">
            <w:pPr>
              <w:pStyle w:val="PargrafodaLista"/>
              <w:numPr>
                <w:ilvl w:val="1"/>
                <w:numId w:val="3"/>
              </w:numPr>
            </w:pPr>
            <w:r>
              <w:t>O sistema irá enviar e-mail? Qual a finalidade do envio?</w:t>
            </w:r>
          </w:p>
        </w:tc>
      </w:tr>
      <w:tr w:rsidR="002A6895" w14:paraId="6BB3A2F6" w14:textId="77777777" w:rsidTr="00462645">
        <w:tc>
          <w:tcPr>
            <w:tcW w:w="9026" w:type="dxa"/>
          </w:tcPr>
          <w:p w14:paraId="25DBF659" w14:textId="77777777" w:rsidR="002A6895" w:rsidRDefault="002A6895" w:rsidP="6E922507"/>
          <w:p w14:paraId="10035A80" w14:textId="7B27184B" w:rsidR="00937226" w:rsidRDefault="00937226" w:rsidP="6E922507"/>
        </w:tc>
      </w:tr>
      <w:tr w:rsidR="00EB67E5" w14:paraId="5EC0FB46" w14:textId="77777777" w:rsidTr="00EB67E5">
        <w:tc>
          <w:tcPr>
            <w:tcW w:w="9026" w:type="dxa"/>
            <w:shd w:val="clear" w:color="auto" w:fill="D9D9D9" w:themeFill="background1" w:themeFillShade="D9"/>
          </w:tcPr>
          <w:p w14:paraId="013B65E7" w14:textId="0DE53F49" w:rsidR="00EB67E5" w:rsidRDefault="00EB67E5" w:rsidP="6E922507">
            <w:r>
              <w:t>4.7. Quantas requisição médias por segundo são esperadas?</w:t>
            </w:r>
          </w:p>
        </w:tc>
      </w:tr>
      <w:tr w:rsidR="00EB67E5" w14:paraId="3786E72D" w14:textId="77777777" w:rsidTr="00EB67E5">
        <w:tc>
          <w:tcPr>
            <w:tcW w:w="9026" w:type="dxa"/>
            <w:shd w:val="clear" w:color="auto" w:fill="auto"/>
          </w:tcPr>
          <w:p w14:paraId="5907EEB3" w14:textId="77777777" w:rsidR="00EB67E5" w:rsidRDefault="00EB67E5" w:rsidP="6E922507"/>
          <w:p w14:paraId="18BA20BE" w14:textId="55F5FD6C" w:rsidR="00EB67E5" w:rsidRDefault="00EB67E5" w:rsidP="6E922507"/>
        </w:tc>
      </w:tr>
      <w:bookmarkEnd w:id="0"/>
    </w:tbl>
    <w:p w14:paraId="2C7E6F66" w14:textId="4658B341" w:rsidR="002A6895" w:rsidRDefault="002A6895" w:rsidP="6E922507"/>
    <w:tbl>
      <w:tblPr>
        <w:tblStyle w:val="TabeladeGradeClara"/>
        <w:tblW w:w="9026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002A6895" w14:paraId="54BE58B4" w14:textId="77777777" w:rsidTr="00852682">
        <w:tc>
          <w:tcPr>
            <w:tcW w:w="9026" w:type="dxa"/>
            <w:shd w:val="clear" w:color="auto" w:fill="CFCDCD" w:themeFill="background2" w:themeFillShade="E5"/>
            <w:vAlign w:val="center"/>
          </w:tcPr>
          <w:p w14:paraId="48433112" w14:textId="544F95B9" w:rsidR="002A6895" w:rsidRPr="00EB67E5" w:rsidRDefault="002A6895" w:rsidP="00EB67E5">
            <w:pPr>
              <w:pStyle w:val="PargrafodaLista"/>
              <w:numPr>
                <w:ilvl w:val="0"/>
                <w:numId w:val="3"/>
              </w:numPr>
              <w:spacing w:before="120" w:after="120"/>
              <w:jc w:val="center"/>
              <w:rPr>
                <w:b/>
                <w:bCs/>
              </w:rPr>
            </w:pPr>
            <w:r w:rsidRPr="00EB67E5">
              <w:rPr>
                <w:b/>
                <w:bCs/>
              </w:rPr>
              <w:lastRenderedPageBreak/>
              <w:t>CARACTERÍSTICAS DE CIBERSERGURANÇA</w:t>
            </w:r>
          </w:p>
        </w:tc>
      </w:tr>
      <w:tr w:rsidR="002A6895" w14:paraId="1B2A9E05" w14:textId="77777777" w:rsidTr="00852682">
        <w:tc>
          <w:tcPr>
            <w:tcW w:w="9026" w:type="dxa"/>
            <w:shd w:val="clear" w:color="auto" w:fill="E7E6E6" w:themeFill="background2"/>
          </w:tcPr>
          <w:p w14:paraId="255DD113" w14:textId="0C0FE11E" w:rsidR="002A6895" w:rsidRDefault="00555EF3" w:rsidP="00EB67E5">
            <w:pPr>
              <w:pStyle w:val="PargrafodaLista"/>
              <w:numPr>
                <w:ilvl w:val="1"/>
                <w:numId w:val="3"/>
              </w:numPr>
            </w:pPr>
            <w:r>
              <w:t>D</w:t>
            </w:r>
            <w:r w:rsidR="002A6895">
              <w:t>escreva o método de autenticação utilizado no site? Haverá apenas autenticação administrativa? Os usuários do site também irão autenticar?</w:t>
            </w:r>
            <w:r>
              <w:t xml:space="preserve"> A autenticação será integrada a nossa base única de usuários via LDAP ou ADFS/SAML?</w:t>
            </w:r>
          </w:p>
        </w:tc>
      </w:tr>
      <w:tr w:rsidR="002A6895" w14:paraId="708D95A5" w14:textId="77777777" w:rsidTr="00852682">
        <w:tc>
          <w:tcPr>
            <w:tcW w:w="9026" w:type="dxa"/>
          </w:tcPr>
          <w:p w14:paraId="4CFCF0AB" w14:textId="4578A75D" w:rsidR="002A6895" w:rsidRDefault="002A6895" w:rsidP="00852682"/>
          <w:p w14:paraId="40B96869" w14:textId="77777777" w:rsidR="00937226" w:rsidRDefault="00937226" w:rsidP="00852682"/>
          <w:p w14:paraId="1EA9BB92" w14:textId="77777777" w:rsidR="002A6895" w:rsidRDefault="002A6895" w:rsidP="00852682"/>
        </w:tc>
      </w:tr>
      <w:tr w:rsidR="002A6895" w14:paraId="21155D0F" w14:textId="77777777" w:rsidTr="00937226">
        <w:tc>
          <w:tcPr>
            <w:tcW w:w="9026" w:type="dxa"/>
            <w:shd w:val="clear" w:color="auto" w:fill="D9D9D9" w:themeFill="background1" w:themeFillShade="D9"/>
          </w:tcPr>
          <w:p w14:paraId="02B2D155" w14:textId="7979458F" w:rsidR="002A6895" w:rsidRDefault="002A6895" w:rsidP="00EB67E5">
            <w:pPr>
              <w:pStyle w:val="PargrafodaLista"/>
              <w:numPr>
                <w:ilvl w:val="1"/>
                <w:numId w:val="3"/>
              </w:numPr>
            </w:pPr>
            <w:r>
              <w:t>Como será concedido e revogado os acessos ao sistema? De quem será a responsabilidade?</w:t>
            </w:r>
          </w:p>
        </w:tc>
      </w:tr>
      <w:tr w:rsidR="002A6895" w14:paraId="58C95DDD" w14:textId="77777777" w:rsidTr="00852682">
        <w:tc>
          <w:tcPr>
            <w:tcW w:w="9026" w:type="dxa"/>
          </w:tcPr>
          <w:p w14:paraId="4B9FBE40" w14:textId="77777777" w:rsidR="002A6895" w:rsidRDefault="002A6895" w:rsidP="00852682"/>
          <w:p w14:paraId="4A5277C3" w14:textId="77777777" w:rsidR="002A6895" w:rsidRDefault="002A6895" w:rsidP="00852682"/>
        </w:tc>
      </w:tr>
      <w:tr w:rsidR="002A6895" w14:paraId="107758E1" w14:textId="77777777" w:rsidTr="00937226">
        <w:tc>
          <w:tcPr>
            <w:tcW w:w="9026" w:type="dxa"/>
            <w:shd w:val="clear" w:color="auto" w:fill="D9D9D9" w:themeFill="background1" w:themeFillShade="D9"/>
          </w:tcPr>
          <w:p w14:paraId="4022C1F3" w14:textId="03244561" w:rsidR="002A6895" w:rsidRDefault="002A6895" w:rsidP="00EB67E5">
            <w:pPr>
              <w:pStyle w:val="PargrafodaLista"/>
              <w:numPr>
                <w:ilvl w:val="1"/>
                <w:numId w:val="3"/>
              </w:numPr>
            </w:pPr>
            <w:r>
              <w:t>O sistema será integrado</w:t>
            </w:r>
            <w:r w:rsidR="00555EF3">
              <w:t xml:space="preserve"> ao ERP e ocorrerá transferência de dados? Se sim, como será realizado?</w:t>
            </w:r>
          </w:p>
        </w:tc>
      </w:tr>
      <w:tr w:rsidR="002A6895" w14:paraId="75511AE1" w14:textId="77777777" w:rsidTr="00852682">
        <w:tc>
          <w:tcPr>
            <w:tcW w:w="9026" w:type="dxa"/>
          </w:tcPr>
          <w:p w14:paraId="4D995BCC" w14:textId="77777777" w:rsidR="002A6895" w:rsidRDefault="002A6895" w:rsidP="00852682"/>
          <w:p w14:paraId="0F637375" w14:textId="77777777" w:rsidR="002A6895" w:rsidRDefault="002A6895" w:rsidP="00852682"/>
        </w:tc>
      </w:tr>
      <w:tr w:rsidR="00555EF3" w14:paraId="65E15BC7" w14:textId="77777777" w:rsidTr="00937226">
        <w:tc>
          <w:tcPr>
            <w:tcW w:w="9026" w:type="dxa"/>
            <w:shd w:val="clear" w:color="auto" w:fill="D9D9D9" w:themeFill="background1" w:themeFillShade="D9"/>
          </w:tcPr>
          <w:p w14:paraId="2D425C72" w14:textId="1C284EB4" w:rsidR="00555EF3" w:rsidRDefault="00555EF3" w:rsidP="00EB67E5">
            <w:pPr>
              <w:pStyle w:val="PargrafodaLista"/>
              <w:numPr>
                <w:ilvl w:val="1"/>
                <w:numId w:val="3"/>
              </w:numPr>
            </w:pPr>
            <w:r>
              <w:t>Precisa HTTPS?</w:t>
            </w:r>
          </w:p>
        </w:tc>
      </w:tr>
      <w:tr w:rsidR="00555EF3" w14:paraId="3A2FB3A2" w14:textId="77777777" w:rsidTr="00852682">
        <w:tc>
          <w:tcPr>
            <w:tcW w:w="9026" w:type="dxa"/>
          </w:tcPr>
          <w:p w14:paraId="33C9AFFB" w14:textId="77777777" w:rsidR="00555EF3" w:rsidRDefault="00555EF3" w:rsidP="00852682"/>
          <w:p w14:paraId="5F6B808E" w14:textId="147DA904" w:rsidR="00937226" w:rsidRDefault="00937226" w:rsidP="00852682"/>
        </w:tc>
      </w:tr>
      <w:tr w:rsidR="00555EF3" w14:paraId="797FAC00" w14:textId="77777777" w:rsidTr="00937226">
        <w:tc>
          <w:tcPr>
            <w:tcW w:w="9026" w:type="dxa"/>
            <w:shd w:val="clear" w:color="auto" w:fill="D9D9D9" w:themeFill="background1" w:themeFillShade="D9"/>
          </w:tcPr>
          <w:p w14:paraId="6D9147E2" w14:textId="087974DC" w:rsidR="00555EF3" w:rsidRDefault="00555EF3" w:rsidP="00EB67E5">
            <w:pPr>
              <w:pStyle w:val="PargrafodaLista"/>
              <w:numPr>
                <w:ilvl w:val="1"/>
                <w:numId w:val="3"/>
              </w:numPr>
            </w:pPr>
            <w:r>
              <w:t>O sistema coleta ou armazena dados pessoais de clientes?</w:t>
            </w:r>
            <w:r w:rsidR="00937226">
              <w:t xml:space="preserve"> Se sim, qual a finalidade deste tratamento?</w:t>
            </w:r>
          </w:p>
        </w:tc>
      </w:tr>
      <w:tr w:rsidR="00937226" w14:paraId="65897FFA" w14:textId="77777777" w:rsidTr="00937226">
        <w:tc>
          <w:tcPr>
            <w:tcW w:w="9026" w:type="dxa"/>
            <w:shd w:val="clear" w:color="auto" w:fill="auto"/>
          </w:tcPr>
          <w:p w14:paraId="7C5369DE" w14:textId="77777777" w:rsidR="00937226" w:rsidRDefault="00937226" w:rsidP="00852682"/>
          <w:p w14:paraId="1AF93596" w14:textId="5DA7757F" w:rsidR="00937226" w:rsidRDefault="00937226" w:rsidP="00852682"/>
        </w:tc>
      </w:tr>
    </w:tbl>
    <w:p w14:paraId="368C87D1" w14:textId="77777777" w:rsidR="002A6895" w:rsidRDefault="002A6895" w:rsidP="6E922507"/>
    <w:sectPr w:rsidR="002A689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B71A8" w14:textId="77777777" w:rsidR="00083114" w:rsidRDefault="00083114">
      <w:pPr>
        <w:spacing w:after="0" w:line="240" w:lineRule="auto"/>
      </w:pPr>
      <w:r>
        <w:separator/>
      </w:r>
    </w:p>
  </w:endnote>
  <w:endnote w:type="continuationSeparator" w:id="0">
    <w:p w14:paraId="4251FD4A" w14:textId="77777777" w:rsidR="00083114" w:rsidRDefault="0008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41974DC9" w14:paraId="462BB16A" w14:textId="77777777" w:rsidTr="41974DC9">
      <w:tc>
        <w:tcPr>
          <w:tcW w:w="3009" w:type="dxa"/>
        </w:tcPr>
        <w:p w14:paraId="1C1C310B" w14:textId="27B9E003" w:rsidR="41974DC9" w:rsidRDefault="41974DC9" w:rsidP="41974DC9">
          <w:pPr>
            <w:pStyle w:val="Cabealho"/>
            <w:ind w:left="-115"/>
          </w:pPr>
        </w:p>
      </w:tc>
      <w:tc>
        <w:tcPr>
          <w:tcW w:w="3009" w:type="dxa"/>
        </w:tcPr>
        <w:p w14:paraId="5E748E6A" w14:textId="1F2CBAE7" w:rsidR="41974DC9" w:rsidRDefault="41974DC9" w:rsidP="41974DC9">
          <w:pPr>
            <w:pStyle w:val="Cabealho"/>
            <w:jc w:val="center"/>
          </w:pPr>
        </w:p>
      </w:tc>
      <w:tc>
        <w:tcPr>
          <w:tcW w:w="3009" w:type="dxa"/>
        </w:tcPr>
        <w:p w14:paraId="66A41E96" w14:textId="077DA7F7" w:rsidR="41974DC9" w:rsidRDefault="41974DC9" w:rsidP="41974DC9">
          <w:pPr>
            <w:pStyle w:val="Cabealho"/>
            <w:ind w:right="-115"/>
            <w:jc w:val="right"/>
          </w:pPr>
        </w:p>
      </w:tc>
    </w:tr>
  </w:tbl>
  <w:p w14:paraId="5565EBF8" w14:textId="621776E0" w:rsidR="41974DC9" w:rsidRDefault="41974DC9" w:rsidP="41974D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5A056" w14:textId="77777777" w:rsidR="00083114" w:rsidRDefault="00083114">
      <w:pPr>
        <w:spacing w:after="0" w:line="240" w:lineRule="auto"/>
      </w:pPr>
      <w:r>
        <w:separator/>
      </w:r>
    </w:p>
  </w:footnote>
  <w:footnote w:type="continuationSeparator" w:id="0">
    <w:p w14:paraId="43B1BFAC" w14:textId="77777777" w:rsidR="00083114" w:rsidRDefault="0008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27" w:type="dxa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41974DC9" w14:paraId="582FBE5E" w14:textId="77777777" w:rsidTr="00930EDF">
      <w:tc>
        <w:tcPr>
          <w:tcW w:w="3009" w:type="dxa"/>
        </w:tcPr>
        <w:p w14:paraId="6F633022" w14:textId="3972C98D" w:rsidR="41974DC9" w:rsidRDefault="41974DC9" w:rsidP="41974DC9">
          <w:pPr>
            <w:pStyle w:val="Cabealho"/>
            <w:ind w:left="-115"/>
          </w:pPr>
        </w:p>
      </w:tc>
      <w:tc>
        <w:tcPr>
          <w:tcW w:w="3009" w:type="dxa"/>
        </w:tcPr>
        <w:p w14:paraId="5E7F775A" w14:textId="35733086" w:rsidR="41974DC9" w:rsidRDefault="41974DC9" w:rsidP="41974DC9">
          <w:pPr>
            <w:pStyle w:val="Cabealho"/>
            <w:jc w:val="center"/>
          </w:pPr>
        </w:p>
      </w:tc>
      <w:tc>
        <w:tcPr>
          <w:tcW w:w="3009" w:type="dxa"/>
        </w:tcPr>
        <w:p w14:paraId="1C77630E" w14:textId="2B4BAB98" w:rsidR="41974DC9" w:rsidRDefault="41974DC9" w:rsidP="41974DC9">
          <w:pPr>
            <w:pStyle w:val="Cabealho"/>
            <w:ind w:right="-115"/>
            <w:jc w:val="right"/>
          </w:pPr>
        </w:p>
      </w:tc>
    </w:tr>
  </w:tbl>
  <w:p w14:paraId="35DA48F3" w14:textId="2DD6040D" w:rsidR="41974DC9" w:rsidRDefault="00930EDF" w:rsidP="41974DC9">
    <w:pPr>
      <w:pStyle w:val="Cabealho"/>
    </w:pPr>
    <w:r w:rsidRPr="00930EDF">
      <w:rPr>
        <w:noProof/>
      </w:rPr>
      <w:drawing>
        <wp:inline distT="0" distB="0" distL="0" distR="0" wp14:anchorId="06662285" wp14:editId="63378D47">
          <wp:extent cx="1570567" cy="5334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980" cy="5372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80D2F"/>
    <w:multiLevelType w:val="multilevel"/>
    <w:tmpl w:val="EA0C8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6D1527"/>
    <w:multiLevelType w:val="multilevel"/>
    <w:tmpl w:val="53400F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1260E1A"/>
    <w:multiLevelType w:val="multilevel"/>
    <w:tmpl w:val="71D0D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E61587"/>
    <w:rsid w:val="00044EC7"/>
    <w:rsid w:val="00083114"/>
    <w:rsid w:val="000A293D"/>
    <w:rsid w:val="000E3216"/>
    <w:rsid w:val="00125FFA"/>
    <w:rsid w:val="00247918"/>
    <w:rsid w:val="00274DD4"/>
    <w:rsid w:val="002A6895"/>
    <w:rsid w:val="003070C0"/>
    <w:rsid w:val="00322158"/>
    <w:rsid w:val="00396463"/>
    <w:rsid w:val="00462645"/>
    <w:rsid w:val="00555EF3"/>
    <w:rsid w:val="0055774E"/>
    <w:rsid w:val="005603F4"/>
    <w:rsid w:val="00565C22"/>
    <w:rsid w:val="006341E7"/>
    <w:rsid w:val="006616F6"/>
    <w:rsid w:val="00776D3D"/>
    <w:rsid w:val="008D2920"/>
    <w:rsid w:val="00930EDF"/>
    <w:rsid w:val="00937226"/>
    <w:rsid w:val="009574A4"/>
    <w:rsid w:val="009E2CD4"/>
    <w:rsid w:val="00A26487"/>
    <w:rsid w:val="00B302A0"/>
    <w:rsid w:val="00CE490E"/>
    <w:rsid w:val="00CF4EF8"/>
    <w:rsid w:val="00E41827"/>
    <w:rsid w:val="00EB67E5"/>
    <w:rsid w:val="00EE79C0"/>
    <w:rsid w:val="26E61587"/>
    <w:rsid w:val="41974DC9"/>
    <w:rsid w:val="6E92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1587"/>
  <w15:chartTrackingRefBased/>
  <w15:docId w15:val="{798FD0C6-EC1E-452C-A3BB-1FC91371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57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4A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B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Maikon Rodrigo Graeff</dc:creator>
  <cp:keywords/>
  <dc:description/>
  <cp:lastModifiedBy>Maikon Rodrigo Gräeff</cp:lastModifiedBy>
  <cp:revision>18</cp:revision>
  <dcterms:created xsi:type="dcterms:W3CDTF">2018-10-16T12:02:00Z</dcterms:created>
  <dcterms:modified xsi:type="dcterms:W3CDTF">2020-11-13T18:38:00Z</dcterms:modified>
</cp:coreProperties>
</file>