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E49" w:rsidRPr="00076E49" w:rsidRDefault="00076E49" w:rsidP="00076E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Sales Overview Report:</w:t>
      </w:r>
    </w:p>
    <w:p w:rsidR="00076E49" w:rsidRPr="00076E49" w:rsidRDefault="00076E49" w:rsidP="00076E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 the "SHOP_FACTS" table to create a report showing the total quantity sold, amount sold, and margin for each shop.</w:t>
      </w:r>
    </w:p>
    <w:p w:rsidR="00076E49" w:rsidRPr="00076E49" w:rsidRDefault="00076E49" w:rsidP="00076E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Include a slicer for selecting different weeks or months.</w:t>
      </w:r>
    </w:p>
    <w:p w:rsidR="00076E49" w:rsidRPr="00076E49" w:rsidRDefault="00076E49" w:rsidP="00076E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Product Performance Report:</w:t>
      </w:r>
    </w:p>
    <w:p w:rsidR="00076E49" w:rsidRPr="00076E49" w:rsidRDefault="00076E49" w:rsidP="00076E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Utilize the "SHOP_FACTS" and "ARTICLE_LOOKUP" tables to </w:t>
      </w:r>
      <w:proofErr w:type="spellStart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analyze</w:t>
      </w:r>
      <w:proofErr w:type="spellEnd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performance of different articles in terms of quantity sold and revenue.</w:t>
      </w:r>
    </w:p>
    <w:p w:rsidR="00076E49" w:rsidRPr="00076E49" w:rsidRDefault="00076E49" w:rsidP="00076E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Include visuals like bar charts and tables to display the top-selling products.</w:t>
      </w:r>
    </w:p>
    <w:p w:rsidR="00076E49" w:rsidRPr="00076E49" w:rsidRDefault="00076E49" w:rsidP="00076E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Promotion Analysis Report:</w:t>
      </w:r>
    </w:p>
    <w:p w:rsidR="00076E49" w:rsidRPr="00076E49" w:rsidRDefault="00076E49" w:rsidP="00076E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Combine data from the "product promotion facts" and "promotion lookup" tables to </w:t>
      </w:r>
      <w:proofErr w:type="spellStart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analyze</w:t>
      </w:r>
      <w:proofErr w:type="spellEnd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impact of promotions on sales and costs.</w:t>
      </w:r>
    </w:p>
    <w:p w:rsidR="00076E49" w:rsidRPr="00076E49" w:rsidRDefault="00076E49" w:rsidP="00076E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Create visuals showing the performance of promoted vs. non-promoted products.</w:t>
      </w:r>
    </w:p>
    <w:p w:rsidR="00076E49" w:rsidRPr="00076E49" w:rsidRDefault="00076E49" w:rsidP="00076E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Geographical Analysis Report:</w:t>
      </w:r>
    </w:p>
    <w:p w:rsidR="00076E49" w:rsidRPr="00076E49" w:rsidRDefault="00076E49" w:rsidP="00076E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 the "Outlet lookup" table to create a report showing the distribution of outlets across different cities and states.</w:t>
      </w:r>
    </w:p>
    <w:p w:rsidR="00076E49" w:rsidRPr="00076E49" w:rsidRDefault="00076E49" w:rsidP="00076E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Include maps and charts to visualize sales and other metrics geographically.</w:t>
      </w:r>
    </w:p>
    <w:p w:rsidR="00076E49" w:rsidRPr="00076E49" w:rsidRDefault="00076E49" w:rsidP="00076E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Time-Based Analysis Report:</w:t>
      </w:r>
    </w:p>
    <w:p w:rsidR="00076E49" w:rsidRPr="00076E49" w:rsidRDefault="00076E49" w:rsidP="00076E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Utilize the "</w:t>
      </w:r>
      <w:proofErr w:type="spellStart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Calender</w:t>
      </w:r>
      <w:proofErr w:type="spellEnd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lookup" table to create time-based reports, such as monthly or quarterly sales trends.</w:t>
      </w:r>
    </w:p>
    <w:p w:rsidR="00076E49" w:rsidRPr="00076E49" w:rsidRDefault="00076E49" w:rsidP="00076E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Include line charts and trend analysis for better insights.</w:t>
      </w:r>
    </w:p>
    <w:p w:rsidR="00076E49" w:rsidRPr="00076E49" w:rsidRDefault="00076E49" w:rsidP="00076E4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Article Details Report:</w:t>
      </w:r>
    </w:p>
    <w:p w:rsidR="00076E49" w:rsidRPr="00076E49" w:rsidRDefault="00076E49" w:rsidP="00076E4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Combine information from the "article lookup" and "ARTICLE_LOOKUP" tables to create a detailed report on articles, including their labels, categories, and sale prices.</w:t>
      </w:r>
    </w:p>
    <w:p w:rsidR="00B50E63" w:rsidRDefault="00B50E63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6B7328" w:rsidRPr="006B7328" w:rsidRDefault="006B7328" w:rsidP="006B73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6B73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Product_cost</w:t>
      </w:r>
      <w:proofErr w:type="spellEnd"/>
      <w:r w:rsidRPr="006B73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</w:t>
      </w:r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SHOP_</w:t>
      </w:r>
      <w:proofErr w:type="gramStart"/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FACTS[</w:t>
      </w:r>
      <w:proofErr w:type="gramEnd"/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AMOUNT_SOLD]</w:t>
      </w:r>
      <w:r w:rsidRPr="006B73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SHOP_FACTS[MARGIN]</w:t>
      </w:r>
      <w:r w:rsidRPr="006B73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)/</w:t>
      </w:r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SHOP_FACTS[QUANTITY_SOLD]</w:t>
      </w:r>
    </w:p>
    <w:p w:rsidR="006B7328" w:rsidRPr="006B7328" w:rsidRDefault="006B7328" w:rsidP="006B73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6B73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total_product_cost</w:t>
      </w:r>
      <w:proofErr w:type="spellEnd"/>
      <w:r w:rsidRPr="006B73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SHOP_</w:t>
      </w:r>
      <w:proofErr w:type="gramStart"/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FACTS[</w:t>
      </w:r>
      <w:proofErr w:type="spellStart"/>
      <w:proofErr w:type="gramEnd"/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Product_cost</w:t>
      </w:r>
      <w:proofErr w:type="spellEnd"/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6B73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</w:t>
      </w:r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SHOP_FACTS[QUANTITY_SOLD]</w:t>
      </w:r>
    </w:p>
    <w:p w:rsidR="006B7328" w:rsidRPr="006B7328" w:rsidRDefault="006B7328" w:rsidP="006B732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B73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Profit = </w:t>
      </w:r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SHOP_</w:t>
      </w:r>
      <w:proofErr w:type="gramStart"/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FACTS[</w:t>
      </w:r>
      <w:proofErr w:type="gramEnd"/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AMOUNT_SOLD]</w:t>
      </w:r>
      <w:r w:rsidRPr="006B732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SHOP_FACTS[</w:t>
      </w:r>
      <w:proofErr w:type="spellStart"/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total_product_cost</w:t>
      </w:r>
      <w:proofErr w:type="spellEnd"/>
      <w:r w:rsidRPr="006B732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</w:p>
    <w:p w:rsidR="00076E49" w:rsidRDefault="00076E49" w:rsidP="00076E49">
      <w:bookmarkStart w:id="0" w:name="_GoBack"/>
      <w:bookmarkEnd w:id="0"/>
    </w:p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>
      <w:pPr>
        <w:jc w:val="center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Sales Overview Report: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T</w:t>
      </w: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otal Sales:</w:t>
      </w:r>
    </w:p>
    <w:p w:rsidR="00076E49" w:rsidRPr="00076E49" w:rsidRDefault="00076E49" w:rsidP="00076E4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Total Sales = SUM('SHOP_FACTS'[AMOUNT_SOLD])</w:t>
      </w:r>
    </w:p>
    <w:p w:rsidR="00076E49" w:rsidRPr="00076E49" w:rsidRDefault="00076E49" w:rsidP="00076E4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total sales.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2. Average Margin Percentage:</w:t>
      </w:r>
    </w:p>
    <w:p w:rsidR="00076E49" w:rsidRPr="00076E49" w:rsidRDefault="00076E49" w:rsidP="00076E4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Average Margin % = AVERAGE('SHOP_FACTS'[MARGIN])</w:t>
      </w:r>
    </w:p>
    <w:p w:rsidR="00076E49" w:rsidRPr="00076E49" w:rsidRDefault="00076E49" w:rsidP="00076E4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average margin percentage.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3. Quantity Sold:</w:t>
      </w:r>
    </w:p>
    <w:p w:rsidR="00076E49" w:rsidRPr="00076E49" w:rsidRDefault="00076E49" w:rsidP="00076E4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Quantity Sold = SUM('SHOP_FACTS'[QUANTITY_SOLD])</w:t>
      </w:r>
    </w:p>
    <w:p w:rsidR="00076E49" w:rsidRPr="00076E49" w:rsidRDefault="00076E49" w:rsidP="00076E4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total quantity sold.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4. Top Selling Products:</w:t>
      </w:r>
    </w:p>
    <w:p w:rsidR="00076E49" w:rsidRPr="00076E49" w:rsidRDefault="00076E49" w:rsidP="00076E4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Create a measure to identify top-selling products based on quantity or revenue.</w:t>
      </w:r>
    </w:p>
    <w:p w:rsidR="00076E49" w:rsidRPr="00076E49" w:rsidRDefault="00076E49" w:rsidP="00076E4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Bar chart or table to display the top-selling products.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5. Sales by Shop:</w:t>
      </w:r>
    </w:p>
    <w:p w:rsidR="00076E49" w:rsidRPr="00076E49" w:rsidRDefault="00076E49" w:rsidP="00076E4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Sales by Shop = SUMMARIZE('SHOP_FACTS', 'SHOP_FACTS'[SHOP_NAME], "Total Sales", SUM('SHOP_FACTS'[AMOUNT_SOLD]))</w:t>
      </w:r>
    </w:p>
    <w:p w:rsidR="00076E49" w:rsidRPr="00076E49" w:rsidRDefault="00076E49" w:rsidP="00076E4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Stacked bar chart or table to display sales by each shop.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6. Monthly Sales Trend:</w:t>
      </w:r>
    </w:p>
    <w:p w:rsidR="00076E49" w:rsidRPr="00076E49" w:rsidRDefault="00076E49" w:rsidP="00076E4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Monthly Sales = SUM('SHOP_FACTS'[AMOUNT_SOLD])</w:t>
      </w:r>
    </w:p>
    <w:p w:rsidR="00076E49" w:rsidRPr="00076E49" w:rsidRDefault="00076E49" w:rsidP="00076E4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Line chart to show the monthly sales trend over time using the '</w:t>
      </w:r>
      <w:proofErr w:type="spellStart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Calender</w:t>
      </w:r>
      <w:proofErr w:type="spellEnd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lookup' table.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7. Sales vs. Target:</w:t>
      </w:r>
    </w:p>
    <w:p w:rsidR="00076E49" w:rsidRPr="00076E49" w:rsidRDefault="00076E49" w:rsidP="00076E4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Define a target value, and create a measure to calculate the variance.</w:t>
      </w:r>
    </w:p>
    <w:p w:rsidR="00076E49" w:rsidRPr="00076E49" w:rsidRDefault="00076E49" w:rsidP="00076E4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Line chart or gauge to compare actual sales with the target.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lastRenderedPageBreak/>
        <w:t>8. YoY (Year over Year) Growth:</w:t>
      </w:r>
    </w:p>
    <w:p w:rsidR="00076E49" w:rsidRPr="00076E49" w:rsidRDefault="00076E49" w:rsidP="00076E4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YoY Growth = (Total Sales - CALCULATE(SUM('SHOP_FACTS'[AMOUNT_SOLD]), DATEADD('</w:t>
      </w:r>
      <w:proofErr w:type="spellStart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Calender</w:t>
      </w:r>
      <w:proofErr w:type="spellEnd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lookup'[DATE], -1, YEAR))) / CALCULATE(SUM('SHOP_FACTS'[AMOUNT_SOLD]), DATEADD('</w:t>
      </w:r>
      <w:proofErr w:type="spellStart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Calender</w:t>
      </w:r>
      <w:proofErr w:type="spellEnd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lookup'[DATE], -1, YEAR))</w:t>
      </w:r>
    </w:p>
    <w:p w:rsidR="00076E49" w:rsidRPr="00076E49" w:rsidRDefault="00076E49" w:rsidP="00076E4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Line chart or card to display YoY growth.</w:t>
      </w:r>
    </w:p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Pr="00076E49" w:rsidRDefault="00076E49" w:rsidP="00076E49">
      <w:pPr>
        <w:jc w:val="center"/>
        <w:rPr>
          <w:b/>
        </w:rPr>
      </w:pPr>
      <w:r w:rsidRPr="00076E49">
        <w:rPr>
          <w:rFonts w:ascii="Segoe UI" w:hAnsi="Segoe UI" w:cs="Segoe UI"/>
          <w:b/>
          <w:color w:val="0F0F0F"/>
        </w:rPr>
        <w:t>Product Performance Report</w:t>
      </w:r>
    </w:p>
    <w:p w:rsidR="00076E49" w:rsidRDefault="00076E49" w:rsidP="00076E49"/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Total Revenue:</w:t>
      </w:r>
    </w:p>
    <w:p w:rsidR="00076E49" w:rsidRPr="00076E49" w:rsidRDefault="00076E49" w:rsidP="00076E4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Total Revenue = SUM('SHOP_FACTS'[AMOUNT_SOLD])</w:t>
      </w:r>
    </w:p>
    <w:p w:rsidR="00076E49" w:rsidRPr="00076E49" w:rsidRDefault="00076E49" w:rsidP="00076E4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total revenue.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2. Average Price:</w:t>
      </w:r>
    </w:p>
    <w:p w:rsidR="00076E49" w:rsidRPr="00076E49" w:rsidRDefault="00076E49" w:rsidP="00076E49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Average Price = DIVIDE([Total Revenue], [Quantity Sold])</w:t>
      </w:r>
    </w:p>
    <w:p w:rsidR="00076E49" w:rsidRPr="00076E49" w:rsidRDefault="00076E49" w:rsidP="00076E49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average price.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3. Quantity Sold:</w:t>
      </w:r>
    </w:p>
    <w:p w:rsidR="00076E49" w:rsidRPr="00076E49" w:rsidRDefault="00076E49" w:rsidP="00076E4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Quantity Sold = SUM('SHOP_FACTS'[QUANTITY_SOLD])</w:t>
      </w:r>
    </w:p>
    <w:p w:rsidR="00076E49" w:rsidRPr="00076E49" w:rsidRDefault="00076E49" w:rsidP="00076E4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total quantity sold.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4. Top Selling Products:</w:t>
      </w:r>
    </w:p>
    <w:p w:rsidR="00076E49" w:rsidRPr="00076E49" w:rsidRDefault="00076E49" w:rsidP="00076E4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Create a measure to identify top-selling products based on quantity or revenue.</w:t>
      </w:r>
    </w:p>
    <w:p w:rsidR="00076E49" w:rsidRPr="00076E49" w:rsidRDefault="00076E49" w:rsidP="00076E4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Bar chart or table to display the top-selling products.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5. Product Margin:</w:t>
      </w:r>
    </w:p>
    <w:p w:rsidR="00076E49" w:rsidRPr="00076E49" w:rsidRDefault="00076E49" w:rsidP="00076E4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Product Margin = SUM('SHOP_FACTS'[MARGIN])</w:t>
      </w:r>
    </w:p>
    <w:p w:rsidR="00076E49" w:rsidRPr="00076E49" w:rsidRDefault="00076E49" w:rsidP="00076E4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total margin for products.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6. Sales Distribution by Category:</w:t>
      </w:r>
    </w:p>
    <w:p w:rsidR="00076E49" w:rsidRPr="00076E49" w:rsidRDefault="00076E49" w:rsidP="00076E4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Sales Distribution = CALCULATE([Total Revenue], ALL('ARTICLE_LABEL'[CATEGORY]))</w:t>
      </w:r>
    </w:p>
    <w:p w:rsidR="00076E49" w:rsidRPr="00076E49" w:rsidRDefault="00076E49" w:rsidP="00076E4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Pie chart or stacked bar chart to show sales distribution by product category.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7. Product Performance Index:</w:t>
      </w:r>
    </w:p>
    <w:p w:rsidR="00076E49" w:rsidRPr="00076E49" w:rsidRDefault="00076E49" w:rsidP="00076E4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Performance Index = [Total Revenue] / [Total Revenue for All Products]</w:t>
      </w:r>
    </w:p>
    <w:p w:rsidR="00076E49" w:rsidRPr="00076E49" w:rsidRDefault="00076E49" w:rsidP="00076E4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lastRenderedPageBreak/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Gauge or card visualization to show the product's performance relative to all products.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8. Price Range Analysis:</w:t>
      </w:r>
    </w:p>
    <w:p w:rsidR="00076E49" w:rsidRPr="00076E49" w:rsidRDefault="00076E49" w:rsidP="00076E4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Categorize products into price ranges, e.g., low, medium, high.</w:t>
      </w:r>
    </w:p>
    <w:p w:rsidR="00076E49" w:rsidRPr="00076E49" w:rsidRDefault="00076E49" w:rsidP="00076E4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Stacked bar chart or table to </w:t>
      </w:r>
      <w:proofErr w:type="spellStart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analyze</w:t>
      </w:r>
      <w:proofErr w:type="spellEnd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sales performance within each price range.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9. Sales Contribution by Product:</w:t>
      </w:r>
    </w:p>
    <w:p w:rsidR="00076E49" w:rsidRPr="00076E49" w:rsidRDefault="00076E49" w:rsidP="00076E49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Sales Contribution = [Total Revenue] / CALCULATE([Total Revenue], ALL('ARTICLE_LABEL'))</w:t>
      </w:r>
    </w:p>
    <w:p w:rsidR="00076E49" w:rsidRPr="00076E49" w:rsidRDefault="00076E49" w:rsidP="00076E49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Stacked bar chart or table to show the contribution of each product to total sales.</w:t>
      </w:r>
    </w:p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>
      <w:pPr>
        <w:jc w:val="center"/>
      </w:pPr>
      <w:r>
        <w:rPr>
          <w:rFonts w:ascii="Segoe UI" w:hAnsi="Segoe UI" w:cs="Segoe UI"/>
          <w:color w:val="0F0F0F"/>
        </w:rPr>
        <w:t>Promotion Analysis Report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. Promotion Effectiveness:</w:t>
      </w:r>
    </w:p>
    <w:p w:rsidR="00076E49" w:rsidRPr="00076E49" w:rsidRDefault="00076E49" w:rsidP="00076E4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Promotion Effectiveness = [Total Sales with Promotion] / [Total Sales without Promotion]</w:t>
      </w:r>
    </w:p>
    <w:p w:rsidR="00076E49" w:rsidRPr="00076E49" w:rsidRDefault="00076E49" w:rsidP="00076E49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promotion effectiveness percentage.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2. Incremental Sales due to Promotion:</w:t>
      </w:r>
    </w:p>
    <w:p w:rsidR="00076E49" w:rsidRPr="00076E49" w:rsidRDefault="00076E49" w:rsidP="00076E49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Incremental Sales = [Total Sales with Promotion] - [Total Sales without Promotion]</w:t>
      </w:r>
    </w:p>
    <w:p w:rsidR="00076E49" w:rsidRPr="00076E49" w:rsidRDefault="00076E49" w:rsidP="00076E49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incremental sales during promotions.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3. Average Promotion Cost:</w:t>
      </w:r>
    </w:p>
    <w:p w:rsidR="00076E49" w:rsidRPr="00076E49" w:rsidRDefault="00076E49" w:rsidP="00076E4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Average Promotion Cost = AVERAGE('product promotion facts'[PROMOTION_COST])</w:t>
      </w:r>
    </w:p>
    <w:p w:rsidR="00076E49" w:rsidRPr="00076E49" w:rsidRDefault="00076E49" w:rsidP="00076E49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average cost of promotions.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4. Promoted vs. Non-Promoted Sales:</w:t>
      </w:r>
    </w:p>
    <w:p w:rsidR="00076E49" w:rsidRPr="00076E49" w:rsidRDefault="00076E49" w:rsidP="00076E49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</w:pPr>
      <w:proofErr w:type="spellStart"/>
      <w:r w:rsidRPr="00076E49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DAX</w:t>
      </w:r>
      <w:r w:rsidRPr="00076E49"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  <w:t>Copy</w:t>
      </w:r>
      <w:proofErr w:type="spellEnd"/>
      <w:r w:rsidRPr="00076E49"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  <w:t xml:space="preserve"> code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r w:rsidRPr="00076E4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Promoted Sales = </w:t>
      </w:r>
      <w:proofErr w:type="gramStart"/>
      <w:r w:rsidRPr="00076E4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CALCULATE(</w:t>
      </w:r>
      <w:proofErr w:type="gramEnd"/>
      <w:r w:rsidRPr="00076E4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[Total Sales], 'product promotion facts'[PROMOTION_ID] &gt; 0) Non-Promoted Sales = CALCULATE([Total Sales], 'product promotion facts'[PROMOTION_ID] = 0) </w:t>
      </w:r>
    </w:p>
    <w:p w:rsidR="00076E49" w:rsidRPr="00076E49" w:rsidRDefault="00076E49" w:rsidP="00076E49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Stacked bar chart or table to compare sales during promotions and regular sales.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5. Promotion ROI (Return on Investment):</w:t>
      </w:r>
    </w:p>
    <w:p w:rsidR="00076E49" w:rsidRPr="00076E49" w:rsidRDefault="00076E49" w:rsidP="00076E49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Promotion ROI = ([Total Sales with Promotion] - [Total Sales without Promotion]) / [Total Promotion Cost]</w:t>
      </w:r>
    </w:p>
    <w:p w:rsidR="00076E49" w:rsidRPr="00076E49" w:rsidRDefault="00076E49" w:rsidP="00076E49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or gauge to display the promotion ROI.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6. Promotion Duration Analysis:</w:t>
      </w:r>
    </w:p>
    <w:p w:rsidR="00076E49" w:rsidRPr="00076E49" w:rsidRDefault="00076E49" w:rsidP="00076E49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Calculate the average and maximum duration of promotions.</w:t>
      </w:r>
    </w:p>
    <w:p w:rsidR="00076E49" w:rsidRPr="00076E49" w:rsidRDefault="00076E49" w:rsidP="00076E49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or line chart to show the duration trends.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lastRenderedPageBreak/>
        <w:t>7. Product Performance during Promotion:</w:t>
      </w:r>
    </w:p>
    <w:p w:rsidR="00076E49" w:rsidRPr="00076E49" w:rsidRDefault="00076E49" w:rsidP="00076E49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Calculate sales and quantity sold during promotion periods for each product.</w:t>
      </w:r>
    </w:p>
    <w:p w:rsidR="00076E49" w:rsidRPr="00076E49" w:rsidRDefault="00076E49" w:rsidP="00076E49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Bar chart or table to display the performance of products during promotions.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8. Channel-wise Promotion Impact:</w:t>
      </w:r>
    </w:p>
    <w:p w:rsidR="00076E49" w:rsidRPr="00076E49" w:rsidRDefault="00076E49" w:rsidP="00076E49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Calculate sales impact on different channels during promotions.</w:t>
      </w:r>
    </w:p>
    <w:p w:rsidR="00076E49" w:rsidRPr="00076E49" w:rsidRDefault="00076E49" w:rsidP="00076E49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Stacked bar chart or table to compare promotion impact across channels.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9. Promotions Trend over Time:</w:t>
      </w:r>
    </w:p>
    <w:p w:rsidR="00076E49" w:rsidRPr="00076E49" w:rsidRDefault="00076E49" w:rsidP="00076E49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Calculate the number of promotions over time.</w:t>
      </w:r>
    </w:p>
    <w:p w:rsidR="00076E49" w:rsidRPr="00076E49" w:rsidRDefault="00076E49" w:rsidP="00076E49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Line chart to show trends in the frequency of promotions.</w:t>
      </w:r>
    </w:p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>
      <w:pPr>
        <w:jc w:val="center"/>
      </w:pPr>
      <w:r>
        <w:rPr>
          <w:rStyle w:val="Strong"/>
          <w:rFonts w:ascii="Segoe UI" w:hAnsi="Segoe UI" w:cs="Segoe UI"/>
          <w:bdr w:val="single" w:sz="2" w:space="0" w:color="D9D9E3" w:frame="1"/>
        </w:rPr>
        <w:t>Geographical Analysis Report: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Total Sales by City:</w:t>
      </w:r>
    </w:p>
    <w:p w:rsidR="00076E49" w:rsidRPr="00076E49" w:rsidRDefault="00076E49" w:rsidP="00076E49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Total Sales by City = CALCULATE([Total Sales], ALLEXCEPT('Outlet lookup', 'Outlet lookup'[CITY]))</w:t>
      </w:r>
    </w:p>
    <w:p w:rsidR="00076E49" w:rsidRPr="00076E49" w:rsidRDefault="00076E49" w:rsidP="00076E49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Bar chart or map to display total sales for each city.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2. Average Sales per Outlet:</w:t>
      </w:r>
    </w:p>
    <w:p w:rsidR="00076E49" w:rsidRPr="00076E49" w:rsidRDefault="00076E49" w:rsidP="00076E49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Average Sales per Outlet = [Total Sales] / COUNTROWS(VALUES('Outlet lookup'[SHOP_ID]))</w:t>
      </w:r>
    </w:p>
    <w:p w:rsidR="00076E49" w:rsidRPr="00076E49" w:rsidRDefault="00076E49" w:rsidP="00076E49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average sales per outlet.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3. Sales Distribution by State:</w:t>
      </w:r>
    </w:p>
    <w:p w:rsidR="00076E49" w:rsidRPr="00076E49" w:rsidRDefault="00076E49" w:rsidP="00076E49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Sales Distribution by State = CALCULATE([Total Sales], ALLEXCEPT('Outlet lookup', 'Outlet lookup'[STATE]))</w:t>
      </w:r>
    </w:p>
    <w:p w:rsidR="00076E49" w:rsidRPr="00076E49" w:rsidRDefault="00076E49" w:rsidP="00076E49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Map or stacked bar chart to show sales distribution by state.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4. Outlet Count by City:</w:t>
      </w:r>
    </w:p>
    <w:p w:rsidR="00076E49" w:rsidRPr="00076E49" w:rsidRDefault="00076E49" w:rsidP="00076E49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Outlet Count by City = COUNTROWS(VALUES('Outlet lookup'[SHOP_ID]))</w:t>
      </w:r>
    </w:p>
    <w:p w:rsidR="00076E49" w:rsidRPr="00076E49" w:rsidRDefault="00076E49" w:rsidP="00076E49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or bar chart to display the number of outlets in each city.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5. Top Performing Outlets:</w:t>
      </w:r>
    </w:p>
    <w:p w:rsidR="00076E49" w:rsidRPr="00076E49" w:rsidRDefault="00076E49" w:rsidP="00076E49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Create a measure to identify top-performing outlets based on sales.</w:t>
      </w:r>
    </w:p>
    <w:p w:rsidR="00076E49" w:rsidRPr="00076E49" w:rsidRDefault="00076E49" w:rsidP="00076E49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Bar chart or table to display the top-performing outlets.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6. Sales </w:t>
      </w:r>
      <w:proofErr w:type="spellStart"/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Heatmap</w:t>
      </w:r>
      <w:proofErr w:type="spellEnd"/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:</w:t>
      </w:r>
    </w:p>
    <w:p w:rsidR="00076E49" w:rsidRPr="00076E49" w:rsidRDefault="00076E49" w:rsidP="00076E49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Use conditional formatting to create a </w:t>
      </w:r>
      <w:proofErr w:type="spellStart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heatmap</w:t>
      </w:r>
      <w:proofErr w:type="spellEnd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based on sales.</w:t>
      </w:r>
    </w:p>
    <w:p w:rsidR="00076E49" w:rsidRPr="00076E49" w:rsidRDefault="00076E49" w:rsidP="00076E49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Map or matrix to show sales intensity across different cities and states.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7. Sales Growth by City:</w:t>
      </w:r>
    </w:p>
    <w:p w:rsidR="00076E49" w:rsidRPr="00076E49" w:rsidRDefault="00076E49" w:rsidP="00076E49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lastRenderedPageBreak/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Sales Growth by City = ([Total Sales] - CALCULATE([Total Sales], DATEADD('</w:t>
      </w:r>
      <w:proofErr w:type="spellStart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Calender</w:t>
      </w:r>
      <w:proofErr w:type="spellEnd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lookup'[DATE], -1, YEAR))) / CALCULATE([Total Sales], DATEADD('</w:t>
      </w:r>
      <w:proofErr w:type="spellStart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Calender</w:t>
      </w:r>
      <w:proofErr w:type="spellEnd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lookup'[DATE], -1, YEAR))</w:t>
      </w:r>
    </w:p>
    <w:p w:rsidR="00076E49" w:rsidRPr="00076E49" w:rsidRDefault="00076E49" w:rsidP="00076E49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Line chart or card to display sales growth for each city.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8. Outlet Ownership Analysis:</w:t>
      </w:r>
    </w:p>
    <w:p w:rsidR="00076E49" w:rsidRPr="00076E49" w:rsidRDefault="00076E49" w:rsidP="00076E49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Calculate the count of owned outright and non-owned outright outlets.</w:t>
      </w:r>
    </w:p>
    <w:p w:rsidR="00076E49" w:rsidRPr="00076E49" w:rsidRDefault="00076E49" w:rsidP="00076E49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Stacked bar chart or pie chart to show the distribution of outlet ownership.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9. Sales Concentration by ZIP Code:</w:t>
      </w:r>
    </w:p>
    <w:p w:rsidR="00076E49" w:rsidRPr="00076E49" w:rsidRDefault="00076E49" w:rsidP="00076E49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Calculate sales concentration by ZIP code.</w:t>
      </w:r>
    </w:p>
    <w:p w:rsidR="00076E49" w:rsidRPr="00076E49" w:rsidRDefault="00076E49" w:rsidP="00076E49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Map or bar chart to show sales concentration in different ZIP codes.</w:t>
      </w:r>
    </w:p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Pr="00076E49" w:rsidRDefault="00076E49" w:rsidP="00076E49">
      <w:pPr>
        <w:jc w:val="center"/>
        <w:rPr>
          <w:b/>
        </w:rPr>
      </w:pPr>
      <w:r w:rsidRPr="00076E49">
        <w:rPr>
          <w:rFonts w:ascii="Segoe UI" w:hAnsi="Segoe UI" w:cs="Segoe UI"/>
          <w:b/>
          <w:color w:val="374151"/>
        </w:rPr>
        <w:t>Time-Based Analysis Report,</w:t>
      </w:r>
    </w:p>
    <w:p w:rsidR="00076E49" w:rsidRDefault="00076E49" w:rsidP="00076E49"/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T</w:t>
      </w: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otal Sales </w:t>
      </w:r>
      <w:proofErr w:type="gramStart"/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Over</w:t>
      </w:r>
      <w:proofErr w:type="gramEnd"/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 Time:</w:t>
      </w:r>
    </w:p>
    <w:p w:rsidR="00076E49" w:rsidRPr="00076E49" w:rsidRDefault="00076E49" w:rsidP="00076E49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Total Sales = SUM('SHOP_FACTS'[AMOUNT_SOLD])</w:t>
      </w:r>
    </w:p>
    <w:p w:rsidR="00076E49" w:rsidRPr="00076E49" w:rsidRDefault="00076E49" w:rsidP="00076E49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Line chart or area chart to show the trend in total sales over time.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2. Monthly Sales Growth:</w:t>
      </w:r>
    </w:p>
    <w:p w:rsidR="00076E49" w:rsidRPr="00076E49" w:rsidRDefault="00076E49" w:rsidP="00076E49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Monthly Sales Growth = ( [Total Sales] - CALCULATE( [Total Sales], PREVIOUSMONTH('</w:t>
      </w:r>
      <w:proofErr w:type="spellStart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Calender</w:t>
      </w:r>
      <w:proofErr w:type="spellEnd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lookup'[DATE]) ) ) / CALCULATE( [Total Sales], PREVIOUSMONTH('</w:t>
      </w:r>
      <w:proofErr w:type="spellStart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Calender</w:t>
      </w:r>
      <w:proofErr w:type="spellEnd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lookup'[DATE]) )</w:t>
      </w:r>
    </w:p>
    <w:p w:rsidR="00076E49" w:rsidRPr="00076E49" w:rsidRDefault="00076E49" w:rsidP="00076E49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Line chart or card to display month-over-month sales growth.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3. Quarterly Sales Distribution:</w:t>
      </w:r>
    </w:p>
    <w:p w:rsidR="00076E49" w:rsidRPr="00076E49" w:rsidRDefault="00076E49" w:rsidP="00076E49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Quarterly Sales = CALCULATE([Total Sales], DATESQTD('</w:t>
      </w:r>
      <w:proofErr w:type="spellStart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Calender</w:t>
      </w:r>
      <w:proofErr w:type="spellEnd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lookup'[DATE]))</w:t>
      </w:r>
    </w:p>
    <w:p w:rsidR="00076E49" w:rsidRPr="00076E49" w:rsidRDefault="00076E49" w:rsidP="00076E49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Stacked area chart or table to show sales distribution by quarter.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4. Yearly Sales Comparison:</w:t>
      </w:r>
    </w:p>
    <w:p w:rsidR="00076E49" w:rsidRPr="00076E49" w:rsidRDefault="00076E49" w:rsidP="00076E49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Yearly Sales = CALCULATE([Total Sales], ALL('</w:t>
      </w:r>
      <w:proofErr w:type="spellStart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Calender</w:t>
      </w:r>
      <w:proofErr w:type="spellEnd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lookup'[YEAR]))</w:t>
      </w:r>
    </w:p>
    <w:p w:rsidR="00076E49" w:rsidRPr="00076E49" w:rsidRDefault="00076E49" w:rsidP="00076E49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Line chart or bar chart to compare yearly sales.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5. Average Sales per Day:</w:t>
      </w:r>
    </w:p>
    <w:p w:rsidR="00076E49" w:rsidRPr="00076E49" w:rsidRDefault="00076E49" w:rsidP="00076E49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Average Sales per Day = [Total Sales] / COUNTROWS(VALUES('</w:t>
      </w:r>
      <w:proofErr w:type="spellStart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Calender</w:t>
      </w:r>
      <w:proofErr w:type="spellEnd"/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lookup'[DATE]))</w:t>
      </w:r>
    </w:p>
    <w:p w:rsidR="00076E49" w:rsidRPr="00076E49" w:rsidRDefault="00076E49" w:rsidP="00076E49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average sales per day.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6. Sales by Day of the Week:</w:t>
      </w:r>
    </w:p>
    <w:p w:rsidR="00076E49" w:rsidRPr="00076E49" w:rsidRDefault="00076E49" w:rsidP="00076E49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Calculate sales for each day of the week.</w:t>
      </w:r>
    </w:p>
    <w:p w:rsidR="00076E49" w:rsidRPr="00076E49" w:rsidRDefault="00076E49" w:rsidP="00076E49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Bar chart or table to show the distribution of sales by day.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lastRenderedPageBreak/>
        <w:t>7. Monthly Sales Forecast:</w:t>
      </w:r>
    </w:p>
    <w:p w:rsidR="00076E49" w:rsidRPr="00076E49" w:rsidRDefault="00076E49" w:rsidP="00076E49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Implement a forecasting algorithm or use moving averages to predict future sales.</w:t>
      </w:r>
    </w:p>
    <w:p w:rsidR="00076E49" w:rsidRPr="00076E49" w:rsidRDefault="00076E49" w:rsidP="00076E49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Line chart to display historical sales alongside the forecast.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8. Seasonal Sales Analysis:</w:t>
      </w:r>
    </w:p>
    <w:p w:rsidR="00076E49" w:rsidRPr="00076E49" w:rsidRDefault="00076E49" w:rsidP="00076E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Identify and </w:t>
      </w:r>
      <w:proofErr w:type="spellStart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analyze</w:t>
      </w:r>
      <w:proofErr w:type="spellEnd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seasonality patterns in sales.</w:t>
      </w:r>
    </w:p>
    <w:p w:rsidR="00076E49" w:rsidRPr="00076E49" w:rsidRDefault="00076E49" w:rsidP="00076E49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Line chart or </w:t>
      </w:r>
      <w:proofErr w:type="spellStart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heatmap</w:t>
      </w:r>
      <w:proofErr w:type="spellEnd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show how sales vary throughout the year.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9. Sales Velocity:</w:t>
      </w:r>
    </w:p>
    <w:p w:rsidR="00076E49" w:rsidRPr="00076E49" w:rsidRDefault="00076E49" w:rsidP="00076E4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Calculate the rate of change in sales over time.</w:t>
      </w:r>
    </w:p>
    <w:p w:rsidR="00076E49" w:rsidRPr="00076E49" w:rsidRDefault="00076E49" w:rsidP="00076E49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Line chart or area chart to visualize the velocity of sales.</w:t>
      </w:r>
    </w:p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Default="00076E49" w:rsidP="00076E49"/>
    <w:p w:rsidR="00076E49" w:rsidRPr="00076E49" w:rsidRDefault="00076E49" w:rsidP="00076E49">
      <w:pPr>
        <w:jc w:val="center"/>
        <w:rPr>
          <w:b/>
        </w:rPr>
      </w:pPr>
      <w:r w:rsidRPr="00076E49">
        <w:rPr>
          <w:rFonts w:ascii="Segoe UI" w:hAnsi="Segoe UI" w:cs="Segoe UI"/>
          <w:b/>
          <w:color w:val="0F0F0F"/>
        </w:rPr>
        <w:t>Article Details Report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1. Total Sales by Article:</w:t>
      </w:r>
    </w:p>
    <w:p w:rsidR="00076E49" w:rsidRPr="00076E49" w:rsidRDefault="00076E49" w:rsidP="00076E4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Total Sales by Article = SUM('SHOP_FACTS'[AMOUNT_SOLD])</w:t>
      </w:r>
    </w:p>
    <w:p w:rsidR="00076E49" w:rsidRPr="00076E49" w:rsidRDefault="00076E49" w:rsidP="00076E49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Bar chart or table to display the total sales for each article.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2. Quantity Sold:</w:t>
      </w:r>
    </w:p>
    <w:p w:rsidR="00076E49" w:rsidRPr="00076E49" w:rsidRDefault="00076E49" w:rsidP="00076E49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Quantity Sold = SUM('SHOP_FACTS'[QUANTITY_SOLD])</w:t>
      </w:r>
    </w:p>
    <w:p w:rsidR="00076E49" w:rsidRPr="00076E49" w:rsidRDefault="00076E49" w:rsidP="00076E49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total quantity sold.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3. Average Price per Article:</w:t>
      </w:r>
    </w:p>
    <w:p w:rsidR="00076E49" w:rsidRPr="00076E49" w:rsidRDefault="00076E49" w:rsidP="00076E49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Average Price = DIVIDE([Total Sales by Article], [Quantity Sold])</w:t>
      </w:r>
    </w:p>
    <w:p w:rsidR="00076E49" w:rsidRPr="00076E49" w:rsidRDefault="00076E49" w:rsidP="00076E49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to display the average price per article.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4. Top Selling Articles:</w:t>
      </w:r>
    </w:p>
    <w:p w:rsidR="00076E49" w:rsidRPr="00076E49" w:rsidRDefault="00076E49" w:rsidP="00076E49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Create a measure to identify top-selling articles based on quantity or revenue.</w:t>
      </w:r>
    </w:p>
    <w:p w:rsidR="00076E49" w:rsidRPr="00076E49" w:rsidRDefault="00076E49" w:rsidP="00076E49">
      <w:pPr>
        <w:numPr>
          <w:ilvl w:val="0"/>
          <w:numId w:val="4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Bar chart or table to display the top-selling articles.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5. Sales Distribution by Category:</w:t>
      </w:r>
    </w:p>
    <w:p w:rsidR="00076E49" w:rsidRPr="00076E49" w:rsidRDefault="00076E49" w:rsidP="00076E49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Sales Distribution = CALCULATE([Total Sales by Article], ALLEXCEPT('ARTICLE_LABEL', 'ARTICLE_LABEL'[CATEGORY]))</w:t>
      </w:r>
    </w:p>
    <w:p w:rsidR="00076E49" w:rsidRPr="00076E49" w:rsidRDefault="00076E49" w:rsidP="00076E49">
      <w:pPr>
        <w:numPr>
          <w:ilvl w:val="0"/>
          <w:numId w:val="5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Pie chart or stacked bar chart to show sales distribution by article category.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6. Profit Margin:</w:t>
      </w:r>
    </w:p>
    <w:p w:rsidR="00076E49" w:rsidRPr="00076E49" w:rsidRDefault="00076E49" w:rsidP="00076E49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Profit Margin = SUM('SHOP_FACTS'[MARGIN]) / [Total Sales by Article]</w:t>
      </w:r>
    </w:p>
    <w:p w:rsidR="00076E49" w:rsidRPr="00076E49" w:rsidRDefault="00076E49" w:rsidP="00076E49">
      <w:pPr>
        <w:numPr>
          <w:ilvl w:val="0"/>
          <w:numId w:val="5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Card visualization or gauge to display the profit margin.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7. Sales Contribution by Article:</w:t>
      </w:r>
    </w:p>
    <w:p w:rsidR="00076E49" w:rsidRPr="00076E49" w:rsidRDefault="00076E49" w:rsidP="00076E49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lastRenderedPageBreak/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r w:rsidRPr="00076E4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Sales Contribution = [Total Sales by Article] / CALCULATE([Total Sales by Article], ALL('ARTICLE_LABEL'))</w:t>
      </w:r>
    </w:p>
    <w:p w:rsidR="00076E49" w:rsidRPr="00076E49" w:rsidRDefault="00076E49" w:rsidP="00076E49">
      <w:pPr>
        <w:numPr>
          <w:ilvl w:val="0"/>
          <w:numId w:val="5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Stacked bar chart or table to show the contribution of each article to total sales.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8. Price Range Analysis:</w:t>
      </w:r>
    </w:p>
    <w:p w:rsidR="00076E49" w:rsidRPr="00076E49" w:rsidRDefault="00076E49" w:rsidP="00076E49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Categorize articles into price ranges, e.g., low, medium, high.</w:t>
      </w:r>
    </w:p>
    <w:p w:rsidR="00076E49" w:rsidRPr="00076E49" w:rsidRDefault="00076E49" w:rsidP="00076E49">
      <w:pPr>
        <w:numPr>
          <w:ilvl w:val="0"/>
          <w:numId w:val="5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Stacked bar chart or table to </w:t>
      </w:r>
      <w:proofErr w:type="spellStart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analyze</w:t>
      </w:r>
      <w:proofErr w:type="spellEnd"/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sales performance within each price range.</w:t>
      </w:r>
    </w:p>
    <w:p w:rsidR="00076E49" w:rsidRPr="00076E49" w:rsidRDefault="00076E49" w:rsidP="00076E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9. Sales Trends </w:t>
      </w:r>
      <w:proofErr w:type="gramStart"/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Over</w:t>
      </w:r>
      <w:proofErr w:type="gramEnd"/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 xml:space="preserve"> Time:</w:t>
      </w:r>
    </w:p>
    <w:p w:rsidR="00076E49" w:rsidRPr="00076E49" w:rsidRDefault="00076E49" w:rsidP="00076E49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DAX Measure: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Calculate the trend of sales for each article over time.</w:t>
      </w:r>
    </w:p>
    <w:p w:rsidR="00076E49" w:rsidRPr="00076E49" w:rsidRDefault="00076E49" w:rsidP="00076E49">
      <w:pPr>
        <w:numPr>
          <w:ilvl w:val="0"/>
          <w:numId w:val="5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076E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Visual:</w:t>
      </w:r>
      <w:r w:rsidRPr="00076E4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Line chart or area chart to show how sales of individual articles evolve.</w:t>
      </w:r>
    </w:p>
    <w:p w:rsidR="00076E49" w:rsidRDefault="00076E49" w:rsidP="00076E49"/>
    <w:p w:rsidR="00076E49" w:rsidRPr="00076E49" w:rsidRDefault="00076E49" w:rsidP="00076E49"/>
    <w:sectPr w:rsidR="00076E49" w:rsidRPr="0007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29FE"/>
    <w:multiLevelType w:val="multilevel"/>
    <w:tmpl w:val="835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91123"/>
    <w:multiLevelType w:val="multilevel"/>
    <w:tmpl w:val="26AC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962D5"/>
    <w:multiLevelType w:val="multilevel"/>
    <w:tmpl w:val="9C88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B77D28"/>
    <w:multiLevelType w:val="multilevel"/>
    <w:tmpl w:val="7A48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2A4FB8"/>
    <w:multiLevelType w:val="multilevel"/>
    <w:tmpl w:val="20DC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C50846"/>
    <w:multiLevelType w:val="multilevel"/>
    <w:tmpl w:val="229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EB519D"/>
    <w:multiLevelType w:val="multilevel"/>
    <w:tmpl w:val="7FA8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A94410"/>
    <w:multiLevelType w:val="multilevel"/>
    <w:tmpl w:val="978A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D40EB8"/>
    <w:multiLevelType w:val="multilevel"/>
    <w:tmpl w:val="B6C4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444664"/>
    <w:multiLevelType w:val="multilevel"/>
    <w:tmpl w:val="68C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2C172D"/>
    <w:multiLevelType w:val="multilevel"/>
    <w:tmpl w:val="9D2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BF7183"/>
    <w:multiLevelType w:val="multilevel"/>
    <w:tmpl w:val="1900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0677F7"/>
    <w:multiLevelType w:val="multilevel"/>
    <w:tmpl w:val="0BB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901842"/>
    <w:multiLevelType w:val="multilevel"/>
    <w:tmpl w:val="BB5C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E904FA"/>
    <w:multiLevelType w:val="multilevel"/>
    <w:tmpl w:val="12F0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E96658"/>
    <w:multiLevelType w:val="multilevel"/>
    <w:tmpl w:val="F2E0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9A28B4"/>
    <w:multiLevelType w:val="multilevel"/>
    <w:tmpl w:val="9158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A65242"/>
    <w:multiLevelType w:val="multilevel"/>
    <w:tmpl w:val="F728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A96FB3"/>
    <w:multiLevelType w:val="multilevel"/>
    <w:tmpl w:val="E43E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022990"/>
    <w:multiLevelType w:val="multilevel"/>
    <w:tmpl w:val="623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367F7A"/>
    <w:multiLevelType w:val="multilevel"/>
    <w:tmpl w:val="613C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D369BF"/>
    <w:multiLevelType w:val="multilevel"/>
    <w:tmpl w:val="1508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6046D2"/>
    <w:multiLevelType w:val="multilevel"/>
    <w:tmpl w:val="6CAC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865619"/>
    <w:multiLevelType w:val="multilevel"/>
    <w:tmpl w:val="9530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FC57DF"/>
    <w:multiLevelType w:val="multilevel"/>
    <w:tmpl w:val="BB60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7853D6"/>
    <w:multiLevelType w:val="multilevel"/>
    <w:tmpl w:val="01FA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462F5B"/>
    <w:multiLevelType w:val="multilevel"/>
    <w:tmpl w:val="F512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AF2378"/>
    <w:multiLevelType w:val="multilevel"/>
    <w:tmpl w:val="D0C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BA134F"/>
    <w:multiLevelType w:val="multilevel"/>
    <w:tmpl w:val="E4FA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FB4BFA"/>
    <w:multiLevelType w:val="multilevel"/>
    <w:tmpl w:val="F5DE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B236DF"/>
    <w:multiLevelType w:val="multilevel"/>
    <w:tmpl w:val="926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4A507A"/>
    <w:multiLevelType w:val="multilevel"/>
    <w:tmpl w:val="24F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D3047F"/>
    <w:multiLevelType w:val="multilevel"/>
    <w:tmpl w:val="669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BB1351"/>
    <w:multiLevelType w:val="multilevel"/>
    <w:tmpl w:val="9B8E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D44176"/>
    <w:multiLevelType w:val="multilevel"/>
    <w:tmpl w:val="FB12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5852D9"/>
    <w:multiLevelType w:val="multilevel"/>
    <w:tmpl w:val="10D66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CB0CC5"/>
    <w:multiLevelType w:val="multilevel"/>
    <w:tmpl w:val="22DC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372E47"/>
    <w:multiLevelType w:val="multilevel"/>
    <w:tmpl w:val="1592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C67E8C"/>
    <w:multiLevelType w:val="multilevel"/>
    <w:tmpl w:val="2EE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484797C"/>
    <w:multiLevelType w:val="multilevel"/>
    <w:tmpl w:val="99DA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6190B6A"/>
    <w:multiLevelType w:val="multilevel"/>
    <w:tmpl w:val="0100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9E5A09"/>
    <w:multiLevelType w:val="multilevel"/>
    <w:tmpl w:val="AC20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C997B93"/>
    <w:multiLevelType w:val="multilevel"/>
    <w:tmpl w:val="0B4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E091E1B"/>
    <w:multiLevelType w:val="multilevel"/>
    <w:tmpl w:val="7566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F0C5D20"/>
    <w:multiLevelType w:val="multilevel"/>
    <w:tmpl w:val="AF1E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F1F3F17"/>
    <w:multiLevelType w:val="multilevel"/>
    <w:tmpl w:val="4298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2E9163E"/>
    <w:multiLevelType w:val="multilevel"/>
    <w:tmpl w:val="D79C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40526BF"/>
    <w:multiLevelType w:val="multilevel"/>
    <w:tmpl w:val="51C4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5E64695"/>
    <w:multiLevelType w:val="multilevel"/>
    <w:tmpl w:val="ECD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60D34A2"/>
    <w:multiLevelType w:val="multilevel"/>
    <w:tmpl w:val="D06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8C85635"/>
    <w:multiLevelType w:val="multilevel"/>
    <w:tmpl w:val="0608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ACE7B9A"/>
    <w:multiLevelType w:val="multilevel"/>
    <w:tmpl w:val="39C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C866FC4"/>
    <w:multiLevelType w:val="multilevel"/>
    <w:tmpl w:val="E1D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DF1616E"/>
    <w:multiLevelType w:val="multilevel"/>
    <w:tmpl w:val="012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23"/>
  </w:num>
  <w:num w:numId="3">
    <w:abstractNumId w:val="50"/>
  </w:num>
  <w:num w:numId="4">
    <w:abstractNumId w:val="28"/>
  </w:num>
  <w:num w:numId="5">
    <w:abstractNumId w:val="21"/>
  </w:num>
  <w:num w:numId="6">
    <w:abstractNumId w:val="29"/>
  </w:num>
  <w:num w:numId="7">
    <w:abstractNumId w:val="12"/>
  </w:num>
  <w:num w:numId="8">
    <w:abstractNumId w:val="7"/>
  </w:num>
  <w:num w:numId="9">
    <w:abstractNumId w:val="19"/>
  </w:num>
  <w:num w:numId="10">
    <w:abstractNumId w:val="33"/>
  </w:num>
  <w:num w:numId="11">
    <w:abstractNumId w:val="32"/>
  </w:num>
  <w:num w:numId="12">
    <w:abstractNumId w:val="25"/>
  </w:num>
  <w:num w:numId="13">
    <w:abstractNumId w:val="14"/>
  </w:num>
  <w:num w:numId="14">
    <w:abstractNumId w:val="52"/>
  </w:num>
  <w:num w:numId="15">
    <w:abstractNumId w:val="46"/>
  </w:num>
  <w:num w:numId="16">
    <w:abstractNumId w:val="17"/>
  </w:num>
  <w:num w:numId="17">
    <w:abstractNumId w:val="40"/>
  </w:num>
  <w:num w:numId="18">
    <w:abstractNumId w:val="22"/>
  </w:num>
  <w:num w:numId="19">
    <w:abstractNumId w:val="49"/>
  </w:num>
  <w:num w:numId="20">
    <w:abstractNumId w:val="27"/>
  </w:num>
  <w:num w:numId="21">
    <w:abstractNumId w:val="53"/>
  </w:num>
  <w:num w:numId="22">
    <w:abstractNumId w:val="8"/>
  </w:num>
  <w:num w:numId="23">
    <w:abstractNumId w:val="18"/>
  </w:num>
  <w:num w:numId="24">
    <w:abstractNumId w:val="48"/>
  </w:num>
  <w:num w:numId="25">
    <w:abstractNumId w:val="24"/>
  </w:num>
  <w:num w:numId="26">
    <w:abstractNumId w:val="34"/>
  </w:num>
  <w:num w:numId="27">
    <w:abstractNumId w:val="10"/>
  </w:num>
  <w:num w:numId="28">
    <w:abstractNumId w:val="13"/>
  </w:num>
  <w:num w:numId="29">
    <w:abstractNumId w:val="4"/>
  </w:num>
  <w:num w:numId="30">
    <w:abstractNumId w:val="45"/>
  </w:num>
  <w:num w:numId="31">
    <w:abstractNumId w:val="42"/>
  </w:num>
  <w:num w:numId="32">
    <w:abstractNumId w:val="15"/>
  </w:num>
  <w:num w:numId="33">
    <w:abstractNumId w:val="5"/>
  </w:num>
  <w:num w:numId="34">
    <w:abstractNumId w:val="3"/>
  </w:num>
  <w:num w:numId="35">
    <w:abstractNumId w:val="41"/>
  </w:num>
  <w:num w:numId="36">
    <w:abstractNumId w:val="0"/>
  </w:num>
  <w:num w:numId="37">
    <w:abstractNumId w:val="9"/>
  </w:num>
  <w:num w:numId="38">
    <w:abstractNumId w:val="26"/>
  </w:num>
  <w:num w:numId="39">
    <w:abstractNumId w:val="6"/>
  </w:num>
  <w:num w:numId="40">
    <w:abstractNumId w:val="43"/>
  </w:num>
  <w:num w:numId="41">
    <w:abstractNumId w:val="44"/>
  </w:num>
  <w:num w:numId="42">
    <w:abstractNumId w:val="11"/>
  </w:num>
  <w:num w:numId="43">
    <w:abstractNumId w:val="38"/>
  </w:num>
  <w:num w:numId="44">
    <w:abstractNumId w:val="20"/>
  </w:num>
  <w:num w:numId="45">
    <w:abstractNumId w:val="16"/>
  </w:num>
  <w:num w:numId="46">
    <w:abstractNumId w:val="2"/>
  </w:num>
  <w:num w:numId="47">
    <w:abstractNumId w:val="31"/>
  </w:num>
  <w:num w:numId="48">
    <w:abstractNumId w:val="47"/>
  </w:num>
  <w:num w:numId="49">
    <w:abstractNumId w:val="37"/>
  </w:num>
  <w:num w:numId="50">
    <w:abstractNumId w:val="51"/>
  </w:num>
  <w:num w:numId="51">
    <w:abstractNumId w:val="39"/>
  </w:num>
  <w:num w:numId="52">
    <w:abstractNumId w:val="36"/>
  </w:num>
  <w:num w:numId="53">
    <w:abstractNumId w:val="1"/>
  </w:num>
  <w:num w:numId="54">
    <w:abstractNumId w:val="3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AB"/>
    <w:rsid w:val="00076E49"/>
    <w:rsid w:val="003D11AB"/>
    <w:rsid w:val="006B7328"/>
    <w:rsid w:val="00B50E63"/>
    <w:rsid w:val="00CD03A8"/>
    <w:rsid w:val="00E86467"/>
    <w:rsid w:val="00F6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E8695-2B36-47F7-BD91-2491FB37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1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11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D11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6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6E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E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9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9037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9087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11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Aroha</dc:creator>
  <cp:keywords/>
  <dc:description/>
  <cp:lastModifiedBy>Microsoft account</cp:lastModifiedBy>
  <cp:revision>5</cp:revision>
  <dcterms:created xsi:type="dcterms:W3CDTF">2024-01-02T10:19:00Z</dcterms:created>
  <dcterms:modified xsi:type="dcterms:W3CDTF">2024-03-11T06:56:00Z</dcterms:modified>
</cp:coreProperties>
</file>