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9CD" w:rsidRDefault="008219CD" w:rsidP="008219CD">
      <w:pPr>
        <w:spacing w:after="0" w:line="240" w:lineRule="auto"/>
        <w:rPr>
          <w:rFonts w:ascii="Arial" w:eastAsia="Times New Roman" w:hAnsi="Arial" w:cs="Arial"/>
          <w:b/>
          <w:bCs/>
          <w:spacing w:val="2"/>
          <w:sz w:val="21"/>
          <w:szCs w:val="21"/>
          <w:lang w:eastAsia="en-IN"/>
        </w:rPr>
      </w:pPr>
      <w:r w:rsidRPr="008219CD">
        <w:rPr>
          <w:rFonts w:ascii="Arial" w:eastAsia="Times New Roman" w:hAnsi="Arial" w:cs="Arial"/>
          <w:b/>
          <w:bCs/>
          <w:spacing w:val="2"/>
          <w:sz w:val="21"/>
          <w:szCs w:val="21"/>
          <w:lang w:eastAsia="en-IN"/>
        </w:rPr>
        <w:t>Healthcare – (Hospital)</w:t>
      </w:r>
    </w:p>
    <w:p w:rsidR="008219CD" w:rsidRPr="008219CD" w:rsidRDefault="008219CD" w:rsidP="008219CD">
      <w:pPr>
        <w:spacing w:after="0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</w:p>
    <w:p w:rsidR="008219CD" w:rsidRPr="008219CD" w:rsidRDefault="008219CD" w:rsidP="008219CD">
      <w:pPr>
        <w:spacing w:after="0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r w:rsidRPr="008219CD">
        <w:rPr>
          <w:rFonts w:ascii="Arial" w:eastAsia="Times New Roman" w:hAnsi="Arial" w:cs="Arial"/>
          <w:b/>
          <w:bCs/>
          <w:spacing w:val="2"/>
          <w:sz w:val="21"/>
          <w:szCs w:val="21"/>
          <w:lang w:eastAsia="en-IN"/>
        </w:rPr>
        <w:t>Doctor table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914"/>
        <w:gridCol w:w="1045"/>
        <w:gridCol w:w="1263"/>
        <w:gridCol w:w="1488"/>
      </w:tblGrid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Doc_id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fname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lname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speciality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phone</w:t>
            </w:r>
          </w:p>
        </w:tc>
      </w:tr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D1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arun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patel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ortho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9675093453</w:t>
            </w:r>
          </w:p>
        </w:tc>
      </w:tr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D2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tim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patil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general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9674560453</w:t>
            </w:r>
          </w:p>
        </w:tc>
      </w:tr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D3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abhay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sharma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heart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9675993453</w:t>
            </w:r>
          </w:p>
        </w:tc>
      </w:tr>
    </w:tbl>
    <w:p w:rsidR="008219CD" w:rsidRDefault="008219CD" w:rsidP="008219CD">
      <w:pPr>
        <w:spacing w:after="0" w:line="240" w:lineRule="auto"/>
        <w:rPr>
          <w:rFonts w:ascii="Arial" w:eastAsia="Times New Roman" w:hAnsi="Arial" w:cs="Arial"/>
          <w:b/>
          <w:bCs/>
          <w:spacing w:val="2"/>
          <w:sz w:val="21"/>
          <w:szCs w:val="21"/>
          <w:lang w:eastAsia="en-IN"/>
        </w:rPr>
      </w:pPr>
    </w:p>
    <w:p w:rsidR="008219CD" w:rsidRPr="008219CD" w:rsidRDefault="008219CD" w:rsidP="008219CD">
      <w:pPr>
        <w:spacing w:after="0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r w:rsidRPr="008219CD">
        <w:rPr>
          <w:rFonts w:ascii="Arial" w:eastAsia="Times New Roman" w:hAnsi="Arial" w:cs="Arial"/>
          <w:b/>
          <w:bCs/>
          <w:spacing w:val="2"/>
          <w:sz w:val="21"/>
          <w:szCs w:val="21"/>
          <w:lang w:eastAsia="en-IN"/>
        </w:rPr>
        <w:t>Patient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3"/>
        <w:gridCol w:w="1010"/>
        <w:gridCol w:w="1105"/>
        <w:gridCol w:w="1982"/>
        <w:gridCol w:w="1488"/>
      </w:tblGrid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Pat_id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fname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lname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Insurance_comp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phone</w:t>
            </w:r>
          </w:p>
        </w:tc>
      </w:tr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P1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akul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shankar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Y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9148752347</w:t>
            </w:r>
          </w:p>
        </w:tc>
      </w:tr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P2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aman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shetty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Y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9512896317</w:t>
            </w:r>
          </w:p>
        </w:tc>
      </w:tr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P3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ajay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shetty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N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9987321564</w:t>
            </w:r>
          </w:p>
        </w:tc>
      </w:tr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P4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akshay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pandit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Y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9112255889</w:t>
            </w:r>
          </w:p>
        </w:tc>
      </w:tr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P5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adi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shankar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N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9177788821</w:t>
            </w:r>
          </w:p>
        </w:tc>
      </w:tr>
    </w:tbl>
    <w:p w:rsidR="008219CD" w:rsidRDefault="008219CD" w:rsidP="008219CD">
      <w:pPr>
        <w:spacing w:after="0" w:line="240" w:lineRule="auto"/>
        <w:rPr>
          <w:rFonts w:ascii="Arial" w:eastAsia="Times New Roman" w:hAnsi="Arial" w:cs="Arial"/>
          <w:b/>
          <w:bCs/>
          <w:spacing w:val="2"/>
          <w:sz w:val="21"/>
          <w:szCs w:val="21"/>
          <w:lang w:eastAsia="en-IN"/>
        </w:rPr>
      </w:pPr>
    </w:p>
    <w:p w:rsidR="008219CD" w:rsidRPr="008219CD" w:rsidRDefault="008219CD" w:rsidP="008219CD">
      <w:pPr>
        <w:spacing w:after="0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r w:rsidRPr="008219CD">
        <w:rPr>
          <w:rFonts w:ascii="Arial" w:eastAsia="Times New Roman" w:hAnsi="Arial" w:cs="Arial"/>
          <w:b/>
          <w:bCs/>
          <w:spacing w:val="2"/>
          <w:sz w:val="21"/>
          <w:szCs w:val="21"/>
          <w:lang w:eastAsia="en-IN"/>
        </w:rPr>
        <w:t>Case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928"/>
        <w:gridCol w:w="998"/>
        <w:gridCol w:w="1583"/>
      </w:tblGrid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Admission_date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Pat_id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Doc_id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diagnosis</w:t>
            </w:r>
          </w:p>
        </w:tc>
      </w:tr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10-jun-16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P1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D1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fracture</w:t>
            </w:r>
          </w:p>
        </w:tc>
      </w:tr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03-may-16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P2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D1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Bone cancer</w:t>
            </w:r>
          </w:p>
        </w:tc>
      </w:tr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17-apr-16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P2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D2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Fever</w:t>
            </w:r>
          </w:p>
        </w:tc>
      </w:tr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lastRenderedPageBreak/>
              <w:t>28-oct-15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P3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D2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Cough</w:t>
            </w:r>
          </w:p>
        </w:tc>
      </w:tr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10-jun-16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P3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D1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fracture</w:t>
            </w:r>
          </w:p>
        </w:tc>
      </w:tr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1-jan-16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P3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D1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bone cramp</w:t>
            </w:r>
          </w:p>
        </w:tc>
      </w:tr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11-sep-15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P3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D3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Heart attack</w:t>
            </w:r>
          </w:p>
        </w:tc>
      </w:tr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30-nov-15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P4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D3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Heart hole</w:t>
            </w:r>
          </w:p>
        </w:tc>
      </w:tr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10-nov-15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P4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D3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angioplasty</w:t>
            </w:r>
          </w:p>
        </w:tc>
      </w:tr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1-jan-16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P5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D3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angiogram</w:t>
            </w:r>
          </w:p>
        </w:tc>
      </w:tr>
    </w:tbl>
    <w:p w:rsidR="008219CD" w:rsidRPr="008219CD" w:rsidRDefault="008219CD" w:rsidP="008219C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"/>
        <w:gridCol w:w="2918"/>
      </w:tblGrid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Column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Data type and constraints</w:t>
            </w:r>
          </w:p>
        </w:tc>
      </w:tr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doc_id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Char(9), PRIMARY KEY</w:t>
            </w:r>
          </w:p>
        </w:tc>
      </w:tr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Fname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Char(20)</w:t>
            </w:r>
          </w:p>
        </w:tc>
      </w:tr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Lname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Char(25)</w:t>
            </w:r>
          </w:p>
        </w:tc>
      </w:tr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specialty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Char(25)</w:t>
            </w:r>
          </w:p>
        </w:tc>
      </w:tr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Phone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Char(10)</w:t>
            </w:r>
          </w:p>
        </w:tc>
      </w:tr>
    </w:tbl>
    <w:p w:rsidR="008219CD" w:rsidRPr="008219CD" w:rsidRDefault="008219CD" w:rsidP="008219CD">
      <w:pPr>
        <w:spacing w:after="0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r w:rsidRPr="008219CD">
        <w:rPr>
          <w:rFonts w:ascii="Arial" w:eastAsia="Times New Roman" w:hAnsi="Arial" w:cs="Arial"/>
          <w:b/>
          <w:bCs/>
          <w:spacing w:val="2"/>
          <w:sz w:val="21"/>
          <w:szCs w:val="21"/>
          <w:lang w:eastAsia="en-IN"/>
        </w:rPr>
        <w:t>Patient table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918"/>
      </w:tblGrid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Column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Data type and constraints</w:t>
            </w:r>
          </w:p>
        </w:tc>
      </w:tr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pat_id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Char(9), PRIMARY KEY</w:t>
            </w:r>
          </w:p>
        </w:tc>
      </w:tr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Fname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Char(20)</w:t>
            </w:r>
          </w:p>
        </w:tc>
      </w:tr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lastRenderedPageBreak/>
              <w:t>Lname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Char(25)</w:t>
            </w:r>
          </w:p>
        </w:tc>
      </w:tr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insurance_company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Char(25),</w:t>
            </w:r>
          </w:p>
        </w:tc>
      </w:tr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Phone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Char(10)</w:t>
            </w:r>
          </w:p>
        </w:tc>
      </w:tr>
    </w:tbl>
    <w:p w:rsidR="008219CD" w:rsidRPr="008219CD" w:rsidRDefault="008219CD" w:rsidP="008219CD">
      <w:pPr>
        <w:spacing w:after="0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r w:rsidRPr="008219CD">
        <w:rPr>
          <w:rFonts w:ascii="Arial" w:eastAsia="Times New Roman" w:hAnsi="Arial" w:cs="Arial"/>
          <w:b/>
          <w:bCs/>
          <w:spacing w:val="2"/>
          <w:sz w:val="21"/>
          <w:szCs w:val="21"/>
          <w:lang w:eastAsia="en-IN"/>
        </w:rPr>
        <w:t>Case table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6951"/>
      </w:tblGrid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Column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b/>
                <w:bCs/>
                <w:spacing w:val="2"/>
                <w:sz w:val="21"/>
                <w:szCs w:val="21"/>
                <w:lang w:eastAsia="en-IN"/>
              </w:rPr>
              <w:t>Data type and constraints</w:t>
            </w:r>
          </w:p>
        </w:tc>
      </w:tr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admission_date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Datetime</w:t>
            </w:r>
            <w:proofErr w:type="spellEnd"/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, PRIMARY KEY (composite)</w:t>
            </w:r>
          </w:p>
        </w:tc>
      </w:tr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pat_id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 xml:space="preserve">Char(9), PRIMARY KEY (composite), FOREIGN KEY to </w:t>
            </w:r>
            <w:proofErr w:type="spellStart"/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patient.pat_id</w:t>
            </w:r>
            <w:proofErr w:type="spellEnd"/>
          </w:p>
        </w:tc>
      </w:tr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proofErr w:type="spellStart"/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Doc_id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 xml:space="preserve">Char(9), FOREIGN KEY to </w:t>
            </w:r>
            <w:proofErr w:type="spellStart"/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doctor.doc_id</w:t>
            </w:r>
            <w:proofErr w:type="spellEnd"/>
          </w:p>
        </w:tc>
      </w:tr>
      <w:tr w:rsidR="008219CD" w:rsidRPr="008219CD" w:rsidTr="008219C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Diagnosis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8219CD" w:rsidRPr="008219CD" w:rsidRDefault="008219CD" w:rsidP="008219CD">
            <w:pPr>
              <w:spacing w:before="269" w:after="269" w:line="240" w:lineRule="auto"/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</w:pPr>
            <w:r w:rsidRPr="008219CD">
              <w:rPr>
                <w:rFonts w:ascii="Arial" w:eastAsia="Times New Roman" w:hAnsi="Arial" w:cs="Arial"/>
                <w:spacing w:val="2"/>
                <w:sz w:val="21"/>
                <w:szCs w:val="21"/>
                <w:lang w:eastAsia="en-IN"/>
              </w:rPr>
              <w:t>Varchar(150)</w:t>
            </w:r>
          </w:p>
        </w:tc>
      </w:tr>
    </w:tbl>
    <w:p w:rsidR="008219CD" w:rsidRPr="008219CD" w:rsidRDefault="008219CD" w:rsidP="008219CD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Find all the patients who are treated in the first week of this month.</w:t>
      </w:r>
    </w:p>
    <w:p w:rsidR="008219CD" w:rsidRPr="008219CD" w:rsidRDefault="008219CD" w:rsidP="008219CD">
      <w:pPr>
        <w:numPr>
          <w:ilvl w:val="0"/>
          <w:numId w:val="4"/>
        </w:numPr>
        <w:spacing w:after="0" w:line="240" w:lineRule="auto"/>
        <w:ind w:left="600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Find the patient name (</w:t>
      </w:r>
      <w:proofErr w:type="spell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first,last</w:t>
      </w:r>
      <w:proofErr w:type="spell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) who got admitted today where the doctor is ‘TIM’</w:t>
      </w:r>
    </w:p>
    <w:p w:rsidR="008219CD" w:rsidRPr="008219CD" w:rsidRDefault="008219CD" w:rsidP="008219CD">
      <w:pPr>
        <w:numPr>
          <w:ilvl w:val="0"/>
          <w:numId w:val="4"/>
        </w:numPr>
        <w:spacing w:after="0" w:line="240" w:lineRule="auto"/>
        <w:ind w:left="600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Find the Doctors whose phone numbers were not update (phone number is null)</w:t>
      </w:r>
    </w:p>
    <w:p w:rsidR="008219CD" w:rsidRPr="008219CD" w:rsidRDefault="008219CD" w:rsidP="008219CD">
      <w:pPr>
        <w:numPr>
          <w:ilvl w:val="0"/>
          <w:numId w:val="4"/>
        </w:numPr>
        <w:spacing w:after="0" w:line="240" w:lineRule="auto"/>
        <w:ind w:left="600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Display the doctors whose specialty is same as Doctor ‘TIM’</w:t>
      </w:r>
    </w:p>
    <w:p w:rsidR="008219CD" w:rsidRPr="008219CD" w:rsidRDefault="008219CD" w:rsidP="008219CD">
      <w:pPr>
        <w:numPr>
          <w:ilvl w:val="0"/>
          <w:numId w:val="4"/>
        </w:numPr>
        <w:spacing w:after="0" w:line="240" w:lineRule="auto"/>
        <w:ind w:left="600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Display the doctors who don’t have any cases registered this week</w:t>
      </w:r>
    </w:p>
    <w:p w:rsidR="008219CD" w:rsidRDefault="008219CD" w:rsidP="006B7284">
      <w:pPr>
        <w:numPr>
          <w:ilvl w:val="0"/>
          <w:numId w:val="4"/>
        </w:numPr>
        <w:spacing w:after="0" w:line="240" w:lineRule="auto"/>
        <w:ind w:left="600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Display Doctor Name, Patient Name, Diagnosis for all the admissions which happened on 1</w:t>
      </w:r>
      <w:r w:rsidRPr="008219CD">
        <w:rPr>
          <w:rFonts w:ascii="Arial" w:eastAsia="Times New Roman" w:hAnsi="Arial" w:cs="Arial"/>
          <w:spacing w:val="2"/>
          <w:sz w:val="17"/>
          <w:szCs w:val="17"/>
          <w:vertAlign w:val="superscript"/>
          <w:lang w:eastAsia="en-IN"/>
        </w:rPr>
        <w:t>st</w:t>
      </w:r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 of Jan this year</w:t>
      </w:r>
    </w:p>
    <w:p w:rsidR="006B7284" w:rsidRDefault="006B7284" w:rsidP="006B7284">
      <w:pPr>
        <w:numPr>
          <w:ilvl w:val="0"/>
          <w:numId w:val="4"/>
        </w:numPr>
        <w:spacing w:after="0" w:line="240" w:lineRule="auto"/>
        <w:ind w:left="600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r>
        <w:rPr>
          <w:rFonts w:ascii="Arial" w:eastAsia="Times New Roman" w:hAnsi="Arial" w:cs="Arial"/>
          <w:spacing w:val="2"/>
          <w:sz w:val="21"/>
          <w:szCs w:val="21"/>
          <w:lang w:eastAsia="en-IN"/>
        </w:rPr>
        <w:t>Display who are all patients take an treatment this month</w:t>
      </w:r>
    </w:p>
    <w:p w:rsidR="006B7284" w:rsidRDefault="006B7284" w:rsidP="006B7284">
      <w:pPr>
        <w:numPr>
          <w:ilvl w:val="0"/>
          <w:numId w:val="4"/>
        </w:numPr>
        <w:spacing w:after="0" w:line="240" w:lineRule="auto"/>
        <w:ind w:left="600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r>
        <w:rPr>
          <w:rFonts w:ascii="Arial" w:eastAsia="Times New Roman" w:hAnsi="Arial" w:cs="Arial"/>
          <w:spacing w:val="2"/>
          <w:sz w:val="21"/>
          <w:szCs w:val="21"/>
          <w:lang w:eastAsia="en-IN"/>
        </w:rPr>
        <w:t>Display the doctor who treat for Heart attack</w:t>
      </w:r>
    </w:p>
    <w:p w:rsidR="006B7284" w:rsidRDefault="004431FD" w:rsidP="006B7284">
      <w:pPr>
        <w:numPr>
          <w:ilvl w:val="0"/>
          <w:numId w:val="4"/>
        </w:numPr>
        <w:spacing w:after="0" w:line="240" w:lineRule="auto"/>
        <w:ind w:left="600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r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Display how many patients </w:t>
      </w:r>
      <w:proofErr w:type="spellStart"/>
      <w:r>
        <w:rPr>
          <w:rFonts w:ascii="Arial" w:eastAsia="Times New Roman" w:hAnsi="Arial" w:cs="Arial"/>
          <w:spacing w:val="2"/>
          <w:sz w:val="21"/>
          <w:szCs w:val="21"/>
          <w:lang w:eastAsia="en-IN"/>
        </w:rPr>
        <w:t>consulated</w:t>
      </w:r>
      <w:proofErr w:type="spellEnd"/>
      <w:r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doctor </w:t>
      </w:r>
      <w:proofErr w:type="spellStart"/>
      <w:r>
        <w:rPr>
          <w:rFonts w:ascii="Arial" w:eastAsia="Times New Roman" w:hAnsi="Arial" w:cs="Arial"/>
          <w:spacing w:val="2"/>
          <w:sz w:val="21"/>
          <w:szCs w:val="21"/>
          <w:lang w:eastAsia="en-IN"/>
        </w:rPr>
        <w:t>abhay</w:t>
      </w:r>
      <w:proofErr w:type="spellEnd"/>
    </w:p>
    <w:p w:rsidR="004431FD" w:rsidRDefault="004431FD" w:rsidP="006B7284">
      <w:pPr>
        <w:numPr>
          <w:ilvl w:val="0"/>
          <w:numId w:val="4"/>
        </w:numPr>
        <w:spacing w:after="0" w:line="240" w:lineRule="auto"/>
        <w:ind w:left="600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r>
        <w:rPr>
          <w:rFonts w:ascii="Arial" w:eastAsia="Times New Roman" w:hAnsi="Arial" w:cs="Arial"/>
          <w:spacing w:val="2"/>
          <w:sz w:val="21"/>
          <w:szCs w:val="21"/>
          <w:lang w:eastAsia="en-IN"/>
        </w:rPr>
        <w:t>Display patients who got admitted yesterday and who treated them</w:t>
      </w:r>
    </w:p>
    <w:p w:rsidR="00BB2D9D" w:rsidRDefault="00BB2D9D" w:rsidP="006B7284">
      <w:pPr>
        <w:numPr>
          <w:ilvl w:val="0"/>
          <w:numId w:val="4"/>
        </w:numPr>
        <w:spacing w:after="0" w:line="240" w:lineRule="auto"/>
        <w:ind w:left="600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r>
        <w:rPr>
          <w:rFonts w:ascii="Arial" w:eastAsia="Times New Roman" w:hAnsi="Arial" w:cs="Arial"/>
          <w:spacing w:val="2"/>
          <w:sz w:val="21"/>
          <w:szCs w:val="21"/>
          <w:lang w:eastAsia="en-IN"/>
        </w:rPr>
        <w:t>Doctor wise Patient count</w:t>
      </w:r>
    </w:p>
    <w:p w:rsidR="00BB2D9D" w:rsidRDefault="00BB2D9D" w:rsidP="006B7284">
      <w:pPr>
        <w:numPr>
          <w:ilvl w:val="0"/>
          <w:numId w:val="4"/>
        </w:numPr>
        <w:spacing w:after="0" w:line="240" w:lineRule="auto"/>
        <w:ind w:left="600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r>
        <w:rPr>
          <w:rFonts w:ascii="Arial" w:eastAsia="Times New Roman" w:hAnsi="Arial" w:cs="Arial"/>
          <w:spacing w:val="2"/>
          <w:sz w:val="21"/>
          <w:szCs w:val="21"/>
          <w:lang w:eastAsia="en-IN"/>
        </w:rPr>
        <w:t>Which doctor treated more than 3 patients today</w:t>
      </w:r>
    </w:p>
    <w:p w:rsidR="00BB2D9D" w:rsidRPr="008219CD" w:rsidRDefault="00BB2D9D" w:rsidP="00BB2D9D">
      <w:pPr>
        <w:spacing w:after="0" w:line="240" w:lineRule="auto"/>
        <w:ind w:left="600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bookmarkStart w:id="0" w:name="_GoBack"/>
      <w:bookmarkEnd w:id="0"/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HealthCare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create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table doctor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(</w:t>
      </w:r>
      <w:proofErr w:type="spell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doc_id</w:t>
      </w:r>
      <w:proofErr w:type="spell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</w:t>
      </w: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varchar2(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4) primary key,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spellStart"/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fname</w:t>
      </w:r>
      <w:proofErr w:type="spellEnd"/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varchar2(20),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spellStart"/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lname</w:t>
      </w:r>
      <w:proofErr w:type="spellEnd"/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varchar2(20),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specialty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varchar2(20),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lastRenderedPageBreak/>
        <w:t>phone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number(10)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);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create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table patient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(</w:t>
      </w:r>
      <w:proofErr w:type="spell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pat_id</w:t>
      </w:r>
      <w:proofErr w:type="spell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</w:t>
      </w: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varchar2(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4) primary key,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spellStart"/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fname</w:t>
      </w:r>
      <w:proofErr w:type="spellEnd"/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varchar2(20),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spellStart"/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lname</w:t>
      </w:r>
      <w:proofErr w:type="spellEnd"/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varchar2(20),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spell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ins_comp</w:t>
      </w:r>
      <w:proofErr w:type="spell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</w:t>
      </w: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varchar2(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20),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phone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number(10)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);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create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table case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(</w:t>
      </w:r>
      <w:proofErr w:type="spellStart"/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admission_date</w:t>
      </w:r>
      <w:proofErr w:type="spellEnd"/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date,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spell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pat_id</w:t>
      </w:r>
      <w:proofErr w:type="spell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</w:t>
      </w: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varchar2(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4) references patient(</w:t>
      </w:r>
      <w:proofErr w:type="spell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pat_id</w:t>
      </w:r>
      <w:proofErr w:type="spell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),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spell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doc_id</w:t>
      </w:r>
      <w:proofErr w:type="spell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</w:t>
      </w: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varchar2(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4) references doctor(</w:t>
      </w:r>
      <w:proofErr w:type="spell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doc_id</w:t>
      </w:r>
      <w:proofErr w:type="spell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),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diagnosis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varchar2(40),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constraint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</w:t>
      </w:r>
      <w:proofErr w:type="spell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con_cpk</w:t>
      </w:r>
      <w:proofErr w:type="spell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primary key(</w:t>
      </w:r>
      <w:proofErr w:type="spell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admission_date,pat_id</w:t>
      </w:r>
      <w:proofErr w:type="spell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)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);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insert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all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into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doctor values('d1','arun','patel','ortho',9675093453)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into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doctor values('d2','tim','patil','general',9674560453)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into doctor values('d3','abhay','sharma','heart',9675993453)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select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* from dual;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insert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all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into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patient values('p1','akul','shankar','y',9148752347)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into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patient values('p2','aman','shetty','y',9512896317)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into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patient values('p3','ajay','shetty','n',9987321564)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into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patient values('p4','akshay','pandit','y',9112255889)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into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patient values('p5','adi','shankar','n',9177788821)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lastRenderedPageBreak/>
        <w:t>select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* from dual;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insert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all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into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case values('10-jun-16','p1','d1','fracture')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into case values('03-may-16','p2','d1','bone cancer')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into case values('17-apr-16','p2','d2','fever')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into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case values('28-oct-15','p3','d2','cough')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into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case values('10-jun-16','p3','d1','fracture')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into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case values('1-jan-16','p3','d1','bone cramp')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into case values('11-sep-15','p3','d3','heart attack')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into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case values('30-nov-15','p4','d3','heart hole')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into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case values('10-nov-15','p4','d3','angioplasty')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into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case values('1-jan-16','p5,'d3','angiogram')</w:t>
      </w:r>
    </w:p>
    <w:p w:rsidR="008219CD" w:rsidRPr="008219CD" w:rsidRDefault="008219CD" w:rsidP="008219CD">
      <w:pPr>
        <w:spacing w:before="269" w:after="269" w:line="240" w:lineRule="auto"/>
        <w:rPr>
          <w:rFonts w:ascii="Arial" w:eastAsia="Times New Roman" w:hAnsi="Arial" w:cs="Arial"/>
          <w:spacing w:val="2"/>
          <w:sz w:val="21"/>
          <w:szCs w:val="21"/>
          <w:lang w:eastAsia="en-IN"/>
        </w:rPr>
      </w:pPr>
      <w:proofErr w:type="gramStart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>select</w:t>
      </w:r>
      <w:proofErr w:type="gramEnd"/>
      <w:r w:rsidRPr="008219CD">
        <w:rPr>
          <w:rFonts w:ascii="Arial" w:eastAsia="Times New Roman" w:hAnsi="Arial" w:cs="Arial"/>
          <w:spacing w:val="2"/>
          <w:sz w:val="21"/>
          <w:szCs w:val="21"/>
          <w:lang w:eastAsia="en-IN"/>
        </w:rPr>
        <w:t xml:space="preserve"> * from dual;</w:t>
      </w:r>
    </w:p>
    <w:p w:rsidR="004D1BCE" w:rsidRPr="008219CD" w:rsidRDefault="00BB2D9D" w:rsidP="008219CD"/>
    <w:sectPr w:rsidR="004D1BCE" w:rsidRPr="00821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15B32"/>
    <w:multiLevelType w:val="multilevel"/>
    <w:tmpl w:val="BC0E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B03433"/>
    <w:multiLevelType w:val="multilevel"/>
    <w:tmpl w:val="BC0E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202247"/>
    <w:multiLevelType w:val="multilevel"/>
    <w:tmpl w:val="4F40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F459A"/>
    <w:multiLevelType w:val="multilevel"/>
    <w:tmpl w:val="4F40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3"/>
  </w:num>
  <w:num w:numId="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931"/>
    <w:rsid w:val="003E4931"/>
    <w:rsid w:val="004431FD"/>
    <w:rsid w:val="006B7284"/>
    <w:rsid w:val="008219CD"/>
    <w:rsid w:val="00BB2D9D"/>
    <w:rsid w:val="00CD03A8"/>
    <w:rsid w:val="00F6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835BB-5022-4776-8668-6E5A1C30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219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2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Aroha</dc:creator>
  <cp:keywords/>
  <dc:description/>
  <cp:lastModifiedBy>Aroha</cp:lastModifiedBy>
  <cp:revision>5</cp:revision>
  <dcterms:created xsi:type="dcterms:W3CDTF">2023-08-23T09:29:00Z</dcterms:created>
  <dcterms:modified xsi:type="dcterms:W3CDTF">2024-02-09T07:42:00Z</dcterms:modified>
</cp:coreProperties>
</file>