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SYMPHONY AI INTW QUESTIONS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>1.  Brief us on your project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2. how do you implement changes to the code so it </w:t>
      </w:r>
      <w:r w:rsidR="005341BB">
        <w:rPr>
          <w:sz w:val="36"/>
          <w:szCs w:val="36"/>
        </w:rPr>
        <w:t>reflects</w:t>
      </w:r>
      <w:r>
        <w:rPr>
          <w:sz w:val="36"/>
          <w:szCs w:val="36"/>
        </w:rPr>
        <w:t xml:space="preserve"> across all servers?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3. I have  a CR : Add new column to Customer Dim by </w:t>
      </w:r>
      <w:r w:rsidR="005341BB">
        <w:rPr>
          <w:sz w:val="36"/>
          <w:szCs w:val="36"/>
        </w:rPr>
        <w:t>tomorrow</w:t>
      </w:r>
      <w:r>
        <w:rPr>
          <w:sz w:val="36"/>
          <w:szCs w:val="36"/>
        </w:rPr>
        <w:t xml:space="preserve">. 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>Explain step by step how do you achieve this.(</w:t>
      </w:r>
      <w:proofErr w:type="spellStart"/>
      <w:r>
        <w:rPr>
          <w:sz w:val="36"/>
          <w:szCs w:val="36"/>
        </w:rPr>
        <w:t>Dev,test</w:t>
      </w:r>
      <w:proofErr w:type="spellEnd"/>
      <w:r>
        <w:rPr>
          <w:sz w:val="36"/>
          <w:szCs w:val="36"/>
        </w:rPr>
        <w:t xml:space="preserve"> &amp; client server)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>4. Customer has three addresses. How do you implement this in dimension? (Not SCD, current three offices)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5.  How do you </w:t>
      </w:r>
      <w:r w:rsidR="005341BB">
        <w:rPr>
          <w:sz w:val="36"/>
          <w:szCs w:val="36"/>
        </w:rPr>
        <w:t>receive</w:t>
      </w:r>
      <w:r>
        <w:rPr>
          <w:sz w:val="36"/>
          <w:szCs w:val="36"/>
        </w:rPr>
        <w:t xml:space="preserve"> flat file from client? Do you directly access his server? Or do you have a platform for that?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6. How do you integrate two CRs on the same code? like same table is to be changed in two places, but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done by 2 </w:t>
      </w:r>
      <w:proofErr w:type="spellStart"/>
      <w:r>
        <w:rPr>
          <w:sz w:val="36"/>
          <w:szCs w:val="36"/>
        </w:rPr>
        <w:t>ppl</w:t>
      </w:r>
      <w:proofErr w:type="spellEnd"/>
      <w:r>
        <w:rPr>
          <w:sz w:val="36"/>
          <w:szCs w:val="36"/>
        </w:rPr>
        <w:t>. How do you implement this?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7. Do you have knowledge on </w:t>
      </w:r>
      <w:proofErr w:type="spellStart"/>
      <w:r>
        <w:rPr>
          <w:sz w:val="36"/>
          <w:szCs w:val="36"/>
        </w:rPr>
        <w:t>agg</w:t>
      </w:r>
      <w:proofErr w:type="spellEnd"/>
      <w:r>
        <w:rPr>
          <w:sz w:val="36"/>
          <w:szCs w:val="36"/>
        </w:rPr>
        <w:t xml:space="preserve"> facts? where do you use them in your project?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 xml:space="preserve">8. How many tables do you have? how many facts? 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>how many kinds of dim u r using?</w:t>
      </w:r>
    </w:p>
    <w:p w:rsidR="00722A54" w:rsidRDefault="00722A54">
      <w:pPr>
        <w:rPr>
          <w:sz w:val="36"/>
          <w:szCs w:val="36"/>
        </w:rPr>
      </w:pPr>
      <w:r>
        <w:rPr>
          <w:sz w:val="36"/>
          <w:szCs w:val="36"/>
        </w:rPr>
        <w:t>9. What schema are you using? Do you think you can achieve every logic only thru star schema? Have you thought of moving to other schemas? Give example</w:t>
      </w:r>
    </w:p>
    <w:p w:rsidR="00722A54" w:rsidRDefault="00722A54" w:rsidP="00722A54">
      <w:pPr>
        <w:tabs>
          <w:tab w:val="left" w:pos="2205"/>
        </w:tabs>
        <w:rPr>
          <w:sz w:val="36"/>
          <w:szCs w:val="36"/>
        </w:rPr>
      </w:pPr>
      <w:r>
        <w:rPr>
          <w:sz w:val="36"/>
          <w:szCs w:val="36"/>
        </w:rPr>
        <w:t>10. How do you backup?</w:t>
      </w:r>
    </w:p>
    <w:p w:rsidR="00722A54" w:rsidRDefault="00722A54" w:rsidP="00722A54">
      <w:pPr>
        <w:tabs>
          <w:tab w:val="left" w:pos="220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11. Talk about  your typical day at work - what you do for 8 hrs</w:t>
      </w:r>
    </w:p>
    <w:p w:rsidR="00722A54" w:rsidRDefault="00722A54" w:rsidP="00722A54">
      <w:pPr>
        <w:tabs>
          <w:tab w:val="left" w:pos="2205"/>
        </w:tabs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r w:rsidR="005341BB">
        <w:rPr>
          <w:sz w:val="36"/>
          <w:szCs w:val="36"/>
        </w:rPr>
        <w:t>what code repository you use? Do you know how to migrate code?</w:t>
      </w:r>
    </w:p>
    <w:p w:rsidR="005341BB" w:rsidRDefault="005341BB" w:rsidP="00722A54">
      <w:pPr>
        <w:tabs>
          <w:tab w:val="left" w:pos="2205"/>
        </w:tabs>
        <w:rPr>
          <w:sz w:val="36"/>
          <w:szCs w:val="36"/>
        </w:rPr>
      </w:pPr>
      <w:r>
        <w:rPr>
          <w:sz w:val="36"/>
          <w:szCs w:val="36"/>
        </w:rPr>
        <w:t>13. Can you take full responsibility from start to finish and implement your code/work on client server?</w:t>
      </w:r>
    </w:p>
    <w:p w:rsidR="005341BB" w:rsidRPr="00722A54" w:rsidRDefault="005341BB" w:rsidP="00722A54">
      <w:pPr>
        <w:tabs>
          <w:tab w:val="left" w:pos="2205"/>
        </w:tabs>
        <w:rPr>
          <w:sz w:val="36"/>
          <w:szCs w:val="36"/>
        </w:rPr>
      </w:pPr>
    </w:p>
    <w:sectPr w:rsidR="005341BB" w:rsidRPr="00722A54" w:rsidSect="002D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22A54"/>
    <w:rsid w:val="000E2221"/>
    <w:rsid w:val="001904A9"/>
    <w:rsid w:val="002D36CC"/>
    <w:rsid w:val="003705C4"/>
    <w:rsid w:val="003C76F4"/>
    <w:rsid w:val="005341BB"/>
    <w:rsid w:val="0061331A"/>
    <w:rsid w:val="00643721"/>
    <w:rsid w:val="006826B6"/>
    <w:rsid w:val="006D0D71"/>
    <w:rsid w:val="00722A54"/>
    <w:rsid w:val="0073632C"/>
    <w:rsid w:val="008A60CE"/>
    <w:rsid w:val="009E2936"/>
    <w:rsid w:val="00A70BA4"/>
    <w:rsid w:val="00A907AA"/>
    <w:rsid w:val="00AD5D1E"/>
    <w:rsid w:val="00BD20BE"/>
    <w:rsid w:val="00C1561E"/>
    <w:rsid w:val="00C15D9B"/>
    <w:rsid w:val="00D7103B"/>
    <w:rsid w:val="00D75C1C"/>
    <w:rsid w:val="00E01B4A"/>
    <w:rsid w:val="00FE4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2019-09-28T05:13:00Z</dcterms:created>
  <dcterms:modified xsi:type="dcterms:W3CDTF">2019-09-28T05:27:00Z</dcterms:modified>
</cp:coreProperties>
</file>