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F9C2B" w14:textId="77777777" w:rsidR="00000000" w:rsidRPr="00BA465B" w:rsidRDefault="00BA465B" w:rsidP="00266FC3">
      <w:pPr>
        <w:ind w:left="1440" w:firstLine="720"/>
        <w:rPr>
          <w:b/>
          <w:sz w:val="40"/>
          <w:szCs w:val="40"/>
          <w:lang w:val="en-US"/>
        </w:rPr>
      </w:pPr>
      <w:r w:rsidRPr="00BA465B">
        <w:rPr>
          <w:b/>
          <w:sz w:val="40"/>
          <w:szCs w:val="40"/>
          <w:lang w:val="en-US"/>
        </w:rPr>
        <w:t xml:space="preserve">Oracle Data </w:t>
      </w:r>
      <w:r w:rsidR="00266FC3">
        <w:rPr>
          <w:b/>
          <w:sz w:val="40"/>
          <w:szCs w:val="40"/>
          <w:lang w:val="en-US"/>
        </w:rPr>
        <w:t>I</w:t>
      </w:r>
      <w:r w:rsidRPr="00BA465B">
        <w:rPr>
          <w:b/>
          <w:sz w:val="40"/>
          <w:szCs w:val="40"/>
          <w:lang w:val="en-US"/>
        </w:rPr>
        <w:t>ntegrator</w:t>
      </w:r>
    </w:p>
    <w:p w14:paraId="0F96FD9C" w14:textId="77777777" w:rsidR="00266FC3" w:rsidRDefault="00266FC3">
      <w:pPr>
        <w:rPr>
          <w:lang w:val="en-US"/>
        </w:rPr>
      </w:pPr>
    </w:p>
    <w:p w14:paraId="2E8BF0F0" w14:textId="77777777" w:rsidR="00BA465B" w:rsidRDefault="00BA465B">
      <w:pPr>
        <w:rPr>
          <w:lang w:val="en-US"/>
        </w:rPr>
      </w:pPr>
      <w:r>
        <w:rPr>
          <w:lang w:val="en-US"/>
        </w:rPr>
        <w:t>Architecture</w:t>
      </w:r>
    </w:p>
    <w:p w14:paraId="49A6E18E" w14:textId="77777777" w:rsidR="00BA465B" w:rsidRDefault="00BA465B">
      <w:pPr>
        <w:rPr>
          <w:lang w:val="en-US"/>
        </w:rPr>
      </w:pPr>
      <w:r>
        <w:rPr>
          <w:lang w:val="en-US"/>
        </w:rPr>
        <w:t>Architecture Overview</w:t>
      </w:r>
    </w:p>
    <w:p w14:paraId="2227F189" w14:textId="77777777" w:rsidR="00BA465B" w:rsidRDefault="00BA465B">
      <w:pPr>
        <w:rPr>
          <w:lang w:val="en-US"/>
        </w:rPr>
      </w:pPr>
      <w:r>
        <w:rPr>
          <w:lang w:val="en-US"/>
        </w:rPr>
        <w:t>What is Oracle Data Integrator</w:t>
      </w:r>
    </w:p>
    <w:p w14:paraId="7169CC4A" w14:textId="77777777" w:rsidR="00BA465B" w:rsidRDefault="00BA465B">
      <w:pPr>
        <w:rPr>
          <w:lang w:val="en-US"/>
        </w:rPr>
      </w:pPr>
      <w:r>
        <w:rPr>
          <w:lang w:val="en-US"/>
        </w:rPr>
        <w:t>The Oracle Data Integrator Architecture</w:t>
      </w:r>
    </w:p>
    <w:p w14:paraId="02CF2394" w14:textId="77777777" w:rsidR="00BA465B" w:rsidRDefault="00BA465B">
      <w:pPr>
        <w:rPr>
          <w:lang w:val="en-US"/>
        </w:rPr>
      </w:pPr>
      <w:r>
        <w:rPr>
          <w:lang w:val="en-US"/>
        </w:rPr>
        <w:t>Components</w:t>
      </w:r>
    </w:p>
    <w:p w14:paraId="5F949F6F" w14:textId="77777777" w:rsidR="00BA465B" w:rsidRDefault="00BA465B">
      <w:pPr>
        <w:rPr>
          <w:lang w:val="en-US"/>
        </w:rPr>
      </w:pPr>
      <w:r>
        <w:rPr>
          <w:lang w:val="en-US"/>
        </w:rPr>
        <w:t>Graphical Modules</w:t>
      </w:r>
    </w:p>
    <w:p w14:paraId="63B547C8" w14:textId="77777777" w:rsidR="00BA465B" w:rsidRDefault="00BA465B">
      <w:pPr>
        <w:rPr>
          <w:lang w:val="en-US"/>
        </w:rPr>
      </w:pPr>
      <w:r>
        <w:rPr>
          <w:lang w:val="en-US"/>
        </w:rPr>
        <w:t>Run Time Components</w:t>
      </w:r>
    </w:p>
    <w:p w14:paraId="3C8FA810" w14:textId="77777777" w:rsidR="00BA465B" w:rsidRDefault="00BA465B">
      <w:pPr>
        <w:rPr>
          <w:lang w:val="en-US"/>
        </w:rPr>
      </w:pPr>
    </w:p>
    <w:p w14:paraId="6E2F3092" w14:textId="77777777" w:rsidR="00BA465B" w:rsidRPr="00BA465B" w:rsidRDefault="00BA465B">
      <w:pPr>
        <w:rPr>
          <w:b/>
          <w:sz w:val="28"/>
          <w:szCs w:val="28"/>
          <w:lang w:val="en-US"/>
        </w:rPr>
      </w:pPr>
      <w:r w:rsidRPr="00BA465B">
        <w:rPr>
          <w:b/>
          <w:sz w:val="28"/>
          <w:szCs w:val="28"/>
          <w:lang w:val="en-US"/>
        </w:rPr>
        <w:t>Topology Concepts</w:t>
      </w:r>
    </w:p>
    <w:p w14:paraId="23674B2D" w14:textId="77777777" w:rsidR="00BA465B" w:rsidRDefault="00BA465B">
      <w:pPr>
        <w:rPr>
          <w:lang w:val="en-US"/>
        </w:rPr>
      </w:pPr>
      <w:r>
        <w:rPr>
          <w:lang w:val="en-US"/>
        </w:rPr>
        <w:t>Overview of the topology</w:t>
      </w:r>
    </w:p>
    <w:p w14:paraId="4CBBB3D2" w14:textId="77777777" w:rsidR="00BA465B" w:rsidRDefault="00BA465B">
      <w:pPr>
        <w:rPr>
          <w:lang w:val="en-US"/>
        </w:rPr>
      </w:pPr>
      <w:r>
        <w:rPr>
          <w:lang w:val="en-US"/>
        </w:rPr>
        <w:t>What is the topology?</w:t>
      </w:r>
    </w:p>
    <w:p w14:paraId="57EE5B26" w14:textId="77777777" w:rsidR="00BA465B" w:rsidRDefault="00BA465B">
      <w:pPr>
        <w:rPr>
          <w:lang w:val="en-US"/>
        </w:rPr>
      </w:pPr>
      <w:r>
        <w:rPr>
          <w:lang w:val="en-US"/>
        </w:rPr>
        <w:t>Data Servers and Physical Schemas</w:t>
      </w:r>
    </w:p>
    <w:p w14:paraId="6E2BB52A" w14:textId="66015E83" w:rsidR="00BA465B" w:rsidRDefault="00BA465B">
      <w:pPr>
        <w:rPr>
          <w:lang w:val="en-US"/>
        </w:rPr>
      </w:pPr>
      <w:r>
        <w:rPr>
          <w:lang w:val="en-US"/>
        </w:rPr>
        <w:t xml:space="preserve">What is a data </w:t>
      </w:r>
      <w:r w:rsidR="00BA2EEF">
        <w:rPr>
          <w:lang w:val="en-US"/>
        </w:rPr>
        <w:t>server?</w:t>
      </w:r>
    </w:p>
    <w:p w14:paraId="1DD20FD6" w14:textId="77777777" w:rsidR="00BA465B" w:rsidRDefault="00BA465B">
      <w:pPr>
        <w:rPr>
          <w:lang w:val="en-US"/>
        </w:rPr>
      </w:pPr>
      <w:r>
        <w:rPr>
          <w:lang w:val="en-US"/>
        </w:rPr>
        <w:t>Important Note</w:t>
      </w:r>
    </w:p>
    <w:p w14:paraId="1EB636B9" w14:textId="38D3718D" w:rsidR="00BA465B" w:rsidRDefault="00BA465B">
      <w:pPr>
        <w:rPr>
          <w:lang w:val="en-US"/>
        </w:rPr>
      </w:pPr>
      <w:r>
        <w:rPr>
          <w:lang w:val="en-US"/>
        </w:rPr>
        <w:t xml:space="preserve">What is a physical </w:t>
      </w:r>
      <w:r w:rsidR="00BA2EEF">
        <w:rPr>
          <w:lang w:val="en-US"/>
        </w:rPr>
        <w:t>schema?</w:t>
      </w:r>
    </w:p>
    <w:p w14:paraId="4F5E109A" w14:textId="77777777" w:rsidR="00BA465B" w:rsidRDefault="00BA465B">
      <w:pPr>
        <w:rPr>
          <w:lang w:val="en-US"/>
        </w:rPr>
      </w:pPr>
      <w:r>
        <w:rPr>
          <w:lang w:val="en-US"/>
        </w:rPr>
        <w:t>Properties of Physical schemas</w:t>
      </w:r>
    </w:p>
    <w:p w14:paraId="66AFC307" w14:textId="77777777" w:rsidR="00BA465B" w:rsidRDefault="00266FC3">
      <w:pPr>
        <w:rPr>
          <w:lang w:val="en-US"/>
        </w:rPr>
      </w:pPr>
      <w:r>
        <w:rPr>
          <w:lang w:val="en-US"/>
        </w:rPr>
        <w:t>The physical Architecture in ODI</w:t>
      </w:r>
    </w:p>
    <w:p w14:paraId="7FD9D0A3" w14:textId="77777777" w:rsidR="00BA465B" w:rsidRDefault="00BA465B">
      <w:pPr>
        <w:rPr>
          <w:lang w:val="en-US"/>
        </w:rPr>
      </w:pPr>
    </w:p>
    <w:p w14:paraId="6225E909" w14:textId="77777777" w:rsidR="00BA465B" w:rsidRPr="00BA465B" w:rsidRDefault="00BA465B">
      <w:pPr>
        <w:rPr>
          <w:b/>
          <w:sz w:val="28"/>
          <w:szCs w:val="28"/>
          <w:lang w:val="en-US"/>
        </w:rPr>
      </w:pPr>
      <w:r w:rsidRPr="00BA465B">
        <w:rPr>
          <w:b/>
          <w:sz w:val="28"/>
          <w:szCs w:val="28"/>
          <w:lang w:val="en-US"/>
        </w:rPr>
        <w:t>Connecting to your data</w:t>
      </w:r>
    </w:p>
    <w:p w14:paraId="6369E6CB" w14:textId="77777777" w:rsidR="00BA465B" w:rsidRDefault="00BA465B">
      <w:pPr>
        <w:rPr>
          <w:lang w:val="en-US"/>
        </w:rPr>
      </w:pPr>
      <w:r>
        <w:rPr>
          <w:lang w:val="en-US"/>
        </w:rPr>
        <w:t>Topology Manager</w:t>
      </w:r>
    </w:p>
    <w:p w14:paraId="70C7E27E" w14:textId="77777777" w:rsidR="00BA465B" w:rsidRDefault="00BA465B">
      <w:pPr>
        <w:rPr>
          <w:lang w:val="en-US"/>
        </w:rPr>
      </w:pPr>
      <w:r>
        <w:rPr>
          <w:lang w:val="en-US"/>
        </w:rPr>
        <w:t>What topology manager contains</w:t>
      </w:r>
    </w:p>
    <w:p w14:paraId="3F48F96E" w14:textId="77777777" w:rsidR="00BA465B" w:rsidRDefault="00BA465B">
      <w:pPr>
        <w:rPr>
          <w:lang w:val="en-US"/>
        </w:rPr>
      </w:pPr>
      <w:r>
        <w:rPr>
          <w:lang w:val="en-US"/>
        </w:rPr>
        <w:t>The physical Architecture View</w:t>
      </w:r>
    </w:p>
    <w:p w14:paraId="6D95BBF6" w14:textId="77777777" w:rsidR="00BA465B" w:rsidRDefault="00BA465B">
      <w:pPr>
        <w:rPr>
          <w:lang w:val="en-US"/>
        </w:rPr>
      </w:pPr>
      <w:r>
        <w:rPr>
          <w:lang w:val="en-US"/>
        </w:rPr>
        <w:t>Data Servers and Physical Schemas</w:t>
      </w:r>
    </w:p>
    <w:p w14:paraId="2458C5C1" w14:textId="77777777" w:rsidR="00BA465B" w:rsidRDefault="00BA465B">
      <w:pPr>
        <w:rPr>
          <w:lang w:val="en-US"/>
        </w:rPr>
      </w:pPr>
      <w:r>
        <w:rPr>
          <w:lang w:val="en-US"/>
        </w:rPr>
        <w:t>Prerequisites for connecting to a server</w:t>
      </w:r>
    </w:p>
    <w:p w14:paraId="7CA73A7A" w14:textId="77777777" w:rsidR="00BA465B" w:rsidRDefault="00BA465B">
      <w:pPr>
        <w:rPr>
          <w:lang w:val="en-US"/>
        </w:rPr>
      </w:pPr>
      <w:r>
        <w:rPr>
          <w:lang w:val="en-US"/>
        </w:rPr>
        <w:t>Creating a data server</w:t>
      </w:r>
    </w:p>
    <w:p w14:paraId="367B5175" w14:textId="77777777" w:rsidR="00BA465B" w:rsidRDefault="00BA465B">
      <w:pPr>
        <w:rPr>
          <w:lang w:val="en-US"/>
        </w:rPr>
      </w:pPr>
      <w:r>
        <w:rPr>
          <w:lang w:val="en-US"/>
        </w:rPr>
        <w:t>Some examples of drivers and URL’s</w:t>
      </w:r>
    </w:p>
    <w:p w14:paraId="33F0C827" w14:textId="77777777" w:rsidR="00BA465B" w:rsidRDefault="00BA465B">
      <w:pPr>
        <w:rPr>
          <w:lang w:val="en-US"/>
        </w:rPr>
      </w:pPr>
    </w:p>
    <w:p w14:paraId="373B410F" w14:textId="77777777" w:rsidR="00266FC3" w:rsidRDefault="00266FC3">
      <w:pPr>
        <w:rPr>
          <w:b/>
          <w:sz w:val="28"/>
          <w:szCs w:val="28"/>
          <w:lang w:val="en-US"/>
        </w:rPr>
      </w:pPr>
    </w:p>
    <w:p w14:paraId="773B9B76" w14:textId="77777777" w:rsidR="00BA465B" w:rsidRPr="00BA465B" w:rsidRDefault="00BA465B">
      <w:pPr>
        <w:rPr>
          <w:b/>
          <w:sz w:val="28"/>
          <w:szCs w:val="28"/>
          <w:lang w:val="en-US"/>
        </w:rPr>
      </w:pPr>
      <w:r w:rsidRPr="00BA465B">
        <w:rPr>
          <w:b/>
          <w:sz w:val="28"/>
          <w:szCs w:val="28"/>
          <w:lang w:val="en-US"/>
        </w:rPr>
        <w:lastRenderedPageBreak/>
        <w:t>Defining the Logical Architecture</w:t>
      </w:r>
    </w:p>
    <w:p w14:paraId="44C7F4DA" w14:textId="77777777" w:rsidR="00BA465B" w:rsidRDefault="00BA465B">
      <w:pPr>
        <w:rPr>
          <w:lang w:val="en-US"/>
        </w:rPr>
      </w:pPr>
      <w:r>
        <w:rPr>
          <w:lang w:val="en-US"/>
        </w:rPr>
        <w:t>Topology Manager</w:t>
      </w:r>
    </w:p>
    <w:p w14:paraId="46093A1E" w14:textId="77777777" w:rsidR="00BA465B" w:rsidRDefault="00BA465B">
      <w:pPr>
        <w:rPr>
          <w:lang w:val="en-US"/>
        </w:rPr>
      </w:pPr>
      <w:r>
        <w:rPr>
          <w:lang w:val="en-US"/>
        </w:rPr>
        <w:t>Overview of Topology Manager</w:t>
      </w:r>
    </w:p>
    <w:p w14:paraId="6B077274" w14:textId="77777777" w:rsidR="00BA465B" w:rsidRDefault="00BA465B">
      <w:pPr>
        <w:rPr>
          <w:lang w:val="en-US"/>
        </w:rPr>
      </w:pPr>
      <w:r>
        <w:rPr>
          <w:lang w:val="en-US"/>
        </w:rPr>
        <w:t>Logical Architecture/Context Views</w:t>
      </w:r>
    </w:p>
    <w:p w14:paraId="17BEB904" w14:textId="77777777" w:rsidR="00BA465B" w:rsidRDefault="00BA465B">
      <w:pPr>
        <w:rPr>
          <w:lang w:val="en-US"/>
        </w:rPr>
      </w:pPr>
      <w:r>
        <w:rPr>
          <w:lang w:val="en-US"/>
        </w:rPr>
        <w:t>Defining Contexts</w:t>
      </w:r>
    </w:p>
    <w:p w14:paraId="0ACC7F16" w14:textId="77777777" w:rsidR="00BA465B" w:rsidRDefault="00BA465B">
      <w:pPr>
        <w:rPr>
          <w:lang w:val="en-US"/>
        </w:rPr>
      </w:pPr>
      <w:r>
        <w:rPr>
          <w:lang w:val="en-US"/>
        </w:rPr>
        <w:t>Declaring Logical Schemas and agents</w:t>
      </w:r>
    </w:p>
    <w:p w14:paraId="62341E0C" w14:textId="77777777" w:rsidR="00BA465B" w:rsidRDefault="00BA465B">
      <w:pPr>
        <w:rPr>
          <w:lang w:val="en-US"/>
        </w:rPr>
      </w:pPr>
      <w:r>
        <w:rPr>
          <w:lang w:val="en-US"/>
        </w:rPr>
        <w:t>Creating a logical schema</w:t>
      </w:r>
    </w:p>
    <w:p w14:paraId="04718EE6" w14:textId="77777777" w:rsidR="00BA465B" w:rsidRDefault="00BA465B">
      <w:pPr>
        <w:rPr>
          <w:lang w:val="en-US"/>
        </w:rPr>
      </w:pPr>
      <w:r>
        <w:rPr>
          <w:lang w:val="en-US"/>
        </w:rPr>
        <w:t>Linking the logical and physical architecture</w:t>
      </w:r>
    </w:p>
    <w:p w14:paraId="1383CD8C" w14:textId="77777777" w:rsidR="00BA465B" w:rsidRDefault="00BA465B">
      <w:pPr>
        <w:rPr>
          <w:lang w:val="en-US"/>
        </w:rPr>
      </w:pPr>
    </w:p>
    <w:p w14:paraId="42712BFB" w14:textId="77777777" w:rsidR="00BA465B" w:rsidRPr="00BA465B" w:rsidRDefault="00BA465B">
      <w:pPr>
        <w:rPr>
          <w:b/>
          <w:sz w:val="28"/>
          <w:szCs w:val="28"/>
          <w:lang w:val="en-US"/>
        </w:rPr>
      </w:pPr>
      <w:r w:rsidRPr="00BA465B">
        <w:rPr>
          <w:b/>
          <w:sz w:val="28"/>
          <w:szCs w:val="28"/>
          <w:lang w:val="en-US"/>
        </w:rPr>
        <w:t>Setting up a new project</w:t>
      </w:r>
    </w:p>
    <w:p w14:paraId="0AB117E6" w14:textId="57C52819" w:rsidR="00BA465B" w:rsidRDefault="00BA465B">
      <w:pPr>
        <w:rPr>
          <w:lang w:val="en-US"/>
        </w:rPr>
      </w:pPr>
      <w:r>
        <w:rPr>
          <w:lang w:val="en-US"/>
        </w:rPr>
        <w:t xml:space="preserve">What is a </w:t>
      </w:r>
      <w:r w:rsidR="00BA2EEF">
        <w:rPr>
          <w:lang w:val="en-US"/>
        </w:rPr>
        <w:t>project?</w:t>
      </w:r>
    </w:p>
    <w:p w14:paraId="46EE929E" w14:textId="77777777" w:rsidR="00BA465B" w:rsidRDefault="00BA465B">
      <w:pPr>
        <w:rPr>
          <w:lang w:val="en-US"/>
        </w:rPr>
      </w:pPr>
      <w:r>
        <w:rPr>
          <w:lang w:val="en-US"/>
        </w:rPr>
        <w:t>Overview of ODI projects</w:t>
      </w:r>
    </w:p>
    <w:p w14:paraId="497B9CDA" w14:textId="77777777" w:rsidR="00BA465B" w:rsidRDefault="00BA465B">
      <w:pPr>
        <w:rPr>
          <w:lang w:val="en-US"/>
        </w:rPr>
      </w:pPr>
      <w:r>
        <w:rPr>
          <w:lang w:val="en-US"/>
        </w:rPr>
        <w:t>What does a project represent?</w:t>
      </w:r>
    </w:p>
    <w:p w14:paraId="263D2ECA" w14:textId="77777777" w:rsidR="00BA465B" w:rsidRDefault="00BA465B">
      <w:pPr>
        <w:rPr>
          <w:lang w:val="en-US"/>
        </w:rPr>
      </w:pPr>
      <w:r>
        <w:rPr>
          <w:lang w:val="en-US"/>
        </w:rPr>
        <w:t>Creating a new project</w:t>
      </w:r>
    </w:p>
    <w:p w14:paraId="1438BBD3" w14:textId="77777777" w:rsidR="00BA465B" w:rsidRDefault="00BA465B">
      <w:pPr>
        <w:rPr>
          <w:lang w:val="en-US"/>
        </w:rPr>
      </w:pPr>
      <w:r>
        <w:rPr>
          <w:lang w:val="en-US"/>
        </w:rPr>
        <w:t>Folders</w:t>
      </w:r>
    </w:p>
    <w:p w14:paraId="5F8A4938" w14:textId="77777777" w:rsidR="00BA465B" w:rsidRDefault="00BA465B">
      <w:pPr>
        <w:rPr>
          <w:lang w:val="en-US"/>
        </w:rPr>
      </w:pPr>
      <w:r>
        <w:rPr>
          <w:lang w:val="en-US"/>
        </w:rPr>
        <w:t>What is a folder?</w:t>
      </w:r>
    </w:p>
    <w:p w14:paraId="5727D2B1" w14:textId="77777777" w:rsidR="00BA465B" w:rsidRDefault="00BA465B">
      <w:pPr>
        <w:rPr>
          <w:lang w:val="en-US"/>
        </w:rPr>
      </w:pPr>
      <w:r>
        <w:rPr>
          <w:lang w:val="en-US"/>
        </w:rPr>
        <w:t>What is a knowledge module?</w:t>
      </w:r>
    </w:p>
    <w:p w14:paraId="2DCAB8FA" w14:textId="77777777" w:rsidR="00BA465B" w:rsidRDefault="00BA465B">
      <w:pPr>
        <w:rPr>
          <w:lang w:val="en-US"/>
        </w:rPr>
      </w:pPr>
      <w:r>
        <w:rPr>
          <w:lang w:val="en-US"/>
        </w:rPr>
        <w:t>Exporting and Importing</w:t>
      </w:r>
    </w:p>
    <w:p w14:paraId="55271F24" w14:textId="77777777" w:rsidR="00BA465B" w:rsidRDefault="00BA465B">
      <w:pPr>
        <w:rPr>
          <w:lang w:val="en-US"/>
        </w:rPr>
      </w:pPr>
    </w:p>
    <w:p w14:paraId="58E29D7D" w14:textId="77777777" w:rsidR="00BA465B" w:rsidRPr="00BA465B" w:rsidRDefault="00BA465B">
      <w:pPr>
        <w:rPr>
          <w:b/>
          <w:sz w:val="28"/>
          <w:szCs w:val="28"/>
          <w:lang w:val="en-US"/>
        </w:rPr>
      </w:pPr>
      <w:r w:rsidRPr="00BA465B">
        <w:rPr>
          <w:b/>
          <w:sz w:val="28"/>
          <w:szCs w:val="28"/>
          <w:lang w:val="en-US"/>
        </w:rPr>
        <w:t>ODI Model concepts</w:t>
      </w:r>
    </w:p>
    <w:p w14:paraId="08C0B674" w14:textId="2E8C64A7" w:rsidR="00BA465B" w:rsidRDefault="00266FC3">
      <w:pPr>
        <w:rPr>
          <w:lang w:val="en-US"/>
        </w:rPr>
      </w:pPr>
      <w:r>
        <w:rPr>
          <w:lang w:val="en-US"/>
        </w:rPr>
        <w:t xml:space="preserve">What is a </w:t>
      </w:r>
      <w:r w:rsidR="00BA2EEF">
        <w:rPr>
          <w:lang w:val="en-US"/>
        </w:rPr>
        <w:t>Model?</w:t>
      </w:r>
    </w:p>
    <w:p w14:paraId="64244526" w14:textId="77777777" w:rsidR="00BA465B" w:rsidRDefault="00BA465B">
      <w:pPr>
        <w:rPr>
          <w:lang w:val="en-US"/>
        </w:rPr>
      </w:pPr>
      <w:r>
        <w:rPr>
          <w:lang w:val="en-US"/>
        </w:rPr>
        <w:t>The Relational paradigm</w:t>
      </w:r>
    </w:p>
    <w:p w14:paraId="5E7DA7CE" w14:textId="77777777" w:rsidR="00BA465B" w:rsidRDefault="00BA465B">
      <w:pPr>
        <w:rPr>
          <w:lang w:val="en-US"/>
        </w:rPr>
      </w:pPr>
      <w:r>
        <w:rPr>
          <w:lang w:val="en-US"/>
        </w:rPr>
        <w:t>Relational Model Support in ODI</w:t>
      </w:r>
    </w:p>
    <w:p w14:paraId="159B8459" w14:textId="77777777" w:rsidR="00BA465B" w:rsidRDefault="00BA465B">
      <w:pPr>
        <w:rPr>
          <w:lang w:val="en-US"/>
        </w:rPr>
      </w:pPr>
      <w:r>
        <w:rPr>
          <w:lang w:val="en-US"/>
        </w:rPr>
        <w:t>Additional Metadata in ODI</w:t>
      </w:r>
    </w:p>
    <w:p w14:paraId="0A30FD23" w14:textId="77777777" w:rsidR="00BA465B" w:rsidRDefault="00BA465B">
      <w:pPr>
        <w:rPr>
          <w:lang w:val="en-US"/>
        </w:rPr>
      </w:pPr>
      <w:r>
        <w:rPr>
          <w:lang w:val="en-US"/>
        </w:rPr>
        <w:t>Reverse Engineering</w:t>
      </w:r>
    </w:p>
    <w:p w14:paraId="146BE10A" w14:textId="77777777" w:rsidR="00BA465B" w:rsidRDefault="00BA465B">
      <w:pPr>
        <w:rPr>
          <w:lang w:val="en-US"/>
        </w:rPr>
      </w:pPr>
      <w:r>
        <w:rPr>
          <w:lang w:val="en-US"/>
        </w:rPr>
        <w:t>What is Reverse Engineering?</w:t>
      </w:r>
    </w:p>
    <w:p w14:paraId="09A4EE64" w14:textId="77777777" w:rsidR="00BA465B" w:rsidRDefault="00BA465B">
      <w:pPr>
        <w:rPr>
          <w:lang w:val="en-US"/>
        </w:rPr>
      </w:pPr>
      <w:r>
        <w:rPr>
          <w:lang w:val="en-US"/>
        </w:rPr>
        <w:t>Methods for DBMS Reverse Engineering</w:t>
      </w:r>
    </w:p>
    <w:p w14:paraId="175A16D2" w14:textId="77777777" w:rsidR="00BA465B" w:rsidRDefault="00BA465B">
      <w:pPr>
        <w:rPr>
          <w:lang w:val="en-US"/>
        </w:rPr>
      </w:pPr>
      <w:r>
        <w:rPr>
          <w:lang w:val="en-US"/>
        </w:rPr>
        <w:t>Standard versus customized reverse engineering</w:t>
      </w:r>
    </w:p>
    <w:p w14:paraId="762A3B5F" w14:textId="77777777" w:rsidR="00BA465B" w:rsidRDefault="00BA465B">
      <w:pPr>
        <w:rPr>
          <w:lang w:val="en-US"/>
        </w:rPr>
      </w:pPr>
    </w:p>
    <w:p w14:paraId="4D34977C" w14:textId="77777777" w:rsidR="00266FC3" w:rsidRDefault="00266FC3">
      <w:pPr>
        <w:rPr>
          <w:b/>
          <w:sz w:val="28"/>
          <w:szCs w:val="28"/>
          <w:lang w:val="en-US"/>
        </w:rPr>
      </w:pPr>
    </w:p>
    <w:p w14:paraId="75A44024" w14:textId="77777777" w:rsidR="00BA465B" w:rsidRPr="00F72229" w:rsidRDefault="00BA465B">
      <w:pPr>
        <w:rPr>
          <w:b/>
          <w:sz w:val="28"/>
          <w:szCs w:val="28"/>
          <w:lang w:val="en-US"/>
        </w:rPr>
      </w:pPr>
      <w:r w:rsidRPr="00F72229">
        <w:rPr>
          <w:b/>
          <w:sz w:val="28"/>
          <w:szCs w:val="28"/>
          <w:lang w:val="en-US"/>
        </w:rPr>
        <w:lastRenderedPageBreak/>
        <w:t>Creating and Reverse Engineering Models</w:t>
      </w:r>
    </w:p>
    <w:p w14:paraId="393DABF3" w14:textId="31BE3426" w:rsidR="00BA465B" w:rsidRDefault="00266FC3">
      <w:pPr>
        <w:rPr>
          <w:lang w:val="en-US"/>
        </w:rPr>
      </w:pPr>
      <w:r>
        <w:rPr>
          <w:lang w:val="en-US"/>
        </w:rPr>
        <w:t xml:space="preserve">What is a </w:t>
      </w:r>
      <w:r w:rsidR="00BA2EEF">
        <w:rPr>
          <w:lang w:val="en-US"/>
        </w:rPr>
        <w:t>Model?</w:t>
      </w:r>
    </w:p>
    <w:p w14:paraId="0DFA6152" w14:textId="77777777" w:rsidR="00BA465B" w:rsidRDefault="00266FC3">
      <w:pPr>
        <w:rPr>
          <w:lang w:val="en-US"/>
        </w:rPr>
      </w:pPr>
      <w:r>
        <w:rPr>
          <w:lang w:val="en-US"/>
        </w:rPr>
        <w:t>What is R</w:t>
      </w:r>
      <w:r w:rsidR="00BA465B">
        <w:rPr>
          <w:lang w:val="en-US"/>
        </w:rPr>
        <w:t>everse engineering</w:t>
      </w:r>
    </w:p>
    <w:p w14:paraId="59744AAC" w14:textId="77777777" w:rsidR="00BA465B" w:rsidRDefault="00BA465B">
      <w:pPr>
        <w:rPr>
          <w:lang w:val="en-US"/>
        </w:rPr>
      </w:pPr>
      <w:r>
        <w:rPr>
          <w:lang w:val="en-US"/>
        </w:rPr>
        <w:t>Methods for DBMS Reverse Engineering</w:t>
      </w:r>
    </w:p>
    <w:p w14:paraId="5D61980D" w14:textId="77777777" w:rsidR="00BA465B" w:rsidRDefault="00BA465B">
      <w:pPr>
        <w:rPr>
          <w:lang w:val="en-US"/>
        </w:rPr>
      </w:pPr>
      <w:r>
        <w:rPr>
          <w:lang w:val="en-US"/>
        </w:rPr>
        <w:t>How to create a model by Reverse Engineering</w:t>
      </w:r>
    </w:p>
    <w:p w14:paraId="04131653" w14:textId="77777777" w:rsidR="00BA465B" w:rsidRDefault="00BA465B">
      <w:pPr>
        <w:rPr>
          <w:lang w:val="en-US"/>
        </w:rPr>
      </w:pPr>
      <w:r>
        <w:rPr>
          <w:lang w:val="en-US"/>
        </w:rPr>
        <w:t>How to start the Reverse Engineering Process</w:t>
      </w:r>
    </w:p>
    <w:p w14:paraId="6B4C1B55" w14:textId="77777777" w:rsidR="00BA465B" w:rsidRDefault="00266FC3">
      <w:pPr>
        <w:rPr>
          <w:lang w:val="en-US"/>
        </w:rPr>
      </w:pPr>
      <w:r>
        <w:rPr>
          <w:lang w:val="en-US"/>
        </w:rPr>
        <w:t>Selective R</w:t>
      </w:r>
      <w:r w:rsidR="00BA465B">
        <w:rPr>
          <w:lang w:val="en-US"/>
        </w:rPr>
        <w:t>everse Engineering</w:t>
      </w:r>
    </w:p>
    <w:p w14:paraId="61C17A06" w14:textId="77777777" w:rsidR="00BA465B" w:rsidRDefault="00BA465B">
      <w:pPr>
        <w:rPr>
          <w:lang w:val="en-US"/>
        </w:rPr>
      </w:pPr>
    </w:p>
    <w:p w14:paraId="5673129E" w14:textId="77777777" w:rsidR="00F72229" w:rsidRPr="003868E1" w:rsidRDefault="00266FC3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Organizing</w:t>
      </w:r>
      <w:r w:rsidR="00F72229" w:rsidRPr="003868E1">
        <w:rPr>
          <w:b/>
          <w:sz w:val="28"/>
          <w:szCs w:val="28"/>
          <w:lang w:val="en-US"/>
        </w:rPr>
        <w:t xml:space="preserve"> Data Models</w:t>
      </w:r>
    </w:p>
    <w:p w14:paraId="179E1A75" w14:textId="77777777" w:rsidR="00F72229" w:rsidRDefault="00F72229">
      <w:pPr>
        <w:rPr>
          <w:lang w:val="en-US"/>
        </w:rPr>
      </w:pPr>
      <w:r>
        <w:rPr>
          <w:lang w:val="en-US"/>
        </w:rPr>
        <w:t>Organizing Models</w:t>
      </w:r>
    </w:p>
    <w:p w14:paraId="2769B2ED" w14:textId="77777777" w:rsidR="00F72229" w:rsidRDefault="00F72229">
      <w:pPr>
        <w:rPr>
          <w:lang w:val="en-US"/>
        </w:rPr>
      </w:pPr>
      <w:r>
        <w:rPr>
          <w:lang w:val="en-US"/>
        </w:rPr>
        <w:t>What is a Model Folder?</w:t>
      </w:r>
    </w:p>
    <w:p w14:paraId="1D01FF53" w14:textId="77777777" w:rsidR="00F72229" w:rsidRDefault="00266FC3">
      <w:pPr>
        <w:rPr>
          <w:lang w:val="en-US"/>
        </w:rPr>
      </w:pPr>
      <w:r>
        <w:rPr>
          <w:lang w:val="en-US"/>
        </w:rPr>
        <w:t>Creating a M</w:t>
      </w:r>
      <w:r w:rsidR="00F72229">
        <w:rPr>
          <w:lang w:val="en-US"/>
        </w:rPr>
        <w:t>odel folder</w:t>
      </w:r>
    </w:p>
    <w:p w14:paraId="70ACC2BB" w14:textId="77777777" w:rsidR="00F72229" w:rsidRDefault="00F72229">
      <w:pPr>
        <w:rPr>
          <w:lang w:val="en-US"/>
        </w:rPr>
      </w:pPr>
      <w:r>
        <w:rPr>
          <w:lang w:val="en-US"/>
        </w:rPr>
        <w:t>Organizing Datastores into sub models</w:t>
      </w:r>
    </w:p>
    <w:p w14:paraId="2EB766E3" w14:textId="77777777" w:rsidR="00F72229" w:rsidRDefault="00F72229">
      <w:pPr>
        <w:rPr>
          <w:lang w:val="en-US"/>
        </w:rPr>
      </w:pPr>
      <w:r>
        <w:rPr>
          <w:lang w:val="en-US"/>
        </w:rPr>
        <w:t>Setting up automatic distribution</w:t>
      </w:r>
    </w:p>
    <w:p w14:paraId="4CF2DC1E" w14:textId="77777777" w:rsidR="00F72229" w:rsidRDefault="00F72229">
      <w:pPr>
        <w:rPr>
          <w:lang w:val="en-US"/>
        </w:rPr>
      </w:pPr>
      <w:r>
        <w:rPr>
          <w:lang w:val="en-US"/>
        </w:rPr>
        <w:t>Creating a datastore in a model</w:t>
      </w:r>
    </w:p>
    <w:p w14:paraId="1BF359F2" w14:textId="77777777" w:rsidR="00F72229" w:rsidRDefault="00F72229">
      <w:pPr>
        <w:rPr>
          <w:lang w:val="en-US"/>
        </w:rPr>
      </w:pPr>
      <w:r>
        <w:rPr>
          <w:lang w:val="en-US"/>
        </w:rPr>
        <w:t>Adding columns to a datastore</w:t>
      </w:r>
    </w:p>
    <w:p w14:paraId="61CE53BB" w14:textId="77777777" w:rsidR="00F72229" w:rsidRDefault="00F72229">
      <w:pPr>
        <w:rPr>
          <w:lang w:val="en-US"/>
        </w:rPr>
      </w:pPr>
      <w:r>
        <w:rPr>
          <w:lang w:val="en-US"/>
        </w:rPr>
        <w:t>Constraints in ODI</w:t>
      </w:r>
    </w:p>
    <w:p w14:paraId="436F1D53" w14:textId="77777777" w:rsidR="00F72229" w:rsidRDefault="00F72229">
      <w:pPr>
        <w:rPr>
          <w:lang w:val="en-US"/>
        </w:rPr>
      </w:pPr>
    </w:p>
    <w:p w14:paraId="18C4E4AD" w14:textId="77777777" w:rsidR="00F72229" w:rsidRPr="003868E1" w:rsidRDefault="00F72229">
      <w:pPr>
        <w:rPr>
          <w:b/>
          <w:sz w:val="28"/>
          <w:szCs w:val="28"/>
          <w:lang w:val="en-US"/>
        </w:rPr>
      </w:pPr>
      <w:r w:rsidRPr="003868E1">
        <w:rPr>
          <w:b/>
          <w:sz w:val="28"/>
          <w:szCs w:val="28"/>
          <w:lang w:val="en-US"/>
        </w:rPr>
        <w:t>Enforcing Data Quality with ODI</w:t>
      </w:r>
    </w:p>
    <w:p w14:paraId="54858D6C" w14:textId="77777777" w:rsidR="00F72229" w:rsidRDefault="00F72229">
      <w:pPr>
        <w:rPr>
          <w:lang w:val="en-US"/>
        </w:rPr>
      </w:pPr>
      <w:r>
        <w:rPr>
          <w:lang w:val="en-US"/>
        </w:rPr>
        <w:t>Why data quality</w:t>
      </w:r>
    </w:p>
    <w:p w14:paraId="228F5A81" w14:textId="77777777" w:rsidR="00F72229" w:rsidRDefault="00F72229">
      <w:pPr>
        <w:rPr>
          <w:lang w:val="en-US"/>
        </w:rPr>
      </w:pPr>
      <w:r>
        <w:rPr>
          <w:lang w:val="en-US"/>
        </w:rPr>
        <w:t>When to enforce data quality</w:t>
      </w:r>
    </w:p>
    <w:p w14:paraId="708FBA69" w14:textId="77777777" w:rsidR="00F72229" w:rsidRDefault="00F72229">
      <w:pPr>
        <w:rPr>
          <w:lang w:val="en-US"/>
        </w:rPr>
      </w:pPr>
      <w:r>
        <w:rPr>
          <w:lang w:val="en-US"/>
        </w:rPr>
        <w:t>Data Quality in the Source Applications</w:t>
      </w:r>
    </w:p>
    <w:p w14:paraId="54EF4D26" w14:textId="77777777" w:rsidR="00F72229" w:rsidRDefault="00F72229">
      <w:pPr>
        <w:rPr>
          <w:lang w:val="en-US"/>
        </w:rPr>
      </w:pPr>
      <w:r>
        <w:rPr>
          <w:lang w:val="en-US"/>
        </w:rPr>
        <w:t>Data Quality Control in the Integration Process</w:t>
      </w:r>
    </w:p>
    <w:p w14:paraId="7B6F8025" w14:textId="77777777" w:rsidR="00F72229" w:rsidRDefault="00F72229">
      <w:pPr>
        <w:rPr>
          <w:lang w:val="en-US"/>
        </w:rPr>
      </w:pPr>
      <w:r>
        <w:rPr>
          <w:lang w:val="en-US"/>
        </w:rPr>
        <w:t xml:space="preserve">Data Quality in the </w:t>
      </w:r>
      <w:r w:rsidR="002A1787">
        <w:rPr>
          <w:lang w:val="en-US"/>
        </w:rPr>
        <w:t>Target Applications</w:t>
      </w:r>
    </w:p>
    <w:p w14:paraId="7F94075F" w14:textId="77777777" w:rsidR="00504F4D" w:rsidRDefault="00504F4D">
      <w:pPr>
        <w:rPr>
          <w:lang w:val="en-US"/>
        </w:rPr>
      </w:pPr>
      <w:r>
        <w:rPr>
          <w:lang w:val="en-US"/>
        </w:rPr>
        <w:t>Business rules for Data Quality</w:t>
      </w:r>
    </w:p>
    <w:p w14:paraId="6CEBB222" w14:textId="77777777" w:rsidR="00504F4D" w:rsidRDefault="00504F4D">
      <w:pPr>
        <w:rPr>
          <w:lang w:val="en-US"/>
        </w:rPr>
      </w:pPr>
      <w:r>
        <w:rPr>
          <w:lang w:val="en-US"/>
        </w:rPr>
        <w:t>From business rules to constraints</w:t>
      </w:r>
    </w:p>
    <w:p w14:paraId="291DAE7A" w14:textId="77777777" w:rsidR="00504F4D" w:rsidRDefault="00504F4D">
      <w:pPr>
        <w:rPr>
          <w:lang w:val="en-US"/>
        </w:rPr>
      </w:pPr>
      <w:r>
        <w:rPr>
          <w:lang w:val="en-US"/>
        </w:rPr>
        <w:t>Overview of the Data Quality System</w:t>
      </w:r>
    </w:p>
    <w:p w14:paraId="72BB35FD" w14:textId="77777777" w:rsidR="00504F4D" w:rsidRDefault="00504F4D">
      <w:pPr>
        <w:rPr>
          <w:lang w:val="en-US"/>
        </w:rPr>
      </w:pPr>
    </w:p>
    <w:p w14:paraId="1313298B" w14:textId="77777777" w:rsidR="004F6DBF" w:rsidRDefault="004F6DBF">
      <w:pPr>
        <w:rPr>
          <w:b/>
          <w:sz w:val="28"/>
          <w:szCs w:val="28"/>
          <w:lang w:val="en-US"/>
        </w:rPr>
      </w:pPr>
    </w:p>
    <w:p w14:paraId="612D6C12" w14:textId="77777777" w:rsidR="004F6DBF" w:rsidRDefault="004F6DBF">
      <w:pPr>
        <w:rPr>
          <w:b/>
          <w:sz w:val="28"/>
          <w:szCs w:val="28"/>
          <w:lang w:val="en-US"/>
        </w:rPr>
      </w:pPr>
    </w:p>
    <w:p w14:paraId="2697DFAF" w14:textId="77777777" w:rsidR="00504F4D" w:rsidRPr="003868E1" w:rsidRDefault="00504F4D">
      <w:pPr>
        <w:rPr>
          <w:b/>
          <w:sz w:val="28"/>
          <w:szCs w:val="28"/>
          <w:lang w:val="en-US"/>
        </w:rPr>
      </w:pPr>
      <w:r w:rsidRPr="003868E1">
        <w:rPr>
          <w:b/>
          <w:sz w:val="28"/>
          <w:szCs w:val="28"/>
          <w:lang w:val="en-US"/>
        </w:rPr>
        <w:lastRenderedPageBreak/>
        <w:t>Exploring and Auditing your Data</w:t>
      </w:r>
    </w:p>
    <w:p w14:paraId="2B6CFAB1" w14:textId="77777777" w:rsidR="00504F4D" w:rsidRDefault="00504F4D">
      <w:pPr>
        <w:rPr>
          <w:lang w:val="en-US"/>
        </w:rPr>
      </w:pPr>
      <w:r>
        <w:rPr>
          <w:lang w:val="en-US"/>
        </w:rPr>
        <w:t>Exploring Your Data</w:t>
      </w:r>
    </w:p>
    <w:p w14:paraId="0EDA2209" w14:textId="77777777" w:rsidR="00504F4D" w:rsidRDefault="00504F4D">
      <w:pPr>
        <w:rPr>
          <w:lang w:val="en-US"/>
        </w:rPr>
      </w:pPr>
      <w:r>
        <w:rPr>
          <w:lang w:val="en-US"/>
        </w:rPr>
        <w:t>Displaying the Contents of a Datastore</w:t>
      </w:r>
    </w:p>
    <w:p w14:paraId="61585C8E" w14:textId="77777777" w:rsidR="00504F4D" w:rsidRDefault="00504F4D">
      <w:pPr>
        <w:rPr>
          <w:lang w:val="en-US"/>
        </w:rPr>
      </w:pPr>
      <w:r>
        <w:rPr>
          <w:lang w:val="en-US"/>
        </w:rPr>
        <w:t>Viewing the Distribution of values</w:t>
      </w:r>
    </w:p>
    <w:p w14:paraId="15E390A6" w14:textId="77777777" w:rsidR="00504F4D" w:rsidRDefault="004F6DBF">
      <w:pPr>
        <w:rPr>
          <w:lang w:val="en-US"/>
        </w:rPr>
      </w:pPr>
      <w:r>
        <w:rPr>
          <w:lang w:val="en-US"/>
        </w:rPr>
        <w:t>Analyzing the contents of a D</w:t>
      </w:r>
      <w:r w:rsidR="00504F4D">
        <w:rPr>
          <w:lang w:val="en-US"/>
        </w:rPr>
        <w:t>atastore</w:t>
      </w:r>
    </w:p>
    <w:p w14:paraId="5630FAB5" w14:textId="77777777" w:rsidR="00504F4D" w:rsidRDefault="00504F4D">
      <w:pPr>
        <w:rPr>
          <w:lang w:val="en-US"/>
        </w:rPr>
      </w:pPr>
      <w:r>
        <w:rPr>
          <w:lang w:val="en-US"/>
        </w:rPr>
        <w:t>Constructing Business Rules</w:t>
      </w:r>
    </w:p>
    <w:p w14:paraId="300ED9C1" w14:textId="77777777" w:rsidR="00504F4D" w:rsidRDefault="00504F4D">
      <w:pPr>
        <w:rPr>
          <w:lang w:val="en-US"/>
        </w:rPr>
      </w:pPr>
      <w:r>
        <w:rPr>
          <w:lang w:val="en-US"/>
        </w:rPr>
        <w:t>Defining business rules in ODI</w:t>
      </w:r>
    </w:p>
    <w:p w14:paraId="44C49F73" w14:textId="77777777" w:rsidR="00504F4D" w:rsidRDefault="00504F4D">
      <w:pPr>
        <w:rPr>
          <w:lang w:val="en-US"/>
        </w:rPr>
      </w:pPr>
      <w:r>
        <w:rPr>
          <w:lang w:val="en-US"/>
        </w:rPr>
        <w:t>Deducing constraints from Data Analysis</w:t>
      </w:r>
    </w:p>
    <w:p w14:paraId="4625CC8E" w14:textId="77777777" w:rsidR="00504F4D" w:rsidRDefault="00504F4D">
      <w:pPr>
        <w:rPr>
          <w:lang w:val="en-US"/>
        </w:rPr>
      </w:pPr>
      <w:r>
        <w:rPr>
          <w:lang w:val="en-US"/>
        </w:rPr>
        <w:t>Auditing Data Quality</w:t>
      </w:r>
    </w:p>
    <w:p w14:paraId="33252BE5" w14:textId="77777777" w:rsidR="00504F4D" w:rsidRDefault="00504F4D">
      <w:pPr>
        <w:rPr>
          <w:lang w:val="en-US"/>
        </w:rPr>
      </w:pPr>
    </w:p>
    <w:p w14:paraId="3411AE88" w14:textId="77777777" w:rsidR="00504F4D" w:rsidRPr="003868E1" w:rsidRDefault="00504F4D">
      <w:pPr>
        <w:rPr>
          <w:b/>
          <w:sz w:val="28"/>
          <w:szCs w:val="28"/>
          <w:lang w:val="en-US"/>
        </w:rPr>
      </w:pPr>
      <w:r w:rsidRPr="003868E1">
        <w:rPr>
          <w:b/>
          <w:sz w:val="28"/>
          <w:szCs w:val="28"/>
          <w:lang w:val="en-US"/>
        </w:rPr>
        <w:t>Interface Design: One to one Interfaces</w:t>
      </w:r>
    </w:p>
    <w:p w14:paraId="2561760B" w14:textId="77777777" w:rsidR="00504F4D" w:rsidRDefault="00504F4D">
      <w:pPr>
        <w:rPr>
          <w:lang w:val="en-US"/>
        </w:rPr>
      </w:pPr>
      <w:r>
        <w:rPr>
          <w:lang w:val="en-US"/>
        </w:rPr>
        <w:t>Creating a One to One Interface</w:t>
      </w:r>
    </w:p>
    <w:p w14:paraId="26FA4749" w14:textId="77777777" w:rsidR="00504F4D" w:rsidRDefault="00504F4D">
      <w:pPr>
        <w:rPr>
          <w:lang w:val="en-US"/>
        </w:rPr>
      </w:pPr>
      <w:r>
        <w:rPr>
          <w:lang w:val="en-US"/>
        </w:rPr>
        <w:t>Creating and Naming a New Interface</w:t>
      </w:r>
    </w:p>
    <w:p w14:paraId="6A8D7357" w14:textId="77777777" w:rsidR="00504F4D" w:rsidRDefault="00504F4D">
      <w:pPr>
        <w:rPr>
          <w:lang w:val="en-US"/>
        </w:rPr>
      </w:pPr>
      <w:r>
        <w:rPr>
          <w:lang w:val="en-US"/>
        </w:rPr>
        <w:t>Defining the target Datastore</w:t>
      </w:r>
    </w:p>
    <w:p w14:paraId="4F8EB6CF" w14:textId="77777777" w:rsidR="00504F4D" w:rsidRDefault="00504F4D">
      <w:pPr>
        <w:rPr>
          <w:lang w:val="en-US"/>
        </w:rPr>
      </w:pPr>
      <w:r>
        <w:rPr>
          <w:lang w:val="en-US"/>
        </w:rPr>
        <w:t>Defining the source Datastore</w:t>
      </w:r>
    </w:p>
    <w:p w14:paraId="3107F3C0" w14:textId="1E114EA8" w:rsidR="00504F4D" w:rsidRDefault="004F6DBF">
      <w:pPr>
        <w:rPr>
          <w:lang w:val="en-US"/>
        </w:rPr>
      </w:pPr>
      <w:r>
        <w:rPr>
          <w:lang w:val="en-US"/>
        </w:rPr>
        <w:t xml:space="preserve">What is </w:t>
      </w:r>
      <w:proofErr w:type="gramStart"/>
      <w:r>
        <w:rPr>
          <w:lang w:val="en-US"/>
        </w:rPr>
        <w:t xml:space="preserve">a </w:t>
      </w:r>
      <w:r w:rsidR="00BA2EEF">
        <w:rPr>
          <w:lang w:val="en-US"/>
        </w:rPr>
        <w:t>Mapping</w:t>
      </w:r>
      <w:proofErr w:type="gramEnd"/>
      <w:r w:rsidR="00BA2EEF">
        <w:rPr>
          <w:lang w:val="en-US"/>
        </w:rPr>
        <w:t>?</w:t>
      </w:r>
    </w:p>
    <w:p w14:paraId="191ECA58" w14:textId="77777777" w:rsidR="00504F4D" w:rsidRDefault="00504F4D">
      <w:pPr>
        <w:rPr>
          <w:lang w:val="en-US"/>
        </w:rPr>
      </w:pPr>
      <w:r>
        <w:rPr>
          <w:lang w:val="en-US"/>
        </w:rPr>
        <w:t>Defining the Mappings</w:t>
      </w:r>
    </w:p>
    <w:p w14:paraId="4D455148" w14:textId="77777777" w:rsidR="00504F4D" w:rsidRDefault="00504F4D">
      <w:pPr>
        <w:rPr>
          <w:lang w:val="en-US"/>
        </w:rPr>
      </w:pPr>
      <w:r>
        <w:rPr>
          <w:lang w:val="en-US"/>
        </w:rPr>
        <w:t>Valid Mapping types</w:t>
      </w:r>
    </w:p>
    <w:p w14:paraId="774C23A6" w14:textId="77777777" w:rsidR="00504F4D" w:rsidRDefault="00504F4D">
      <w:pPr>
        <w:rPr>
          <w:lang w:val="en-US"/>
        </w:rPr>
      </w:pPr>
      <w:r>
        <w:rPr>
          <w:lang w:val="en-US"/>
        </w:rPr>
        <w:t>Saving the Interface</w:t>
      </w:r>
    </w:p>
    <w:p w14:paraId="3F00981B" w14:textId="77777777" w:rsidR="00504F4D" w:rsidRDefault="00504F4D">
      <w:pPr>
        <w:rPr>
          <w:lang w:val="en-US"/>
        </w:rPr>
      </w:pPr>
    </w:p>
    <w:p w14:paraId="14D826F1" w14:textId="77777777" w:rsidR="00504F4D" w:rsidRPr="003868E1" w:rsidRDefault="00504F4D">
      <w:pPr>
        <w:rPr>
          <w:b/>
          <w:sz w:val="28"/>
          <w:szCs w:val="28"/>
          <w:lang w:val="en-US"/>
        </w:rPr>
      </w:pPr>
      <w:r w:rsidRPr="003868E1">
        <w:rPr>
          <w:b/>
          <w:sz w:val="28"/>
          <w:szCs w:val="28"/>
          <w:lang w:val="en-US"/>
        </w:rPr>
        <w:t>Interface Design 2</w:t>
      </w:r>
    </w:p>
    <w:p w14:paraId="435AAAF1" w14:textId="77777777" w:rsidR="00504F4D" w:rsidRDefault="00461550">
      <w:pPr>
        <w:rPr>
          <w:lang w:val="en-US"/>
        </w:rPr>
      </w:pPr>
      <w:r>
        <w:rPr>
          <w:lang w:val="en-US"/>
        </w:rPr>
        <w:t>Multiple Sources &amp; Joins</w:t>
      </w:r>
    </w:p>
    <w:p w14:paraId="085CACA8" w14:textId="77777777" w:rsidR="00461550" w:rsidRDefault="00461550">
      <w:pPr>
        <w:rPr>
          <w:lang w:val="en-US"/>
        </w:rPr>
      </w:pPr>
      <w:r>
        <w:rPr>
          <w:lang w:val="en-US"/>
        </w:rPr>
        <w:t>Multiple Source Datastores</w:t>
      </w:r>
    </w:p>
    <w:p w14:paraId="665858FC" w14:textId="77777777" w:rsidR="00461550" w:rsidRDefault="00461550">
      <w:pPr>
        <w:rPr>
          <w:lang w:val="en-US"/>
        </w:rPr>
      </w:pPr>
      <w:r>
        <w:rPr>
          <w:lang w:val="en-US"/>
        </w:rPr>
        <w:t>Manually creating a join</w:t>
      </w:r>
    </w:p>
    <w:p w14:paraId="665A9EFA" w14:textId="77777777" w:rsidR="00461550" w:rsidRDefault="00461550">
      <w:pPr>
        <w:rPr>
          <w:lang w:val="en-US"/>
        </w:rPr>
      </w:pPr>
      <w:r>
        <w:rPr>
          <w:lang w:val="en-US"/>
        </w:rPr>
        <w:t>Advanced Joins</w:t>
      </w:r>
    </w:p>
    <w:p w14:paraId="3D91B815" w14:textId="77777777" w:rsidR="00461550" w:rsidRDefault="00461550">
      <w:pPr>
        <w:rPr>
          <w:lang w:val="en-US"/>
        </w:rPr>
      </w:pPr>
      <w:r>
        <w:rPr>
          <w:lang w:val="en-US"/>
        </w:rPr>
        <w:t>Types of Joins &amp; Setting up a join</w:t>
      </w:r>
    </w:p>
    <w:p w14:paraId="1A4FE09D" w14:textId="77777777" w:rsidR="00461550" w:rsidRDefault="00461550">
      <w:pPr>
        <w:rPr>
          <w:lang w:val="en-US"/>
        </w:rPr>
      </w:pPr>
      <w:r>
        <w:rPr>
          <w:lang w:val="en-US"/>
        </w:rPr>
        <w:t>Filtering data</w:t>
      </w:r>
    </w:p>
    <w:p w14:paraId="0568987E" w14:textId="77777777" w:rsidR="00461550" w:rsidRDefault="00623D6B">
      <w:pPr>
        <w:rPr>
          <w:lang w:val="en-US"/>
        </w:rPr>
      </w:pPr>
      <w:r>
        <w:rPr>
          <w:lang w:val="en-US"/>
        </w:rPr>
        <w:t>Filters in ODI</w:t>
      </w:r>
    </w:p>
    <w:p w14:paraId="18AEC8C2" w14:textId="77777777" w:rsidR="00623D6B" w:rsidRDefault="00623D6B">
      <w:pPr>
        <w:rPr>
          <w:lang w:val="en-US"/>
        </w:rPr>
      </w:pPr>
      <w:r>
        <w:rPr>
          <w:lang w:val="en-US"/>
        </w:rPr>
        <w:t>Defining a filter Manually</w:t>
      </w:r>
    </w:p>
    <w:p w14:paraId="045869AF" w14:textId="77777777" w:rsidR="00623D6B" w:rsidRDefault="00623D6B">
      <w:pPr>
        <w:rPr>
          <w:lang w:val="en-US"/>
        </w:rPr>
      </w:pPr>
    </w:p>
    <w:p w14:paraId="4EDB22AF" w14:textId="77777777" w:rsidR="00623D6B" w:rsidRPr="003868E1" w:rsidRDefault="00623D6B">
      <w:pPr>
        <w:rPr>
          <w:b/>
          <w:sz w:val="28"/>
          <w:szCs w:val="28"/>
          <w:lang w:val="en-US"/>
        </w:rPr>
      </w:pPr>
      <w:r w:rsidRPr="003868E1">
        <w:rPr>
          <w:b/>
          <w:sz w:val="28"/>
          <w:szCs w:val="28"/>
          <w:lang w:val="en-US"/>
        </w:rPr>
        <w:lastRenderedPageBreak/>
        <w:t>Executing and Debugging Interfaces</w:t>
      </w:r>
    </w:p>
    <w:p w14:paraId="47CE71AF" w14:textId="77777777" w:rsidR="00623D6B" w:rsidRDefault="00623D6B">
      <w:pPr>
        <w:rPr>
          <w:lang w:val="en-US"/>
        </w:rPr>
      </w:pPr>
      <w:r>
        <w:rPr>
          <w:lang w:val="en-US"/>
        </w:rPr>
        <w:t>How to execute an interface</w:t>
      </w:r>
    </w:p>
    <w:p w14:paraId="55EC25CF" w14:textId="03784D18" w:rsidR="00623D6B" w:rsidRDefault="00623D6B">
      <w:pPr>
        <w:rPr>
          <w:lang w:val="en-US"/>
        </w:rPr>
      </w:pPr>
      <w:r>
        <w:rPr>
          <w:lang w:val="en-US"/>
        </w:rPr>
        <w:t xml:space="preserve">What happens at run </w:t>
      </w:r>
      <w:r w:rsidR="00BA2EEF">
        <w:rPr>
          <w:lang w:val="en-US"/>
        </w:rPr>
        <w:t>time?</w:t>
      </w:r>
    </w:p>
    <w:p w14:paraId="5F734ADE" w14:textId="77777777" w:rsidR="00623D6B" w:rsidRDefault="00623D6B">
      <w:pPr>
        <w:rPr>
          <w:lang w:val="en-US"/>
        </w:rPr>
      </w:pPr>
      <w:r>
        <w:rPr>
          <w:lang w:val="en-US"/>
        </w:rPr>
        <w:t>Monitoring Interfaces</w:t>
      </w:r>
    </w:p>
    <w:p w14:paraId="650C0A3A" w14:textId="77777777" w:rsidR="00623D6B" w:rsidRDefault="00623D6B">
      <w:pPr>
        <w:rPr>
          <w:lang w:val="en-US"/>
        </w:rPr>
      </w:pPr>
      <w:r>
        <w:rPr>
          <w:lang w:val="en-US"/>
        </w:rPr>
        <w:t>Operator: Viewing the log</w:t>
      </w:r>
    </w:p>
    <w:p w14:paraId="19F13C46" w14:textId="77777777" w:rsidR="00623D6B" w:rsidRDefault="00623D6B">
      <w:pPr>
        <w:rPr>
          <w:lang w:val="en-US"/>
        </w:rPr>
      </w:pPr>
      <w:r>
        <w:rPr>
          <w:lang w:val="en-US"/>
        </w:rPr>
        <w:t>Sessions, Steps, Tasks: The Hierarchy</w:t>
      </w:r>
    </w:p>
    <w:p w14:paraId="56A1FDCE" w14:textId="77777777" w:rsidR="00623D6B" w:rsidRDefault="00623D6B">
      <w:pPr>
        <w:rPr>
          <w:lang w:val="en-US"/>
        </w:rPr>
      </w:pPr>
      <w:r>
        <w:rPr>
          <w:lang w:val="en-US"/>
        </w:rPr>
        <w:t>Viewing Sessions and Tasks</w:t>
      </w:r>
    </w:p>
    <w:p w14:paraId="1F92A067" w14:textId="77777777" w:rsidR="00623D6B" w:rsidRDefault="00623D6B">
      <w:pPr>
        <w:rPr>
          <w:lang w:val="en-US"/>
        </w:rPr>
      </w:pPr>
      <w:r>
        <w:rPr>
          <w:lang w:val="en-US"/>
        </w:rPr>
        <w:t>How to monitor execution of an interface</w:t>
      </w:r>
    </w:p>
    <w:p w14:paraId="57205DB8" w14:textId="77777777" w:rsidR="00623D6B" w:rsidRDefault="00623D6B">
      <w:pPr>
        <w:rPr>
          <w:lang w:val="en-US"/>
        </w:rPr>
      </w:pPr>
      <w:r>
        <w:rPr>
          <w:lang w:val="en-US"/>
        </w:rPr>
        <w:t>Troubleshooting a Session</w:t>
      </w:r>
    </w:p>
    <w:p w14:paraId="0FB82E91" w14:textId="77777777" w:rsidR="00623D6B" w:rsidRDefault="00623D6B">
      <w:pPr>
        <w:rPr>
          <w:lang w:val="en-US"/>
        </w:rPr>
      </w:pPr>
    </w:p>
    <w:p w14:paraId="27DF3889" w14:textId="77777777" w:rsidR="00623D6B" w:rsidRPr="003868E1" w:rsidRDefault="00623D6B">
      <w:pPr>
        <w:rPr>
          <w:b/>
          <w:sz w:val="28"/>
          <w:szCs w:val="28"/>
          <w:lang w:val="en-US"/>
        </w:rPr>
      </w:pPr>
      <w:r w:rsidRPr="003868E1">
        <w:rPr>
          <w:b/>
          <w:sz w:val="28"/>
          <w:szCs w:val="28"/>
          <w:lang w:val="en-US"/>
        </w:rPr>
        <w:t>Interface Design</w:t>
      </w:r>
    </w:p>
    <w:p w14:paraId="39889AAA" w14:textId="77777777" w:rsidR="00623D6B" w:rsidRDefault="00623D6B">
      <w:pPr>
        <w:rPr>
          <w:lang w:val="en-US"/>
        </w:rPr>
      </w:pPr>
      <w:r>
        <w:rPr>
          <w:lang w:val="en-US"/>
        </w:rPr>
        <w:t>Essential Concepts in Data Quality</w:t>
      </w:r>
    </w:p>
    <w:p w14:paraId="48A23CC1" w14:textId="59B7D156" w:rsidR="00623D6B" w:rsidRDefault="004F6DBF">
      <w:pPr>
        <w:rPr>
          <w:lang w:val="en-US"/>
        </w:rPr>
      </w:pPr>
      <w:r>
        <w:rPr>
          <w:lang w:val="en-US"/>
        </w:rPr>
        <w:t xml:space="preserve">What is a </w:t>
      </w:r>
      <w:r w:rsidR="00BA2EEF">
        <w:rPr>
          <w:lang w:val="en-US"/>
        </w:rPr>
        <w:t>Constraint?</w:t>
      </w:r>
    </w:p>
    <w:p w14:paraId="13019F84" w14:textId="77777777" w:rsidR="00623D6B" w:rsidRDefault="00623D6B">
      <w:pPr>
        <w:rPr>
          <w:lang w:val="en-US"/>
        </w:rPr>
      </w:pPr>
      <w:r>
        <w:rPr>
          <w:lang w:val="en-US"/>
        </w:rPr>
        <w:t>Defining and Enforcing Data Quality</w:t>
      </w:r>
    </w:p>
    <w:p w14:paraId="405157E8" w14:textId="77777777" w:rsidR="00623D6B" w:rsidRDefault="00623D6B">
      <w:pPr>
        <w:rPr>
          <w:lang w:val="en-US"/>
        </w:rPr>
      </w:pPr>
      <w:r>
        <w:rPr>
          <w:lang w:val="en-US"/>
        </w:rPr>
        <w:t>Overview of the Data Quality System</w:t>
      </w:r>
    </w:p>
    <w:p w14:paraId="0BA627AA" w14:textId="77777777" w:rsidR="00623D6B" w:rsidRDefault="00623D6B">
      <w:pPr>
        <w:rPr>
          <w:lang w:val="en-US"/>
        </w:rPr>
      </w:pPr>
      <w:r>
        <w:rPr>
          <w:lang w:val="en-US"/>
        </w:rPr>
        <w:t>Properties of Data Quality control</w:t>
      </w:r>
    </w:p>
    <w:p w14:paraId="004C6A12" w14:textId="77777777" w:rsidR="00623D6B" w:rsidRDefault="00623D6B">
      <w:pPr>
        <w:rPr>
          <w:lang w:val="en-US"/>
        </w:rPr>
      </w:pPr>
      <w:r>
        <w:rPr>
          <w:lang w:val="en-US"/>
        </w:rPr>
        <w:t>Static/Flow Control Differences</w:t>
      </w:r>
    </w:p>
    <w:p w14:paraId="0E8DE8B1" w14:textId="77777777" w:rsidR="00623D6B" w:rsidRDefault="00623D6B">
      <w:pPr>
        <w:rPr>
          <w:lang w:val="en-US"/>
        </w:rPr>
      </w:pPr>
      <w:r>
        <w:rPr>
          <w:lang w:val="en-US"/>
        </w:rPr>
        <w:t>How to enforce data quality for an interface</w:t>
      </w:r>
    </w:p>
    <w:p w14:paraId="752491F6" w14:textId="77777777" w:rsidR="00623D6B" w:rsidRDefault="00623D6B">
      <w:pPr>
        <w:rPr>
          <w:lang w:val="en-US"/>
        </w:rPr>
      </w:pPr>
      <w:r>
        <w:rPr>
          <w:lang w:val="en-US"/>
        </w:rPr>
        <w:t>Differences between control types</w:t>
      </w:r>
    </w:p>
    <w:p w14:paraId="17007367" w14:textId="77777777" w:rsidR="00623D6B" w:rsidRDefault="00623D6B">
      <w:pPr>
        <w:rPr>
          <w:lang w:val="en-US"/>
        </w:rPr>
      </w:pPr>
    </w:p>
    <w:p w14:paraId="0757E4CD" w14:textId="77777777" w:rsidR="00623D6B" w:rsidRPr="003868E1" w:rsidRDefault="00623D6B">
      <w:pPr>
        <w:rPr>
          <w:b/>
          <w:sz w:val="28"/>
          <w:szCs w:val="28"/>
          <w:lang w:val="en-US"/>
        </w:rPr>
      </w:pPr>
      <w:r w:rsidRPr="003868E1">
        <w:rPr>
          <w:b/>
          <w:sz w:val="28"/>
          <w:szCs w:val="28"/>
          <w:lang w:val="en-US"/>
        </w:rPr>
        <w:t>Defining Simple Procedures</w:t>
      </w:r>
    </w:p>
    <w:p w14:paraId="51F150A8" w14:textId="77777777" w:rsidR="00623D6B" w:rsidRDefault="00623D6B">
      <w:pPr>
        <w:rPr>
          <w:lang w:val="en-US"/>
        </w:rPr>
      </w:pPr>
      <w:r>
        <w:rPr>
          <w:lang w:val="en-US"/>
        </w:rPr>
        <w:t>What is a procedure? Procedure examples</w:t>
      </w:r>
    </w:p>
    <w:p w14:paraId="31B0221C" w14:textId="77777777" w:rsidR="00623D6B" w:rsidRDefault="00623D6B">
      <w:pPr>
        <w:rPr>
          <w:lang w:val="en-US"/>
        </w:rPr>
      </w:pPr>
      <w:r>
        <w:rPr>
          <w:lang w:val="en-US"/>
        </w:rPr>
        <w:t>Using Procedures: Overview</w:t>
      </w:r>
    </w:p>
    <w:p w14:paraId="4D196749" w14:textId="5CE3A49B" w:rsidR="00623D6B" w:rsidRDefault="00623D6B">
      <w:pPr>
        <w:rPr>
          <w:lang w:val="en-US"/>
        </w:rPr>
      </w:pPr>
      <w:r>
        <w:rPr>
          <w:lang w:val="en-US"/>
        </w:rPr>
        <w:t xml:space="preserve">How to create a </w:t>
      </w:r>
      <w:r w:rsidR="00BA2EEF">
        <w:rPr>
          <w:lang w:val="en-US"/>
        </w:rPr>
        <w:t>new</w:t>
      </w:r>
      <w:r>
        <w:rPr>
          <w:lang w:val="en-US"/>
        </w:rPr>
        <w:t xml:space="preserve"> procedure</w:t>
      </w:r>
    </w:p>
    <w:p w14:paraId="629C3090" w14:textId="77777777" w:rsidR="00623D6B" w:rsidRDefault="00623D6B">
      <w:pPr>
        <w:rPr>
          <w:lang w:val="en-US"/>
        </w:rPr>
      </w:pPr>
      <w:r>
        <w:rPr>
          <w:lang w:val="en-US"/>
        </w:rPr>
        <w:t>Creating a New Command</w:t>
      </w:r>
    </w:p>
    <w:p w14:paraId="1CFFE45F" w14:textId="77777777" w:rsidR="00623D6B" w:rsidRDefault="005C404C">
      <w:pPr>
        <w:rPr>
          <w:lang w:val="en-US"/>
        </w:rPr>
      </w:pPr>
      <w:r>
        <w:rPr>
          <w:lang w:val="en-US"/>
        </w:rPr>
        <w:t>Arranging Steps in order</w:t>
      </w:r>
    </w:p>
    <w:p w14:paraId="1FE8E51C" w14:textId="77777777" w:rsidR="005C404C" w:rsidRDefault="005C404C">
      <w:pPr>
        <w:rPr>
          <w:lang w:val="en-US"/>
        </w:rPr>
      </w:pPr>
      <w:r>
        <w:rPr>
          <w:lang w:val="en-US"/>
        </w:rPr>
        <w:t>Which parameters should be set?</w:t>
      </w:r>
    </w:p>
    <w:p w14:paraId="44AA196C" w14:textId="77777777" w:rsidR="005C404C" w:rsidRDefault="005C404C">
      <w:pPr>
        <w:rPr>
          <w:lang w:val="en-US"/>
        </w:rPr>
      </w:pPr>
      <w:r>
        <w:rPr>
          <w:lang w:val="en-US"/>
        </w:rPr>
        <w:t>Valid types of commands</w:t>
      </w:r>
    </w:p>
    <w:p w14:paraId="4C9E0B31" w14:textId="77777777" w:rsidR="005C404C" w:rsidRDefault="005C404C">
      <w:pPr>
        <w:rPr>
          <w:lang w:val="en-US"/>
        </w:rPr>
      </w:pPr>
      <w:r>
        <w:rPr>
          <w:lang w:val="en-US"/>
        </w:rPr>
        <w:t>Types of options</w:t>
      </w:r>
    </w:p>
    <w:p w14:paraId="6620312A" w14:textId="77777777" w:rsidR="005C404C" w:rsidRDefault="005C404C">
      <w:pPr>
        <w:rPr>
          <w:lang w:val="en-US"/>
        </w:rPr>
      </w:pPr>
    </w:p>
    <w:p w14:paraId="7C0AF457" w14:textId="77777777" w:rsidR="005C404C" w:rsidRPr="003868E1" w:rsidRDefault="005C404C">
      <w:pPr>
        <w:rPr>
          <w:b/>
          <w:sz w:val="28"/>
          <w:szCs w:val="28"/>
          <w:lang w:val="en-US"/>
        </w:rPr>
      </w:pPr>
      <w:r w:rsidRPr="003868E1">
        <w:rPr>
          <w:b/>
          <w:sz w:val="28"/>
          <w:szCs w:val="28"/>
          <w:lang w:val="en-US"/>
        </w:rPr>
        <w:lastRenderedPageBreak/>
        <w:t>Variables and Sequences</w:t>
      </w:r>
    </w:p>
    <w:p w14:paraId="4B4CB6E0" w14:textId="2C9747E2" w:rsidR="005C404C" w:rsidRDefault="004F6DBF">
      <w:pPr>
        <w:rPr>
          <w:lang w:val="en-US"/>
        </w:rPr>
      </w:pPr>
      <w:r>
        <w:rPr>
          <w:lang w:val="en-US"/>
        </w:rPr>
        <w:t xml:space="preserve">What is a </w:t>
      </w:r>
      <w:r w:rsidR="00BA2EEF">
        <w:rPr>
          <w:lang w:val="en-US"/>
        </w:rPr>
        <w:t>Variable?</w:t>
      </w:r>
    </w:p>
    <w:p w14:paraId="59108039" w14:textId="77777777" w:rsidR="005C404C" w:rsidRDefault="005C404C">
      <w:pPr>
        <w:rPr>
          <w:lang w:val="en-US"/>
        </w:rPr>
      </w:pPr>
      <w:r>
        <w:rPr>
          <w:lang w:val="en-US"/>
        </w:rPr>
        <w:t>Variable scope</w:t>
      </w:r>
    </w:p>
    <w:p w14:paraId="6913E42B" w14:textId="77777777" w:rsidR="005C404C" w:rsidRDefault="005C404C">
      <w:pPr>
        <w:rPr>
          <w:lang w:val="en-US"/>
        </w:rPr>
      </w:pPr>
      <w:r>
        <w:rPr>
          <w:lang w:val="en-US"/>
        </w:rPr>
        <w:t>Value persistence: Action Types</w:t>
      </w:r>
    </w:p>
    <w:p w14:paraId="3B25412E" w14:textId="77777777" w:rsidR="005C404C" w:rsidRDefault="005C404C">
      <w:pPr>
        <w:rPr>
          <w:lang w:val="en-US"/>
        </w:rPr>
      </w:pPr>
      <w:r>
        <w:rPr>
          <w:lang w:val="en-US"/>
        </w:rPr>
        <w:t>Refreshing a variable with SQL</w:t>
      </w:r>
    </w:p>
    <w:p w14:paraId="1F424958" w14:textId="77777777" w:rsidR="005C404C" w:rsidRDefault="005C404C">
      <w:pPr>
        <w:rPr>
          <w:lang w:val="en-US"/>
        </w:rPr>
      </w:pPr>
      <w:r>
        <w:rPr>
          <w:lang w:val="en-US"/>
        </w:rPr>
        <w:t>Binding vs Substitution</w:t>
      </w:r>
    </w:p>
    <w:p w14:paraId="4D048152" w14:textId="77777777" w:rsidR="005C404C" w:rsidRDefault="005C404C">
      <w:pPr>
        <w:rPr>
          <w:lang w:val="en-US"/>
        </w:rPr>
      </w:pPr>
      <w:r>
        <w:rPr>
          <w:lang w:val="en-US"/>
        </w:rPr>
        <w:t>How to create a variable step</w:t>
      </w:r>
    </w:p>
    <w:p w14:paraId="40E20426" w14:textId="77777777" w:rsidR="005C404C" w:rsidRDefault="005C404C">
      <w:pPr>
        <w:rPr>
          <w:lang w:val="en-US"/>
        </w:rPr>
      </w:pPr>
      <w:r>
        <w:rPr>
          <w:lang w:val="en-US"/>
        </w:rPr>
        <w:t>Properties of Sequences</w:t>
      </w:r>
    </w:p>
    <w:p w14:paraId="39C60C15" w14:textId="77777777" w:rsidR="005C404C" w:rsidRDefault="005C404C">
      <w:pPr>
        <w:rPr>
          <w:lang w:val="en-US"/>
        </w:rPr>
      </w:pPr>
      <w:r>
        <w:rPr>
          <w:lang w:val="en-US"/>
        </w:rPr>
        <w:t>Using Oracle Data Integrator Sequences in Mappings.</w:t>
      </w:r>
    </w:p>
    <w:p w14:paraId="7DCA5924" w14:textId="77777777" w:rsidR="005C404C" w:rsidRDefault="005C404C">
      <w:pPr>
        <w:rPr>
          <w:lang w:val="en-US"/>
        </w:rPr>
      </w:pPr>
    </w:p>
    <w:p w14:paraId="56CAC046" w14:textId="77777777" w:rsidR="005C404C" w:rsidRPr="003868E1" w:rsidRDefault="005C404C">
      <w:pPr>
        <w:rPr>
          <w:b/>
          <w:sz w:val="28"/>
          <w:szCs w:val="28"/>
          <w:lang w:val="en-US"/>
        </w:rPr>
      </w:pPr>
      <w:r w:rsidRPr="003868E1">
        <w:rPr>
          <w:b/>
          <w:sz w:val="28"/>
          <w:szCs w:val="28"/>
          <w:lang w:val="en-US"/>
        </w:rPr>
        <w:t>User Functions</w:t>
      </w:r>
    </w:p>
    <w:p w14:paraId="3B3F238F" w14:textId="77777777" w:rsidR="005C404C" w:rsidRDefault="005C404C">
      <w:pPr>
        <w:rPr>
          <w:lang w:val="en-US"/>
        </w:rPr>
      </w:pPr>
      <w:r>
        <w:rPr>
          <w:lang w:val="en-US"/>
        </w:rPr>
        <w:t>What is a User Function</w:t>
      </w:r>
    </w:p>
    <w:p w14:paraId="0043EE88" w14:textId="77777777" w:rsidR="005C404C" w:rsidRDefault="005C404C">
      <w:pPr>
        <w:rPr>
          <w:lang w:val="en-US"/>
        </w:rPr>
      </w:pPr>
      <w:r>
        <w:rPr>
          <w:lang w:val="en-US"/>
        </w:rPr>
        <w:t>Creating User Functions</w:t>
      </w:r>
    </w:p>
    <w:p w14:paraId="4922991E" w14:textId="77777777" w:rsidR="005C404C" w:rsidRDefault="005C404C">
      <w:pPr>
        <w:rPr>
          <w:lang w:val="en-US"/>
        </w:rPr>
      </w:pPr>
      <w:r>
        <w:rPr>
          <w:lang w:val="en-US"/>
        </w:rPr>
        <w:t>Properties of User Functions</w:t>
      </w:r>
    </w:p>
    <w:p w14:paraId="4F58F934" w14:textId="77777777" w:rsidR="005C404C" w:rsidRDefault="005C404C">
      <w:pPr>
        <w:rPr>
          <w:lang w:val="en-US"/>
        </w:rPr>
      </w:pPr>
      <w:r>
        <w:rPr>
          <w:lang w:val="en-US"/>
        </w:rPr>
        <w:t>How to create a User Function</w:t>
      </w:r>
    </w:p>
    <w:p w14:paraId="235D17EF" w14:textId="77777777" w:rsidR="005C404C" w:rsidRDefault="005C404C">
      <w:pPr>
        <w:rPr>
          <w:lang w:val="en-US"/>
        </w:rPr>
      </w:pPr>
      <w:r>
        <w:rPr>
          <w:lang w:val="en-US"/>
        </w:rPr>
        <w:t>Defining an Implementation</w:t>
      </w:r>
    </w:p>
    <w:p w14:paraId="456BEFB6" w14:textId="77777777" w:rsidR="005C404C" w:rsidRDefault="005C404C">
      <w:pPr>
        <w:rPr>
          <w:lang w:val="en-US"/>
        </w:rPr>
      </w:pPr>
      <w:r>
        <w:rPr>
          <w:lang w:val="en-US"/>
        </w:rPr>
        <w:t>Syntax and Implementations</w:t>
      </w:r>
    </w:p>
    <w:p w14:paraId="58D7E252" w14:textId="77777777" w:rsidR="005C404C" w:rsidRDefault="005C404C">
      <w:pPr>
        <w:rPr>
          <w:lang w:val="en-US"/>
        </w:rPr>
      </w:pPr>
      <w:r>
        <w:rPr>
          <w:lang w:val="en-US"/>
        </w:rPr>
        <w:t>Using User Functions</w:t>
      </w:r>
    </w:p>
    <w:p w14:paraId="6D124F62" w14:textId="77777777" w:rsidR="005C404C" w:rsidRDefault="005C404C">
      <w:pPr>
        <w:rPr>
          <w:lang w:val="en-US"/>
        </w:rPr>
      </w:pPr>
      <w:r>
        <w:rPr>
          <w:lang w:val="en-US"/>
        </w:rPr>
        <w:t>User Functions at Design Time &amp; Run Time</w:t>
      </w:r>
    </w:p>
    <w:p w14:paraId="727C5C82" w14:textId="77777777" w:rsidR="005C404C" w:rsidRDefault="005C404C">
      <w:pPr>
        <w:rPr>
          <w:lang w:val="en-US"/>
        </w:rPr>
      </w:pPr>
    </w:p>
    <w:p w14:paraId="27F5D573" w14:textId="77777777" w:rsidR="005C404C" w:rsidRPr="003868E1" w:rsidRDefault="005C404C">
      <w:pPr>
        <w:rPr>
          <w:b/>
          <w:sz w:val="28"/>
          <w:szCs w:val="28"/>
          <w:lang w:val="en-US"/>
        </w:rPr>
      </w:pPr>
      <w:r w:rsidRPr="003868E1">
        <w:rPr>
          <w:b/>
          <w:sz w:val="28"/>
          <w:szCs w:val="28"/>
          <w:lang w:val="en-US"/>
        </w:rPr>
        <w:t>Package Design 1</w:t>
      </w:r>
    </w:p>
    <w:p w14:paraId="1D0A57C0" w14:textId="2DE1FED8" w:rsidR="005C404C" w:rsidRDefault="00710CC0">
      <w:pPr>
        <w:rPr>
          <w:lang w:val="en-US"/>
        </w:rPr>
      </w:pPr>
      <w:r>
        <w:rPr>
          <w:lang w:val="en-US"/>
        </w:rPr>
        <w:t xml:space="preserve">What is a </w:t>
      </w:r>
      <w:r w:rsidR="00BA2EEF">
        <w:rPr>
          <w:lang w:val="en-US"/>
        </w:rPr>
        <w:t>Package?</w:t>
      </w:r>
    </w:p>
    <w:p w14:paraId="30D5125B" w14:textId="77777777" w:rsidR="009B22F2" w:rsidRDefault="009B22F2">
      <w:pPr>
        <w:rPr>
          <w:lang w:val="en-US"/>
        </w:rPr>
      </w:pPr>
      <w:r>
        <w:rPr>
          <w:lang w:val="en-US"/>
        </w:rPr>
        <w:t>How to create a package</w:t>
      </w:r>
    </w:p>
    <w:p w14:paraId="792DE9F9" w14:textId="77777777" w:rsidR="009B22F2" w:rsidRDefault="00710CC0">
      <w:pPr>
        <w:rPr>
          <w:lang w:val="en-US"/>
        </w:rPr>
      </w:pPr>
      <w:r>
        <w:rPr>
          <w:lang w:val="en-US"/>
        </w:rPr>
        <w:t>Package Diagram T</w:t>
      </w:r>
      <w:r w:rsidR="009B22F2">
        <w:rPr>
          <w:lang w:val="en-US"/>
        </w:rPr>
        <w:t>oolbar</w:t>
      </w:r>
    </w:p>
    <w:p w14:paraId="7175E925" w14:textId="77777777" w:rsidR="009B22F2" w:rsidRDefault="009B22F2">
      <w:pPr>
        <w:rPr>
          <w:lang w:val="en-US"/>
        </w:rPr>
      </w:pPr>
      <w:r>
        <w:rPr>
          <w:lang w:val="en-US"/>
        </w:rPr>
        <w:t>How to create an interface step</w:t>
      </w:r>
    </w:p>
    <w:p w14:paraId="537E1BAA" w14:textId="77777777" w:rsidR="009B22F2" w:rsidRDefault="00710CC0">
      <w:pPr>
        <w:rPr>
          <w:lang w:val="en-US"/>
        </w:rPr>
      </w:pPr>
      <w:r>
        <w:rPr>
          <w:lang w:val="en-US"/>
        </w:rPr>
        <w:t>How to create an ODI</w:t>
      </w:r>
      <w:r w:rsidR="009B22F2">
        <w:rPr>
          <w:lang w:val="en-US"/>
        </w:rPr>
        <w:t xml:space="preserve"> tool step</w:t>
      </w:r>
    </w:p>
    <w:p w14:paraId="27F81FE7" w14:textId="77777777" w:rsidR="009B22F2" w:rsidRDefault="009B22F2">
      <w:pPr>
        <w:rPr>
          <w:lang w:val="en-US"/>
        </w:rPr>
      </w:pPr>
      <w:r>
        <w:rPr>
          <w:lang w:val="en-US"/>
        </w:rPr>
        <w:t>A simple package</w:t>
      </w:r>
    </w:p>
    <w:p w14:paraId="74EC9DE8" w14:textId="77777777" w:rsidR="009B22F2" w:rsidRDefault="009B22F2">
      <w:pPr>
        <w:rPr>
          <w:lang w:val="en-US"/>
        </w:rPr>
      </w:pPr>
      <w:r>
        <w:rPr>
          <w:lang w:val="en-US"/>
        </w:rPr>
        <w:t>How to sequence package steps</w:t>
      </w:r>
    </w:p>
    <w:p w14:paraId="3472C7F1" w14:textId="77777777" w:rsidR="009B22F2" w:rsidRDefault="009B22F2">
      <w:pPr>
        <w:rPr>
          <w:lang w:val="en-US"/>
        </w:rPr>
      </w:pPr>
      <w:r>
        <w:rPr>
          <w:lang w:val="en-US"/>
        </w:rPr>
        <w:t>Executing a package</w:t>
      </w:r>
    </w:p>
    <w:p w14:paraId="326D295D" w14:textId="77777777" w:rsidR="009B22F2" w:rsidRDefault="009B22F2">
      <w:pPr>
        <w:rPr>
          <w:lang w:val="en-US"/>
        </w:rPr>
      </w:pPr>
    </w:p>
    <w:p w14:paraId="20D8B332" w14:textId="77777777" w:rsidR="009B22F2" w:rsidRPr="003868E1" w:rsidRDefault="009B22F2">
      <w:pPr>
        <w:rPr>
          <w:b/>
          <w:sz w:val="28"/>
          <w:szCs w:val="28"/>
          <w:lang w:val="en-US"/>
        </w:rPr>
      </w:pPr>
      <w:r w:rsidRPr="003868E1">
        <w:rPr>
          <w:b/>
          <w:sz w:val="28"/>
          <w:szCs w:val="28"/>
          <w:lang w:val="en-US"/>
        </w:rPr>
        <w:lastRenderedPageBreak/>
        <w:t>Package Design 2</w:t>
      </w:r>
    </w:p>
    <w:p w14:paraId="345F59E9" w14:textId="77777777" w:rsidR="009B22F2" w:rsidRDefault="009B22F2">
      <w:pPr>
        <w:rPr>
          <w:lang w:val="en-US"/>
        </w:rPr>
      </w:pPr>
      <w:r>
        <w:rPr>
          <w:lang w:val="en-US"/>
        </w:rPr>
        <w:t>Types of Package steps</w:t>
      </w:r>
    </w:p>
    <w:p w14:paraId="490903D4" w14:textId="77777777" w:rsidR="009B22F2" w:rsidRDefault="009B22F2">
      <w:pPr>
        <w:rPr>
          <w:lang w:val="en-US"/>
        </w:rPr>
      </w:pPr>
      <w:r>
        <w:rPr>
          <w:lang w:val="en-US"/>
        </w:rPr>
        <w:t>Basic and Advanced Step types</w:t>
      </w:r>
    </w:p>
    <w:p w14:paraId="79E4C117" w14:textId="77777777" w:rsidR="009B22F2" w:rsidRDefault="009B22F2">
      <w:pPr>
        <w:rPr>
          <w:lang w:val="en-US"/>
        </w:rPr>
      </w:pPr>
      <w:r>
        <w:rPr>
          <w:lang w:val="en-US"/>
        </w:rPr>
        <w:t>How to create a procedure step</w:t>
      </w:r>
    </w:p>
    <w:p w14:paraId="57D090D5" w14:textId="77777777" w:rsidR="009B22F2" w:rsidRDefault="009B22F2">
      <w:pPr>
        <w:rPr>
          <w:lang w:val="en-US"/>
        </w:rPr>
      </w:pPr>
      <w:r>
        <w:rPr>
          <w:lang w:val="en-US"/>
        </w:rPr>
        <w:t>Model, Sub Model and Datastore steps</w:t>
      </w:r>
    </w:p>
    <w:p w14:paraId="7751106B" w14:textId="77777777" w:rsidR="009B22F2" w:rsidRDefault="009B22F2">
      <w:pPr>
        <w:rPr>
          <w:lang w:val="en-US"/>
        </w:rPr>
      </w:pPr>
      <w:r>
        <w:rPr>
          <w:lang w:val="en-US"/>
        </w:rPr>
        <w:t>How to create a variable step</w:t>
      </w:r>
    </w:p>
    <w:p w14:paraId="7BEFDF4A" w14:textId="77777777" w:rsidR="009B22F2" w:rsidRDefault="009B22F2">
      <w:pPr>
        <w:rPr>
          <w:lang w:val="en-US"/>
        </w:rPr>
      </w:pPr>
      <w:r>
        <w:rPr>
          <w:lang w:val="en-US"/>
        </w:rPr>
        <w:t>Controlling the execution path</w:t>
      </w:r>
    </w:p>
    <w:p w14:paraId="3C5614FE" w14:textId="77777777" w:rsidR="009B22F2" w:rsidRDefault="009B22F2">
      <w:pPr>
        <w:rPr>
          <w:lang w:val="en-US"/>
        </w:rPr>
      </w:pPr>
      <w:r>
        <w:rPr>
          <w:lang w:val="en-US"/>
        </w:rPr>
        <w:t>Controlling execution</w:t>
      </w:r>
    </w:p>
    <w:p w14:paraId="4D701888" w14:textId="77777777" w:rsidR="00623D6B" w:rsidRDefault="00623D6B">
      <w:pPr>
        <w:rPr>
          <w:lang w:val="en-US"/>
        </w:rPr>
      </w:pPr>
    </w:p>
    <w:p w14:paraId="606A0574" w14:textId="77777777" w:rsidR="00623D6B" w:rsidRDefault="00623D6B">
      <w:pPr>
        <w:rPr>
          <w:lang w:val="en-US"/>
        </w:rPr>
      </w:pPr>
    </w:p>
    <w:p w14:paraId="5E600A21" w14:textId="77777777" w:rsidR="00623D6B" w:rsidRDefault="00623D6B">
      <w:pPr>
        <w:rPr>
          <w:lang w:val="en-US"/>
        </w:rPr>
      </w:pPr>
    </w:p>
    <w:p w14:paraId="25718FC6" w14:textId="77777777" w:rsidR="00623D6B" w:rsidRDefault="00623D6B">
      <w:pPr>
        <w:rPr>
          <w:lang w:val="en-US"/>
        </w:rPr>
      </w:pPr>
    </w:p>
    <w:p w14:paraId="10A5551B" w14:textId="77777777" w:rsidR="00504F4D" w:rsidRDefault="00504F4D">
      <w:pPr>
        <w:rPr>
          <w:lang w:val="en-US"/>
        </w:rPr>
      </w:pPr>
    </w:p>
    <w:p w14:paraId="31BEACCC" w14:textId="77777777" w:rsidR="00BA465B" w:rsidRPr="00BA465B" w:rsidRDefault="00BA465B">
      <w:pPr>
        <w:rPr>
          <w:lang w:val="en-US"/>
        </w:rPr>
      </w:pPr>
    </w:p>
    <w:sectPr w:rsidR="00BA465B" w:rsidRPr="00BA46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5CC1"/>
    <w:rsid w:val="00095CC1"/>
    <w:rsid w:val="00266FC3"/>
    <w:rsid w:val="002A1787"/>
    <w:rsid w:val="003868E1"/>
    <w:rsid w:val="00461550"/>
    <w:rsid w:val="004F6DBF"/>
    <w:rsid w:val="00504F4D"/>
    <w:rsid w:val="005C404C"/>
    <w:rsid w:val="00623D6B"/>
    <w:rsid w:val="00710CC0"/>
    <w:rsid w:val="009B22F2"/>
    <w:rsid w:val="00AA2FD0"/>
    <w:rsid w:val="00BA2EEF"/>
    <w:rsid w:val="00BA465B"/>
    <w:rsid w:val="00BB0521"/>
    <w:rsid w:val="00CA49FA"/>
    <w:rsid w:val="00F72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2B6E3"/>
  <w15:chartTrackingRefBased/>
  <w15:docId w15:val="{E5CAE992-D53C-466A-86D8-225C81E29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7</Pages>
  <Words>690</Words>
  <Characters>3939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Aroha</dc:creator>
  <cp:keywords/>
  <dc:description/>
  <cp:lastModifiedBy>cibi chellasamy</cp:lastModifiedBy>
  <cp:revision>13</cp:revision>
  <dcterms:created xsi:type="dcterms:W3CDTF">2024-04-03T06:13:00Z</dcterms:created>
  <dcterms:modified xsi:type="dcterms:W3CDTF">2024-04-05T06:09:00Z</dcterms:modified>
</cp:coreProperties>
</file>