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064F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32EB3D4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11B5AF86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DHT.h</w:t>
      </w:r>
      <w:proofErr w:type="spellEnd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021B638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DHTPIN </w:t>
      </w:r>
      <w:r w:rsidRPr="00AC3F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6FC6D0B7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DHTTYPE DHT22</w:t>
      </w:r>
    </w:p>
    <w:p w14:paraId="3941FB0A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487118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AC3F7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  <w:r w:rsidRPr="00AC3F7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credentials</w:t>
      </w:r>
    </w:p>
    <w:p w14:paraId="7D2783FA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FEFAF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password =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EFAEC7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0CD4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MQTT broker configuration</w:t>
      </w:r>
    </w:p>
    <w:p w14:paraId="48A0E7FA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mqttServer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"broker.emqx.io"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F035F7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mqttPort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C3F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531DE6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mqttUsername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18AEB9E1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mqttPassword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021D9E7F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5612A0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MQTT topics</w:t>
      </w:r>
    </w:p>
    <w:p w14:paraId="12156F94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topic =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"cibie/device/task01"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</w:p>
    <w:p w14:paraId="5B663703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595B68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espClient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14A582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client(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espClient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1E4876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DHT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(DHTPIN, DHTTYPE);</w:t>
      </w:r>
    </w:p>
    <w:p w14:paraId="49CEC7B5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C3F7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CD059BA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0EE86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6F74562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3F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2DABC0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E22C27C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connectWiFi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68BF1C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client.setServer</w:t>
      </w:r>
      <w:proofErr w:type="spellEnd"/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mqttServer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mqttPort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C82EBF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7B6372C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6F481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C3F75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C2E2BB3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h, t;</w:t>
      </w:r>
    </w:p>
    <w:p w14:paraId="624F171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h = </w:t>
      </w:r>
      <w:proofErr w:type="spellStart"/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dht.readHumidity</w:t>
      </w:r>
      <w:proofErr w:type="spellEnd"/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F36B05E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t = </w:t>
      </w:r>
      <w:proofErr w:type="spellStart"/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dht.readTemperature</w:t>
      </w:r>
      <w:proofErr w:type="spellEnd"/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018D127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"temp:"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1C9831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(t);</w:t>
      </w:r>
    </w:p>
    <w:p w14:paraId="4B074D2B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"Humid:"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283B64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(h);</w:t>
      </w:r>
    </w:p>
    <w:p w14:paraId="0C7B6431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74BF5ED3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reconnect(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A5B93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2CC04B47" w14:textId="77777777" w:rsidR="00AC3F75" w:rsidRPr="00AC3F75" w:rsidRDefault="00AC3F75" w:rsidP="00AC3F7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14AED8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"{\"temp\":"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847C51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t;</w:t>
      </w:r>
    </w:p>
    <w:p w14:paraId="01A22631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payload +=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"\"Humid\":"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49FD588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payload += h;</w:t>
      </w:r>
    </w:p>
    <w:p w14:paraId="42CF90EF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payload += 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F7ED8D" w14:textId="77777777" w:rsidR="00AC3F75" w:rsidRPr="00AC3F75" w:rsidRDefault="00AC3F75" w:rsidP="00AC3F7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611410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(topic,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084B7B7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CD1D6F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3F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14:paraId="21EF1FEA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DA81FC2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D747D1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connectWiFi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EEAFDF6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"Connecting to </w:t>
      </w:r>
      <w:proofErr w:type="spellStart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..."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1D8275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ssid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password);</w:t>
      </w:r>
    </w:p>
    <w:p w14:paraId="4F22B644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01B740E6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3F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416422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"Connecting to </w:t>
      </w:r>
      <w:proofErr w:type="spellStart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..."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AB6F7A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14E0874C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"Connected to </w:t>
      </w:r>
      <w:proofErr w:type="spellStart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B31846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B6E89B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065E79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reconnect(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0630B77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2BBC753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MQTT..."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8DA6EA0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YourClientID</w:t>
      </w:r>
      <w:proofErr w:type="spellEnd"/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mqttUsername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mqttPassword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6ED2E829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"Connected to MQTT broker"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215D5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AC3F7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170784FD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r w:rsidRPr="00AC3F75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C3F7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"Failed to connect to MQTT broker, retrying in 5 seconds..."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85AD56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AC3F75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AC3F7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5000</w:t>
      </w: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578466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57F13D3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14:paraId="6728462A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C3F7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18A229" w14:textId="77777777" w:rsidR="00AC3F75" w:rsidRPr="00AC3F75" w:rsidRDefault="00AC3F75" w:rsidP="00AC3F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14955D" w14:textId="3F11BDC2" w:rsidR="002F3769" w:rsidRDefault="002F3769"/>
    <w:p w14:paraId="26A9A487" w14:textId="55199BD8" w:rsidR="00AC3F75" w:rsidRDefault="00AC3F75"/>
    <w:p w14:paraId="527C8E46" w14:textId="0F6B0759" w:rsidR="00AC3F75" w:rsidRDefault="00AC3F75"/>
    <w:p w14:paraId="7A0B501E" w14:textId="651DF6DD" w:rsidR="00AC3F75" w:rsidRDefault="00AC3F75">
      <w:proofErr w:type="spellStart"/>
      <w:r>
        <w:t>Wowki</w:t>
      </w:r>
      <w:proofErr w:type="spellEnd"/>
      <w:r>
        <w:t xml:space="preserve"> simulation link :</w:t>
      </w:r>
      <w:r w:rsidRPr="00AC3F75">
        <w:t xml:space="preserve"> </w:t>
      </w:r>
      <w:hyperlink r:id="rId4" w:history="1">
        <w:r w:rsidRPr="00AC3F75">
          <w:rPr>
            <w:rStyle w:val="Hyperlink"/>
          </w:rPr>
          <w:t>https://wokwi.com/projects/380399100802342913</w:t>
        </w:r>
      </w:hyperlink>
    </w:p>
    <w:p w14:paraId="499470E0" w14:textId="5EBB0D20" w:rsidR="00AC3F75" w:rsidRDefault="00AC3F75"/>
    <w:p w14:paraId="48F376F7" w14:textId="7CA010C8" w:rsidR="00AC3F75" w:rsidRDefault="00AC3F75"/>
    <w:p w14:paraId="11318D42" w14:textId="77777777" w:rsidR="00AC3F75" w:rsidRDefault="00AC3F75"/>
    <w:p w14:paraId="14B24455" w14:textId="77777777" w:rsidR="00AC3F75" w:rsidRDefault="00AC3F75"/>
    <w:p w14:paraId="548AAD0E" w14:textId="77777777" w:rsidR="00AC3F75" w:rsidRDefault="00AC3F75"/>
    <w:p w14:paraId="7D2514C4" w14:textId="77777777" w:rsidR="00AC3F75" w:rsidRDefault="00AC3F75"/>
    <w:p w14:paraId="516A5F4E" w14:textId="77777777" w:rsidR="00AC3F75" w:rsidRDefault="00AC3F75"/>
    <w:p w14:paraId="6C10354E" w14:textId="77777777" w:rsidR="00AC3F75" w:rsidRDefault="00AC3F75"/>
    <w:p w14:paraId="23B0C138" w14:textId="5A73D236" w:rsidR="00AC3F75" w:rsidRDefault="00AC3F75"/>
    <w:p w14:paraId="28545469" w14:textId="4636FE1C" w:rsidR="00AC3F75" w:rsidRDefault="00AC3F75"/>
    <w:p w14:paraId="46BF5A54" w14:textId="35F92068" w:rsidR="00AC3F75" w:rsidRDefault="00AC3F75"/>
    <w:p w14:paraId="315D1218" w14:textId="5A8BF42A" w:rsidR="00AC3F75" w:rsidRDefault="00AC3F75"/>
    <w:p w14:paraId="51897DA6" w14:textId="77777777" w:rsidR="00281350" w:rsidRDefault="00AC3F75">
      <w:r>
        <w:rPr>
          <w:noProof/>
        </w:rPr>
        <w:drawing>
          <wp:inline distT="0" distB="0" distL="0" distR="0" wp14:anchorId="1316E7BD" wp14:editId="34B21AC8">
            <wp:extent cx="6146951" cy="3457575"/>
            <wp:effectExtent l="0" t="0" r="6350" b="0"/>
            <wp:docPr id="1469326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26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004" cy="346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350">
        <w:t xml:space="preserve">    </w:t>
      </w:r>
    </w:p>
    <w:p w14:paraId="58ED07A4" w14:textId="77777777" w:rsidR="00281350" w:rsidRDefault="00281350"/>
    <w:p w14:paraId="4C73286A" w14:textId="22A617D5" w:rsidR="00281350" w:rsidRDefault="00281350">
      <w:r>
        <w:rPr>
          <w:noProof/>
        </w:rPr>
        <w:drawing>
          <wp:inline distT="0" distB="0" distL="0" distR="0" wp14:anchorId="0739CEB9" wp14:editId="759426A0">
            <wp:extent cx="6146800" cy="3457490"/>
            <wp:effectExtent l="0" t="0" r="6350" b="0"/>
            <wp:docPr id="577910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10743" name="Picture 5779107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47" cy="346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75"/>
    <w:rsid w:val="00281350"/>
    <w:rsid w:val="002F3769"/>
    <w:rsid w:val="00A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1452"/>
  <w15:chartTrackingRefBased/>
  <w15:docId w15:val="{68BB2465-F1C7-40EA-8AE1-8702E6B7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803991008023429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cibiecharan@gmail.com</dc:creator>
  <cp:keywords/>
  <dc:description/>
  <cp:lastModifiedBy>cibiecharan@gmail.com</cp:lastModifiedBy>
  <cp:revision>2</cp:revision>
  <dcterms:created xsi:type="dcterms:W3CDTF">2023-11-03T18:27:00Z</dcterms:created>
  <dcterms:modified xsi:type="dcterms:W3CDTF">2023-11-03T19:29:00Z</dcterms:modified>
</cp:coreProperties>
</file>