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26AE4" w14:textId="77777777" w:rsidR="00C14350" w:rsidRDefault="00C14350" w:rsidP="00C14350"/>
    <w:p w14:paraId="31924BB1" w14:textId="77777777" w:rsidR="00C14350" w:rsidRDefault="00C14350" w:rsidP="00C14350">
      <w:r>
        <w:t xml:space="preserve">Esercizio di oggi : Abstract </w:t>
      </w:r>
      <w:proofErr w:type="spellStart"/>
      <w:r>
        <w:t>animals</w:t>
      </w:r>
      <w:proofErr w:type="spellEnd"/>
    </w:p>
    <w:p w14:paraId="546E81D8" w14:textId="77777777" w:rsidR="00C14350" w:rsidRDefault="00C14350" w:rsidP="00C14350">
      <w:r>
        <w:t>nome repo : abstract-</w:t>
      </w:r>
      <w:proofErr w:type="spellStart"/>
      <w:r>
        <w:t>animals</w:t>
      </w:r>
      <w:proofErr w:type="spellEnd"/>
    </w:p>
    <w:p w14:paraId="2E780C51" w14:textId="77777777" w:rsidR="00C14350" w:rsidRPr="00C14350" w:rsidRDefault="00C14350" w:rsidP="00C14350">
      <w:pPr>
        <w:rPr>
          <w:b/>
          <w:bCs/>
        </w:rPr>
      </w:pPr>
      <w:r w:rsidRPr="00C14350">
        <w:rPr>
          <w:b/>
          <w:bCs/>
        </w:rPr>
        <w:t>**Esercizio 1 : classi astratte**</w:t>
      </w:r>
    </w:p>
    <w:p w14:paraId="4E7D58E4" w14:textId="77777777" w:rsidR="00C14350" w:rsidRDefault="00C14350" w:rsidP="00C14350">
      <w:r>
        <w:t>Dobbiamo realizzare un programma che rappresenti il regno animale.</w:t>
      </w:r>
    </w:p>
    <w:p w14:paraId="39C7F806" w14:textId="77777777" w:rsidR="00C14350" w:rsidRDefault="00C14350" w:rsidP="00C14350">
      <w:r>
        <w:t>Creiamo quindi una classe astratta Animale e delle classi che la estendono : Cane, Passerotto, Aquila, Delfino</w:t>
      </w:r>
    </w:p>
    <w:p w14:paraId="4782C5D0" w14:textId="77777777" w:rsidR="00C14350" w:rsidRDefault="00C14350" w:rsidP="00C14350">
      <w:r>
        <w:t>Vogliamo che gli animali abbiano i seguenti metodi</w:t>
      </w:r>
    </w:p>
    <w:p w14:paraId="7EEB88E9" w14:textId="77777777" w:rsidR="00C14350" w:rsidRDefault="00C14350" w:rsidP="00C14350">
      <w:r>
        <w:t xml:space="preserve">- </w:t>
      </w:r>
      <w:proofErr w:type="spellStart"/>
      <w:r>
        <w:t>void</w:t>
      </w:r>
      <w:proofErr w:type="spellEnd"/>
      <w:r>
        <w:t xml:space="preserve"> dormi() (mostra a video “Zzz”)</w:t>
      </w:r>
    </w:p>
    <w:p w14:paraId="2CF0565F" w14:textId="77777777" w:rsidR="00C14350" w:rsidRDefault="00C14350" w:rsidP="00C14350">
      <w:r>
        <w:t xml:space="preserve">- </w:t>
      </w:r>
      <w:proofErr w:type="spellStart"/>
      <w:r>
        <w:t>void</w:t>
      </w:r>
      <w:proofErr w:type="spellEnd"/>
      <w:r>
        <w:t xml:space="preserve"> verso() (mostra a video il verso fatto dall'animale specifico)</w:t>
      </w:r>
    </w:p>
    <w:p w14:paraId="1B2E3A94" w14:textId="77777777" w:rsidR="00C14350" w:rsidRDefault="00C14350" w:rsidP="00C14350">
      <w:r>
        <w:t xml:space="preserve">- </w:t>
      </w:r>
      <w:proofErr w:type="spellStart"/>
      <w:r>
        <w:t>void</w:t>
      </w:r>
      <w:proofErr w:type="spellEnd"/>
      <w:r>
        <w:t xml:space="preserve"> mangia() (mostra a video quello che mangia : erba, carne, ...?)</w:t>
      </w:r>
    </w:p>
    <w:p w14:paraId="5789FEDB" w14:textId="77777777" w:rsidR="00C14350" w:rsidRDefault="00C14350" w:rsidP="00C14350">
      <w:r>
        <w:t>Quali di questi metodi devono essere implementati nella classe astratta e quali devono essere lasciati astratti e implementati dalle classi che la estendono?</w:t>
      </w:r>
    </w:p>
    <w:p w14:paraId="6402EF26" w14:textId="42DA5102" w:rsidR="00C14350" w:rsidRDefault="00C14350" w:rsidP="00C14350">
      <w:r>
        <w:t>Una volta create le classi, nel programma istanziare alcuni animali e utilizzare i metodi implementati.</w:t>
      </w:r>
    </w:p>
    <w:p w14:paraId="4C629DE8" w14:textId="77777777" w:rsidR="00C14350" w:rsidRDefault="00C14350" w:rsidP="00C14350"/>
    <w:p w14:paraId="5F9D6B9B" w14:textId="77777777" w:rsidR="00C14350" w:rsidRPr="00C14350" w:rsidRDefault="00C14350" w:rsidP="00C14350">
      <w:pPr>
        <w:rPr>
          <w:b/>
          <w:bCs/>
        </w:rPr>
      </w:pPr>
      <w:r w:rsidRPr="00C14350">
        <w:rPr>
          <w:b/>
          <w:bCs/>
        </w:rPr>
        <w:t>**Esercizio 2 : interfacce**</w:t>
      </w:r>
    </w:p>
    <w:p w14:paraId="3535FB3E" w14:textId="77777777" w:rsidR="00C14350" w:rsidRDefault="00C14350" w:rsidP="00C14350">
      <w:r>
        <w:t>Alcuni degli animali che abbiamo creato volano, altri nuotano.</w:t>
      </w:r>
    </w:p>
    <w:p w14:paraId="72F43C82" w14:textId="77777777" w:rsidR="00C14350" w:rsidRDefault="00C14350" w:rsidP="00C14350">
      <w:r>
        <w:t>Gli animali che volano hanno il seguente metodo :</w:t>
      </w:r>
    </w:p>
    <w:p w14:paraId="1EC22FE7" w14:textId="77777777" w:rsidR="00C14350" w:rsidRDefault="00C14350" w:rsidP="00C14350">
      <w:r>
        <w:t xml:space="preserve">- </w:t>
      </w:r>
      <w:proofErr w:type="spellStart"/>
      <w:r>
        <w:t>void</w:t>
      </w:r>
      <w:proofErr w:type="spellEnd"/>
      <w:r>
        <w:t xml:space="preserve"> vola() (mostra a video “Sto volando!!!”)</w:t>
      </w:r>
    </w:p>
    <w:p w14:paraId="1AB48152" w14:textId="77777777" w:rsidR="00C14350" w:rsidRDefault="00C14350" w:rsidP="00C14350">
      <w:r>
        <w:t>Gli animali che nuotano hanno il seguente metodo :</w:t>
      </w:r>
    </w:p>
    <w:p w14:paraId="19D1D672" w14:textId="77777777" w:rsidR="00C14350" w:rsidRDefault="00C14350" w:rsidP="00C14350">
      <w:r>
        <w:t xml:space="preserve">- </w:t>
      </w:r>
      <w:proofErr w:type="spellStart"/>
      <w:r>
        <w:t>void</w:t>
      </w:r>
      <w:proofErr w:type="spellEnd"/>
      <w:r>
        <w:t xml:space="preserve"> nuota() (mostra a video “Sto nuotando!!!”)</w:t>
      </w:r>
    </w:p>
    <w:p w14:paraId="221C9AF9" w14:textId="77777777" w:rsidR="00C14350" w:rsidRDefault="00C14350" w:rsidP="00C14350">
      <w:r>
        <w:t xml:space="preserve">Scrivere un programma avente </w:t>
      </w:r>
      <w:proofErr w:type="gramStart"/>
      <w:r>
        <w:t>2</w:t>
      </w:r>
      <w:proofErr w:type="gramEnd"/>
      <w:r>
        <w:t xml:space="preserve"> metodi :</w:t>
      </w:r>
    </w:p>
    <w:p w14:paraId="3E7207D7" w14:textId="77777777" w:rsidR="00C14350" w:rsidRDefault="00C14350" w:rsidP="00C14350">
      <w:r>
        <w:t xml:space="preserve">-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faiVolare</w:t>
      </w:r>
      <w:proofErr w:type="spellEnd"/>
      <w:r>
        <w:t>(</w:t>
      </w:r>
      <w:proofErr w:type="spellStart"/>
      <w:r>
        <w:t>IVolante</w:t>
      </w:r>
      <w:proofErr w:type="spellEnd"/>
      <w:r>
        <w:t xml:space="preserve"> animale)</w:t>
      </w:r>
    </w:p>
    <w:p w14:paraId="37A3A497" w14:textId="77777777" w:rsidR="00C14350" w:rsidRDefault="00C14350" w:rsidP="00C14350">
      <w:r>
        <w:t xml:space="preserve">-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faiNuotare</w:t>
      </w:r>
      <w:proofErr w:type="spellEnd"/>
      <w:r>
        <w:t>(</w:t>
      </w:r>
      <w:proofErr w:type="spellStart"/>
      <w:r>
        <w:t>INuotante</w:t>
      </w:r>
      <w:proofErr w:type="spellEnd"/>
      <w:r>
        <w:t xml:space="preserve"> animale)</w:t>
      </w:r>
    </w:p>
    <w:p w14:paraId="1BEDF466" w14:textId="77777777" w:rsidR="00C14350" w:rsidRDefault="00C14350" w:rsidP="00C14350">
      <w:r>
        <w:t>Questi metodi prendono come parametro un animale che può o volare / nuotare e richiamano il corrispondente metodo vola() / nuota().</w:t>
      </w:r>
    </w:p>
    <w:p w14:paraId="726315A8" w14:textId="12C5A1BB" w:rsidR="00D51D12" w:rsidRDefault="00C14350" w:rsidP="00C14350">
      <w:r>
        <w:t xml:space="preserve">Scrivere un programma che istanzi animali che volano o nuotano e richiamare i metodi </w:t>
      </w:r>
      <w:proofErr w:type="spellStart"/>
      <w:r>
        <w:t>faiVolare</w:t>
      </w:r>
      <w:proofErr w:type="spellEnd"/>
      <w:r>
        <w:t xml:space="preserve"> / </w:t>
      </w:r>
      <w:proofErr w:type="spellStart"/>
      <w:r>
        <w:t>faiNuotare</w:t>
      </w:r>
      <w:proofErr w:type="spellEnd"/>
      <w:r>
        <w:t xml:space="preserve"> passandoglieli come parametro.</w:t>
      </w:r>
    </w:p>
    <w:sectPr w:rsidR="00D51D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50"/>
    <w:rsid w:val="000F66CF"/>
    <w:rsid w:val="00C14350"/>
    <w:rsid w:val="00D5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BA1B"/>
  <w15:chartTrackingRefBased/>
  <w15:docId w15:val="{799F9EC8-1587-4B58-8BD4-EE7D2D78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Tilesi</dc:creator>
  <cp:keywords/>
  <dc:description/>
  <cp:lastModifiedBy>Dario Tilesi</cp:lastModifiedBy>
  <cp:revision>1</cp:revision>
  <dcterms:created xsi:type="dcterms:W3CDTF">2023-02-01T13:02:00Z</dcterms:created>
  <dcterms:modified xsi:type="dcterms:W3CDTF">2023-02-01T16:10:00Z</dcterms:modified>
</cp:coreProperties>
</file>