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CFCB" w14:textId="0DC0535F" w:rsidR="00791C1C" w:rsidRPr="00791C1C" w:rsidRDefault="00791C1C" w:rsidP="00791C1C">
      <w:r w:rsidRPr="00791C1C">
        <w:t>Ciao ragazzi, trovate il codice di esempio che abbiamo visto a lezione qui:  </w:t>
      </w:r>
      <w:hyperlink r:id="rId4" w:tgtFrame="_blank" w:history="1">
        <w:r w:rsidRPr="00791C1C">
          <w:rPr>
            <w:rStyle w:val="Collegamentoipertestuale"/>
          </w:rPr>
          <w:t>https://github.com/vcolluto/TestJunit.git</w:t>
        </w:r>
      </w:hyperlink>
    </w:p>
    <w:p w14:paraId="28EBE306" w14:textId="77777777" w:rsidR="00791C1C" w:rsidRDefault="00791C1C" w:rsidP="00791C1C">
      <w:pPr>
        <w:rPr>
          <w:b/>
          <w:bCs/>
        </w:rPr>
      </w:pPr>
      <w:r w:rsidRPr="00791C1C">
        <w:t>Esercitazione di oggi : </w:t>
      </w:r>
      <w:proofErr w:type="spellStart"/>
      <w:r w:rsidRPr="00791C1C">
        <w:rPr>
          <w:b/>
          <w:bCs/>
        </w:rPr>
        <w:t>Calculator</w:t>
      </w:r>
      <w:proofErr w:type="spellEnd"/>
      <w:r w:rsidRPr="00791C1C">
        <w:rPr>
          <w:b/>
          <w:bCs/>
        </w:rPr>
        <w:t xml:space="preserve"> tester</w:t>
      </w:r>
      <w:r w:rsidRPr="00791C1C">
        <w:br/>
        <w:t>Repo : </w:t>
      </w:r>
      <w:r w:rsidRPr="00791C1C">
        <w:rPr>
          <w:b/>
          <w:bCs/>
        </w:rPr>
        <w:t>java-</w:t>
      </w:r>
      <w:proofErr w:type="spellStart"/>
      <w:r w:rsidRPr="00791C1C">
        <w:rPr>
          <w:b/>
          <w:bCs/>
        </w:rPr>
        <w:t>calculator</w:t>
      </w:r>
      <w:proofErr w:type="spellEnd"/>
      <w:r w:rsidRPr="00791C1C">
        <w:rPr>
          <w:b/>
          <w:bCs/>
        </w:rPr>
        <w:t>-tester</w:t>
      </w:r>
    </w:p>
    <w:p w14:paraId="1D5E77BE" w14:textId="77777777" w:rsidR="00791C1C" w:rsidRDefault="00791C1C" w:rsidP="00791C1C">
      <w:r w:rsidRPr="00791C1C">
        <w:t>Scopo di questa esercitazione è di implementare i metodi di una semplice calcolatrice, e di scrivere una classe di test per verificare che funzionino come ci aspettiamo!</w:t>
      </w:r>
    </w:p>
    <w:p w14:paraId="2D91D4EE" w14:textId="77777777" w:rsidR="00791C1C" w:rsidRDefault="00791C1C" w:rsidP="00791C1C">
      <w:r w:rsidRPr="00791C1C">
        <w:t xml:space="preserve">Creare una classe chiamata </w:t>
      </w:r>
      <w:proofErr w:type="spellStart"/>
      <w:r w:rsidRPr="00791C1C">
        <w:t>Calculator</w:t>
      </w:r>
      <w:proofErr w:type="spellEnd"/>
      <w:r w:rsidRPr="00791C1C">
        <w:t xml:space="preserve"> avente i seguenti metodi pubblici :</w:t>
      </w:r>
      <w:r w:rsidRPr="00791C1C">
        <w:br/>
        <w:t xml:space="preserve">- float </w:t>
      </w:r>
      <w:proofErr w:type="spellStart"/>
      <w:r w:rsidRPr="00791C1C">
        <w:t>add</w:t>
      </w:r>
      <w:proofErr w:type="spellEnd"/>
      <w:r w:rsidRPr="00791C1C">
        <w:t>(float num1, float num2)</w:t>
      </w:r>
      <w:r w:rsidRPr="00791C1C">
        <w:br/>
        <w:t xml:space="preserve">- float </w:t>
      </w:r>
      <w:proofErr w:type="spellStart"/>
      <w:r w:rsidRPr="00791C1C">
        <w:t>subtract</w:t>
      </w:r>
      <w:proofErr w:type="spellEnd"/>
      <w:r w:rsidRPr="00791C1C">
        <w:t>(float num1, float num2)</w:t>
      </w:r>
      <w:r w:rsidRPr="00791C1C">
        <w:br/>
        <w:t>- float divide(float num1, float num2)</w:t>
      </w:r>
      <w:r w:rsidRPr="00791C1C">
        <w:br/>
        <w:t xml:space="preserve">- float </w:t>
      </w:r>
      <w:proofErr w:type="spellStart"/>
      <w:r w:rsidRPr="00791C1C">
        <w:t>multiply</w:t>
      </w:r>
      <w:proofErr w:type="spellEnd"/>
      <w:r w:rsidRPr="00791C1C">
        <w:t>(float num1, float num2)</w:t>
      </w:r>
    </w:p>
    <w:p w14:paraId="348E6D32" w14:textId="4C247463" w:rsidR="00791C1C" w:rsidRPr="00791C1C" w:rsidRDefault="00791C1C" w:rsidP="00791C1C">
      <w:r w:rsidRPr="00791C1C">
        <w:t xml:space="preserve">Creare in seguito una classe di test che abbia </w:t>
      </w:r>
      <w:proofErr w:type="gramStart"/>
      <w:r w:rsidRPr="00791C1C">
        <w:t>4</w:t>
      </w:r>
      <w:proofErr w:type="gramEnd"/>
      <w:r w:rsidRPr="00791C1C">
        <w:t xml:space="preserve"> metodi, ognuno per verificare il corretto funzionamento di ogni metodo presente nella classe </w:t>
      </w:r>
      <w:proofErr w:type="spellStart"/>
      <w:r w:rsidRPr="00791C1C">
        <w:t>Calculator</w:t>
      </w:r>
      <w:proofErr w:type="spellEnd"/>
      <w:r w:rsidRPr="00791C1C">
        <w:t>.</w:t>
      </w:r>
    </w:p>
    <w:p w14:paraId="6DB68B5B" w14:textId="77777777" w:rsidR="00D51D12" w:rsidRDefault="00D51D12"/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1C"/>
    <w:rsid w:val="00791C1C"/>
    <w:rsid w:val="00975190"/>
    <w:rsid w:val="00D51D12"/>
    <w:rsid w:val="00E0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F4CC"/>
  <w15:chartTrackingRefBased/>
  <w15:docId w15:val="{6614D6DC-14F3-4D32-A375-27719C28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1C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7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99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9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48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59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559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4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6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colluto/TestJunit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2023-02-09T13:03:00Z</dcterms:created>
  <dcterms:modified xsi:type="dcterms:W3CDTF">2023-02-09T13:32:00Z</dcterms:modified>
</cp:coreProperties>
</file>