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231F" w14:textId="0DF8A24F" w:rsidR="00A72233" w:rsidRPr="00A72233" w:rsidRDefault="00A72233" w:rsidP="00D51174">
      <w:pPr>
        <w:rPr>
          <w:b/>
          <w:bCs/>
          <w:u w:val="single"/>
        </w:rPr>
      </w:pPr>
      <w:r w:rsidRPr="00A72233">
        <w:rPr>
          <w:b/>
          <w:bCs/>
          <w:u w:val="single"/>
        </w:rPr>
        <w:t>GIORNO 1</w:t>
      </w:r>
    </w:p>
    <w:p w14:paraId="2F91215A" w14:textId="77A5A44D" w:rsidR="00D51174" w:rsidRDefault="00D51174" w:rsidP="00D51174">
      <w:pPr>
        <w:rPr>
          <w:b/>
          <w:bCs/>
        </w:rPr>
      </w:pPr>
      <w:r w:rsidRPr="00D51174">
        <w:t>Esercizio di oggi</w:t>
      </w:r>
      <w:r w:rsidR="00A72233">
        <w:t xml:space="preserve"> 14/02/2023</w:t>
      </w:r>
      <w:r w:rsidRPr="00D51174">
        <w:t>: Spring La Mia Pizzeria - CRUD</w:t>
      </w:r>
      <w:r w:rsidRPr="00D51174">
        <w:br/>
        <w:t>nome repo: </w:t>
      </w:r>
      <w:r w:rsidRPr="00D51174">
        <w:rPr>
          <w:b/>
          <w:bCs/>
        </w:rPr>
        <w:t>spring-la-mia-pizzeria-</w:t>
      </w:r>
      <w:proofErr w:type="spellStart"/>
      <w:r w:rsidRPr="00D51174">
        <w:rPr>
          <w:b/>
          <w:bCs/>
        </w:rPr>
        <w:t>crud</w:t>
      </w:r>
      <w:proofErr w:type="spellEnd"/>
    </w:p>
    <w:p w14:paraId="70CBD4A2" w14:textId="77777777" w:rsidR="00D51174" w:rsidRDefault="00D51174" w:rsidP="00D51174">
      <w:r w:rsidRPr="00D51174">
        <w:t>Ciao ragazzi,</w:t>
      </w:r>
      <w:r w:rsidRPr="00D51174">
        <w:br/>
        <w:t>Dobbiamo realizzare un’applicazione web che ci aiuti a gestire la nostra pizzeria.</w:t>
      </w:r>
      <w:r w:rsidRPr="00D51174">
        <w:br/>
        <w:t>Abbiamo bisogno di creare la prima pagina (index) dove mostriamo tutte le pizze che prepariamo. Nei prossimi giorni implementeremo il resto dei metodi per le CRUD.</w:t>
      </w:r>
      <w:r w:rsidRPr="00D51174">
        <w:br/>
        <w:t>Una pizza avrà le seguenti informazioni :</w:t>
      </w:r>
      <w:r w:rsidRPr="00D51174">
        <w:br/>
        <w:t>un nome</w:t>
      </w:r>
      <w:r w:rsidRPr="00D51174">
        <w:br/>
        <w:t>una descrizione</w:t>
      </w:r>
      <w:r w:rsidRPr="00D51174">
        <w:br/>
        <w:t>una foto</w:t>
      </w:r>
      <w:r w:rsidRPr="00D51174">
        <w:br/>
        <w:t>un prezzo</w:t>
      </w:r>
    </w:p>
    <w:p w14:paraId="53227A18" w14:textId="7346503E" w:rsidR="00D51174" w:rsidRDefault="00D51174" w:rsidP="00D51174">
      <w:proofErr w:type="spellStart"/>
      <w:r w:rsidRPr="00D51174">
        <w:t>Creaimo</w:t>
      </w:r>
      <w:proofErr w:type="spellEnd"/>
      <w:r w:rsidRPr="00D51174">
        <w:t xml:space="preserve"> il database, repository e l'</w:t>
      </w:r>
      <w:proofErr w:type="spellStart"/>
      <w:r w:rsidRPr="00D51174">
        <w:t>entity</w:t>
      </w:r>
      <w:proofErr w:type="spellEnd"/>
      <w:r w:rsidRPr="00D51174">
        <w:t xml:space="preserve"> per gestire le CRUD delle pizze.</w:t>
      </w:r>
      <w:r w:rsidRPr="00D51174">
        <w:br/>
        <w:t xml:space="preserve">Implementiamo quindi il controller con il metodo index che restituisce una </w:t>
      </w:r>
      <w:proofErr w:type="spellStart"/>
      <w:r w:rsidRPr="00D51174">
        <w:t>view</w:t>
      </w:r>
      <w:proofErr w:type="spellEnd"/>
      <w:r w:rsidRPr="00D51174">
        <w:t xml:space="preserve"> per mostrare l’elenco delle pizze caricate dal database (possiamo creare una tabella con bootstrap o una qualche grafica a nostro piacimento che mostri questo elenco...un po’ di creatività se vogliamo!)</w:t>
      </w:r>
      <w:r w:rsidRPr="00D51174">
        <w:br/>
        <w:t>L’elenco potrebbe essere vuoto : in quel caso dobbiamo mostrare un messaggio che indichi all’utente che non ci sono pizze presenti nella nostra applicazione.</w:t>
      </w:r>
      <w:r w:rsidRPr="00D51174">
        <w:br/>
        <w:t xml:space="preserve">Gestiamo i componenti riutilizzabili con i </w:t>
      </w:r>
      <w:proofErr w:type="spellStart"/>
      <w:r w:rsidRPr="00D51174">
        <w:t>fragments</w:t>
      </w:r>
      <w:proofErr w:type="spellEnd"/>
      <w:r w:rsidRPr="00D51174">
        <w:t>.</w:t>
      </w:r>
    </w:p>
    <w:p w14:paraId="45B8C309" w14:textId="77777777" w:rsidR="00A72233" w:rsidRDefault="00A72233" w:rsidP="00A72233">
      <w:pPr>
        <w:rPr>
          <w:b/>
          <w:bCs/>
          <w:u w:val="single"/>
        </w:rPr>
      </w:pPr>
    </w:p>
    <w:p w14:paraId="5D564B3E" w14:textId="125E4639" w:rsidR="00A72233" w:rsidRPr="00A72233" w:rsidRDefault="00A72233" w:rsidP="00A72233">
      <w:pPr>
        <w:rPr>
          <w:b/>
          <w:bCs/>
          <w:u w:val="single"/>
        </w:rPr>
      </w:pPr>
      <w:r w:rsidRPr="00A72233">
        <w:rPr>
          <w:b/>
          <w:bCs/>
          <w:u w:val="single"/>
        </w:rPr>
        <w:t xml:space="preserve">GIORNO </w:t>
      </w:r>
      <w:r>
        <w:rPr>
          <w:b/>
          <w:bCs/>
          <w:u w:val="single"/>
        </w:rPr>
        <w:t>2</w:t>
      </w:r>
    </w:p>
    <w:p w14:paraId="7BC0B9BA" w14:textId="16453241" w:rsidR="00A72233" w:rsidRPr="00D51174" w:rsidRDefault="00A72233" w:rsidP="00D51174">
      <w:r>
        <w:rPr>
          <w:color w:val="1D1C1D"/>
          <w:sz w:val="23"/>
          <w:szCs w:val="23"/>
          <w:shd w:val="clear" w:color="auto" w:fill="F8F8F8"/>
        </w:rPr>
        <w:t>Esercizio di oggi</w:t>
      </w:r>
      <w:r>
        <w:rPr>
          <w:color w:val="1D1C1D"/>
          <w:sz w:val="23"/>
          <w:szCs w:val="23"/>
          <w:shd w:val="clear" w:color="auto" w:fill="F8F8F8"/>
        </w:rPr>
        <w:t xml:space="preserve"> </w:t>
      </w:r>
      <w:r>
        <w:t>1</w:t>
      </w:r>
      <w:r>
        <w:t>5</w:t>
      </w:r>
      <w:r>
        <w:t>/02/2023</w:t>
      </w:r>
      <w:r>
        <w:rPr>
          <w:color w:val="1D1C1D"/>
          <w:sz w:val="23"/>
          <w:szCs w:val="23"/>
          <w:shd w:val="clear" w:color="auto" w:fill="F8F8F8"/>
        </w:rPr>
        <w:t>:</w:t>
      </w:r>
      <w:r>
        <w:rPr>
          <w:b/>
          <w:bCs/>
          <w:color w:val="1D1C1D"/>
          <w:sz w:val="23"/>
          <w:szCs w:val="23"/>
          <w:shd w:val="clear" w:color="auto" w:fill="F8F8F8"/>
        </w:rPr>
        <w:t> Spring La Mia Pizzeria - CRUD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nome repo: </w:t>
      </w:r>
      <w:r>
        <w:rPr>
          <w:b/>
          <w:bCs/>
          <w:color w:val="1D1C1D"/>
          <w:sz w:val="23"/>
          <w:szCs w:val="23"/>
          <w:shd w:val="clear" w:color="auto" w:fill="F8F8F8"/>
        </w:rPr>
        <w:t>spring-la-mia-pizzeria-</w:t>
      </w:r>
      <w:proofErr w:type="spellStart"/>
      <w:r>
        <w:rPr>
          <w:b/>
          <w:bCs/>
          <w:color w:val="1D1C1D"/>
          <w:sz w:val="23"/>
          <w:szCs w:val="23"/>
          <w:shd w:val="clear" w:color="auto" w:fill="F8F8F8"/>
        </w:rPr>
        <w:t>crud</w:t>
      </w:r>
      <w:proofErr w:type="spellEnd"/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IMPORTANTE: Continuiamo l’esercizio del giorno precedente. Stessa repo.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Ciao ragazzi, andiamo avanti con l’applicazione per gestire la nostra pizzeria. Lo scopo di oggi è quello di mostrare i dettagli di una singola pizza.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Ogni pizza dell’elenco avrà quindi un pulsante che se cliccato ci porterà a una pagina che mostrerà i dettagli della pizza scelta.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Dobbiamo quindi inviare l’id come parametro dell’URL, recuperarlo nel metodo del controller, caricare i dati della pizza ricercata e passarli come model.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La </w:t>
      </w:r>
      <w:proofErr w:type="spellStart"/>
      <w:r>
        <w:rPr>
          <w:color w:val="1D1C1D"/>
          <w:sz w:val="23"/>
          <w:szCs w:val="23"/>
          <w:shd w:val="clear" w:color="auto" w:fill="F8F8F8"/>
        </w:rPr>
        <w:t>view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a quel punto li mostrerà all’utente con la grafica che preferiamo.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Nella pagina con l’elenco delle pizze aggiungiamo un campo di testo che se compilato filtrerà le pizze (lato server) aventi come titolo quello inserito dall’utente.</w:t>
      </w:r>
    </w:p>
    <w:p w14:paraId="434E87DB" w14:textId="77777777" w:rsidR="00D51D12" w:rsidRDefault="00D51D12"/>
    <w:sectPr w:rsidR="00D51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74"/>
    <w:rsid w:val="00975190"/>
    <w:rsid w:val="00A72233"/>
    <w:rsid w:val="00D51174"/>
    <w:rsid w:val="00D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B412"/>
  <w15:chartTrackingRefBased/>
  <w15:docId w15:val="{DDFFE877-0142-4397-9305-8BED42B9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223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40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2</cp:revision>
  <dcterms:created xsi:type="dcterms:W3CDTF">2023-02-14T13:33:00Z</dcterms:created>
  <dcterms:modified xsi:type="dcterms:W3CDTF">2023-02-16T08:14:00Z</dcterms:modified>
</cp:coreProperties>
</file>