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CAEB8" w14:textId="77777777" w:rsidR="001A7265" w:rsidRDefault="001A7265">
      <w:pPr>
        <w:rPr>
          <w:b/>
          <w:bCs/>
          <w:color w:val="1D1C1D"/>
          <w:sz w:val="23"/>
          <w:szCs w:val="23"/>
          <w:shd w:val="clear" w:color="auto" w:fill="FFFFFF"/>
        </w:rPr>
      </w:pPr>
      <w:r>
        <w:rPr>
          <w:b/>
          <w:bCs/>
          <w:color w:val="1D1C1D"/>
          <w:sz w:val="23"/>
          <w:szCs w:val="23"/>
          <w:shd w:val="clear" w:color="auto" w:fill="FFFFFF"/>
        </w:rPr>
        <w:t>Esercizio di oggi: Spring La Mia Pizzeria Relazioni</w:t>
      </w:r>
      <w:r>
        <w:rPr>
          <w:color w:val="1D1C1D"/>
          <w:sz w:val="23"/>
          <w:szCs w:val="23"/>
        </w:rPr>
        <w:br/>
      </w:r>
      <w:r>
        <w:rPr>
          <w:b/>
          <w:bCs/>
          <w:color w:val="1D1C1D"/>
          <w:sz w:val="23"/>
          <w:szCs w:val="23"/>
          <w:shd w:val="clear" w:color="auto" w:fill="FFFFFF"/>
        </w:rPr>
        <w:t>nome repo: spring-la-mia-pizzeria-relazioni</w:t>
      </w:r>
    </w:p>
    <w:p w14:paraId="5EA2E530" w14:textId="77777777" w:rsidR="001A7265" w:rsidRDefault="001A7265">
      <w:pPr>
        <w:rPr>
          <w:color w:val="1D1C1D"/>
          <w:sz w:val="23"/>
          <w:szCs w:val="23"/>
          <w:shd w:val="clear" w:color="auto" w:fill="FFFFFF"/>
        </w:rPr>
      </w:pPr>
      <w:r>
        <w:rPr>
          <w:color w:val="1D1C1D"/>
          <w:sz w:val="23"/>
          <w:szCs w:val="23"/>
          <w:shd w:val="clear" w:color="auto" w:fill="FFFFFF"/>
        </w:rPr>
        <w:t>IMPORTANTE: Ricordatevi di sganciare la vostra vecchia repository e di crearne una nuova per questo esercizio, che prosegue il lavoro della pizzeria, dove lo avevate lasciato.</w:t>
      </w:r>
    </w:p>
    <w:p w14:paraId="59F7BEEF" w14:textId="77777777" w:rsidR="001A7265" w:rsidRDefault="001A7265">
      <w:pPr>
        <w:rPr>
          <w:color w:val="1D1C1D"/>
          <w:sz w:val="23"/>
          <w:szCs w:val="23"/>
          <w:shd w:val="clear" w:color="auto" w:fill="FFFFFF"/>
        </w:rPr>
      </w:pPr>
      <w:r>
        <w:rPr>
          <w:color w:val="1D1C1D"/>
          <w:sz w:val="23"/>
          <w:szCs w:val="23"/>
          <w:shd w:val="clear" w:color="auto" w:fill="FFFFFF"/>
        </w:rPr>
        <w:t>Ciao ragazzi,</w:t>
      </w:r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FFFFF"/>
        </w:rPr>
        <w:t>nuova giornata di sviluppo!</w:t>
      </w:r>
    </w:p>
    <w:p w14:paraId="039D8721" w14:textId="77777777" w:rsidR="001A7265" w:rsidRDefault="001A7265">
      <w:pPr>
        <w:rPr>
          <w:color w:val="1D1C1D"/>
          <w:sz w:val="23"/>
          <w:szCs w:val="23"/>
          <w:shd w:val="clear" w:color="auto" w:fill="FFFFFF"/>
        </w:rPr>
      </w:pPr>
      <w:r>
        <w:rPr>
          <w:color w:val="1D1C1D"/>
          <w:sz w:val="23"/>
          <w:szCs w:val="23"/>
          <w:shd w:val="clear" w:color="auto" w:fill="FFFFFF"/>
        </w:rPr>
        <w:t>Nuova importante funzionalità : le offerte speciali!</w:t>
      </w:r>
    </w:p>
    <w:p w14:paraId="6C14AEC1" w14:textId="77777777" w:rsidR="001A7265" w:rsidRDefault="001A7265">
      <w:pPr>
        <w:rPr>
          <w:color w:val="1D1C1D"/>
          <w:sz w:val="23"/>
          <w:szCs w:val="23"/>
          <w:shd w:val="clear" w:color="auto" w:fill="FFFFFF"/>
        </w:rPr>
      </w:pPr>
      <w:r>
        <w:rPr>
          <w:color w:val="1D1C1D"/>
          <w:sz w:val="23"/>
          <w:szCs w:val="23"/>
          <w:shd w:val="clear" w:color="auto" w:fill="FFFFFF"/>
        </w:rPr>
        <w:t>In alcuni momenti potremmo voler vendere le nostre pizze a un prezzo scontato.</w:t>
      </w:r>
    </w:p>
    <w:p w14:paraId="209362B3" w14:textId="77777777" w:rsidR="001A7265" w:rsidRDefault="001A7265">
      <w:pPr>
        <w:rPr>
          <w:color w:val="1D1C1D"/>
          <w:sz w:val="23"/>
          <w:szCs w:val="23"/>
          <w:shd w:val="clear" w:color="auto" w:fill="FFFFFF"/>
        </w:rPr>
      </w:pPr>
      <w:r>
        <w:rPr>
          <w:color w:val="1D1C1D"/>
          <w:sz w:val="23"/>
          <w:szCs w:val="23"/>
          <w:shd w:val="clear" w:color="auto" w:fill="FFFFFF"/>
        </w:rPr>
        <w:t>Dobbiamo quindi predisporre tutto il codice necessario per poter collegare un’offerta speciale a una pizza (in una relazione 1 a molti, cioè un’offerta speciale può essere collegata a una sola pizza, e una pizza può essere collegata a più offerte speciali).</w:t>
      </w:r>
    </w:p>
    <w:p w14:paraId="5C570E26" w14:textId="77777777" w:rsidR="001A7265" w:rsidRDefault="001A7265">
      <w:pPr>
        <w:rPr>
          <w:color w:val="1D1C1D"/>
          <w:sz w:val="23"/>
          <w:szCs w:val="23"/>
          <w:shd w:val="clear" w:color="auto" w:fill="FFFFFF"/>
        </w:rPr>
      </w:pPr>
      <w:r>
        <w:rPr>
          <w:color w:val="1D1C1D"/>
          <w:sz w:val="23"/>
          <w:szCs w:val="23"/>
          <w:shd w:val="clear" w:color="auto" w:fill="FFFFFF"/>
        </w:rPr>
        <w:t>L’offerta speciale avrà :</w:t>
      </w:r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FFFFF"/>
        </w:rPr>
        <w:t>- una data di inizio</w:t>
      </w:r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FFFFF"/>
        </w:rPr>
        <w:t>- una data di fine</w:t>
      </w:r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FFFFF"/>
        </w:rPr>
        <w:t>- un titolo</w:t>
      </w:r>
    </w:p>
    <w:p w14:paraId="6A143E86" w14:textId="77777777" w:rsidR="001A7265" w:rsidRDefault="001A7265">
      <w:pPr>
        <w:rPr>
          <w:color w:val="1D1C1D"/>
          <w:sz w:val="23"/>
          <w:szCs w:val="23"/>
          <w:shd w:val="clear" w:color="auto" w:fill="FFFFFF"/>
        </w:rPr>
      </w:pPr>
      <w:r>
        <w:rPr>
          <w:color w:val="1D1C1D"/>
          <w:sz w:val="23"/>
          <w:szCs w:val="23"/>
          <w:shd w:val="clear" w:color="auto" w:fill="FFFFFF"/>
        </w:rPr>
        <w:t>La pagina di dettaglio della singola pizza mostrerà l’elenco delle offerte collegate e avrà un bottone “Crea nuova offerta speciale” per aggiungerne una nuova.</w:t>
      </w:r>
    </w:p>
    <w:p w14:paraId="5A96BBA3" w14:textId="77777777" w:rsidR="001A7265" w:rsidRDefault="001A7265">
      <w:pPr>
        <w:rPr>
          <w:color w:val="1D1C1D"/>
          <w:sz w:val="23"/>
          <w:szCs w:val="23"/>
          <w:shd w:val="clear" w:color="auto" w:fill="FFFFFF"/>
        </w:rPr>
      </w:pPr>
      <w:r>
        <w:rPr>
          <w:color w:val="1D1C1D"/>
          <w:sz w:val="23"/>
          <w:szCs w:val="23"/>
          <w:shd w:val="clear" w:color="auto" w:fill="FFFFFF"/>
        </w:rPr>
        <w:t>Accanto ad ogni offerta speciale è previsto un bottone che mi porterà a una pagina per modificarla.</w:t>
      </w:r>
    </w:p>
    <w:p w14:paraId="387CF426" w14:textId="25AF8BE6" w:rsidR="00D51D12" w:rsidRDefault="001A7265">
      <w:r>
        <w:rPr>
          <w:color w:val="1D1C1D"/>
          <w:sz w:val="23"/>
          <w:szCs w:val="23"/>
          <w:shd w:val="clear" w:color="auto" w:fill="FFFFFF"/>
        </w:rPr>
        <w:t>Buon lavoro!!</w:t>
      </w:r>
    </w:p>
    <w:sectPr w:rsidR="00D51D1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265"/>
    <w:rsid w:val="001A7265"/>
    <w:rsid w:val="00975190"/>
    <w:rsid w:val="00994E63"/>
    <w:rsid w:val="00D5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A829F"/>
  <w15:chartTrackingRefBased/>
  <w15:docId w15:val="{0C7FB6BF-93A8-48F2-BA4C-D05651281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Tilesi</dc:creator>
  <cp:keywords/>
  <dc:description/>
  <cp:lastModifiedBy>Dario Tilesi</cp:lastModifiedBy>
  <cp:revision>1</cp:revision>
  <dcterms:created xsi:type="dcterms:W3CDTF">2023-02-22T13:07:00Z</dcterms:created>
  <dcterms:modified xsi:type="dcterms:W3CDTF">2023-02-22T13:52:00Z</dcterms:modified>
</cp:coreProperties>
</file>