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6DEE" w14:textId="77777777" w:rsidR="00CF0C22" w:rsidRDefault="00CF0C22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>Esercizio di oggi: Spring La Mia Pizzeria Security</w:t>
      </w:r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spring-la-mia-pizzeria-security</w:t>
      </w:r>
    </w:p>
    <w:p w14:paraId="00A40E34" w14:textId="77777777" w:rsidR="00CF0C22" w:rsidRDefault="00CF0C22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IMPORTANTE: Ricordatevi di sganciare </w:t>
      </w:r>
      <w:proofErr w:type="gramStart"/>
      <w:r>
        <w:rPr>
          <w:color w:val="1D1C1D"/>
          <w:sz w:val="23"/>
          <w:szCs w:val="23"/>
          <w:shd w:val="clear" w:color="auto" w:fill="FFFFFF"/>
        </w:rPr>
        <w:t>la vostra vecchia repository</w:t>
      </w:r>
      <w:proofErr w:type="gramEnd"/>
      <w:r>
        <w:rPr>
          <w:color w:val="1D1C1D"/>
          <w:sz w:val="23"/>
          <w:szCs w:val="23"/>
          <w:shd w:val="clear" w:color="auto" w:fill="FFFFFF"/>
        </w:rPr>
        <w:t xml:space="preserve"> e di crearne una nuova per questo esercizio, che prosegue il lavoro della pizzeria, dove lo avevate lasciato.</w:t>
      </w:r>
    </w:p>
    <w:p w14:paraId="0C0CBB58" w14:textId="77777777" w:rsidR="00CF0C22" w:rsidRDefault="00CF0C22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proteggiamo la nostra applicazione!</w:t>
      </w:r>
    </w:p>
    <w:p w14:paraId="4FF0CBC4" w14:textId="77777777" w:rsidR="00CF0C22" w:rsidRDefault="00CF0C22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Abbiamo sviluppato tutte le pagine per gestire la nostra pizzeria (elenco pizze, dettagli singola pizza, creazione, modifica, cancellazione, offerte speciali, ingredienti)…ma vogliamo che chiunque possa effettuare queste operazioni?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Sicuramente no!</w:t>
      </w:r>
    </w:p>
    <w:p w14:paraId="4BEC4262" w14:textId="41BB77D4" w:rsidR="00CF0C22" w:rsidRDefault="00CF0C22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Quindi inseriamo l’autenticazione in modo che solo gli utenti registrati possano accedere a queste pagine.</w:t>
      </w:r>
    </w:p>
    <w:p w14:paraId="29BCA272" w14:textId="44B0C116" w:rsidR="00CF0C22" w:rsidRDefault="00CF0C22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Creiamo le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entity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necessarie e popoliamo a mano i dati degli utenti nel database.</w:t>
      </w:r>
    </w:p>
    <w:p w14:paraId="2D4C3541" w14:textId="5FA3CB57" w:rsidR="00CF0C22" w:rsidRDefault="00CF0C22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Sono previsti due ruoli : USER e ADMIN</w:t>
      </w:r>
    </w:p>
    <w:p w14:paraId="7C3ACD4F" w14:textId="5F7BD94D" w:rsidR="00D51D12" w:rsidRDefault="00CF0C22">
      <w:r>
        <w:rPr>
          <w:color w:val="1D1C1D"/>
          <w:sz w:val="23"/>
          <w:szCs w:val="23"/>
          <w:shd w:val="clear" w:color="auto" w:fill="FFFFFF"/>
        </w:rPr>
        <w:t>Gli utenti con ruolo USER possono accedere solo alla pagina index e a quella di dettaglio.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Gli utenti ADMIN possono fare tutto.</w:t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2"/>
    <w:rsid w:val="00891E5E"/>
    <w:rsid w:val="00975190"/>
    <w:rsid w:val="00CF0C22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7CC6"/>
  <w15:chartTrackingRefBased/>
  <w15:docId w15:val="{02728204-E1F8-4926-8D27-955E6AD9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2023-03-01T12:49:00Z</dcterms:created>
  <dcterms:modified xsi:type="dcterms:W3CDTF">2023-03-01T13:09:00Z</dcterms:modified>
</cp:coreProperties>
</file>