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604393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563DB"/>
    <w:rsid w:val="6E15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2020-06-08T13:02:00Z</dcterms:created>
  <dc:creator>李子琪</dc:creator>
  <cp:lastModifiedBy>李子琪</cp:lastModifiedBy>
  <dcterms:modified xsi:type="dcterms:W3CDTF">2020-06-08T13:02:43Z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