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2CB031" w14:textId="77777777" w:rsidR="00F36CFD" w:rsidRPr="00F36CFD" w:rsidRDefault="00F36CFD" w:rsidP="00F36CFD">
      <w:pPr>
        <w:shd w:val="clear" w:color="auto" w:fill="FFFFFF"/>
        <w:bidi w:val="0"/>
        <w:spacing w:before="100" w:beforeAutospacing="1" w:after="240" w:line="240" w:lineRule="auto"/>
        <w:outlineLvl w:val="0"/>
        <w:rPr>
          <w:rFonts w:ascii="Segoe UI" w:eastAsia="Times New Roman" w:hAnsi="Segoe UI" w:cs="Segoe UI"/>
          <w:b/>
          <w:bCs/>
          <w:color w:val="24292E"/>
          <w:kern w:val="36"/>
          <w:sz w:val="48"/>
          <w:szCs w:val="48"/>
        </w:rPr>
      </w:pPr>
      <w:r w:rsidRPr="00F36CFD">
        <w:rPr>
          <w:rFonts w:ascii="Segoe UI" w:eastAsia="Times New Roman" w:hAnsi="Segoe UI" w:cs="Segoe UI"/>
          <w:b/>
          <w:bCs/>
          <w:color w:val="24292E"/>
          <w:kern w:val="36"/>
          <w:sz w:val="48"/>
          <w:szCs w:val="48"/>
        </w:rPr>
        <w:t>4-5th January 2012</w:t>
      </w:r>
    </w:p>
    <w:p w14:paraId="15703593" w14:textId="77777777" w:rsidR="00F36CFD" w:rsidRPr="00F36CFD" w:rsidRDefault="00F36CFD" w:rsidP="00F36CFD">
      <w:pPr>
        <w:shd w:val="clear" w:color="auto" w:fill="FFFFFF"/>
        <w:bidi w:val="0"/>
        <w:spacing w:before="360" w:after="240" w:line="240" w:lineRule="auto"/>
        <w:outlineLvl w:val="0"/>
        <w:rPr>
          <w:rFonts w:ascii="Segoe UI" w:eastAsia="Times New Roman" w:hAnsi="Segoe UI" w:cs="Segoe UI"/>
          <w:b/>
          <w:bCs/>
          <w:color w:val="24292E"/>
          <w:kern w:val="36"/>
          <w:sz w:val="48"/>
          <w:szCs w:val="48"/>
        </w:rPr>
      </w:pPr>
      <w:r w:rsidRPr="00F36CFD">
        <w:rPr>
          <w:rFonts w:ascii="Segoe UI" w:eastAsia="Times New Roman" w:hAnsi="Segoe UI" w:cs="Segoe UI"/>
          <w:b/>
          <w:bCs/>
          <w:color w:val="24292E"/>
          <w:kern w:val="36"/>
          <w:sz w:val="48"/>
          <w:szCs w:val="48"/>
        </w:rPr>
        <w:t>The Original Message</w:t>
      </w:r>
    </w:p>
    <w:p w14:paraId="0CC3FFDA"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On the 4th or 5th January 2012, an image (</w:t>
      </w:r>
      <w:hyperlink r:id="rId5" w:history="1">
        <w:r w:rsidRPr="00F36CFD">
          <w:rPr>
            <w:rFonts w:ascii="Segoe UI" w:eastAsia="Times New Roman" w:hAnsi="Segoe UI" w:cs="Segoe UI"/>
            <w:color w:val="0000FF"/>
            <w:sz w:val="24"/>
            <w:szCs w:val="24"/>
          </w:rPr>
          <w:t>http://i.imgur.com/1CcV1.jpg</w:t>
        </w:r>
      </w:hyperlink>
      <w:r w:rsidRPr="00F36CFD">
        <w:rPr>
          <w:rFonts w:ascii="Segoe UI" w:eastAsia="Times New Roman" w:hAnsi="Segoe UI" w:cs="Segoe UI"/>
          <w:color w:val="24292E"/>
          <w:sz w:val="24"/>
          <w:szCs w:val="24"/>
        </w:rPr>
        <w:t>) was posted on 4chan's /b/ board with the message:</w:t>
      </w:r>
    </w:p>
    <w:p w14:paraId="563B118E"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1CcV1.jpg:</w:t>
      </w:r>
    </w:p>
    <w:p w14:paraId="331D59BE" w14:textId="4C474420" w:rsidR="00F36CFD" w:rsidRPr="00F36CFD" w:rsidRDefault="00F36CFD" w:rsidP="00F36CFD">
      <w:pPr>
        <w:shd w:val="clear" w:color="auto" w:fill="FFFFFF"/>
        <w:bidi w:val="0"/>
        <w:spacing w:after="240" w:line="240" w:lineRule="auto"/>
        <w:jc w:val="center"/>
        <w:rPr>
          <w:rFonts w:ascii="Segoe UI" w:eastAsia="Times New Roman" w:hAnsi="Segoe UI" w:cs="Segoe UI"/>
          <w:color w:val="24292E"/>
          <w:sz w:val="24"/>
          <w:szCs w:val="24"/>
        </w:rPr>
      </w:pPr>
      <w:r w:rsidRPr="00F36CFD">
        <w:rPr>
          <w:rFonts w:ascii="Segoe UI" w:eastAsia="Times New Roman" w:hAnsi="Segoe UI" w:cs="Segoe UI"/>
          <w:noProof/>
          <w:color w:val="0000FF"/>
          <w:sz w:val="24"/>
          <w:szCs w:val="24"/>
        </w:rPr>
        <w:drawing>
          <wp:inline distT="0" distB="0" distL="0" distR="0" wp14:anchorId="511C48B7" wp14:editId="67694349">
            <wp:extent cx="5274310" cy="5203825"/>
            <wp:effectExtent l="0" t="0" r="2540" b="0"/>
            <wp:docPr id="13" name="תמונה 13">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5203825"/>
                    </a:xfrm>
                    <a:prstGeom prst="rect">
                      <a:avLst/>
                    </a:prstGeom>
                    <a:noFill/>
                    <a:ln>
                      <a:noFill/>
                    </a:ln>
                  </pic:spPr>
                </pic:pic>
              </a:graphicData>
            </a:graphic>
          </wp:inline>
        </w:drawing>
      </w:r>
    </w:p>
    <w:p w14:paraId="080889B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Hello.  We are looking for highly intelligent </w:t>
      </w:r>
    </w:p>
    <w:p w14:paraId="4A990EF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individuals.  To find them we have devised </w:t>
      </w:r>
    </w:p>
    <w:p w14:paraId="6CDF3A5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a test.</w:t>
      </w:r>
    </w:p>
    <w:p w14:paraId="4ACE396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w:t>
      </w:r>
    </w:p>
    <w:p w14:paraId="647D12E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There is a message hidden in this image.</w:t>
      </w:r>
    </w:p>
    <w:p w14:paraId="2D4C57F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w:t>
      </w:r>
    </w:p>
    <w:p w14:paraId="64D7128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Find it and it will lead you on the road to</w:t>
      </w:r>
    </w:p>
    <w:p w14:paraId="29EE3AD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finding us. We look forward to meeting the</w:t>
      </w:r>
    </w:p>
    <w:p w14:paraId="3354A26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few who will make it all the way through.</w:t>
      </w:r>
    </w:p>
    <w:p w14:paraId="50E7F24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lastRenderedPageBreak/>
        <w:t xml:space="preserve">  </w:t>
      </w:r>
    </w:p>
    <w:p w14:paraId="6D46A75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Good Luck.</w:t>
      </w:r>
    </w:p>
    <w:p w14:paraId="4A8DD59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w:t>
      </w:r>
    </w:p>
    <w:p w14:paraId="3E481C2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3301</w:t>
      </w:r>
    </w:p>
    <w:p w14:paraId="6F6C1E1D" w14:textId="77777777" w:rsidR="00F36CFD" w:rsidRPr="00F36CFD" w:rsidRDefault="00F36CFD" w:rsidP="00F36CFD">
      <w:pPr>
        <w:numPr>
          <w:ilvl w:val="0"/>
          <w:numId w:val="1"/>
        </w:numPr>
        <w:shd w:val="clear" w:color="auto" w:fill="FFFFFF"/>
        <w:bidi w:val="0"/>
        <w:spacing w:before="100" w:beforeAutospacing="1" w:after="100" w:afterAutospacing="1"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The dimensions are prime - 509x503.</w:t>
      </w:r>
    </w:p>
    <w:p w14:paraId="21CC2F9B" w14:textId="77777777" w:rsidR="00F36CFD" w:rsidRPr="00F36CFD" w:rsidRDefault="00F36CFD" w:rsidP="00F36CFD">
      <w:pPr>
        <w:numPr>
          <w:ilvl w:val="0"/>
          <w:numId w:val="1"/>
        </w:numPr>
        <w:shd w:val="clear" w:color="auto" w:fill="FFFFFF"/>
        <w:bidi w:val="0"/>
        <w:spacing w:before="60" w:after="100" w:afterAutospacing="1"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It is white text on a black background.</w:t>
      </w:r>
    </w:p>
    <w:p w14:paraId="314B0488" w14:textId="77777777" w:rsidR="00F36CFD" w:rsidRPr="00F36CFD" w:rsidRDefault="00F36CFD" w:rsidP="00F36CFD">
      <w:pPr>
        <w:numPr>
          <w:ilvl w:val="0"/>
          <w:numId w:val="1"/>
        </w:numPr>
        <w:shd w:val="clear" w:color="auto" w:fill="FFFFFF"/>
        <w:bidi w:val="0"/>
        <w:spacing w:before="60" w:after="100" w:afterAutospacing="1"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The font is Futura.</w:t>
      </w:r>
    </w:p>
    <w:p w14:paraId="25F9AA3A" w14:textId="77777777" w:rsidR="00F36CFD" w:rsidRPr="00F36CFD" w:rsidRDefault="00F36CFD" w:rsidP="00F36CFD">
      <w:pPr>
        <w:shd w:val="clear" w:color="auto" w:fill="FFFFFF"/>
        <w:bidi w:val="0"/>
        <w:spacing w:before="360" w:after="240" w:line="240" w:lineRule="auto"/>
        <w:outlineLvl w:val="0"/>
        <w:rPr>
          <w:rFonts w:ascii="Segoe UI" w:eastAsia="Times New Roman" w:hAnsi="Segoe UI" w:cs="Segoe UI"/>
          <w:b/>
          <w:bCs/>
          <w:color w:val="24292E"/>
          <w:kern w:val="36"/>
          <w:sz w:val="48"/>
          <w:szCs w:val="48"/>
        </w:rPr>
      </w:pPr>
      <w:r w:rsidRPr="00F36CFD">
        <w:rPr>
          <w:rFonts w:ascii="Segoe UI" w:eastAsia="Times New Roman" w:hAnsi="Segoe UI" w:cs="Segoe UI"/>
          <w:b/>
          <w:bCs/>
          <w:color w:val="24292E"/>
          <w:kern w:val="36"/>
          <w:sz w:val="48"/>
          <w:szCs w:val="48"/>
        </w:rPr>
        <w:t>The Duck Decoy, The Caesar and OutGuess</w:t>
      </w:r>
    </w:p>
    <w:p w14:paraId="76043E38"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When the image is opened as text, the final line of text reads:</w:t>
      </w:r>
    </w:p>
    <w:p w14:paraId="1BD3F1A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tail 1CcV1.jpg</w:t>
      </w:r>
    </w:p>
    <w:p w14:paraId="2CEAE26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TIBERIVS CLAVDIVS CAESAR says "lxxt&gt;33m2mqkyv2gsq3q=w]O2ntk"</w:t>
      </w:r>
    </w:p>
    <w:p w14:paraId="49FC1C26" w14:textId="77777777" w:rsidR="00F36CFD" w:rsidRPr="00F36CFD" w:rsidRDefault="00F36CFD" w:rsidP="00F36CFD">
      <w:pPr>
        <w:shd w:val="clear" w:color="auto" w:fill="FFFFFF"/>
        <w:bidi w:val="0"/>
        <w:spacing w:after="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Using a Caesar cipher with a shift of 4 to the right, the text </w:t>
      </w:r>
      <w:r w:rsidRPr="00F36CFD">
        <w:rPr>
          <w:rFonts w:ascii="Consolas" w:eastAsia="Times New Roman" w:hAnsi="Consolas" w:cs="Consolas"/>
          <w:color w:val="24292E"/>
          <w:sz w:val="20"/>
          <w:szCs w:val="20"/>
        </w:rPr>
        <w:t>lxxt&gt;33m2mqkyv2gsq3q=w]O2ntk</w:t>
      </w:r>
      <w:r w:rsidRPr="00F36CFD">
        <w:rPr>
          <w:rFonts w:ascii="Segoe UI" w:eastAsia="Times New Roman" w:hAnsi="Segoe UI" w:cs="Segoe UI"/>
          <w:color w:val="24292E"/>
          <w:sz w:val="24"/>
          <w:szCs w:val="24"/>
        </w:rPr>
        <w:t> is revealed to be a link to a second image (</w:t>
      </w:r>
      <w:hyperlink r:id="rId8" w:history="1">
        <w:r w:rsidRPr="00F36CFD">
          <w:rPr>
            <w:rFonts w:ascii="Segoe UI" w:eastAsia="Times New Roman" w:hAnsi="Segoe UI" w:cs="Segoe UI"/>
            <w:color w:val="0000FF"/>
            <w:sz w:val="24"/>
            <w:szCs w:val="24"/>
          </w:rPr>
          <w:t>http://i.imgur.com/m9sYK.jpg</w:t>
        </w:r>
      </w:hyperlink>
      <w:r w:rsidRPr="00F36CFD">
        <w:rPr>
          <w:rFonts w:ascii="Segoe UI" w:eastAsia="Times New Roman" w:hAnsi="Segoe UI" w:cs="Segoe UI"/>
          <w:color w:val="24292E"/>
          <w:sz w:val="24"/>
          <w:szCs w:val="24"/>
        </w:rPr>
        <w:t>). This appears at first to be a dead end. However the text contains the words "out" and "guess". The first image can be decoded using the steganography software </w:t>
      </w:r>
      <w:r w:rsidRPr="00F36CFD">
        <w:rPr>
          <w:rFonts w:ascii="Consolas" w:eastAsia="Times New Roman" w:hAnsi="Consolas" w:cs="Consolas"/>
          <w:color w:val="24292E"/>
          <w:sz w:val="20"/>
          <w:szCs w:val="20"/>
        </w:rPr>
        <w:t>[[OutGuess]]</w:t>
      </w:r>
      <w:r w:rsidRPr="00F36CFD">
        <w:rPr>
          <w:rFonts w:ascii="Segoe UI" w:eastAsia="Times New Roman" w:hAnsi="Segoe UI" w:cs="Segoe UI"/>
          <w:color w:val="24292E"/>
          <w:sz w:val="24"/>
          <w:szCs w:val="24"/>
        </w:rPr>
        <w:t>. When decoded the image contains a message (</w:t>
      </w:r>
      <w:hyperlink r:id="rId9" w:history="1">
        <w:r w:rsidRPr="00F36CFD">
          <w:rPr>
            <w:rFonts w:ascii="Segoe UI" w:eastAsia="Times New Roman" w:hAnsi="Segoe UI" w:cs="Segoe UI"/>
            <w:color w:val="0000FF"/>
            <w:sz w:val="24"/>
            <w:szCs w:val="24"/>
          </w:rPr>
          <w:t>http://pastebin.com/aXYZzzcv</w:t>
        </w:r>
      </w:hyperlink>
      <w:r w:rsidRPr="00F36CFD">
        <w:rPr>
          <w:rFonts w:ascii="Segoe UI" w:eastAsia="Times New Roman" w:hAnsi="Segoe UI" w:cs="Segoe UI"/>
          <w:color w:val="24292E"/>
          <w:sz w:val="24"/>
          <w:szCs w:val="24"/>
        </w:rPr>
        <w:t>):</w:t>
      </w:r>
    </w:p>
    <w:p w14:paraId="67D0C760" w14:textId="68EFF7CF"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m9sYK.jpg:</w:t>
      </w:r>
      <w:r w:rsidRPr="00F36CFD">
        <w:rPr>
          <w:rFonts w:ascii="Segoe UI" w:eastAsia="Times New Roman" w:hAnsi="Segoe UI" w:cs="Segoe UI"/>
          <w:color w:val="24292E"/>
          <w:sz w:val="24"/>
          <w:szCs w:val="24"/>
        </w:rPr>
        <w:br/>
      </w:r>
      <w:r w:rsidRPr="00F36CFD">
        <w:rPr>
          <w:rFonts w:ascii="Segoe UI" w:eastAsia="Times New Roman" w:hAnsi="Segoe UI" w:cs="Segoe UI"/>
          <w:noProof/>
          <w:color w:val="0000FF"/>
          <w:sz w:val="24"/>
          <w:szCs w:val="24"/>
        </w:rPr>
        <w:drawing>
          <wp:inline distT="0" distB="0" distL="0" distR="0" wp14:anchorId="451E8253" wp14:editId="626C1F0C">
            <wp:extent cx="5274310" cy="3956050"/>
            <wp:effectExtent l="0" t="0" r="2540" b="6350"/>
            <wp:docPr id="12" name="תמונה 12">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4F7DAB74"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lastRenderedPageBreak/>
        <w:t>The text on the image reads:</w:t>
      </w:r>
    </w:p>
    <w:p w14:paraId="23276B7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WHOOOPS</w:t>
      </w:r>
    </w:p>
    <w:p w14:paraId="3A52846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Just decoys this way.</w:t>
      </w:r>
    </w:p>
    <w:p w14:paraId="0AAE4AE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5B7C071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Looks like you can't guess how</w:t>
      </w:r>
    </w:p>
    <w:p w14:paraId="4029A7C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to get the message</w:t>
      </w:r>
    </w:p>
    <w:p w14:paraId="191702C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out.</w:t>
      </w:r>
    </w:p>
    <w:p w14:paraId="22D2FCBD" w14:textId="77777777" w:rsidR="00F36CFD" w:rsidRPr="00F36CFD" w:rsidRDefault="00F36CFD" w:rsidP="00F36CFD">
      <w:pPr>
        <w:shd w:val="clear" w:color="auto" w:fill="FFFFFF"/>
        <w:bidi w:val="0"/>
        <w:spacing w:after="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There the part "</w:t>
      </w:r>
      <w:r w:rsidRPr="00F36CFD">
        <w:rPr>
          <w:rFonts w:ascii="Consolas" w:eastAsia="Times New Roman" w:hAnsi="Consolas" w:cs="Consolas"/>
          <w:color w:val="24292E"/>
          <w:sz w:val="20"/>
          <w:szCs w:val="20"/>
        </w:rPr>
        <w:t>guess how to get the message out</w:t>
      </w:r>
      <w:r w:rsidRPr="00F36CFD">
        <w:rPr>
          <w:rFonts w:ascii="Segoe UI" w:eastAsia="Times New Roman" w:hAnsi="Segoe UI" w:cs="Segoe UI"/>
          <w:color w:val="24292E"/>
          <w:sz w:val="24"/>
          <w:szCs w:val="24"/>
        </w:rPr>
        <w:t>" seemed to refer to the steganography software </w:t>
      </w:r>
      <w:r w:rsidRPr="00F36CFD">
        <w:rPr>
          <w:rFonts w:ascii="Consolas" w:eastAsia="Times New Roman" w:hAnsi="Consolas" w:cs="Consolas"/>
          <w:color w:val="24292E"/>
          <w:sz w:val="20"/>
          <w:szCs w:val="20"/>
        </w:rPr>
        <w:t>OutGuess</w:t>
      </w:r>
      <w:r w:rsidRPr="00F36CFD">
        <w:rPr>
          <w:rFonts w:ascii="Segoe UI" w:eastAsia="Times New Roman" w:hAnsi="Segoe UI" w:cs="Segoe UI"/>
          <w:color w:val="24292E"/>
          <w:sz w:val="24"/>
          <w:szCs w:val="24"/>
        </w:rPr>
        <w:t>.</w:t>
      </w:r>
    </w:p>
    <w:p w14:paraId="1336B415" w14:textId="77777777" w:rsidR="00F36CFD" w:rsidRPr="00F36CFD" w:rsidRDefault="00F36CFD" w:rsidP="00F36CFD">
      <w:pPr>
        <w:shd w:val="clear" w:color="auto" w:fill="FFFFFF"/>
        <w:bidi w:val="0"/>
        <w:spacing w:after="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Feeding </w:t>
      </w:r>
      <w:r w:rsidRPr="00F36CFD">
        <w:rPr>
          <w:rFonts w:ascii="Consolas" w:eastAsia="Times New Roman" w:hAnsi="Consolas" w:cs="Consolas"/>
          <w:color w:val="24292E"/>
          <w:sz w:val="20"/>
          <w:szCs w:val="20"/>
        </w:rPr>
        <w:t>1CcV1.jpg</w:t>
      </w:r>
      <w:r w:rsidRPr="00F36CFD">
        <w:rPr>
          <w:rFonts w:ascii="Segoe UI" w:eastAsia="Times New Roman" w:hAnsi="Segoe UI" w:cs="Segoe UI"/>
          <w:color w:val="24292E"/>
          <w:sz w:val="24"/>
          <w:szCs w:val="24"/>
        </w:rPr>
        <w:t> in </w:t>
      </w:r>
      <w:r w:rsidRPr="00F36CFD">
        <w:rPr>
          <w:rFonts w:ascii="Consolas" w:eastAsia="Times New Roman" w:hAnsi="Consolas" w:cs="Consolas"/>
          <w:color w:val="24292E"/>
          <w:sz w:val="20"/>
          <w:szCs w:val="20"/>
        </w:rPr>
        <w:t>OutGuess</w:t>
      </w:r>
      <w:r w:rsidRPr="00F36CFD">
        <w:rPr>
          <w:rFonts w:ascii="Segoe UI" w:eastAsia="Times New Roman" w:hAnsi="Segoe UI" w:cs="Segoe UI"/>
          <w:color w:val="24292E"/>
          <w:sz w:val="24"/>
          <w:szCs w:val="24"/>
        </w:rPr>
        <w:t> revealed a hidden message.</w:t>
      </w:r>
    </w:p>
    <w:p w14:paraId="34A73FC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outguess -r 1CcV1.jpg 1CcV1.jpg.out &amp;&amp; cat 1CcV1.jpg.out</w:t>
      </w:r>
    </w:p>
    <w:p w14:paraId="0F4781D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Reading 1CcV1.jpg....</w:t>
      </w:r>
    </w:p>
    <w:p w14:paraId="454C5A2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Extracting usable bits:   29049 bits</w:t>
      </w:r>
    </w:p>
    <w:p w14:paraId="1D2ACC6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Steg retrieve: seed: 228, len: 535</w:t>
      </w:r>
    </w:p>
    <w:p w14:paraId="0DF1580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Here is a book code.  To find the book, and more information, go to http://www.reddit.com/r/a2e7j6ic78h0j/</w:t>
      </w:r>
    </w:p>
    <w:p w14:paraId="7ECAC3A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43BFF57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1:20</w:t>
      </w:r>
    </w:p>
    <w:p w14:paraId="3637D6E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2:3</w:t>
      </w:r>
    </w:p>
    <w:p w14:paraId="173D2B0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3:5</w:t>
      </w:r>
    </w:p>
    <w:p w14:paraId="20A75DD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4:20</w:t>
      </w:r>
    </w:p>
    <w:p w14:paraId="4FC8D05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5:5</w:t>
      </w:r>
    </w:p>
    <w:p w14:paraId="65ED400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6:53</w:t>
      </w:r>
    </w:p>
    <w:p w14:paraId="59BEC6C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7:1</w:t>
      </w:r>
    </w:p>
    <w:p w14:paraId="06DD9A6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8:8</w:t>
      </w:r>
    </w:p>
    <w:p w14:paraId="7E78A1B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9:2</w:t>
      </w:r>
    </w:p>
    <w:p w14:paraId="74E14DA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10:4</w:t>
      </w:r>
    </w:p>
    <w:p w14:paraId="026C43C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11:8</w:t>
      </w:r>
    </w:p>
    <w:p w14:paraId="0E71E45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12:4</w:t>
      </w:r>
    </w:p>
    <w:p w14:paraId="4252BC4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13:13</w:t>
      </w:r>
    </w:p>
    <w:p w14:paraId="7B0D96E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14:4</w:t>
      </w:r>
    </w:p>
    <w:p w14:paraId="5363151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15:8</w:t>
      </w:r>
    </w:p>
    <w:p w14:paraId="1B2C6F2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16:4</w:t>
      </w:r>
    </w:p>
    <w:p w14:paraId="12B1825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17:5</w:t>
      </w:r>
    </w:p>
    <w:p w14:paraId="3EE2F70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18:14</w:t>
      </w:r>
    </w:p>
    <w:p w14:paraId="242BF88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19:7</w:t>
      </w:r>
    </w:p>
    <w:p w14:paraId="45EA07D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20:31</w:t>
      </w:r>
    </w:p>
    <w:p w14:paraId="3E3CABA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21:12</w:t>
      </w:r>
    </w:p>
    <w:p w14:paraId="38924E5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22:36</w:t>
      </w:r>
    </w:p>
    <w:p w14:paraId="5FD3E7D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23:2</w:t>
      </w:r>
    </w:p>
    <w:p w14:paraId="5F7248E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24:3</w:t>
      </w:r>
    </w:p>
    <w:p w14:paraId="3E645E7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25:5</w:t>
      </w:r>
    </w:p>
    <w:p w14:paraId="2B883E0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26:65</w:t>
      </w:r>
    </w:p>
    <w:p w14:paraId="24BFE9E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27:5</w:t>
      </w:r>
    </w:p>
    <w:p w14:paraId="717E3E6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28:1</w:t>
      </w:r>
    </w:p>
    <w:p w14:paraId="132DDC2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29:2</w:t>
      </w:r>
    </w:p>
    <w:p w14:paraId="6164787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30:18</w:t>
      </w:r>
    </w:p>
    <w:p w14:paraId="666F8B4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31:32</w:t>
      </w:r>
    </w:p>
    <w:p w14:paraId="603F3F9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32:10</w:t>
      </w:r>
    </w:p>
    <w:p w14:paraId="757870E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33:3</w:t>
      </w:r>
    </w:p>
    <w:p w14:paraId="28904C5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34:25</w:t>
      </w:r>
    </w:p>
    <w:p w14:paraId="42CCD01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35:10</w:t>
      </w:r>
    </w:p>
    <w:p w14:paraId="4658B8B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36:7</w:t>
      </w:r>
    </w:p>
    <w:p w14:paraId="54B2DF3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37:20</w:t>
      </w:r>
    </w:p>
    <w:p w14:paraId="6D2AAE5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38:10</w:t>
      </w:r>
    </w:p>
    <w:p w14:paraId="196F9D5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39:32</w:t>
      </w:r>
    </w:p>
    <w:p w14:paraId="69F3188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40:4</w:t>
      </w:r>
    </w:p>
    <w:p w14:paraId="2E0190D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lastRenderedPageBreak/>
        <w:t>41:40</w:t>
      </w:r>
    </w:p>
    <w:p w14:paraId="0D1D999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42:11</w:t>
      </w:r>
    </w:p>
    <w:p w14:paraId="4399EC6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43:9</w:t>
      </w:r>
    </w:p>
    <w:p w14:paraId="030F0E4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44:13</w:t>
      </w:r>
    </w:p>
    <w:p w14:paraId="73A2772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45:6</w:t>
      </w:r>
    </w:p>
    <w:p w14:paraId="3AC10A9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46:3</w:t>
      </w:r>
    </w:p>
    <w:p w14:paraId="1ABF953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47:5</w:t>
      </w:r>
    </w:p>
    <w:p w14:paraId="42CC942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48:43</w:t>
      </w:r>
    </w:p>
    <w:p w14:paraId="3D5CA45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49:17</w:t>
      </w:r>
    </w:p>
    <w:p w14:paraId="26186C7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50:13</w:t>
      </w:r>
    </w:p>
    <w:p w14:paraId="12064EE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51:4</w:t>
      </w:r>
    </w:p>
    <w:p w14:paraId="170CB6F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52:2</w:t>
      </w:r>
    </w:p>
    <w:p w14:paraId="5DD35E5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53:18</w:t>
      </w:r>
    </w:p>
    <w:p w14:paraId="10D8310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54:4</w:t>
      </w:r>
    </w:p>
    <w:p w14:paraId="50DE0DE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55:6</w:t>
      </w:r>
    </w:p>
    <w:p w14:paraId="71C7EC0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56:4</w:t>
      </w:r>
    </w:p>
    <w:p w14:paraId="1DB76AB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57:24</w:t>
      </w:r>
    </w:p>
    <w:p w14:paraId="2086C18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58:64</w:t>
      </w:r>
    </w:p>
    <w:p w14:paraId="6CBB555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59:5</w:t>
      </w:r>
    </w:p>
    <w:p w14:paraId="69C51F9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60:37</w:t>
      </w:r>
    </w:p>
    <w:p w14:paraId="4A5A37A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61:60</w:t>
      </w:r>
    </w:p>
    <w:p w14:paraId="0216D4C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62:12</w:t>
      </w:r>
    </w:p>
    <w:p w14:paraId="40EE4DA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63:6</w:t>
      </w:r>
    </w:p>
    <w:p w14:paraId="11250A3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64:8</w:t>
      </w:r>
    </w:p>
    <w:p w14:paraId="55047EB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65:5</w:t>
      </w:r>
    </w:p>
    <w:p w14:paraId="287F3EC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66:18</w:t>
      </w:r>
    </w:p>
    <w:p w14:paraId="3498268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67:45</w:t>
      </w:r>
    </w:p>
    <w:p w14:paraId="4C0A881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68:10</w:t>
      </w:r>
    </w:p>
    <w:p w14:paraId="4B12E68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69:2</w:t>
      </w:r>
    </w:p>
    <w:p w14:paraId="2F2236D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70:17</w:t>
      </w:r>
    </w:p>
    <w:p w14:paraId="4E9E844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71:9</w:t>
      </w:r>
    </w:p>
    <w:p w14:paraId="3244D3F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72:20</w:t>
      </w:r>
    </w:p>
    <w:p w14:paraId="158535A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73:2</w:t>
      </w:r>
    </w:p>
    <w:p w14:paraId="3267151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74:34</w:t>
      </w:r>
    </w:p>
    <w:p w14:paraId="37A1D92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75:13</w:t>
      </w:r>
    </w:p>
    <w:p w14:paraId="5714319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76:21</w:t>
      </w:r>
    </w:p>
    <w:p w14:paraId="3CBF3CD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0F8D7C1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41DE477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Good luck.</w:t>
      </w:r>
    </w:p>
    <w:p w14:paraId="076944A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6C7C788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3301</w:t>
      </w:r>
    </w:p>
    <w:p w14:paraId="7E28275B"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The message contains a Book Code and a link to a subreddit (</w:t>
      </w:r>
      <w:hyperlink r:id="rId12" w:history="1">
        <w:r w:rsidRPr="00F36CFD">
          <w:rPr>
            <w:rFonts w:ascii="Segoe UI" w:eastAsia="Times New Roman" w:hAnsi="Segoe UI" w:cs="Segoe UI"/>
            <w:color w:val="0000FF"/>
            <w:sz w:val="24"/>
            <w:szCs w:val="24"/>
          </w:rPr>
          <w:t>https://www.reddit.com/r/a2e7j6ic78h0j/</w:t>
        </w:r>
      </w:hyperlink>
      <w:r w:rsidRPr="00F36CFD">
        <w:rPr>
          <w:rFonts w:ascii="Segoe UI" w:eastAsia="Times New Roman" w:hAnsi="Segoe UI" w:cs="Segoe UI"/>
          <w:color w:val="24292E"/>
          <w:sz w:val="24"/>
          <w:szCs w:val="24"/>
        </w:rPr>
        <w:t>).</w:t>
      </w:r>
    </w:p>
    <w:p w14:paraId="657AD24E"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b/>
          <w:bCs/>
          <w:color w:val="24292E"/>
          <w:sz w:val="24"/>
          <w:szCs w:val="24"/>
        </w:rPr>
        <w:t>m9sYK.jpg contains no outguess</w:t>
      </w:r>
    </w:p>
    <w:p w14:paraId="33E2EB1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outguess -r m9sYK.jpg m9sYK.jpg.out</w:t>
      </w:r>
    </w:p>
    <w:p w14:paraId="23622C7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Reading m9sYK.jpg....</w:t>
      </w:r>
    </w:p>
    <w:p w14:paraId="084FEFC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Extracting usable bits:   39682 bits</w:t>
      </w:r>
    </w:p>
    <w:p w14:paraId="7DAD668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Steg retrieve: seed: 16668, len: 51755</w:t>
      </w:r>
    </w:p>
    <w:p w14:paraId="0043115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Extracted datalen is too long: 51755 &gt; 4961</w:t>
      </w:r>
    </w:p>
    <w:p w14:paraId="27FD681D"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TODO:</w:t>
      </w:r>
    </w:p>
    <w:p w14:paraId="3F8FDFC7" w14:textId="77777777" w:rsidR="00F36CFD" w:rsidRPr="00F36CFD" w:rsidRDefault="00F36CFD" w:rsidP="00F36CFD">
      <w:pPr>
        <w:numPr>
          <w:ilvl w:val="0"/>
          <w:numId w:val="2"/>
        </w:numPr>
        <w:shd w:val="clear" w:color="auto" w:fill="FFFFFF"/>
        <w:bidi w:val="0"/>
        <w:spacing w:before="100" w:beforeAutospacing="1" w:after="100" w:afterAutospacing="1"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subreddit?</w:t>
      </w:r>
    </w:p>
    <w:p w14:paraId="0D88A2D9" w14:textId="77777777" w:rsidR="00F36CFD" w:rsidRPr="00F36CFD" w:rsidRDefault="00F36CFD" w:rsidP="00F36CFD">
      <w:pPr>
        <w:shd w:val="clear" w:color="auto" w:fill="FFFFFF"/>
        <w:bidi w:val="0"/>
        <w:spacing w:before="360" w:after="240" w:line="240" w:lineRule="auto"/>
        <w:outlineLvl w:val="0"/>
        <w:rPr>
          <w:rFonts w:ascii="Segoe UI" w:eastAsia="Times New Roman" w:hAnsi="Segoe UI" w:cs="Segoe UI"/>
          <w:b/>
          <w:bCs/>
          <w:color w:val="24292E"/>
          <w:kern w:val="36"/>
          <w:sz w:val="48"/>
          <w:szCs w:val="48"/>
        </w:rPr>
      </w:pPr>
      <w:r w:rsidRPr="00F36CFD">
        <w:rPr>
          <w:rFonts w:ascii="Segoe UI" w:eastAsia="Times New Roman" w:hAnsi="Segoe UI" w:cs="Segoe UI"/>
          <w:b/>
          <w:bCs/>
          <w:color w:val="24292E"/>
          <w:kern w:val="36"/>
          <w:sz w:val="48"/>
          <w:szCs w:val="48"/>
        </w:rPr>
        <w:lastRenderedPageBreak/>
        <w:t>The Subreddit, King Arthur and the Holy Grail</w:t>
      </w:r>
    </w:p>
    <w:p w14:paraId="4DDC123B" w14:textId="0A585F6A"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subReddit header:</w:t>
      </w:r>
      <w:r w:rsidRPr="00F36CFD">
        <w:rPr>
          <w:rFonts w:ascii="Segoe UI" w:eastAsia="Times New Roman" w:hAnsi="Segoe UI" w:cs="Segoe UI"/>
          <w:color w:val="24292E"/>
          <w:sz w:val="24"/>
          <w:szCs w:val="24"/>
        </w:rPr>
        <w:br/>
      </w:r>
      <w:r w:rsidRPr="00F36CFD">
        <w:rPr>
          <w:rFonts w:ascii="Segoe UI" w:eastAsia="Times New Roman" w:hAnsi="Segoe UI" w:cs="Segoe UI"/>
          <w:noProof/>
          <w:color w:val="0000FF"/>
          <w:sz w:val="24"/>
          <w:szCs w:val="24"/>
        </w:rPr>
        <w:drawing>
          <wp:inline distT="0" distB="0" distL="0" distR="0" wp14:anchorId="3E7A8EEE" wp14:editId="77F4EDEC">
            <wp:extent cx="5274310" cy="483235"/>
            <wp:effectExtent l="0" t="0" r="2540" b="0"/>
            <wp:docPr id="11" name="תמונה 11" descr="a2e7j6ic78h0j">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2e7j6ic78h0j">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83235"/>
                    </a:xfrm>
                    <a:prstGeom prst="rect">
                      <a:avLst/>
                    </a:prstGeom>
                    <a:noFill/>
                    <a:ln>
                      <a:noFill/>
                    </a:ln>
                  </pic:spPr>
                </pic:pic>
              </a:graphicData>
            </a:graphic>
          </wp:inline>
        </w:drawing>
      </w:r>
    </w:p>
    <w:p w14:paraId="0EB45281" w14:textId="6AA8F0AE"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Welcome:</w:t>
      </w:r>
      <w:r w:rsidRPr="00F36CFD">
        <w:rPr>
          <w:rFonts w:ascii="Segoe UI" w:eastAsia="Times New Roman" w:hAnsi="Segoe UI" w:cs="Segoe UI"/>
          <w:color w:val="24292E"/>
          <w:sz w:val="24"/>
          <w:szCs w:val="24"/>
        </w:rPr>
        <w:br/>
      </w:r>
      <w:r w:rsidRPr="00F36CFD">
        <w:rPr>
          <w:rFonts w:ascii="Segoe UI" w:eastAsia="Times New Roman" w:hAnsi="Segoe UI" w:cs="Segoe UI"/>
          <w:noProof/>
          <w:color w:val="0000FF"/>
          <w:sz w:val="24"/>
          <w:szCs w:val="24"/>
        </w:rPr>
        <w:drawing>
          <wp:inline distT="0" distB="0" distL="0" distR="0" wp14:anchorId="7ECA260F" wp14:editId="4710CD83">
            <wp:extent cx="5274310" cy="3164840"/>
            <wp:effectExtent l="0" t="0" r="2540" b="0"/>
            <wp:docPr id="10" name="תמונה 10" descr="Welcome">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lcome">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164840"/>
                    </a:xfrm>
                    <a:prstGeom prst="rect">
                      <a:avLst/>
                    </a:prstGeom>
                    <a:noFill/>
                    <a:ln>
                      <a:noFill/>
                    </a:ln>
                  </pic:spPr>
                </pic:pic>
              </a:graphicData>
            </a:graphic>
          </wp:inline>
        </w:drawing>
      </w:r>
    </w:p>
    <w:p w14:paraId="36CDD603" w14:textId="126875B9"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lastRenderedPageBreak/>
        <w:t>Problems?:</w:t>
      </w:r>
      <w:r w:rsidRPr="00F36CFD">
        <w:rPr>
          <w:rFonts w:ascii="Segoe UI" w:eastAsia="Times New Roman" w:hAnsi="Segoe UI" w:cs="Segoe UI"/>
          <w:color w:val="24292E"/>
          <w:sz w:val="24"/>
          <w:szCs w:val="24"/>
        </w:rPr>
        <w:br/>
      </w:r>
      <w:r w:rsidRPr="00F36CFD">
        <w:rPr>
          <w:rFonts w:ascii="Segoe UI" w:eastAsia="Times New Roman" w:hAnsi="Segoe UI" w:cs="Segoe UI"/>
          <w:noProof/>
          <w:color w:val="0000FF"/>
          <w:sz w:val="24"/>
          <w:szCs w:val="24"/>
        </w:rPr>
        <w:drawing>
          <wp:inline distT="0" distB="0" distL="0" distR="0" wp14:anchorId="2C231958" wp14:editId="4C37C409">
            <wp:extent cx="5274310" cy="3533775"/>
            <wp:effectExtent l="0" t="0" r="2540" b="9525"/>
            <wp:docPr id="9" name="תמונה 9" descr="Problems?">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blems?">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533775"/>
                    </a:xfrm>
                    <a:prstGeom prst="rect">
                      <a:avLst/>
                    </a:prstGeom>
                    <a:noFill/>
                    <a:ln>
                      <a:noFill/>
                    </a:ln>
                  </pic:spPr>
                </pic:pic>
              </a:graphicData>
            </a:graphic>
          </wp:inline>
        </w:drawing>
      </w:r>
    </w:p>
    <w:p w14:paraId="1197FEF2" w14:textId="77777777" w:rsidR="00F36CFD" w:rsidRPr="00F36CFD" w:rsidRDefault="00F36CFD" w:rsidP="00F36CFD">
      <w:pPr>
        <w:bidi w:val="0"/>
        <w:spacing w:after="0" w:line="240" w:lineRule="auto"/>
        <w:rPr>
          <w:rFonts w:ascii="Times New Roman" w:eastAsia="Times New Roman" w:hAnsi="Times New Roman" w:cs="Times New Roman"/>
          <w:sz w:val="24"/>
          <w:szCs w:val="24"/>
        </w:rPr>
      </w:pPr>
      <w:r w:rsidRPr="00F36CFD">
        <w:rPr>
          <w:rFonts w:ascii="Segoe UI" w:eastAsia="Times New Roman" w:hAnsi="Segoe UI" w:cs="Segoe UI"/>
          <w:color w:val="24292E"/>
          <w:sz w:val="24"/>
          <w:szCs w:val="24"/>
        </w:rPr>
        <w:br/>
      </w:r>
      <w:r w:rsidRPr="00F36CFD">
        <w:rPr>
          <w:rFonts w:ascii="Segoe UI" w:eastAsia="Times New Roman" w:hAnsi="Segoe UI" w:cs="Segoe UI"/>
          <w:color w:val="24292E"/>
          <w:sz w:val="24"/>
          <w:szCs w:val="24"/>
          <w:shd w:val="clear" w:color="auto" w:fill="FFFFFF"/>
        </w:rPr>
        <w:t>The subReddit was managed by the user `CageThrottleUs`. All posts were made by `CageThrottleUs` except for "Problems", which was made by the user `ImagoOnNib`. The post "Welcome" was made by `CageThrottleUs` but as an "official" post.</w:t>
      </w:r>
      <w:r w:rsidRPr="00F36CFD">
        <w:rPr>
          <w:rFonts w:ascii="Segoe UI" w:eastAsia="Times New Roman" w:hAnsi="Segoe UI" w:cs="Segoe UI"/>
          <w:color w:val="24292E"/>
          <w:sz w:val="24"/>
          <w:szCs w:val="24"/>
        </w:rPr>
        <w:br/>
      </w:r>
      <w:r w:rsidRPr="00F36CFD">
        <w:rPr>
          <w:rFonts w:ascii="Segoe UI" w:eastAsia="Times New Roman" w:hAnsi="Segoe UI" w:cs="Segoe UI"/>
          <w:color w:val="24292E"/>
          <w:sz w:val="24"/>
          <w:szCs w:val="24"/>
          <w:shd w:val="clear" w:color="auto" w:fill="FFFFFF"/>
        </w:rPr>
        <w:t>The nick `CageThrottleUs` is an anagram of "**Charlotte Guest**", "*who is best known as the first publisher in modern print format of The Mabinogion which is the earliest prose literature of Britain*".</w:t>
      </w:r>
      <w:r w:rsidRPr="00F36CFD">
        <w:rPr>
          <w:rFonts w:ascii="Segoe UI" w:eastAsia="Times New Roman" w:hAnsi="Segoe UI" w:cs="Segoe UI"/>
          <w:color w:val="24292E"/>
          <w:sz w:val="24"/>
          <w:szCs w:val="24"/>
        </w:rPr>
        <w:br/>
      </w:r>
      <w:r w:rsidRPr="00F36CFD">
        <w:rPr>
          <w:rFonts w:ascii="Segoe UI" w:eastAsia="Times New Roman" w:hAnsi="Segoe UI" w:cs="Segoe UI"/>
          <w:color w:val="24292E"/>
          <w:sz w:val="24"/>
          <w:szCs w:val="24"/>
          <w:shd w:val="clear" w:color="auto" w:fill="FFFFFF"/>
        </w:rPr>
        <w:t>The nick `ImagoOnNib` is an anagram of "**Mabinogion**".</w:t>
      </w:r>
      <w:r w:rsidRPr="00F36CFD">
        <w:rPr>
          <w:rFonts w:ascii="Segoe UI" w:eastAsia="Times New Roman" w:hAnsi="Segoe UI" w:cs="Segoe UI"/>
          <w:color w:val="24292E"/>
          <w:sz w:val="24"/>
          <w:szCs w:val="24"/>
        </w:rPr>
        <w:br/>
      </w:r>
      <w:r w:rsidRPr="00F36CFD">
        <w:rPr>
          <w:rFonts w:ascii="Segoe UI" w:eastAsia="Times New Roman" w:hAnsi="Segoe UI" w:cs="Segoe UI"/>
          <w:color w:val="24292E"/>
          <w:sz w:val="24"/>
          <w:szCs w:val="24"/>
          <w:shd w:val="clear" w:color="auto" w:fill="FFFFFF"/>
        </w:rPr>
        <w:t>The Subreddit contains strings of text and also two images; "Welcome" (</w:t>
      </w:r>
      <w:hyperlink r:id="rId19" w:history="1">
        <w:r w:rsidRPr="00F36CFD">
          <w:rPr>
            <w:rFonts w:ascii="Segoe UI" w:eastAsia="Times New Roman" w:hAnsi="Segoe UI" w:cs="Segoe UI"/>
            <w:color w:val="0000FF"/>
            <w:sz w:val="24"/>
            <w:szCs w:val="24"/>
            <w:shd w:val="clear" w:color="auto" w:fill="FFFFFF"/>
          </w:rPr>
          <w:t>http://i.imgur.com/KXLOP.jpg</w:t>
        </w:r>
      </w:hyperlink>
      <w:r w:rsidRPr="00F36CFD">
        <w:rPr>
          <w:rFonts w:ascii="Segoe UI" w:eastAsia="Times New Roman" w:hAnsi="Segoe UI" w:cs="Segoe UI"/>
          <w:color w:val="24292E"/>
          <w:sz w:val="24"/>
          <w:szCs w:val="24"/>
          <w:shd w:val="clear" w:color="auto" w:fill="FFFFFF"/>
        </w:rPr>
        <w:t>) and "Problems?" (</w:t>
      </w:r>
      <w:hyperlink r:id="rId20" w:history="1">
        <w:r w:rsidRPr="00F36CFD">
          <w:rPr>
            <w:rFonts w:ascii="Segoe UI" w:eastAsia="Times New Roman" w:hAnsi="Segoe UI" w:cs="Segoe UI"/>
            <w:color w:val="0000FF"/>
            <w:sz w:val="24"/>
            <w:szCs w:val="24"/>
            <w:shd w:val="clear" w:color="auto" w:fill="FFFFFF"/>
          </w:rPr>
          <w:t>http://i.imgur.com/8D7hN.jpg</w:t>
        </w:r>
      </w:hyperlink>
      <w:r w:rsidRPr="00F36CFD">
        <w:rPr>
          <w:rFonts w:ascii="Segoe UI" w:eastAsia="Times New Roman" w:hAnsi="Segoe UI" w:cs="Segoe UI"/>
          <w:color w:val="24292E"/>
          <w:sz w:val="24"/>
          <w:szCs w:val="24"/>
          <w:shd w:val="clear" w:color="auto" w:fill="FFFFFF"/>
        </w:rPr>
        <w:t>).</w:t>
      </w:r>
    </w:p>
    <w:p w14:paraId="0F1C32D4"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Problems is a a sterogram of a chalice made from images of King Arthur. Welcome and Problems each contain an OutGuess message.</w:t>
      </w:r>
    </w:p>
    <w:p w14:paraId="47D6A93C"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b/>
          <w:bCs/>
          <w:color w:val="24292E"/>
          <w:sz w:val="24"/>
          <w:szCs w:val="24"/>
        </w:rPr>
        <w:t>Outguess of Welcome:</w:t>
      </w:r>
    </w:p>
    <w:p w14:paraId="112741C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outguess -r KXLOP.jpg KXLOP.jpg.out &amp;&amp; cat KXLOP.jpg.out</w:t>
      </w:r>
    </w:p>
    <w:p w14:paraId="2A1461F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Reading KXLOP.jpg....</w:t>
      </w:r>
    </w:p>
    <w:p w14:paraId="6AFF0A4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Extracting usable bits:   326276 bits</w:t>
      </w:r>
    </w:p>
    <w:p w14:paraId="553B60C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Steg retrieve: seed: 58, len: 1089</w:t>
      </w:r>
    </w:p>
    <w:p w14:paraId="61FC714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-----BEGIN PGP SIGNED MESSAGE-----</w:t>
      </w:r>
    </w:p>
    <w:p w14:paraId="2C93B45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Hash: SHA1</w:t>
      </w:r>
    </w:p>
    <w:p w14:paraId="397998B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08E45FA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From here on out, we will cryptographically sign all messages with this key.</w:t>
      </w:r>
    </w:p>
    <w:p w14:paraId="3C37365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2D2D17F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lastRenderedPageBreak/>
        <w:t>It is available on the mit keyservers.  Key ID 7A35090F, as posted in a2e7j6ic78h0j.</w:t>
      </w:r>
    </w:p>
    <w:p w14:paraId="35FDA04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5DFA57B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Patience is a virtue.</w:t>
      </w:r>
    </w:p>
    <w:p w14:paraId="68043A2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0538FF1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Good luck.</w:t>
      </w:r>
    </w:p>
    <w:p w14:paraId="769E929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3C6A42A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3301</w:t>
      </w:r>
    </w:p>
    <w:p w14:paraId="538D046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-----BEGIN PGP SIGNATURE-----</w:t>
      </w:r>
    </w:p>
    <w:p w14:paraId="63EF7CB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Version: GnuPG v1.4.11 (GNU/Linux)</w:t>
      </w:r>
    </w:p>
    <w:p w14:paraId="758FB43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2501B65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iQIcBAEBAgAGBQJPBRz7AAoJEBgfAeV6NQkP1UIQALFcO8DyZkecTK5pAIcGez7k</w:t>
      </w:r>
    </w:p>
    <w:p w14:paraId="4DBCF3F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ewjGBoCfjfO2NlRROuQm5CteXiH3Te5G+5ebsdRmGWVcah8QzN4UjxpKcTQRPB9e</w:t>
      </w:r>
    </w:p>
    <w:p w14:paraId="64E7DB5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/ehVI5BiBJq8GlOnaSRZpzsYobwKH6Jy6haAr3kPFK1lOXXyHSiNnQbydGw9BFRI</w:t>
      </w:r>
    </w:p>
    <w:p w14:paraId="2DD7651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fSr//DY86BUILE8sGJR6FA8Vzjiifcv6mmXkk3ICrT8z0qY7m/wFOYjgiSohvYpg</w:t>
      </w:r>
    </w:p>
    <w:p w14:paraId="3B4CEE5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x5biG6TBwxfmXQOaITdO5rO8+4mtLnP//qN7E9zjTYj4Z4gBhdf6hPSuOqjh1s+6</w:t>
      </w:r>
    </w:p>
    <w:p w14:paraId="115FEC5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/C6IehRChpx8gwpdhIlNf1coz/ZiggPiqdj75Tyqg88lEr66fVVB2d7PGObSyYSp</w:t>
      </w:r>
    </w:p>
    <w:p w14:paraId="27FAF86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HJl8llrt8Gnk1UaZUS6/eCjnBniV/BLfZPVD2VFKH2Vvvty8sL+S8hCxsuLCjydh</w:t>
      </w:r>
    </w:p>
    <w:p w14:paraId="6217B09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skpshcjMVV9xPIEYzwSEaqBq0ZMdNFEPxJzC0XISlWSfxROm85r3NYvbrx9lwVbP</w:t>
      </w:r>
    </w:p>
    <w:p w14:paraId="41DDE39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mUpLKFn8ZcMbf7UX18frgOtujmqqUvDQ2dQhmCUywPdtsKHFLc1xIqdrnRWUS3CD</w:t>
      </w:r>
    </w:p>
    <w:p w14:paraId="7871498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eejUzGYDB5lSflujTjLPgGvtlCBW5ap00cfIHUZPOzmJWoEzgFgdNc9iIkcUUlke</w:t>
      </w:r>
    </w:p>
    <w:p w14:paraId="2D1DF3C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e2WbYwCCuwSlLsdQRMA//PJN+a1h2ZMSzzMbZsr/YXQDUWvEaYI8MckmXEkZmDoA</w:t>
      </w:r>
    </w:p>
    <w:p w14:paraId="711D83A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RL0xkbHEFVGBmoMPVzeC</w:t>
      </w:r>
    </w:p>
    <w:p w14:paraId="144FF17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=fRcg</w:t>
      </w:r>
    </w:p>
    <w:p w14:paraId="59EF0F6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-----END PGP SIGNATURE-----</w:t>
      </w:r>
    </w:p>
    <w:p w14:paraId="432F1D4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01837A2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gpg --verify KXLOP.jpg.out </w:t>
      </w:r>
    </w:p>
    <w:p w14:paraId="2BF2BF1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gpg: Signature made 2012. jan.  5., csütörtök, 04.46.03 CET using RSA key ID 7A35090F</w:t>
      </w:r>
    </w:p>
    <w:p w14:paraId="1A9A2F7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gpg: Good signature from "Cicada 3301 (845145127)"</w:t>
      </w:r>
    </w:p>
    <w:p w14:paraId="281C10EF" w14:textId="77777777" w:rsidR="00F36CFD" w:rsidRPr="00F36CFD" w:rsidRDefault="00F36CFD" w:rsidP="00F36CFD">
      <w:pPr>
        <w:bidi w:val="0"/>
        <w:spacing w:after="0" w:line="240" w:lineRule="auto"/>
        <w:rPr>
          <w:rFonts w:ascii="Times New Roman" w:eastAsia="Times New Roman" w:hAnsi="Times New Roman" w:cs="Times New Roman"/>
          <w:sz w:val="24"/>
          <w:szCs w:val="24"/>
        </w:rPr>
      </w:pPr>
      <w:r w:rsidRPr="00F36CFD">
        <w:rPr>
          <w:rFonts w:ascii="Segoe UI" w:eastAsia="Times New Roman" w:hAnsi="Segoe UI" w:cs="Segoe UI"/>
          <w:color w:val="24292E"/>
          <w:sz w:val="24"/>
          <w:szCs w:val="24"/>
        </w:rPr>
        <w:br/>
      </w:r>
    </w:p>
    <w:p w14:paraId="57C26618"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b/>
          <w:bCs/>
          <w:color w:val="24292E"/>
          <w:sz w:val="24"/>
          <w:szCs w:val="24"/>
        </w:rPr>
        <w:t>Outguess of Problems:</w:t>
      </w:r>
    </w:p>
    <w:p w14:paraId="57D390E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outguess -r 8D7hN.jpg 8D7hN.jpg.out &amp;&amp; cat 8D7hN.jpg.out</w:t>
      </w:r>
    </w:p>
    <w:p w14:paraId="6A6BD35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Reading 8D7hN.jpg....</w:t>
      </w:r>
    </w:p>
    <w:p w14:paraId="4597015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Extracting usable bits:   256999 bits</w:t>
      </w:r>
    </w:p>
    <w:p w14:paraId="4D1AB5C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Steg retrieve: seed: 194, len: 1041</w:t>
      </w:r>
    </w:p>
    <w:p w14:paraId="14BB767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-----BEGIN PGP SIGNED MESSAGE-----</w:t>
      </w:r>
    </w:p>
    <w:p w14:paraId="76BCACC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Hash: SHA1</w:t>
      </w:r>
    </w:p>
    <w:p w14:paraId="3F3CA68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14CC91D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The key has always been right in front of your eyes.</w:t>
      </w:r>
    </w:p>
    <w:p w14:paraId="0703729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2A4FFF5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This isn't the quest for the Holy Grail.  Stop making </w:t>
      </w:r>
    </w:p>
    <w:p w14:paraId="5A04A44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it more difficult than it is. </w:t>
      </w:r>
    </w:p>
    <w:p w14:paraId="7F1FC7B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013D4B4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Good luck.</w:t>
      </w:r>
    </w:p>
    <w:p w14:paraId="277D216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0676707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3301</w:t>
      </w:r>
    </w:p>
    <w:p w14:paraId="08C6401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-----BEGIN PGP SIGNATURE-----</w:t>
      </w:r>
    </w:p>
    <w:p w14:paraId="389692C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Version: GnuPG v1.4.11 (GNU/Linux)</w:t>
      </w:r>
    </w:p>
    <w:p w14:paraId="0389D69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59FB1FF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iQIcBAEBAgAGBQJPCBl3AAoJEBgfAeV6NQkPo6EQAKghp7ZKYxmsYM96iNQu5GZV</w:t>
      </w:r>
    </w:p>
    <w:p w14:paraId="1207671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fbjUHsEL164ZLctGkgZx2H1HyYFEc6FGvcfzqs43vV/IzN4mK0SMy2qFPfjuG2JJ</w:t>
      </w:r>
    </w:p>
    <w:p w14:paraId="410B5F1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tv3x2QfHMM3M2+dwX30bUD12UorMZNrLo8HjTpanYD9hL8WglbSIBJhnLE5CPlUS</w:t>
      </w:r>
    </w:p>
    <w:p w14:paraId="6C4C890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BZRSx0yh1U+wbnlTQBxQI0xLkPIz+xCMBwSKl5BaCb006z43/HJt7NwynqWXJmVV</w:t>
      </w:r>
    </w:p>
    <w:p w14:paraId="4F31421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KScmkpFC3ISEBcYKhHHWv1IPQnFqMdW4dExXdRqWuwCshXpGXwDoOXfKVp5NW7Ix</w:t>
      </w:r>
    </w:p>
    <w:p w14:paraId="2FC1F62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9kCyfC7XC4iWXymGgd+/h4ccFFVm+WWOczOq/zeME+0vJhJqvj+fN2MZtvckpZbc</w:t>
      </w:r>
    </w:p>
    <w:p w14:paraId="3F0C0E2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lastRenderedPageBreak/>
        <w:t>CMfLjn1z4w4d7mkbEpVjgVIU8/+KClNFPSf4asqjBKdrcCEMAl80vZorElG6OVIH</w:t>
      </w:r>
    </w:p>
    <w:p w14:paraId="4C88CB6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aLV4XwqiSu0LEF1ESCqbxkEmqp7U7CHl2VW6qv0h0Gxy+/UT0W1NoLJTzLBFiOzy</w:t>
      </w:r>
    </w:p>
    <w:p w14:paraId="36F046A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QIqqpgVg0dAFs74SlIf3oUTxt6IUpQX5+uo8kszMHTJQRP7K22/A3cc/VS/2Ydg4</w:t>
      </w:r>
    </w:p>
    <w:p w14:paraId="3AD411E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o6OfN54Wcq+8IMZxEx+vxtmRJCUROVpHTTQ5unmyG9zQATxn8byD9Us070FAg6/v</w:t>
      </w:r>
    </w:p>
    <w:p w14:paraId="74C0519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jGjo1VVUxn6HX9HKxdx4wYGMP5grmD8k4jQdF1Z7GtbcqzDsxP65XCaOYmray1Jy</w:t>
      </w:r>
    </w:p>
    <w:p w14:paraId="1107EDC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FG5OlgFyOflmjBXHsNad</w:t>
      </w:r>
    </w:p>
    <w:p w14:paraId="783A650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=SqLP</w:t>
      </w:r>
    </w:p>
    <w:p w14:paraId="7342A70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-----END PGP SIGNATURE-----</w:t>
      </w:r>
    </w:p>
    <w:p w14:paraId="5F0F213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627B360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gpg --verify 8D7hN.jpg.out </w:t>
      </w:r>
    </w:p>
    <w:p w14:paraId="2BD51AC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gpg: Signature made 2012. jan.  7., szombat, 11.07.51 CET using RSA key ID 7A35090F</w:t>
      </w:r>
    </w:p>
    <w:p w14:paraId="297091B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gpg: Good signature from "Cicada 3301 (845145127)"</w:t>
      </w:r>
    </w:p>
    <w:p w14:paraId="5E930261" w14:textId="77777777" w:rsidR="00F36CFD" w:rsidRPr="00F36CFD" w:rsidRDefault="00F36CFD" w:rsidP="00F36CFD">
      <w:pPr>
        <w:shd w:val="clear" w:color="auto" w:fill="FFFFFF"/>
        <w:bidi w:val="0"/>
        <w:spacing w:after="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The subReddit image header and </w:t>
      </w:r>
      <w:r w:rsidRPr="00F36CFD">
        <w:rPr>
          <w:rFonts w:ascii="Segoe UI" w:eastAsia="Times New Roman" w:hAnsi="Segoe UI" w:cs="Segoe UI"/>
          <w:i/>
          <w:iCs/>
          <w:color w:val="24292E"/>
          <w:sz w:val="24"/>
          <w:szCs w:val="24"/>
        </w:rPr>
        <w:t>NOT</w:t>
      </w:r>
      <w:r w:rsidRPr="00F36CFD">
        <w:rPr>
          <w:rFonts w:ascii="Segoe UI" w:eastAsia="Times New Roman" w:hAnsi="Segoe UI" w:cs="Segoe UI"/>
          <w:color w:val="24292E"/>
          <w:sz w:val="24"/>
          <w:szCs w:val="24"/>
        </w:rPr>
        <w:t> the title </w:t>
      </w:r>
      <w:r w:rsidRPr="00F36CFD">
        <w:rPr>
          <w:rFonts w:ascii="Segoe UI" w:eastAsia="Times New Roman" w:hAnsi="Segoe UI" w:cs="Segoe UI"/>
          <w:i/>
          <w:iCs/>
          <w:color w:val="24292E"/>
          <w:sz w:val="24"/>
          <w:szCs w:val="24"/>
        </w:rPr>
        <w:t>BUT</w:t>
      </w:r>
      <w:r w:rsidRPr="00F36CFD">
        <w:rPr>
          <w:rFonts w:ascii="Segoe UI" w:eastAsia="Times New Roman" w:hAnsi="Segoe UI" w:cs="Segoe UI"/>
          <w:color w:val="24292E"/>
          <w:sz w:val="24"/>
          <w:szCs w:val="24"/>
        </w:rPr>
        <w:t> the full name (</w:t>
      </w:r>
      <w:r w:rsidRPr="00F36CFD">
        <w:rPr>
          <w:rFonts w:ascii="Consolas" w:eastAsia="Times New Roman" w:hAnsi="Consolas" w:cs="Consolas"/>
          <w:color w:val="24292E"/>
          <w:sz w:val="20"/>
          <w:szCs w:val="20"/>
        </w:rPr>
        <w:t>a2e7j6ic78h0j7eiejd0120</w:t>
      </w:r>
      <w:r w:rsidRPr="00F36CFD">
        <w:rPr>
          <w:rFonts w:ascii="Segoe UI" w:eastAsia="Times New Roman" w:hAnsi="Segoe UI" w:cs="Segoe UI"/>
          <w:color w:val="24292E"/>
          <w:sz w:val="24"/>
          <w:szCs w:val="24"/>
        </w:rPr>
        <w:t>, which is hexadecimal) of the page are different representations of the same sequence of numbers:</w:t>
      </w:r>
    </w:p>
    <w:p w14:paraId="48CF287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10, 2, 14, 7, 19, 6, 18, 12, 7, 8, 17, 0, 19, 7, 14, 18, 14, 19, 13, 0, 1, 2, 0</w:t>
      </w:r>
    </w:p>
    <w:p w14:paraId="4E504648"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This string was the “key” that the OutGuess of “Problems?” mentioned. This key was required to unscramble the lines of text on the Reddit. Each letter of the scrambled text was meant to be shifted by the number corresponding to its location in the text. For example, you would have to shift the first letter ten steps down the alphabet, and the second letter two steps down the alphabet. This produces the "book" the book code is used with:</w:t>
      </w:r>
    </w:p>
    <w:p w14:paraId="78A504F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King Arthur was at Caerlleon upon Usk; and one day he sat in his</w:t>
      </w:r>
    </w:p>
    <w:p w14:paraId="6DBC0BC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chamber; and with him were Owain the son of Urien, and Kynon the son</w:t>
      </w:r>
    </w:p>
    <w:p w14:paraId="621DF81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of Clydno, and Kai the son of Kyner; and Gwenhwyvar and her</w:t>
      </w:r>
    </w:p>
    <w:p w14:paraId="32C44A6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handmaidens at needlework by the window.  And if it should be said</w:t>
      </w:r>
    </w:p>
    <w:p w14:paraId="2F66168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that there was a porter at Arthur's palace, there was none.  Glewlwyd</w:t>
      </w:r>
    </w:p>
    <w:p w14:paraId="7A7BD23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Gavaelvawr was there, acting as porter, to welcome guests and</w:t>
      </w:r>
    </w:p>
    <w:p w14:paraId="7B3DAF7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strangers, and to receive them with honour, and to inform them of the</w:t>
      </w:r>
    </w:p>
    <w:p w14:paraId="0881A71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manners and customs of the Court; and to direct those who came to the</w:t>
      </w:r>
    </w:p>
    <w:p w14:paraId="70F34FF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Hall or to the presence-chamber, and those who came to take up their lodging.</w:t>
      </w:r>
    </w:p>
    <w:p w14:paraId="414F2B7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In the centre of the chamber King Arthur sat upon a seat of green</w:t>
      </w:r>
    </w:p>
    <w:p w14:paraId="1544515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rushes, over which was spread a covering of flame-coloured satin, and</w:t>
      </w:r>
    </w:p>
    <w:p w14:paraId="78F09AB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 cushion of red satin was under his elbow.</w:t>
      </w:r>
    </w:p>
    <w:p w14:paraId="416D50B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Then Arthur spoke, "If I thought you would not disparage me," said</w:t>
      </w:r>
    </w:p>
    <w:p w14:paraId="19BDCF9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he, "I would sleep while I wait for my repast; and you can entertain</w:t>
      </w:r>
    </w:p>
    <w:p w14:paraId="21D201F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one another with relating tales, and can obtain a flagon of mead and</w:t>
      </w:r>
    </w:p>
    <w:p w14:paraId="10A325D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some meat from Kai."  And the King went to sleep.  And Kynon the son</w:t>
      </w:r>
    </w:p>
    <w:p w14:paraId="5DEFAEA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of Clydno asked Kai for that which Arthur had promised them.  "I,</w:t>
      </w:r>
    </w:p>
    <w:p w14:paraId="4F0B243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too, will have the good tale which he promised to me," said Kai.</w:t>
      </w:r>
    </w:p>
    <w:p w14:paraId="79782D2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"Nay," answered Kynon, "fairer will it be for thee to fulfill</w:t>
      </w:r>
    </w:p>
    <w:p w14:paraId="1268808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Arthur's behest, in the first place, and then we will tell thee the</w:t>
      </w:r>
    </w:p>
    <w:p w14:paraId="4E180C7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best tale that we know."  So Kai went to the kitchen and to the mead-</w:t>
      </w:r>
    </w:p>
    <w:p w14:paraId="0BA3255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cellar, and returned bearing a flagon of mead and a golden goblet,</w:t>
      </w:r>
    </w:p>
    <w:p w14:paraId="0CDD75D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and a handful of skewers, upon which were broiled collops of meat.</w:t>
      </w:r>
    </w:p>
    <w:p w14:paraId="26FDB7A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Then they ate the collops and began to drink the mead.  "Now," said</w:t>
      </w:r>
    </w:p>
    <w:p w14:paraId="6E7A7A1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Kai, "it is time for you to give me my story."  "Kynon," said Owain,</w:t>
      </w:r>
    </w:p>
    <w:p w14:paraId="6BABE0E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"do thou pay to Kai the tale that is his due."  "Truly," said Kynon,</w:t>
      </w:r>
    </w:p>
    <w:p w14:paraId="3BE028F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"thou are older, and art a better teller of tales, and hast seen more</w:t>
      </w:r>
    </w:p>
    <w:p w14:paraId="2190F30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marvellous things than I; do thou therefore pay Kai his tale."</w:t>
      </w:r>
    </w:p>
    <w:p w14:paraId="50C86F8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"Begin thyself," quoth Owain, "with the best that thou knowest."  "I</w:t>
      </w:r>
    </w:p>
    <w:p w14:paraId="346C081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will do so," answered Kynon.</w:t>
      </w:r>
    </w:p>
    <w:p w14:paraId="2F7EC64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lastRenderedPageBreak/>
        <w:t>"I was the only son of my mother and father, and I was exceedingly</w:t>
      </w:r>
    </w:p>
    <w:p w14:paraId="2D89518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aspiring, and my daring was very great.  I thought there was no</w:t>
      </w:r>
    </w:p>
    <w:p w14:paraId="080AA48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enterprise in the world too mighty for me, and after I had achieved</w:t>
      </w:r>
    </w:p>
    <w:p w14:paraId="1B56B71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all the adventures that were in my own country, I equipped myself,</w:t>
      </w:r>
    </w:p>
    <w:p w14:paraId="68BBDF3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and set forth to journey through deserts and distant regions.  And at</w:t>
      </w:r>
    </w:p>
    <w:p w14:paraId="0A6E978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length it chanced that I came to the fairest valley in the world,</w:t>
      </w:r>
    </w:p>
    <w:p w14:paraId="4FB89E8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wherein were trees of equal growth; and a river ran through the</w:t>
      </w:r>
    </w:p>
    <w:p w14:paraId="78A6F55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valley, and a path was by the side of the river.  And I followed the</w:t>
      </w:r>
    </w:p>
    <w:p w14:paraId="381DEE7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path until mid-day, and continued my journey along the remainder of</w:t>
      </w:r>
    </w:p>
    <w:p w14:paraId="6F51C3A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the valley until the evening; and at the extremity of a plain I came</w:t>
      </w:r>
    </w:p>
    <w:p w14:paraId="2ECC1D5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to a large and lustrous Castle, at the foot of which was a torrent.</w:t>
      </w:r>
    </w:p>
    <w:p w14:paraId="678E384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And I approached the Castle, and there I beheld two youths with</w:t>
      </w:r>
    </w:p>
    <w:p w14:paraId="56127D1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yellow curling hair, each with a frontlet of gold upon his head, and</w:t>
      </w:r>
    </w:p>
    <w:p w14:paraId="1E55F87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clad in a garment of yellow satin, and they had gold clasps upon</w:t>
      </w:r>
    </w:p>
    <w:p w14:paraId="632A5CB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their insteps.  In the hand of each of them was an ivory bow, strung</w:t>
      </w:r>
    </w:p>
    <w:p w14:paraId="6B332CF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with the sinews of the stag; and their arrows had shafts of the bone</w:t>
      </w:r>
    </w:p>
    <w:p w14:paraId="25502BA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of the whale, and were winged with peacock's feathers; the shafts</w:t>
      </w:r>
    </w:p>
    <w:p w14:paraId="0FA7D40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also had golden heads.  And they had daggers with blades of gold, and</w:t>
      </w:r>
    </w:p>
    <w:p w14:paraId="347DDE0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with hilts of the bone of the whale.  And they were shooting their daggers.</w:t>
      </w:r>
    </w:p>
    <w:p w14:paraId="5BBB389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"And a little way from them I saw a man in the prime of life, with</w:t>
      </w:r>
    </w:p>
    <w:p w14:paraId="3877ADD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his beard newly shorn, clad in a robe and a mantle of yellow satin;</w:t>
      </w:r>
    </w:p>
    <w:p w14:paraId="6255AE0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and round the top of his mantle was a band of gold lace.  On his feet</w:t>
      </w:r>
    </w:p>
    <w:p w14:paraId="0C0346D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were shoes of variegated leather, fastened by two bosses of gold.</w:t>
      </w:r>
    </w:p>
    <w:p w14:paraId="74C0CA2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When I saw him, I went towards him and saluted him, and such was his</w:t>
      </w:r>
    </w:p>
    <w:p w14:paraId="2318B25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courtesy that he no sooner received my greeting than he returned it.</w:t>
      </w:r>
    </w:p>
    <w:p w14:paraId="057E312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And he went with me towards the Castle.  Now there were no dwellers</w:t>
      </w:r>
    </w:p>
    <w:p w14:paraId="552FBF6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in the Castle except those who were in one hall.  And there I saw</w:t>
      </w:r>
    </w:p>
    <w:p w14:paraId="23CF2C1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four-and-twenty damsels, embroidering satin at a window.  And this I</w:t>
      </w:r>
    </w:p>
    <w:p w14:paraId="5DDB150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tell thee, Kai, that the least fair of them was fairer than the</w:t>
      </w:r>
    </w:p>
    <w:p w14:paraId="38C2302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fairest maid thou hast ever beheld in the Island of Britain, and the</w:t>
      </w:r>
    </w:p>
    <w:p w14:paraId="0CBEA2D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least lovely of them was more lovely than Gwenhwyvar, the wife of</w:t>
      </w:r>
    </w:p>
    <w:p w14:paraId="0878BA1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Arthur, when she has appeared loveliest at the Offering, on the day</w:t>
      </w:r>
    </w:p>
    <w:p w14:paraId="1A87C47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of the Nativity, or at the feast of Easter.  They rose up at my</w:t>
      </w:r>
    </w:p>
    <w:p w14:paraId="658A023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coming, and six of them took my horse, and divested me of my armour;</w:t>
      </w:r>
    </w:p>
    <w:p w14:paraId="7A830BA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and six others took my arms, and washed them in a vessel until they</w:t>
      </w:r>
    </w:p>
    <w:p w14:paraId="10622D0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were perfectly bright.  And the third six spread cloths upon the</w:t>
      </w:r>
    </w:p>
    <w:p w14:paraId="2166440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tables and prepared meat.  And the fourth six took off my soiled</w:t>
      </w:r>
    </w:p>
    <w:p w14:paraId="6B4C9C4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garments, and placed others upon me; namely, an under-vest and a</w:t>
      </w:r>
    </w:p>
    <w:p w14:paraId="7513500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doublet of fine linen, and a robe, and a surcoat, and a mantle of</w:t>
      </w:r>
    </w:p>
    <w:p w14:paraId="00F2752A"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The text is from The Mabinogion.</w:t>
      </w:r>
    </w:p>
    <w:p w14:paraId="70858487"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When the the book code is used (the first number is the line, and the second number is the character in that line, full stops removed), a text is revealed:</w:t>
      </w:r>
    </w:p>
    <w:p w14:paraId="4D3A18B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Call us at us tele phone numBer two one four three nine oh nine six oh eight</w:t>
      </w:r>
    </w:p>
    <w:p w14:paraId="48D22806" w14:textId="77777777" w:rsidR="00F36CFD" w:rsidRPr="00F36CFD" w:rsidRDefault="00F36CFD" w:rsidP="00F36CFD">
      <w:pPr>
        <w:shd w:val="clear" w:color="auto" w:fill="FFFFFF"/>
        <w:bidi w:val="0"/>
        <w:spacing w:after="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This was a telephone number: </w:t>
      </w:r>
      <w:r w:rsidRPr="00F36CFD">
        <w:rPr>
          <w:rFonts w:ascii="Consolas" w:eastAsia="Times New Roman" w:hAnsi="Consolas" w:cs="Consolas"/>
          <w:color w:val="24292E"/>
          <w:sz w:val="20"/>
          <w:szCs w:val="20"/>
        </w:rPr>
        <w:t>(214) 390-9608</w:t>
      </w:r>
      <w:r w:rsidRPr="00F36CFD">
        <w:rPr>
          <w:rFonts w:ascii="Segoe UI" w:eastAsia="Times New Roman" w:hAnsi="Segoe UI" w:cs="Segoe UI"/>
          <w:color w:val="24292E"/>
          <w:sz w:val="24"/>
          <w:szCs w:val="24"/>
        </w:rPr>
        <w:t>.</w:t>
      </w:r>
      <w:r w:rsidRPr="00F36CFD">
        <w:rPr>
          <w:rFonts w:ascii="Segoe UI" w:eastAsia="Times New Roman" w:hAnsi="Segoe UI" w:cs="Segoe UI"/>
          <w:color w:val="24292E"/>
          <w:sz w:val="24"/>
          <w:szCs w:val="24"/>
        </w:rPr>
        <w:br/>
      </w:r>
    </w:p>
    <w:p w14:paraId="41565355" w14:textId="77777777" w:rsidR="00F36CFD" w:rsidRPr="00F36CFD" w:rsidRDefault="00F36CFD" w:rsidP="00F36CFD">
      <w:pPr>
        <w:shd w:val="clear" w:color="auto" w:fill="FFFFFF"/>
        <w:bidi w:val="0"/>
        <w:spacing w:before="360" w:after="240" w:line="240" w:lineRule="auto"/>
        <w:outlineLvl w:val="0"/>
        <w:rPr>
          <w:rFonts w:ascii="Segoe UI" w:eastAsia="Times New Roman" w:hAnsi="Segoe UI" w:cs="Segoe UI"/>
          <w:b/>
          <w:bCs/>
          <w:color w:val="24292E"/>
          <w:kern w:val="36"/>
          <w:sz w:val="48"/>
          <w:szCs w:val="48"/>
        </w:rPr>
      </w:pPr>
      <w:r w:rsidRPr="00F36CFD">
        <w:rPr>
          <w:rFonts w:ascii="Segoe UI" w:eastAsia="Times New Roman" w:hAnsi="Segoe UI" w:cs="Segoe UI"/>
          <w:b/>
          <w:bCs/>
          <w:color w:val="24292E"/>
          <w:kern w:val="36"/>
          <w:sz w:val="48"/>
          <w:szCs w:val="48"/>
        </w:rPr>
        <w:t>The Phone Number, The Message and The Primes</w:t>
      </w:r>
    </w:p>
    <w:p w14:paraId="27C7C5F6" w14:textId="77777777" w:rsidR="00F36CFD" w:rsidRPr="00F36CFD" w:rsidRDefault="00F36CFD" w:rsidP="00F36CFD">
      <w:pPr>
        <w:shd w:val="clear" w:color="auto" w:fill="FFFFFF"/>
        <w:bidi w:val="0"/>
        <w:spacing w:after="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lastRenderedPageBreak/>
        <w:t>When </w:t>
      </w:r>
      <w:r w:rsidRPr="00F36CFD">
        <w:rPr>
          <w:rFonts w:ascii="Consolas" w:eastAsia="Times New Roman" w:hAnsi="Consolas" w:cs="Consolas"/>
          <w:color w:val="24292E"/>
          <w:sz w:val="20"/>
          <w:szCs w:val="20"/>
        </w:rPr>
        <w:t>(214) 390-9608</w:t>
      </w:r>
      <w:r w:rsidRPr="00F36CFD">
        <w:rPr>
          <w:rFonts w:ascii="Segoe UI" w:eastAsia="Times New Roman" w:hAnsi="Segoe UI" w:cs="Segoe UI"/>
          <w:color w:val="24292E"/>
          <w:sz w:val="24"/>
          <w:szCs w:val="24"/>
        </w:rPr>
        <w:t> is called a recording (</w:t>
      </w:r>
      <w:hyperlink r:id="rId21" w:history="1">
        <w:r w:rsidRPr="00F36CFD">
          <w:rPr>
            <w:rFonts w:ascii="Segoe UI" w:eastAsia="Times New Roman" w:hAnsi="Segoe UI" w:cs="Segoe UI"/>
            <w:color w:val="0000FF"/>
            <w:sz w:val="24"/>
            <w:szCs w:val="24"/>
          </w:rPr>
          <w:t>http://www.youtube.com/watch?v=k24ZrFR2IUQ</w:t>
        </w:r>
      </w:hyperlink>
      <w:r w:rsidRPr="00F36CFD">
        <w:rPr>
          <w:rFonts w:ascii="Segoe UI" w:eastAsia="Times New Roman" w:hAnsi="Segoe UI" w:cs="Segoe UI"/>
          <w:color w:val="24292E"/>
          <w:sz w:val="24"/>
          <w:szCs w:val="24"/>
        </w:rPr>
        <w:t>) plays which says:</w:t>
      </w:r>
    </w:p>
    <w:p w14:paraId="36023F4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Very good.  You have done well.  There are three prime numbers associated with the original final.jpg image.  3301 is one of them. </w:t>
      </w:r>
    </w:p>
    <w:p w14:paraId="0F42DA5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You will have to find the other two.  Multiply all three of these numbers together and add a .com to find the next step.  Good </w:t>
      </w:r>
    </w:p>
    <w:p w14:paraId="12BE268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luck.  Goodbye.</w:t>
      </w:r>
    </w:p>
    <w:p w14:paraId="23D7C482"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The phone number has since been deactivated. The original image was 509x503 pixels, 509 and 503 are the other two primes. The product of 509, 503 and 3301 is 845145127.</w:t>
      </w:r>
    </w:p>
    <w:p w14:paraId="279A780F" w14:textId="77777777" w:rsidR="00F36CFD" w:rsidRPr="00F36CFD" w:rsidRDefault="00F36CFD" w:rsidP="00F36CFD">
      <w:pPr>
        <w:shd w:val="clear" w:color="auto" w:fill="FFFFFF"/>
        <w:bidi w:val="0"/>
        <w:spacing w:before="360" w:after="240" w:line="240" w:lineRule="auto"/>
        <w:outlineLvl w:val="0"/>
        <w:rPr>
          <w:rFonts w:ascii="Segoe UI" w:eastAsia="Times New Roman" w:hAnsi="Segoe UI" w:cs="Segoe UI"/>
          <w:b/>
          <w:bCs/>
          <w:color w:val="24292E"/>
          <w:kern w:val="36"/>
          <w:sz w:val="48"/>
          <w:szCs w:val="48"/>
        </w:rPr>
      </w:pPr>
      <w:r w:rsidRPr="00F36CFD">
        <w:rPr>
          <w:rFonts w:ascii="Segoe UI" w:eastAsia="Times New Roman" w:hAnsi="Segoe UI" w:cs="Segoe UI"/>
          <w:b/>
          <w:bCs/>
          <w:color w:val="24292E"/>
          <w:kern w:val="36"/>
          <w:sz w:val="48"/>
          <w:szCs w:val="48"/>
        </w:rPr>
        <w:t>The Website, The Cicada and The Countdown</w:t>
      </w:r>
    </w:p>
    <w:p w14:paraId="6BFCA034"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At the website (</w:t>
      </w:r>
      <w:hyperlink r:id="rId22" w:history="1">
        <w:r w:rsidRPr="00F36CFD">
          <w:rPr>
            <w:rFonts w:ascii="Segoe UI" w:eastAsia="Times New Roman" w:hAnsi="Segoe UI" w:cs="Segoe UI"/>
            <w:color w:val="0000FF"/>
            <w:sz w:val="24"/>
            <w:szCs w:val="24"/>
          </w:rPr>
          <w:t>http://845145127.com/</w:t>
        </w:r>
      </w:hyperlink>
      <w:r w:rsidRPr="00F36CFD">
        <w:rPr>
          <w:rFonts w:ascii="Segoe UI" w:eastAsia="Times New Roman" w:hAnsi="Segoe UI" w:cs="Segoe UI"/>
          <w:color w:val="24292E"/>
          <w:sz w:val="24"/>
          <w:szCs w:val="24"/>
        </w:rPr>
        <w:t>) there was on image of a cicada (</w:t>
      </w:r>
      <w:hyperlink r:id="rId23" w:history="1">
        <w:r w:rsidRPr="00F36CFD">
          <w:rPr>
            <w:rFonts w:ascii="Segoe UI" w:eastAsia="Times New Roman" w:hAnsi="Segoe UI" w:cs="Segoe UI"/>
            <w:color w:val="0000FF"/>
            <w:sz w:val="24"/>
            <w:szCs w:val="24"/>
          </w:rPr>
          <w:t>http://845145127.com/cicada.jpg</w:t>
        </w:r>
      </w:hyperlink>
      <w:r w:rsidRPr="00F36CFD">
        <w:rPr>
          <w:rFonts w:ascii="Segoe UI" w:eastAsia="Times New Roman" w:hAnsi="Segoe UI" w:cs="Segoe UI"/>
          <w:color w:val="24292E"/>
          <w:sz w:val="24"/>
          <w:szCs w:val="24"/>
        </w:rPr>
        <w:t>) and a countdown. The image of the cidada contains an OutGuess message.</w:t>
      </w:r>
    </w:p>
    <w:p w14:paraId="559AD30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-----BEGIN PGP SIGNED MESSAGE-----</w:t>
      </w:r>
    </w:p>
    <w:p w14:paraId="2F9F130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Hash: SHA1</w:t>
      </w:r>
    </w:p>
    <w:p w14:paraId="04AAD38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w:t>
      </w:r>
    </w:p>
    <w:p w14:paraId="2882D5C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You have done well to come this far.</w:t>
      </w:r>
    </w:p>
    <w:p w14:paraId="3E4F784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w:t>
      </w:r>
    </w:p>
    <w:p w14:paraId="09C503F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Patience is a virtue.</w:t>
      </w:r>
    </w:p>
    <w:p w14:paraId="663711D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w:t>
      </w:r>
    </w:p>
    <w:p w14:paraId="69B38A5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Check back at 17:00 on Monday, 9 January 2012 UTC.</w:t>
      </w:r>
    </w:p>
    <w:p w14:paraId="27D0134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w:t>
      </w:r>
    </w:p>
    <w:p w14:paraId="747FC66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3301</w:t>
      </w:r>
    </w:p>
    <w:p w14:paraId="64EA7DA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-----BEGIN PGP SIGNATURE-----</w:t>
      </w:r>
    </w:p>
    <w:p w14:paraId="12E3912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Version: GnuPG v1.4.11 (GNU/Linux)</w:t>
      </w:r>
    </w:p>
    <w:p w14:paraId="3F43D64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w:t>
      </w:r>
    </w:p>
    <w:p w14:paraId="287FAD6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iQIcBAEBAgAGBQJPCKDUAAoJEBgfAeV6NQkPf9kP/19tbTFEy+ol/vaSJ97A549+</w:t>
      </w:r>
    </w:p>
    <w:p w14:paraId="452CBCF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E713DyFAuxJMh2AY2y5ksiqDRJdACBdvVNJqlaKHKTfihiYW75VHb+RuAbMhM2nN</w:t>
      </w:r>
    </w:p>
    <w:p w14:paraId="605AE49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C78eh+xd6c4UCwpQ9vSU4i1Jzn6+T74pMKkhyssaHhQWfPs8K7eKQxOJzSjpDFCS</w:t>
      </w:r>
    </w:p>
    <w:p w14:paraId="1A0054E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FG7oHx6doPEk/xgLaJRCt/IJjNCZ9l2kYinmOm7c0QdRqJ+VbV7Px41tP1dITQIH</w:t>
      </w:r>
    </w:p>
    <w:p w14:paraId="19C6699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/+JnETExUzWbE9fMf/eJl/zACF+gYii7d9ZdU8RHGi14jA2pRjc7SQArwqJOIyKQ</w:t>
      </w:r>
    </w:p>
    <w:p w14:paraId="6BCE158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IFrW7zuicCYYT/GDmVSyILM03VXkNyAMBhG90edm17sxliyS0pA06MeOCjhDGUIw</w:t>
      </w:r>
    </w:p>
    <w:p w14:paraId="5C1DD5E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QzBwsSZQJUsMJcXEUOpHPWrduP/zN5qHp/uUNNGj3vxLrnB+wcjhF8ZOiDF6zk7+</w:t>
      </w:r>
    </w:p>
    <w:p w14:paraId="7FA3FFB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ZVkdjk8dAYQr62EsEpfxMT2dv5bJ0YBaQGZHyjTEYnkiukZiDfExQZM2/uqhYOj3</w:t>
      </w:r>
    </w:p>
    <w:p w14:paraId="519618E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yK0J+kJNt7QvZQM2enMV7jbaLTfU3VZGqJ6TSPqsfeiuGyxtlGLgJvd6kmiZkBB8</w:t>
      </w:r>
    </w:p>
    <w:p w14:paraId="06460E7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Jj0Rgx/h9Tc4m9xnVQanaPqbGQN4vZF3kOp/jAN5YjsRfCDb7iGvuEcFh4oRgpaB</w:t>
      </w:r>
    </w:p>
    <w:p w14:paraId="48A6B09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3D2/+Qo9i3+CdAq1LMeM4WgCcYj2K5mtL0QhpNoeJ/s0KzwnXA+mxBKoZ0S8dUX/</w:t>
      </w:r>
    </w:p>
    <w:p w14:paraId="3DD09EB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ZXCkbOLoMWCUfqBn8QkQ</w:t>
      </w:r>
    </w:p>
    <w:p w14:paraId="0766A05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=zn1y</w:t>
      </w:r>
    </w:p>
    <w:p w14:paraId="0722D24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-----END PGP SIGNATURE-----</w:t>
      </w:r>
    </w:p>
    <w:p w14:paraId="5DE8992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3F480D9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Signed on 2012.01.07. 20:45 by Cicada 3301 (845145127) (Key ID: 0x7A35090F).</w:t>
      </w:r>
    </w:p>
    <w:p w14:paraId="4A3F0C7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The signature is valid and the certificate's validity is fully trusted.</w:t>
      </w:r>
    </w:p>
    <w:p w14:paraId="6FCDEF32"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At the designated time, the site changed to reveal a string of numbers.</w:t>
      </w:r>
    </w:p>
    <w:p w14:paraId="4A5E3352" w14:textId="77777777" w:rsidR="00F36CFD" w:rsidRPr="00F36CFD" w:rsidRDefault="00F36CFD" w:rsidP="00F36CFD">
      <w:pPr>
        <w:shd w:val="clear" w:color="auto" w:fill="FFFFFF"/>
        <w:bidi w:val="0"/>
        <w:spacing w:before="360" w:after="240" w:line="240" w:lineRule="auto"/>
        <w:outlineLvl w:val="0"/>
        <w:rPr>
          <w:rFonts w:ascii="Segoe UI" w:eastAsia="Times New Roman" w:hAnsi="Segoe UI" w:cs="Segoe UI"/>
          <w:b/>
          <w:bCs/>
          <w:color w:val="24292E"/>
          <w:kern w:val="36"/>
          <w:sz w:val="48"/>
          <w:szCs w:val="48"/>
        </w:rPr>
      </w:pPr>
      <w:r w:rsidRPr="00F36CFD">
        <w:rPr>
          <w:rFonts w:ascii="Segoe UI" w:eastAsia="Times New Roman" w:hAnsi="Segoe UI" w:cs="Segoe UI"/>
          <w:b/>
          <w:bCs/>
          <w:color w:val="24292E"/>
          <w:kern w:val="36"/>
          <w:sz w:val="48"/>
          <w:szCs w:val="48"/>
        </w:rPr>
        <w:lastRenderedPageBreak/>
        <w:t>17:00 on Monday, 9 January 2012 UTC</w:t>
      </w:r>
    </w:p>
    <w:p w14:paraId="1AE3A8D5" w14:textId="77777777" w:rsidR="00F36CFD" w:rsidRPr="00F36CFD" w:rsidRDefault="00F36CFD" w:rsidP="00F36CFD">
      <w:pPr>
        <w:shd w:val="clear" w:color="auto" w:fill="FFFFFF"/>
        <w:bidi w:val="0"/>
        <w:spacing w:before="360" w:after="240" w:line="240" w:lineRule="auto"/>
        <w:outlineLvl w:val="0"/>
        <w:rPr>
          <w:rFonts w:ascii="Segoe UI" w:eastAsia="Times New Roman" w:hAnsi="Segoe UI" w:cs="Segoe UI"/>
          <w:b/>
          <w:bCs/>
          <w:color w:val="24292E"/>
          <w:kern w:val="36"/>
          <w:sz w:val="48"/>
          <w:szCs w:val="48"/>
        </w:rPr>
      </w:pPr>
      <w:r w:rsidRPr="00F36CFD">
        <w:rPr>
          <w:rFonts w:ascii="Segoe UI" w:eastAsia="Times New Roman" w:hAnsi="Segoe UI" w:cs="Segoe UI"/>
          <w:b/>
          <w:bCs/>
          <w:color w:val="24292E"/>
          <w:kern w:val="36"/>
          <w:sz w:val="48"/>
          <w:szCs w:val="48"/>
        </w:rPr>
        <w:t>The Coordinates, The Symbol and The QR Codes</w:t>
      </w:r>
    </w:p>
    <w:p w14:paraId="2AD0B744" w14:textId="236C21B9"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noProof/>
          <w:color w:val="0000FF"/>
          <w:sz w:val="24"/>
          <w:szCs w:val="24"/>
        </w:rPr>
        <w:drawing>
          <wp:inline distT="0" distB="0" distL="0" distR="0" wp14:anchorId="598FFD3D" wp14:editId="36CAF6D5">
            <wp:extent cx="5274310" cy="3199765"/>
            <wp:effectExtent l="0" t="0" r="2540" b="635"/>
            <wp:docPr id="8" name="תמונה 8">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99765"/>
                    </a:xfrm>
                    <a:prstGeom prst="rect">
                      <a:avLst/>
                    </a:prstGeom>
                    <a:noFill/>
                    <a:ln>
                      <a:noFill/>
                    </a:ln>
                  </pic:spPr>
                </pic:pic>
              </a:graphicData>
            </a:graphic>
          </wp:inline>
        </w:drawing>
      </w:r>
    </w:p>
    <w:p w14:paraId="241374E9"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On the 9th of Jan. the website changed. (backup: </w:t>
      </w:r>
      <w:hyperlink r:id="rId26" w:history="1">
        <w:r w:rsidRPr="00F36CFD">
          <w:rPr>
            <w:rFonts w:ascii="Segoe UI" w:eastAsia="Times New Roman" w:hAnsi="Segoe UI" w:cs="Segoe UI"/>
            <w:color w:val="0000FF"/>
            <w:sz w:val="24"/>
            <w:szCs w:val="24"/>
          </w:rPr>
          <w:t>http://net-netz-blog.de/845145127.htm</w:t>
        </w:r>
      </w:hyperlink>
      <w:r w:rsidRPr="00F36CFD">
        <w:rPr>
          <w:rFonts w:ascii="Segoe UI" w:eastAsia="Times New Roman" w:hAnsi="Segoe UI" w:cs="Segoe UI"/>
          <w:color w:val="24292E"/>
          <w:sz w:val="24"/>
          <w:szCs w:val="24"/>
        </w:rPr>
        <w:t>)</w:t>
      </w:r>
      <w:r w:rsidRPr="00F36CFD">
        <w:rPr>
          <w:rFonts w:ascii="Segoe UI" w:eastAsia="Times New Roman" w:hAnsi="Segoe UI" w:cs="Segoe UI"/>
          <w:color w:val="24292E"/>
          <w:sz w:val="24"/>
          <w:szCs w:val="24"/>
        </w:rPr>
        <w:br/>
        <w:t>The following text appeared:</w:t>
      </w:r>
    </w:p>
    <w:p w14:paraId="1978D3E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Find our symbol at the location nearest you:</w:t>
      </w:r>
    </w:p>
    <w:p w14:paraId="4B65324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52.216802,</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21.018334</w:t>
      </w:r>
    </w:p>
    <w:p w14:paraId="0446E24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48.85057059876962,</w:t>
      </w:r>
      <w:r w:rsidRPr="00F36CFD">
        <w:rPr>
          <w:rFonts w:ascii="Consolas" w:eastAsia="Times New Roman" w:hAnsi="Consolas" w:cs="Consolas"/>
          <w:color w:val="24292E"/>
          <w:sz w:val="20"/>
          <w:szCs w:val="20"/>
          <w:bdr w:val="none" w:sz="0" w:space="0" w:color="auto" w:frame="1"/>
        </w:rPr>
        <w:tab/>
        <w:t>2.406892329454422</w:t>
      </w:r>
    </w:p>
    <w:p w14:paraId="2E647E4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48.85030144151387,</w:t>
      </w:r>
      <w:r w:rsidRPr="00F36CFD">
        <w:rPr>
          <w:rFonts w:ascii="Consolas" w:eastAsia="Times New Roman" w:hAnsi="Consolas" w:cs="Consolas"/>
          <w:color w:val="24292E"/>
          <w:sz w:val="20"/>
          <w:szCs w:val="20"/>
          <w:bdr w:val="none" w:sz="0" w:space="0" w:color="auto" w:frame="1"/>
        </w:rPr>
        <w:tab/>
        <w:t>2.407538741827011</w:t>
      </w:r>
    </w:p>
    <w:p w14:paraId="604CA57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47.664196,</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-122.313301</w:t>
      </w:r>
    </w:p>
    <w:p w14:paraId="7774608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47.637520,</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-122.346277</w:t>
      </w:r>
    </w:p>
    <w:p w14:paraId="46A811E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47.622993,</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-122.312576</w:t>
      </w:r>
    </w:p>
    <w:p w14:paraId="38C2C1E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37.577070,</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126.813122</w:t>
      </w:r>
    </w:p>
    <w:p w14:paraId="22947FC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37.5196666666667,</w:t>
      </w:r>
      <w:r w:rsidRPr="00F36CFD">
        <w:rPr>
          <w:rFonts w:ascii="Consolas" w:eastAsia="Times New Roman" w:hAnsi="Consolas" w:cs="Consolas"/>
          <w:color w:val="24292E"/>
          <w:sz w:val="20"/>
          <w:szCs w:val="20"/>
          <w:bdr w:val="none" w:sz="0" w:space="0" w:color="auto" w:frame="1"/>
        </w:rPr>
        <w:tab/>
        <w:t>126.995</w:t>
      </w:r>
    </w:p>
    <w:p w14:paraId="35F5A64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36.0665472222222,</w:t>
      </w:r>
      <w:r w:rsidRPr="00F36CFD">
        <w:rPr>
          <w:rFonts w:ascii="Consolas" w:eastAsia="Times New Roman" w:hAnsi="Consolas" w:cs="Consolas"/>
          <w:color w:val="24292E"/>
          <w:sz w:val="20"/>
          <w:szCs w:val="20"/>
          <w:bdr w:val="none" w:sz="0" w:space="0" w:color="auto" w:frame="1"/>
        </w:rPr>
        <w:tab/>
        <w:t>-94.1726416666667</w:t>
      </w:r>
    </w:p>
    <w:p w14:paraId="2BF85D6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33.966808,</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-117.650488</w:t>
      </w:r>
    </w:p>
    <w:p w14:paraId="722475C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29.909098706850486</w:t>
      </w:r>
      <w:r w:rsidRPr="00F36CFD">
        <w:rPr>
          <w:rFonts w:ascii="Consolas" w:eastAsia="Times New Roman" w:hAnsi="Consolas" w:cs="Consolas"/>
          <w:color w:val="24292E"/>
          <w:sz w:val="20"/>
          <w:szCs w:val="20"/>
          <w:bdr w:val="none" w:sz="0" w:space="0" w:color="auto" w:frame="1"/>
        </w:rPr>
        <w:tab/>
        <w:t>-89.99312818050384</w:t>
      </w:r>
    </w:p>
    <w:p w14:paraId="7BC693E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25.684702,</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-80.441289</w:t>
      </w:r>
    </w:p>
    <w:p w14:paraId="0C24EBA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21.584069,</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-158.104211</w:t>
      </w:r>
    </w:p>
    <w:p w14:paraId="7F70F3F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-33.90281,</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151.18421</w:t>
      </w:r>
    </w:p>
    <w:p w14:paraId="2B4CB243"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OutGuessing the image of the cicada '''again''' produced the following result:</w:t>
      </w:r>
    </w:p>
    <w:p w14:paraId="385F724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outguess -r cicada.jpg cicada.jpg.out &amp;&amp; cat cicada.jpg.out</w:t>
      </w:r>
    </w:p>
    <w:p w14:paraId="40B0FC7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lastRenderedPageBreak/>
        <w:t>Reading cicada.jpg....</w:t>
      </w:r>
    </w:p>
    <w:p w14:paraId="60D345A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Extracting usable bits:   19544 bits</w:t>
      </w:r>
    </w:p>
    <w:p w14:paraId="2424671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Steg retrieve: seed: 121, len: 1221</w:t>
      </w:r>
    </w:p>
    <w:p w14:paraId="2392EEF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-----BEGIN PGP SIGNED MESSAGE-----</w:t>
      </w:r>
    </w:p>
    <w:p w14:paraId="56E7246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Hash: SHA1</w:t>
      </w:r>
    </w:p>
    <w:p w14:paraId="7C6C114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58DFC1C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52.216802, 21.018334  </w:t>
      </w:r>
    </w:p>
    <w:p w14:paraId="1B1A129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48.85057059876962, 2.406892329454422 </w:t>
      </w:r>
    </w:p>
    <w:p w14:paraId="5246F04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48.85030144151387,2.407538741827011  </w:t>
      </w:r>
    </w:p>
    <w:p w14:paraId="067CEF6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47.664196,  -122.313301 </w:t>
      </w:r>
    </w:p>
    <w:p w14:paraId="01F9BFF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47.637520, -122.346277 </w:t>
      </w:r>
    </w:p>
    <w:p w14:paraId="6546A71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47.622993, -122.312576 </w:t>
      </w:r>
    </w:p>
    <w:p w14:paraId="628441C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37.5196666666667, 126.995 </w:t>
      </w:r>
    </w:p>
    <w:p w14:paraId="06DCFAF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33.966808, -117.650488 </w:t>
      </w:r>
    </w:p>
    <w:p w14:paraId="66939C2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29.909098706850486 -89.99312818050384 </w:t>
      </w:r>
    </w:p>
    <w:p w14:paraId="47D9A11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25.684702, -80.441289 </w:t>
      </w:r>
    </w:p>
    <w:p w14:paraId="0306AA6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21.584069, -158.104211 </w:t>
      </w:r>
    </w:p>
    <w:p w14:paraId="31C5101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-33.90281, 151.18421 </w:t>
      </w:r>
    </w:p>
    <w:p w14:paraId="7006D27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3301</w:t>
      </w:r>
    </w:p>
    <w:p w14:paraId="50C5121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-----BEGIN PGP SIGNATURE-----</w:t>
      </w:r>
    </w:p>
    <w:p w14:paraId="33540E1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Version: GnuPG v1.4.11 (GNU/Linux)</w:t>
      </w:r>
    </w:p>
    <w:p w14:paraId="3AAD6D5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2A49369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iQIcBAEBAgAGBQJPChn7AAoJEBgfAeV6NQkPZxMP/05D9TkSpwRaBXPqYthuyqxx</w:t>
      </w:r>
    </w:p>
    <w:p w14:paraId="55BF31D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uo+ZDyr/yVIlAdurTBiWb3aGxKJjtWg/vlcHcatK0TGL2qaHwB/FFZQAaqOyU7Zf</w:t>
      </w:r>
    </w:p>
    <w:p w14:paraId="22E7E4C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DXdpWr8PWoWhpWNYUK8IrOaYu1SmWlJnkTdUSzGrX0lbwjwMmJJoPNS7CJuO6MaA</w:t>
      </w:r>
    </w:p>
    <w:p w14:paraId="3540F18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2GIwpv2G7lYqnH3xeX3kzGlPMsVb/wucKRjobsbdbreh1SNuQuRnhfe4s+oHTTqs</w:t>
      </w:r>
    </w:p>
    <w:p w14:paraId="177D865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XjtGL/VhBI0DUAdfLqW7z4C+Gvbx6okC8x5Sj2N2UTJOiyMYXz5+QyHoA6fo9g5V</w:t>
      </w:r>
    </w:p>
    <w:p w14:paraId="4598162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6zodNpx/RvxuZP2Ssc9TqERgTo5FjRBpON1vjDalHgg0H2Fus2LK3gh+NZfj1i5b</w:t>
      </w:r>
    </w:p>
    <w:p w14:paraId="76964F0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Oqa4Cqd9epI2pe+glXn86j9crS+2BEAr1cguqAFepvI9sdFEornDja4VXwDtUdM8</w:t>
      </w:r>
    </w:p>
    <w:p w14:paraId="7F6375B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9hMVkU5NiTUYfvxZbL6W7rHIF7wxjGUwpe1ViuixG+cKNfv0enrt60PrtDByBOWI</w:t>
      </w:r>
    </w:p>
    <w:p w14:paraId="25A8F9E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9LLIUE0cB5HDT1xrczZ/55CtuM3Zf07/l0nLFdmgR0oa8KUA9gWcPs6S1EpBa185</w:t>
      </w:r>
    </w:p>
    <w:p w14:paraId="5E88D55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VcyOTqbpIPiT8neiJEkXarbJeFk15m1P73Fr8XZxdj7EHK0aOwGYcc8e4PmW/dSh</w:t>
      </w:r>
    </w:p>
    <w:p w14:paraId="426D0EB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gcrSNXiePCbcRVRD2n9L47C0LkNyRpoBkmjvtpcRyp5ISe+0xcx/QI+gc1lkSijC</w:t>
      </w:r>
    </w:p>
    <w:p w14:paraId="6CDA97C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89qV+ymCHae1RiSDxVbd</w:t>
      </w:r>
    </w:p>
    <w:p w14:paraId="18FEE0C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=ZJ37</w:t>
      </w:r>
    </w:p>
    <w:p w14:paraId="0502007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-----END PGP SIGNATURE-----</w:t>
      </w:r>
    </w:p>
    <w:p w14:paraId="38D7DA3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4BDAA6A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gpg --verify cicada.jpg.out </w:t>
      </w:r>
    </w:p>
    <w:p w14:paraId="1E3728A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gpg: Signature made 2012. jan.  8., vasárnap, 23.34.35 CET using RSA key ID 7A35090F</w:t>
      </w:r>
    </w:p>
    <w:p w14:paraId="451EA6E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gpg: Good signature from "Cicada 3301 (845145127)"</w:t>
      </w:r>
    </w:p>
    <w:p w14:paraId="43F56314"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These numbers refer to coordinates all around the world. At these locations the picture of the cicada and a QR code can be found.</w:t>
      </w:r>
    </w:p>
    <w:p w14:paraId="37E6BF79"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Reapplying OutGuess on the cicada image produced a new message, containing co-ordinates, as well as two which were written on the website itself.</w:t>
      </w:r>
      <w:r w:rsidRPr="00F36CFD">
        <w:rPr>
          <w:rFonts w:ascii="Segoe UI" w:eastAsia="Times New Roman" w:hAnsi="Segoe UI" w:cs="Segoe UI"/>
          <w:color w:val="24292E"/>
          <w:sz w:val="24"/>
          <w:szCs w:val="24"/>
        </w:rPr>
        <w:br/>
        <w:t>Locations marked "FOUND" have had the clues recovered</w:t>
      </w:r>
    </w:p>
    <w:p w14:paraId="2A4C4A3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52.216802,          21.018334          --- Oleandrów 6, 01-001 Warsaw, Poland FOUND</w:t>
      </w:r>
    </w:p>
    <w:p w14:paraId="4BC70D5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48.85057059876962,  2.406892329454422  --- 89-91 Rue de la Plaine, 75020 Paris, France FOUND</w:t>
      </w:r>
    </w:p>
    <w:p w14:paraId="2E57D71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48.85030144151387,  2.407538741827011  --- 36 Rue des Maraîchers, 75020 Paris, France</w:t>
      </w:r>
    </w:p>
    <w:p w14:paraId="7AE44DD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47.664196,          -122.313301        --- 4739 University Way NE, Seattle, WA 98105, USA</w:t>
      </w:r>
    </w:p>
    <w:p w14:paraId="238A6CC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lastRenderedPageBreak/>
        <w:t>47.637520,          -122.346277        --- 514 Crockett St, Seattle, WA 98109, USA *</w:t>
      </w:r>
    </w:p>
    <w:p w14:paraId="107BA89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47.622993,          -122.312576        --- 428 15th Ave E, Seattle, WA 98112, USA *</w:t>
      </w:r>
    </w:p>
    <w:p w14:paraId="72FF9FB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37.577070,          126.813122         --- South Korea, Seoul, Gangseo-gu, Banghwa-dong, 830-8 *</w:t>
      </w:r>
    </w:p>
    <w:p w14:paraId="539E264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37.5196666666667,   126.995            --- South Korea, Seoul, Yongsan-gu, Seobinggo-dong, 287-1 *</w:t>
      </w:r>
    </w:p>
    <w:p w14:paraId="752FA86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36.0665472222222,   -94.1726416666667  --- 853-899 W Dickson St, University of Arkansas, Fayetteville, AR 72701, USA FOUND</w:t>
      </w:r>
    </w:p>
    <w:p w14:paraId="405BF76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33.966808,          -117.650488        --- 15717-15735 Euclid Ave, Chino, CA 91708, USA *</w:t>
      </w:r>
    </w:p>
    <w:p w14:paraId="232F9DB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29.909098706850486, -89.99312818050384 --- State Highway 407, New Orleans, LA 70131, USA *</w:t>
      </w:r>
    </w:p>
    <w:p w14:paraId="74C220C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25.684702,          -80.441289         --- 8718-8798 SW 152nd Ave, Miami, FL 33193, USA FOUND</w:t>
      </w:r>
    </w:p>
    <w:p w14:paraId="5670BEC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21.584069,          -158.104211        --- 66-420 Kamehameha Hwy, Haleiwa, HI 96712, USA *</w:t>
      </w:r>
    </w:p>
    <w:p w14:paraId="3E53803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-33.90281,          151.18421          --- 143 George St, Erskineville NSW 2043, Australia FOUND</w:t>
      </w:r>
    </w:p>
    <w:p w14:paraId="246B2A28" w14:textId="77777777" w:rsidR="00F36CFD" w:rsidRPr="00F36CFD" w:rsidRDefault="00F36CFD" w:rsidP="00F36CFD">
      <w:pPr>
        <w:shd w:val="clear" w:color="auto" w:fill="FFFFFF"/>
        <w:bidi w:val="0"/>
        <w:spacing w:before="360" w:after="240" w:line="240" w:lineRule="auto"/>
        <w:outlineLvl w:val="0"/>
        <w:rPr>
          <w:rFonts w:ascii="Segoe UI" w:eastAsia="Times New Roman" w:hAnsi="Segoe UI" w:cs="Segoe UI"/>
          <w:b/>
          <w:bCs/>
          <w:color w:val="24292E"/>
          <w:kern w:val="36"/>
          <w:sz w:val="48"/>
          <w:szCs w:val="48"/>
        </w:rPr>
      </w:pPr>
      <w:r w:rsidRPr="00F36CFD">
        <w:rPr>
          <w:rFonts w:ascii="Segoe UI" w:eastAsia="Times New Roman" w:hAnsi="Segoe UI" w:cs="Segoe UI"/>
          <w:b/>
          <w:bCs/>
          <w:color w:val="24292E"/>
          <w:kern w:val="36"/>
          <w:sz w:val="48"/>
          <w:szCs w:val="48"/>
        </w:rPr>
        <w:t>The Locations, The Links and The Poems</w:t>
      </w:r>
    </w:p>
    <w:p w14:paraId="3E3D0863" w14:textId="6122822C"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noProof/>
          <w:color w:val="0000FF"/>
          <w:sz w:val="24"/>
          <w:szCs w:val="24"/>
        </w:rPr>
        <w:lastRenderedPageBreak/>
        <w:drawing>
          <wp:inline distT="0" distB="0" distL="0" distR="0" wp14:anchorId="03F2F6D0" wp14:editId="3E29B571">
            <wp:extent cx="5274310" cy="7032625"/>
            <wp:effectExtent l="0" t="0" r="2540" b="0"/>
            <wp:docPr id="7" name="תמונה 7" descr="Warsaw">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arsaw">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7032625"/>
                    </a:xfrm>
                    <a:prstGeom prst="rect">
                      <a:avLst/>
                    </a:prstGeom>
                    <a:noFill/>
                    <a:ln>
                      <a:noFill/>
                    </a:ln>
                  </pic:spPr>
                </pic:pic>
              </a:graphicData>
            </a:graphic>
          </wp:inline>
        </w:drawing>
      </w:r>
      <w:r w:rsidRPr="00F36CFD">
        <w:rPr>
          <w:rFonts w:ascii="Segoe UI" w:eastAsia="Times New Roman" w:hAnsi="Segoe UI" w:cs="Segoe UI"/>
          <w:color w:val="24292E"/>
          <w:sz w:val="24"/>
          <w:szCs w:val="24"/>
        </w:rPr>
        <w:br/>
      </w:r>
      <w:r w:rsidRPr="00F36CFD">
        <w:rPr>
          <w:rFonts w:ascii="Segoe UI" w:eastAsia="Times New Roman" w:hAnsi="Segoe UI" w:cs="Segoe UI"/>
          <w:noProof/>
          <w:color w:val="0000FF"/>
          <w:sz w:val="24"/>
          <w:szCs w:val="24"/>
        </w:rPr>
        <w:lastRenderedPageBreak/>
        <w:drawing>
          <wp:inline distT="0" distB="0" distL="0" distR="0" wp14:anchorId="1AF34163" wp14:editId="5AEA6F57">
            <wp:extent cx="5274310" cy="7067550"/>
            <wp:effectExtent l="0" t="0" r="2540" b="0"/>
            <wp:docPr id="6" name="תמונה 6" descr="Paris">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ris">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7067550"/>
                    </a:xfrm>
                    <a:prstGeom prst="rect">
                      <a:avLst/>
                    </a:prstGeom>
                    <a:noFill/>
                    <a:ln>
                      <a:noFill/>
                    </a:ln>
                  </pic:spPr>
                </pic:pic>
              </a:graphicData>
            </a:graphic>
          </wp:inline>
        </w:drawing>
      </w:r>
      <w:r w:rsidRPr="00F36CFD">
        <w:rPr>
          <w:rFonts w:ascii="Segoe UI" w:eastAsia="Times New Roman" w:hAnsi="Segoe UI" w:cs="Segoe UI"/>
          <w:color w:val="24292E"/>
          <w:sz w:val="24"/>
          <w:szCs w:val="24"/>
        </w:rPr>
        <w:br/>
      </w:r>
      <w:r w:rsidRPr="00F36CFD">
        <w:rPr>
          <w:rFonts w:ascii="Segoe UI" w:eastAsia="Times New Roman" w:hAnsi="Segoe UI" w:cs="Segoe UI"/>
          <w:noProof/>
          <w:color w:val="0000FF"/>
          <w:sz w:val="24"/>
          <w:szCs w:val="24"/>
        </w:rPr>
        <w:lastRenderedPageBreak/>
        <w:drawing>
          <wp:inline distT="0" distB="0" distL="0" distR="0" wp14:anchorId="012032CF" wp14:editId="4F03455E">
            <wp:extent cx="5274310" cy="2962275"/>
            <wp:effectExtent l="0" t="0" r="2540" b="9525"/>
            <wp:docPr id="5" name="תמונה 5" descr="Miami">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ami">
                      <a:hlinkClick r:id="rId31" tgtFrame="&quot;_blank&quo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962275"/>
                    </a:xfrm>
                    <a:prstGeom prst="rect">
                      <a:avLst/>
                    </a:prstGeom>
                    <a:noFill/>
                    <a:ln>
                      <a:noFill/>
                    </a:ln>
                  </pic:spPr>
                </pic:pic>
              </a:graphicData>
            </a:graphic>
          </wp:inline>
        </w:drawing>
      </w:r>
      <w:r w:rsidRPr="00F36CFD">
        <w:rPr>
          <w:rFonts w:ascii="Segoe UI" w:eastAsia="Times New Roman" w:hAnsi="Segoe UI" w:cs="Segoe UI"/>
          <w:color w:val="24292E"/>
          <w:sz w:val="24"/>
          <w:szCs w:val="24"/>
        </w:rPr>
        <w:br/>
      </w:r>
      <w:r w:rsidRPr="00F36CFD">
        <w:rPr>
          <w:rFonts w:ascii="Segoe UI" w:eastAsia="Times New Roman" w:hAnsi="Segoe UI" w:cs="Segoe UI"/>
          <w:noProof/>
          <w:color w:val="0000FF"/>
          <w:sz w:val="24"/>
          <w:szCs w:val="24"/>
        </w:rPr>
        <w:lastRenderedPageBreak/>
        <w:drawing>
          <wp:inline distT="0" distB="0" distL="0" distR="0" wp14:anchorId="4B49D962" wp14:editId="7CC62B60">
            <wp:extent cx="5274310" cy="7032625"/>
            <wp:effectExtent l="0" t="0" r="2540" b="0"/>
            <wp:docPr id="4" name="תמונה 4" descr="Arkansas or Sidney">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kansas or Sidney">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7032625"/>
                    </a:xfrm>
                    <a:prstGeom prst="rect">
                      <a:avLst/>
                    </a:prstGeom>
                    <a:noFill/>
                    <a:ln>
                      <a:noFill/>
                    </a:ln>
                  </pic:spPr>
                </pic:pic>
              </a:graphicData>
            </a:graphic>
          </wp:inline>
        </w:drawing>
      </w:r>
    </w:p>
    <w:p w14:paraId="46779F39"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People checked out some of those locations and found notes attached to a lightpole with the cicada image and a QR-Code, which look like this. For some locations, no image is currently available.</w:t>
      </w:r>
    </w:p>
    <w:p w14:paraId="76241EB4" w14:textId="77777777" w:rsidR="00F36CFD" w:rsidRPr="00F36CFD" w:rsidRDefault="00F36CFD" w:rsidP="00F36CFD">
      <w:pPr>
        <w:numPr>
          <w:ilvl w:val="0"/>
          <w:numId w:val="3"/>
        </w:numPr>
        <w:shd w:val="clear" w:color="auto" w:fill="FFFFFF"/>
        <w:bidi w:val="0"/>
        <w:spacing w:before="100" w:beforeAutospacing="1" w:after="100" w:afterAutospacing="1"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Warsaw, Poland: </w:t>
      </w:r>
      <w:hyperlink r:id="rId35" w:history="1">
        <w:r w:rsidRPr="00F36CFD">
          <w:rPr>
            <w:rFonts w:ascii="Segoe UI" w:eastAsia="Times New Roman" w:hAnsi="Segoe UI" w:cs="Segoe UI"/>
            <w:color w:val="0000FF"/>
            <w:sz w:val="24"/>
            <w:szCs w:val="24"/>
          </w:rPr>
          <w:t>http://i.imgur.com/BxVYf.jpg</w:t>
        </w:r>
      </w:hyperlink>
    </w:p>
    <w:p w14:paraId="62BAC6CA" w14:textId="77777777" w:rsidR="00F36CFD" w:rsidRPr="00F36CFD" w:rsidRDefault="00F36CFD" w:rsidP="00F36CFD">
      <w:pPr>
        <w:numPr>
          <w:ilvl w:val="0"/>
          <w:numId w:val="3"/>
        </w:numPr>
        <w:shd w:val="clear" w:color="auto" w:fill="FFFFFF"/>
        <w:bidi w:val="0"/>
        <w:spacing w:before="60" w:after="100" w:afterAutospacing="1"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Paris, France: </w:t>
      </w:r>
      <w:hyperlink r:id="rId36" w:history="1">
        <w:r w:rsidRPr="00F36CFD">
          <w:rPr>
            <w:rFonts w:ascii="Segoe UI" w:eastAsia="Times New Roman" w:hAnsi="Segoe UI" w:cs="Segoe UI"/>
            <w:color w:val="0000FF"/>
            <w:sz w:val="24"/>
            <w:szCs w:val="24"/>
          </w:rPr>
          <w:t>http://i.imgur.com/XdNGo.jpg</w:t>
        </w:r>
      </w:hyperlink>
    </w:p>
    <w:p w14:paraId="326926B3" w14:textId="77777777" w:rsidR="00F36CFD" w:rsidRPr="00F36CFD" w:rsidRDefault="00F36CFD" w:rsidP="00F36CFD">
      <w:pPr>
        <w:numPr>
          <w:ilvl w:val="0"/>
          <w:numId w:val="3"/>
        </w:numPr>
        <w:shd w:val="clear" w:color="auto" w:fill="FFFFFF"/>
        <w:bidi w:val="0"/>
        <w:spacing w:before="60" w:after="100" w:afterAutospacing="1"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Miami, USA: </w:t>
      </w:r>
      <w:hyperlink r:id="rId37" w:history="1">
        <w:r w:rsidRPr="00F36CFD">
          <w:rPr>
            <w:rFonts w:ascii="Segoe UI" w:eastAsia="Times New Roman" w:hAnsi="Segoe UI" w:cs="Segoe UI"/>
            <w:color w:val="0000FF"/>
            <w:sz w:val="24"/>
            <w:szCs w:val="24"/>
          </w:rPr>
          <w:t>http://i.imgur.com/cAuUz.jpg</w:t>
        </w:r>
      </w:hyperlink>
    </w:p>
    <w:p w14:paraId="06FE6969" w14:textId="77777777" w:rsidR="00F36CFD" w:rsidRPr="00F36CFD" w:rsidRDefault="00F36CFD" w:rsidP="00F36CFD">
      <w:pPr>
        <w:numPr>
          <w:ilvl w:val="0"/>
          <w:numId w:val="3"/>
        </w:numPr>
        <w:shd w:val="clear" w:color="auto" w:fill="FFFFFF"/>
        <w:bidi w:val="0"/>
        <w:spacing w:before="60" w:after="100" w:afterAutospacing="1"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lastRenderedPageBreak/>
        <w:t>Either Arkansas OR Sydney: </w:t>
      </w:r>
      <w:hyperlink r:id="rId38" w:history="1">
        <w:r w:rsidRPr="00F36CFD">
          <w:rPr>
            <w:rFonts w:ascii="Segoe UI" w:eastAsia="Times New Roman" w:hAnsi="Segoe UI" w:cs="Segoe UI"/>
            <w:color w:val="0000FF"/>
            <w:sz w:val="24"/>
            <w:szCs w:val="24"/>
          </w:rPr>
          <w:t>http://i.imgur.com/sppR9.jpg</w:t>
        </w:r>
      </w:hyperlink>
    </w:p>
    <w:p w14:paraId="691EA673"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The QR codes all link to unique URLs which all contain the same image of a circada, and the text “everywhere” and "3301". When decoded using OutGuess these images contain messages. Some images contain duplicate messages. Two messages have been found so far, 1 and 2.</w:t>
      </w:r>
    </w:p>
    <w:p w14:paraId="57E48AA7"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Message 1 was was found from the Arkansas (</w:t>
      </w:r>
      <w:hyperlink r:id="rId39" w:history="1">
        <w:r w:rsidRPr="00F36CFD">
          <w:rPr>
            <w:rFonts w:ascii="Segoe UI" w:eastAsia="Times New Roman" w:hAnsi="Segoe UI" w:cs="Segoe UI"/>
            <w:color w:val="0000FF"/>
            <w:sz w:val="24"/>
            <w:szCs w:val="24"/>
          </w:rPr>
          <w:t>http://845145127.com/935691396441.jpg</w:t>
        </w:r>
      </w:hyperlink>
      <w:r w:rsidRPr="00F36CFD">
        <w:rPr>
          <w:rFonts w:ascii="Segoe UI" w:eastAsia="Times New Roman" w:hAnsi="Segoe UI" w:cs="Segoe UI"/>
          <w:color w:val="24292E"/>
          <w:sz w:val="24"/>
          <w:szCs w:val="24"/>
        </w:rPr>
        <w:t>) and Miami (</w:t>
      </w:r>
      <w:hyperlink r:id="rId40" w:history="1">
        <w:r w:rsidRPr="00F36CFD">
          <w:rPr>
            <w:rFonts w:ascii="Segoe UI" w:eastAsia="Times New Roman" w:hAnsi="Segoe UI" w:cs="Segoe UI"/>
            <w:color w:val="0000FF"/>
            <w:sz w:val="24"/>
            <w:szCs w:val="24"/>
          </w:rPr>
          <w:t>http://845145127.com/876873892385.jpg</w:t>
        </w:r>
      </w:hyperlink>
      <w:r w:rsidRPr="00F36CFD">
        <w:rPr>
          <w:rFonts w:ascii="Segoe UI" w:eastAsia="Times New Roman" w:hAnsi="Segoe UI" w:cs="Segoe UI"/>
          <w:color w:val="24292E"/>
          <w:sz w:val="24"/>
          <w:szCs w:val="24"/>
        </w:rPr>
        <w:t>) images:</w:t>
      </w:r>
    </w:p>
    <w:p w14:paraId="75A812B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-----BEGIN PGP SIGNED MESSAGE-----</w:t>
      </w:r>
    </w:p>
    <w:p w14:paraId="4BE1EAF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Hash: SHA1</w:t>
      </w:r>
    </w:p>
    <w:p w14:paraId="34FFD77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55FA43A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In twenty-nine volumes, knowledge was once contained.</w:t>
      </w:r>
    </w:p>
    <w:p w14:paraId="7D03345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How many lines of the code remained when the Mabinogion paused?</w:t>
      </w:r>
    </w:p>
    <w:p w14:paraId="7EFAD38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Go that far in from the beginning and find my first name.</w:t>
      </w:r>
    </w:p>
    <w:p w14:paraId="7792B70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5284ED5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1:29</w:t>
      </w:r>
    </w:p>
    <w:p w14:paraId="50924CC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6:46</w:t>
      </w:r>
    </w:p>
    <w:p w14:paraId="1797E87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the product of the first two primes</w:t>
      </w:r>
    </w:p>
    <w:p w14:paraId="39BD572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2:37</w:t>
      </w:r>
    </w:p>
    <w:p w14:paraId="2FC6133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14:41</w:t>
      </w:r>
    </w:p>
    <w:p w14:paraId="5CDB215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17:3</w:t>
      </w:r>
    </w:p>
    <w:p w14:paraId="5D9A8E3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27:40</w:t>
      </w:r>
    </w:p>
    <w:p w14:paraId="0D4FF4F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the first prime</w:t>
      </w:r>
    </w:p>
    <w:p w14:paraId="4F752E5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2:33</w:t>
      </w:r>
    </w:p>
    <w:p w14:paraId="5D7EFF6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1:1</w:t>
      </w:r>
    </w:p>
    <w:p w14:paraId="6C1885F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7:45</w:t>
      </w:r>
    </w:p>
    <w:p w14:paraId="03D8C22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17:29</w:t>
      </w:r>
    </w:p>
    <w:p w14:paraId="2D9E2A0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21:31</w:t>
      </w:r>
    </w:p>
    <w:p w14:paraId="27BEA3F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12:17</w:t>
      </w:r>
    </w:p>
    <w:p w14:paraId="57A5CDC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the product of the first two primes</w:t>
      </w:r>
    </w:p>
    <w:p w14:paraId="0ED4B70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22:42</w:t>
      </w:r>
    </w:p>
    <w:p w14:paraId="117DFF3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15:18</w:t>
      </w:r>
    </w:p>
    <w:p w14:paraId="29B527B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24:33</w:t>
      </w:r>
    </w:p>
    <w:p w14:paraId="25C0800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27:46</w:t>
      </w:r>
    </w:p>
    <w:p w14:paraId="64FD48E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12:29</w:t>
      </w:r>
    </w:p>
    <w:p w14:paraId="63E2285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25:66</w:t>
      </w:r>
    </w:p>
    <w:p w14:paraId="7631B54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7:47</w:t>
      </w:r>
    </w:p>
    <w:p w14:paraId="6C04E07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1224874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You've shared too much to this point.  We want the best,  </w:t>
      </w:r>
    </w:p>
    <w:p w14:paraId="1E65A7D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not the followers.  Thus, the first few there will receive </w:t>
      </w:r>
    </w:p>
    <w:p w14:paraId="3CE5048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the prize.</w:t>
      </w:r>
    </w:p>
    <w:p w14:paraId="38EA861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1826967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Good luck.</w:t>
      </w:r>
    </w:p>
    <w:p w14:paraId="1B672DF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605B5BA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3301</w:t>
      </w:r>
    </w:p>
    <w:p w14:paraId="2BD830B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-----BEGIN PGP SIGNATURE-----</w:t>
      </w:r>
    </w:p>
    <w:p w14:paraId="1FD0EF6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Version: GnuPG v1.4.11 (GNU/Linux)</w:t>
      </w:r>
    </w:p>
    <w:p w14:paraId="2D7C70D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1A01098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iQIcBAEBAgAGBQJPB1luAAoJEBgfAeV6NQkP9oAP+gLu+FsRDf3aRcJtBkCOU2MX</w:t>
      </w:r>
    </w:p>
    <w:p w14:paraId="34D810D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r/dagOTvCKWtuV+fedy0enWUZ+CbUjXOr98m9eq2z4iEGqKd3/MBXa+DM9f6YGUE</w:t>
      </w:r>
    </w:p>
    <w:p w14:paraId="600B88F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jPum4wHtQDSJlZMazuYqJOVZGw5XmF25+9mRM6fe3H9RCiNDZpuXl3MzwdivYhcG</w:t>
      </w:r>
    </w:p>
    <w:p w14:paraId="3592125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B5hW14PcdHHteQf3eAUz+p+s06RDs+q1sNGa/rMQIx9QRe71EJwLMMkMfs81kfJC</w:t>
      </w:r>
    </w:p>
    <w:p w14:paraId="3FD59C2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tCt21+8ud0Xup4tjUBwul7QCcH9bqKG7cnR1XWsDgdFP6a4x9Jl2/IUvp1cfeT7B</w:t>
      </w:r>
    </w:p>
    <w:p w14:paraId="00D5094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lastRenderedPageBreak/>
        <w:t>YLS9W3lCM8thMemJr+ztQPZrpDlaLIitAT2L0B3f/k4co89v5X2I/toY8Z3Cdvoi</w:t>
      </w:r>
    </w:p>
    <w:p w14:paraId="07D25CC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hk0AdWzMy/XLDgkPnpEef/aFmnls53mqqe9xKAUQPMrI73hiJ+5UZWuJdzCpvt+F</w:t>
      </w:r>
    </w:p>
    <w:p w14:paraId="2C3D688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BjfQk15EJoUUW16K2+mBA1cSd+HJlnkslUTsjkq0E36XKChP+Cvbu/p6DLUMM2Xl</w:t>
      </w:r>
    </w:p>
    <w:p w14:paraId="4ADEDCA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+n3iospCkkHR9QDcHzE4Rxg9A435yHqqJ/sL2MXG/CY8X4ec6U0/+UCIF9spuv8Y</w:t>
      </w:r>
    </w:p>
    <w:p w14:paraId="62C4460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7w66D05pI2u9M/081L7Br0i0Mpdf9fDblO/6GksskccaPkMQ3MRtsL+p9o6Dnbir</w:t>
      </w:r>
    </w:p>
    <w:p w14:paraId="1EBE673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6Z2wH2Kw1Bf0Gfx4VcpHBikoWJ5blCc6tfvT+qXjVOZjWAL7DvReavSEmW1/fubN</w:t>
      </w:r>
    </w:p>
    <w:p w14:paraId="098B3E9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C3RWcjeI4QET2oKmV2NK</w:t>
      </w:r>
    </w:p>
    <w:p w14:paraId="3DECFFD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=LWeJ</w:t>
      </w:r>
    </w:p>
    <w:p w14:paraId="4820DFC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3034F5D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Signed on 2012.01.06. 21:28 by Cicada 3301 (845145127) (Key ID: 0x7A35090F).</w:t>
      </w:r>
    </w:p>
    <w:p w14:paraId="7AC7DCD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The signature is valid and the certificate's validity is fully trusted.</w:t>
      </w:r>
    </w:p>
    <w:p w14:paraId="60703CF5"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Message 2 was found from the Warsaw (</w:t>
      </w:r>
      <w:hyperlink r:id="rId41" w:history="1">
        <w:r w:rsidRPr="00F36CFD">
          <w:rPr>
            <w:rFonts w:ascii="Segoe UI" w:eastAsia="Times New Roman" w:hAnsi="Segoe UI" w:cs="Segoe UI"/>
            <w:color w:val="0000FF"/>
            <w:sz w:val="24"/>
            <w:szCs w:val="24"/>
          </w:rPr>
          <w:t>http://845145127.com/316744223127.jpg</w:t>
        </w:r>
      </w:hyperlink>
      <w:r w:rsidRPr="00F36CFD">
        <w:rPr>
          <w:rFonts w:ascii="Segoe UI" w:eastAsia="Times New Roman" w:hAnsi="Segoe UI" w:cs="Segoe UI"/>
          <w:color w:val="24292E"/>
          <w:sz w:val="24"/>
          <w:szCs w:val="24"/>
        </w:rPr>
        <w:t>) and Sydney (</w:t>
      </w:r>
      <w:hyperlink r:id="rId42" w:history="1">
        <w:r w:rsidRPr="00F36CFD">
          <w:rPr>
            <w:rFonts w:ascii="Segoe UI" w:eastAsia="Times New Roman" w:hAnsi="Segoe UI" w:cs="Segoe UI"/>
            <w:color w:val="0000FF"/>
            <w:sz w:val="24"/>
            <w:szCs w:val="24"/>
          </w:rPr>
          <w:t>http://845145127.com/162667212858.jpg</w:t>
        </w:r>
      </w:hyperlink>
      <w:r w:rsidRPr="00F36CFD">
        <w:rPr>
          <w:rFonts w:ascii="Segoe UI" w:eastAsia="Times New Roman" w:hAnsi="Segoe UI" w:cs="Segoe UI"/>
          <w:color w:val="24292E"/>
          <w:sz w:val="24"/>
          <w:szCs w:val="24"/>
        </w:rPr>
        <w:t>) images:</w:t>
      </w:r>
    </w:p>
    <w:p w14:paraId="4CDF71D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-----BEGIN PGP SIGNED MESSAGE-----</w:t>
      </w:r>
    </w:p>
    <w:p w14:paraId="331E77E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Hash: SHA1</w:t>
      </w:r>
    </w:p>
    <w:p w14:paraId="32EBBBD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1892849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 poem of fading death, named for a king</w:t>
      </w:r>
    </w:p>
    <w:p w14:paraId="47F5925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Meant to be read only once and vanish</w:t>
      </w:r>
    </w:p>
    <w:p w14:paraId="32FCB6C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Alas, it could not remain unseen.</w:t>
      </w:r>
    </w:p>
    <w:p w14:paraId="23FCC49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330E959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1:5</w:t>
      </w:r>
    </w:p>
    <w:p w14:paraId="518DBFA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152:24</w:t>
      </w:r>
    </w:p>
    <w:p w14:paraId="45FE8F4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the product of the first two primes</w:t>
      </w:r>
    </w:p>
    <w:p w14:paraId="51CAC12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14:13</w:t>
      </w:r>
    </w:p>
    <w:p w14:paraId="6A60B76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7:36</w:t>
      </w:r>
    </w:p>
    <w:p w14:paraId="1B68DA2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12:10</w:t>
      </w:r>
    </w:p>
    <w:p w14:paraId="208543E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7:16</w:t>
      </w:r>
    </w:p>
    <w:p w14:paraId="338A26C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24:3</w:t>
      </w:r>
    </w:p>
    <w:p w14:paraId="55FE1C1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271:22</w:t>
      </w:r>
    </w:p>
    <w:p w14:paraId="1088BE5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10:7</w:t>
      </w:r>
    </w:p>
    <w:p w14:paraId="68FA6EC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13:28</w:t>
      </w:r>
    </w:p>
    <w:p w14:paraId="6A78FFC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12:7</w:t>
      </w:r>
    </w:p>
    <w:p w14:paraId="3EF9E25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86:17</w:t>
      </w:r>
    </w:p>
    <w:p w14:paraId="136DFEE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93:14</w:t>
      </w:r>
    </w:p>
    <w:p w14:paraId="7DD893B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the product of the first two primes</w:t>
      </w:r>
    </w:p>
    <w:p w14:paraId="78A7F5B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16:7</w:t>
      </w:r>
    </w:p>
    <w:p w14:paraId="5E89B79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96:4</w:t>
      </w:r>
    </w:p>
    <w:p w14:paraId="64559E9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19:13</w:t>
      </w:r>
    </w:p>
    <w:p w14:paraId="43B19BD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47:2</w:t>
      </w:r>
    </w:p>
    <w:p w14:paraId="0FB4353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71:22</w:t>
      </w:r>
    </w:p>
    <w:p w14:paraId="0F69411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75:9</w:t>
      </w:r>
    </w:p>
    <w:p w14:paraId="53F3C4B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77:4</w:t>
      </w:r>
    </w:p>
    <w:p w14:paraId="49CF39E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2DED82C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You've shared too much to this point.  We want the best,  </w:t>
      </w:r>
    </w:p>
    <w:p w14:paraId="0BBECBB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not the followers.  Thus, the first few there will receive </w:t>
      </w:r>
    </w:p>
    <w:p w14:paraId="3198C5A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the prize.</w:t>
      </w:r>
    </w:p>
    <w:p w14:paraId="4CE4542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6E7DB2A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Good luck.</w:t>
      </w:r>
    </w:p>
    <w:p w14:paraId="673CE53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2631B8A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3301</w:t>
      </w:r>
    </w:p>
    <w:p w14:paraId="5C85EAC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-----BEGIN PGP SIGNATURE-----</w:t>
      </w:r>
    </w:p>
    <w:p w14:paraId="188CEE2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Version: GnuPG v1.4.11 (GNU/Linux)</w:t>
      </w:r>
    </w:p>
    <w:p w14:paraId="7197F19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6D1B9E3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iQIcBAEBAgAGBQJPB/nmAAoJEBgfAeV6NQkPEnEQAKl5qtb3ZE5vs+c08KuzAi4a</w:t>
      </w:r>
    </w:p>
    <w:p w14:paraId="5790BF8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tQEE71fvb65KQcX+PP5nHKGoLd0sQrZJw1c4VpMEgg9V27LSFQQ+3jSSyan7aIIg</w:t>
      </w:r>
    </w:p>
    <w:p w14:paraId="670F7B8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lastRenderedPageBreak/>
        <w:t>SDqhmuAcliKwf5ELvHM3TQdyNb/OnL3R6UvavhfqdQwBXCDC9F0lwrPBu52MJqkA</w:t>
      </w:r>
    </w:p>
    <w:p w14:paraId="58029E5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ns93Q3zxec7kTrwKE6Gs3TDzjlu39YklwqzYcUSEusVzD07OVzhIEimsOVY+mW/C</w:t>
      </w:r>
    </w:p>
    <w:p w14:paraId="7781679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X87vgXSlkQ69uN1XAZYp2ps8zl4LxoaBl5aVtIOA+T8ap439tTBToov19nOerusB</w:t>
      </w:r>
    </w:p>
    <w:p w14:paraId="3A6EF81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6VHS192m5NotfQLnuVT4EITfloTWYD6X7RfqspGt1ftb1q6Ub8Wt6qCIo6eqb9xm</w:t>
      </w:r>
    </w:p>
    <w:p w14:paraId="4E30A96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q2uVzbRWu05b0izAXkHuqkHWV3vwuSfK7cZQryYA7pUnakhlpCHo3sjIkh1FPfDc</w:t>
      </w:r>
    </w:p>
    <w:p w14:paraId="3BE0AC5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xRjWfnou7TevkmDqkfSxwHwP5IKo3r5KB87c7i0/tOPuQTqWRwCwcWOWMNOS7ivY</w:t>
      </w:r>
    </w:p>
    <w:p w14:paraId="3540551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KQkoEYNmqD2Yz3Esymjt46M3rAuazxk/gGYUmgHImgcu1zzK7Aq/IozXI7EFdNdu</w:t>
      </w:r>
    </w:p>
    <w:p w14:paraId="000DBBF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3EoRJ/UL9Y0l0/PJOG5urdeeTyE0b8bwgfC2Nk/c8ebaTkFbOnzXdAvKHB03KEeU</w:t>
      </w:r>
    </w:p>
    <w:p w14:paraId="29EF927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PtM6d6DngL/LnUPFhmSW7K0REMKv62h9KyP/sw5QHTNh7Pz+C63OO3BsFw+ZBdXL</w:t>
      </w:r>
    </w:p>
    <w:p w14:paraId="66D2ECD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hGqP6XptyZBsKvz2TLoX</w:t>
      </w:r>
    </w:p>
    <w:p w14:paraId="44D50D7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=aXFt</w:t>
      </w:r>
    </w:p>
    <w:p w14:paraId="3C7320E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-----END PGP SIGNATURE-----</w:t>
      </w:r>
    </w:p>
    <w:p w14:paraId="27C2AD2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7279FD4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Signed on 2012.01.07. 08:53 by Cicada 3301 (845145127) (Key ID: 0x7A35090F).</w:t>
      </w:r>
    </w:p>
    <w:p w14:paraId="4CF6382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The signature is valid and the certificate's validity is fully trusted.</w:t>
      </w:r>
    </w:p>
    <w:p w14:paraId="1CD5F6C8" w14:textId="77777777" w:rsidR="00F36CFD" w:rsidRPr="00F36CFD" w:rsidRDefault="00F36CFD" w:rsidP="00F36CFD">
      <w:pPr>
        <w:shd w:val="clear" w:color="auto" w:fill="FFFFFF"/>
        <w:bidi w:val="0"/>
        <w:spacing w:before="360" w:after="240" w:line="240" w:lineRule="auto"/>
        <w:outlineLvl w:val="0"/>
        <w:rPr>
          <w:rFonts w:ascii="Segoe UI" w:eastAsia="Times New Roman" w:hAnsi="Segoe UI" w:cs="Segoe UI"/>
          <w:b/>
          <w:bCs/>
          <w:color w:val="24292E"/>
          <w:kern w:val="36"/>
          <w:sz w:val="48"/>
          <w:szCs w:val="48"/>
        </w:rPr>
      </w:pPr>
      <w:r w:rsidRPr="00F36CFD">
        <w:rPr>
          <w:rFonts w:ascii="Segoe UI" w:eastAsia="Times New Roman" w:hAnsi="Segoe UI" w:cs="Segoe UI"/>
          <w:b/>
          <w:bCs/>
          <w:color w:val="24292E"/>
          <w:kern w:val="36"/>
          <w:sz w:val="48"/>
          <w:szCs w:val="48"/>
        </w:rPr>
        <w:t>The TOR Website - sq6wmgv2zcsrix6t.onion</w:t>
      </w:r>
    </w:p>
    <w:p w14:paraId="576927BA" w14:textId="77777777" w:rsidR="00F36CFD" w:rsidRPr="00F36CFD" w:rsidRDefault="00F36CFD" w:rsidP="00F36CFD">
      <w:pPr>
        <w:shd w:val="clear" w:color="auto" w:fill="FFFFFF"/>
        <w:bidi w:val="0"/>
        <w:spacing w:after="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The poem in this (</w:t>
      </w:r>
      <w:hyperlink r:id="rId43" w:history="1">
        <w:r w:rsidRPr="00F36CFD">
          <w:rPr>
            <w:rFonts w:ascii="Segoe UI" w:eastAsia="Times New Roman" w:hAnsi="Segoe UI" w:cs="Segoe UI"/>
            <w:color w:val="0000FF"/>
            <w:sz w:val="24"/>
            <w:szCs w:val="24"/>
          </w:rPr>
          <w:t>http://pastebin.com/r5L2YrXK</w:t>
        </w:r>
      </w:hyperlink>
      <w:r w:rsidRPr="00F36CFD">
        <w:rPr>
          <w:rFonts w:ascii="Segoe UI" w:eastAsia="Times New Roman" w:hAnsi="Segoe UI" w:cs="Segoe UI"/>
          <w:color w:val="24292E"/>
          <w:sz w:val="24"/>
          <w:szCs w:val="24"/>
        </w:rPr>
        <w:t>) pastebin was found to be "Agrippa" by William Gibson (</w:t>
      </w:r>
      <w:hyperlink r:id="rId44" w:history="1">
        <w:r w:rsidRPr="00F36CFD">
          <w:rPr>
            <w:rFonts w:ascii="Segoe UI" w:eastAsia="Times New Roman" w:hAnsi="Segoe UI" w:cs="Segoe UI"/>
            <w:color w:val="0000FF"/>
            <w:sz w:val="24"/>
            <w:szCs w:val="24"/>
          </w:rPr>
          <w:t>http://www.williamgibsonbooks.com/source/agrippa.asp</w:t>
        </w:r>
      </w:hyperlink>
      <w:r w:rsidRPr="00F36CFD">
        <w:rPr>
          <w:rFonts w:ascii="Segoe UI" w:eastAsia="Times New Roman" w:hAnsi="Segoe UI" w:cs="Segoe UI"/>
          <w:color w:val="24292E"/>
          <w:sz w:val="24"/>
          <w:szCs w:val="24"/>
        </w:rPr>
        <w:t>). Appying the book code a TOR address was revealed: </w:t>
      </w:r>
      <w:r w:rsidRPr="00F36CFD">
        <w:rPr>
          <w:rFonts w:ascii="Consolas" w:eastAsia="Times New Roman" w:hAnsi="Consolas" w:cs="Consolas"/>
          <w:color w:val="24292E"/>
          <w:sz w:val="20"/>
          <w:szCs w:val="20"/>
        </w:rPr>
        <w:t>sq6wmgv2zcsrix6t.onion</w:t>
      </w:r>
      <w:r w:rsidRPr="00F36CFD">
        <w:rPr>
          <w:rFonts w:ascii="Segoe UI" w:eastAsia="Times New Roman" w:hAnsi="Segoe UI" w:cs="Segoe UI"/>
          <w:color w:val="24292E"/>
          <w:sz w:val="24"/>
          <w:szCs w:val="24"/>
        </w:rPr>
        <w:t> (sq6wmgv2zcsrix6t.onion/cgi-bin/get_email) which led us to: </w:t>
      </w:r>
      <w:hyperlink r:id="rId45" w:history="1">
        <w:r w:rsidRPr="00F36CFD">
          <w:rPr>
            <w:rFonts w:ascii="Segoe UI" w:eastAsia="Times New Roman" w:hAnsi="Segoe UI" w:cs="Segoe UI"/>
            <w:color w:val="0000FF"/>
            <w:sz w:val="24"/>
            <w:szCs w:val="24"/>
          </w:rPr>
          <w:t>http://sadpanda.us/images/806863-U0BL8MJ.jpg</w:t>
        </w:r>
      </w:hyperlink>
      <w:r w:rsidRPr="00F36CFD">
        <w:rPr>
          <w:rFonts w:ascii="Segoe UI" w:eastAsia="Times New Roman" w:hAnsi="Segoe UI" w:cs="Segoe UI"/>
          <w:color w:val="24292E"/>
          <w:sz w:val="24"/>
          <w:szCs w:val="24"/>
        </w:rPr>
        <w:br/>
      </w:r>
      <w:r w:rsidRPr="00F36CFD">
        <w:rPr>
          <w:rFonts w:ascii="Segoe UI" w:eastAsia="Times New Roman" w:hAnsi="Segoe UI" w:cs="Segoe UI"/>
          <w:color w:val="24292E"/>
          <w:sz w:val="24"/>
          <w:szCs w:val="24"/>
        </w:rPr>
        <w:br/>
        <w:t>The site contains instructions to enter an email address:</w:t>
      </w:r>
    </w:p>
    <w:p w14:paraId="7825F8F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&lt;html&gt; &lt;head&gt;&lt;title&gt;Welcome&lt;/title&gt;&lt;style&gt;body{font-family:helvetica,arial,sans-serif;}&lt;/style&gt;&lt;/head&gt; &lt;body&gt;&lt;pre&gt;</w:t>
      </w:r>
    </w:p>
    <w:p w14:paraId="63CBFE6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-----BEGIN PGP SIGNED MESSAGE-----</w:t>
      </w:r>
    </w:p>
    <w:p w14:paraId="23EABE5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Hash: SHA1</w:t>
      </w:r>
    </w:p>
    <w:p w14:paraId="7F95913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27F08A8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Congratulations!</w:t>
      </w:r>
    </w:p>
    <w:p w14:paraId="51FF22A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43E130B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Please create a new email address with a public, free, web-based service.  </w:t>
      </w:r>
    </w:p>
    <w:p w14:paraId="3115CFD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Once you've never used before, and enter it below.  We recommend you do </w:t>
      </w:r>
    </w:p>
    <w:p w14:paraId="2CD3474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this while still using Tor, for anonymity. </w:t>
      </w:r>
    </w:p>
    <w:p w14:paraId="4061E59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06B12B7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We will email you a number in the next few days (in the order in which </w:t>
      </w:r>
    </w:p>
    <w:p w14:paraId="55DE5A9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you've arrived to this page).  Once you've received it, come back to this </w:t>
      </w:r>
    </w:p>
    <w:p w14:paraId="4E470AB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site and append a slash and then the number you received to this url.  </w:t>
      </w:r>
    </w:p>
    <w:p w14:paraId="16729B2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(For example, if you received "3894894230934209", then you would go to </w:t>
      </w:r>
    </w:p>
    <w:p w14:paraId="45B6A8A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"http://sq6wmgv2zcsrix6t.onion/3894894230934209")</w:t>
      </w:r>
    </w:p>
    <w:p w14:paraId="0B7173E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1A77245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3301</w:t>
      </w:r>
    </w:p>
    <w:p w14:paraId="67BA719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-----BEGIN PGP SIGNATURE-----</w:t>
      </w:r>
    </w:p>
    <w:p w14:paraId="76A40F4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Version: GnuPG v1.4.11 (GNU/Linux)</w:t>
      </w:r>
    </w:p>
    <w:p w14:paraId="0EEB392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70FCCB6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iQIcBAEBAgAGBQJPCikYAAoJEBgfAeV6NQkPtCkQAIEa2HC20SduG8zWtH/0LSJ9</w:t>
      </w:r>
    </w:p>
    <w:p w14:paraId="2D145C1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dnQLfjTI/MAPsnp0KXpzcQJ4p2UbNdRb5qtqp3HZQ5qwKK3b/MT+2eB5X+h5q5v/</w:t>
      </w:r>
    </w:p>
    <w:p w14:paraId="011E2D1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bVOsPKXN7W+krTi8a2v5KA1fRj8mKcFTXkx9hdq6z6qeePVpeOGXeitU0jgO4uXu</w:t>
      </w:r>
    </w:p>
    <w:p w14:paraId="7DB45E1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lastRenderedPageBreak/>
        <w:t>1N9hor4AQFQoXvuELnlqS4YX+/nNgK+Y1Vu1ekvyn9LusidMpSxS/ciiZLD5d3Tl</w:t>
      </w:r>
    </w:p>
    <w:p w14:paraId="0B8A5B9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TJeUOQzdw9TlUmmdeigfBRoqZDnm5UESnS8qS1vd7zg9Ulpw2GfCV8QQl0zWp0lS</w:t>
      </w:r>
    </w:p>
    <w:p w14:paraId="55E7AC8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KCrArG0Qg4K4shZRQ2BopGM95oFVw2pOnzYr9pp8kpipBWQ6URRF7IEcuG1k5fBt</w:t>
      </w:r>
    </w:p>
    <w:p w14:paraId="33D1C11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sfiz7Eb7WWr4Cwk/1Ri625FMyo0Z2KDc1Wo8nkFXZ0/Xle6tyyhhJUZGRbZuHLau</w:t>
      </w:r>
    </w:p>
    <w:p w14:paraId="10EA066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LR5+oQEKKYTRrJFNhqswcXYsCQBBYM2XS+v3nbmTDVKyGNmMpp3/yC/RR91hQ7fr</w:t>
      </w:r>
    </w:p>
    <w:p w14:paraId="7D04258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FqMd5qHKSD0pc5tU5G29J+Ez3CDVN7E60Xy3I1I5ugGE8GP5DmqHn4k/x272lroX</w:t>
      </w:r>
    </w:p>
    <w:p w14:paraId="231FDDB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BtiIRTh4f+ghcC6DLdPBclPRAfLtRbpVR3GVTSCJ/EwBZrH4QJTEGcuXfPQryHbF</w:t>
      </w:r>
    </w:p>
    <w:p w14:paraId="188AA30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0BO795yyXxM6lQ9QnU4dkAAQepKLHgcvDlrEJYJzMWo+BOCu7MChoOyo1Zq4eeuI</w:t>
      </w:r>
    </w:p>
    <w:p w14:paraId="199E328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cPx04KJd4sGtMVWolA3/</w:t>
      </w:r>
    </w:p>
    <w:p w14:paraId="6505CBE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=zGQW</w:t>
      </w:r>
    </w:p>
    <w:p w14:paraId="2A6C026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-----END PGP SIGNATURE-----</w:t>
      </w:r>
    </w:p>
    <w:p w14:paraId="0CA43C8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&lt;/pre&gt;  </w:t>
      </w:r>
    </w:p>
    <w:p w14:paraId="13B3A3A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&lt;form action="/cgi-bin/get_email" method="post"&gt; </w:t>
      </w:r>
    </w:p>
    <w:p w14:paraId="6D98DFA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b/>
        <w:t>Email Address: &lt;input type="text" name="email" value="" /&gt; &lt;br /&gt;</w:t>
      </w:r>
    </w:p>
    <w:p w14:paraId="1CC9022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b/>
        <w:t xml:space="preserve">&lt;input type="submit" value="Submit" /&gt; </w:t>
      </w:r>
    </w:p>
    <w:p w14:paraId="66646F0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&lt;/form&gt; </w:t>
      </w:r>
    </w:p>
    <w:p w14:paraId="3603553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&lt;/body&gt; </w:t>
      </w:r>
    </w:p>
    <w:p w14:paraId="38E9601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&lt;html&gt;</w:t>
      </w:r>
    </w:p>
    <w:p w14:paraId="6C176FBF"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"Several days passed with no word, until people started reporting email arriving. All reported it only once, before dropping out of the collective solving all together."</w:t>
      </w:r>
      <w:r w:rsidRPr="00F36CFD">
        <w:rPr>
          <w:rFonts w:ascii="Segoe UI" w:eastAsia="Times New Roman" w:hAnsi="Segoe UI" w:cs="Segoe UI"/>
          <w:color w:val="24292E"/>
          <w:sz w:val="24"/>
          <w:szCs w:val="24"/>
        </w:rPr>
        <w:br/>
        <w:t>(Continued in the section "</w:t>
      </w:r>
      <w:r w:rsidRPr="00F36CFD">
        <w:rPr>
          <w:rFonts w:ascii="Segoe UI" w:eastAsia="Times New Roman" w:hAnsi="Segoe UI" w:cs="Segoe UI"/>
          <w:i/>
          <w:iCs/>
          <w:color w:val="24292E"/>
          <w:sz w:val="24"/>
          <w:szCs w:val="24"/>
        </w:rPr>
        <w:t>The Mail</w:t>
      </w:r>
      <w:r w:rsidRPr="00F36CFD">
        <w:rPr>
          <w:rFonts w:ascii="Segoe UI" w:eastAsia="Times New Roman" w:hAnsi="Segoe UI" w:cs="Segoe UI"/>
          <w:color w:val="24292E"/>
          <w:sz w:val="24"/>
          <w:szCs w:val="24"/>
        </w:rPr>
        <w:t>".)</w:t>
      </w:r>
    </w:p>
    <w:p w14:paraId="5A26F117" w14:textId="77777777" w:rsidR="00F36CFD" w:rsidRPr="00F36CFD" w:rsidRDefault="00F36CFD" w:rsidP="00F36CFD">
      <w:pPr>
        <w:shd w:val="clear" w:color="auto" w:fill="FFFFFF"/>
        <w:bidi w:val="0"/>
        <w:spacing w:before="360" w:after="240" w:line="240" w:lineRule="auto"/>
        <w:outlineLvl w:val="0"/>
        <w:rPr>
          <w:rFonts w:ascii="Segoe UI" w:eastAsia="Times New Roman" w:hAnsi="Segoe UI" w:cs="Segoe UI"/>
          <w:b/>
          <w:bCs/>
          <w:color w:val="24292E"/>
          <w:kern w:val="36"/>
          <w:sz w:val="48"/>
          <w:szCs w:val="48"/>
        </w:rPr>
      </w:pPr>
      <w:r w:rsidRPr="00F36CFD">
        <w:rPr>
          <w:rFonts w:ascii="Segoe UI" w:eastAsia="Times New Roman" w:hAnsi="Segoe UI" w:cs="Segoe UI"/>
          <w:b/>
          <w:bCs/>
          <w:color w:val="24292E"/>
          <w:kern w:val="36"/>
          <w:sz w:val="48"/>
          <w:szCs w:val="48"/>
        </w:rPr>
        <w:t>2012.01.12. - 845145127.com changed again</w:t>
      </w:r>
    </w:p>
    <w:p w14:paraId="22FBDF31"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On January 11th, 2012, someone discovered that 845145127.com had changed. The coordinates and image of the cicada were no longer on the website, the page was blank instead. The source code of the website contained only tabs and spaces.</w:t>
      </w:r>
    </w:p>
    <w:p w14:paraId="33AE1A7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&lt;html&gt;&lt;head&gt;&lt;title&gt;845145127&lt;/title&gt;&lt;/head&gt;&lt;body&gt;&lt;pre&gt;</w:t>
      </w:r>
    </w:p>
    <w:p w14:paraId="393B166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p>
    <w:p w14:paraId="2AD699C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lastRenderedPageBreak/>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p>
    <w:p w14:paraId="05D70C0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25F5A8D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p>
    <w:p w14:paraId="5C59EA7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p>
    <w:p w14:paraId="0085765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p>
    <w:p w14:paraId="1B1A5CB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p>
    <w:p w14:paraId="5D62F81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p>
    <w:p w14:paraId="38D5B25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p>
    <w:p w14:paraId="7927732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p>
    <w:p w14:paraId="79792D7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p>
    <w:p w14:paraId="38D295D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lastRenderedPageBreak/>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p>
    <w:p w14:paraId="01CAF79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p>
    <w:p w14:paraId="6289A60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p>
    <w:p w14:paraId="55B29D7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p>
    <w:p w14:paraId="405040B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61D0705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lastRenderedPageBreak/>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p>
    <w:p w14:paraId="1471D59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p>
    <w:p w14:paraId="6E1B55C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lastRenderedPageBreak/>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p>
    <w:p w14:paraId="29B7547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p>
    <w:p w14:paraId="792F4B1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lastRenderedPageBreak/>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p>
    <w:p w14:paraId="26609B9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p>
    <w:p w14:paraId="633E52A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lastRenderedPageBreak/>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p>
    <w:p w14:paraId="68F616E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p>
    <w:p w14:paraId="43DA73C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lastRenderedPageBreak/>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p>
    <w:p w14:paraId="2E97EEB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p>
    <w:p w14:paraId="15AE758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lastRenderedPageBreak/>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p>
    <w:p w14:paraId="60E027C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p>
    <w:p w14:paraId="126274F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p>
    <w:p w14:paraId="662E6E7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r w:rsidRPr="00F36CFD">
        <w:rPr>
          <w:rFonts w:ascii="Consolas" w:eastAsia="Times New Roman" w:hAnsi="Consolas" w:cs="Consolas"/>
          <w:color w:val="24292E"/>
          <w:sz w:val="20"/>
          <w:szCs w:val="20"/>
          <w:bdr w:val="none" w:sz="0" w:space="0" w:color="auto" w:frame="1"/>
        </w:rPr>
        <w:tab/>
        <w:t xml:space="preserve"> </w:t>
      </w:r>
    </w:p>
    <w:p w14:paraId="1E4FB3C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&lt;/pre&gt;&lt;/body&gt;&lt;/html&gt;</w:t>
      </w:r>
    </w:p>
    <w:p w14:paraId="72B195A3"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These can be treated as binary and decipher it to find another message:</w:t>
      </w:r>
    </w:p>
    <w:p w14:paraId="21C68A1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-----BEGIN PGP SIGNED MESSAGE-----</w:t>
      </w:r>
    </w:p>
    <w:p w14:paraId="58ABB81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Hash: SHA1</w:t>
      </w:r>
    </w:p>
    <w:p w14:paraId="4EC3401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w:t>
      </w:r>
    </w:p>
    <w:p w14:paraId="337ED9D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lastRenderedPageBreak/>
        <w:t>162667212858</w:t>
      </w:r>
    </w:p>
    <w:p w14:paraId="247725D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414974253863</w:t>
      </w:r>
    </w:p>
    <w:p w14:paraId="09F410D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598852142735</w:t>
      </w:r>
    </w:p>
    <w:p w14:paraId="73379AA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876873892385</w:t>
      </w:r>
    </w:p>
    <w:p w14:paraId="373473C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935691396441</w:t>
      </w:r>
    </w:p>
    <w:p w14:paraId="724B3A7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316744223127</w:t>
      </w:r>
    </w:p>
    <w:p w14:paraId="4B0DD90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427566844663</w:t>
      </w:r>
    </w:p>
    <w:p w14:paraId="6D4B51E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644169769482</w:t>
      </w:r>
    </w:p>
    <w:p w14:paraId="7D91265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889296759263</w:t>
      </w:r>
    </w:p>
    <w:p w14:paraId="4479A0E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963846244281</w:t>
      </w:r>
    </w:p>
    <w:p w14:paraId="091F16D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-----BEGIN PGP SIGNATURE-----</w:t>
      </w:r>
    </w:p>
    <w:p w14:paraId="08BBE3D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Version: GnuPG v1.4.11 (GNU/Linux)</w:t>
      </w:r>
    </w:p>
    <w:p w14:paraId="2B1F74C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w:t>
      </w:r>
    </w:p>
    <w:p w14:paraId="70CF1A4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iQIcBAEBAgAGBQJPDRkvAAoJEBgfAeV6NQkPVuMP/3ZyAgwsko/B2T9Ew1yqAKVy</w:t>
      </w:r>
    </w:p>
    <w:p w14:paraId="543013E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K9//wIWCRvMyZ4k79ApqvOJAlezgHTsAM8XG/I71bAG+2wMOXNJfTj/SFONEEbS5</w:t>
      </w:r>
    </w:p>
    <w:p w14:paraId="53782D0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BOp9UP7LHn1j3NKoESrDzsKd+u3oHoNnhs628aLrc8uDqbn/6DNUnObu5Tn3unu0</w:t>
      </w:r>
    </w:p>
    <w:p w14:paraId="4463600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zZ3NjSs/A5QQX8O56RsK81eSJ2fifbr4NYfHBeUTeVe17nsr48WQI7qc9UVWlPsM</w:t>
      </w:r>
    </w:p>
    <w:p w14:paraId="336785C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91FWsvhX+WohX8DyFWJmtz0lLvmh3jN+oE8WFPTVbcVCM+eiDt0TqkUNlmq/fxbd</w:t>
      </w:r>
    </w:p>
    <w:p w14:paraId="25849EC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X2Sbs8zMxDXNQWrw58TcSC6oLfXSXZnjh8uTMwrQ0tNdRXHDndgPiurXz62XjVjf</w:t>
      </w:r>
    </w:p>
    <w:p w14:paraId="6BCB1C1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4AhSXBoXF9CHTOyGGEqvfNvFMKyz968iMZDXDNBrM8pkxx1xBHhAnoEznVpeMhII</w:t>
      </w:r>
    </w:p>
    <w:p w14:paraId="6A009CB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+IfBTnV8x9lSNgFhmham5eEZlWvqRidqes8EAriqGA6uZokCq7X1IeMHo52ACWmP</w:t>
      </w:r>
    </w:p>
    <w:p w14:paraId="348982C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2bJsCV5wZDc52c3JnwKe+cAcbsA4OWCNEH29lAsgFw5079BP8lkpY3AH2+8kqs0X</w:t>
      </w:r>
    </w:p>
    <w:p w14:paraId="1A6B0C2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QvqsaMuUq5ZHEaZMgdD0VKYlRrKdhOiDjtJVxoXk1b7YBOV8dZZBXJbEIbTvaof4</w:t>
      </w:r>
    </w:p>
    <w:p w14:paraId="17BCD67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yhgUObovx/VFGmsenp+j3nBCxgEO22SgNW3B3pN0yuIMCqccWEZ1nME/QOwLa85n</w:t>
      </w:r>
    </w:p>
    <w:p w14:paraId="427C0E2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HOmElIXvK13Q9m545RtP</w:t>
      </w:r>
    </w:p>
    <w:p w14:paraId="2C37211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=Q1Fy</w:t>
      </w:r>
    </w:p>
    <w:p w14:paraId="59FC668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-----END PGP SIGNATURE-----</w:t>
      </w:r>
    </w:p>
    <w:p w14:paraId="42F67C0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0501AFE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Signed on 2012.01.11. 06:07 by Cicada 3301 (845145127) (Key ID: 0x7A35090F).</w:t>
      </w:r>
    </w:p>
    <w:p w14:paraId="2CC5043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The signature is valid and the certificate's validity is fully trusted.</w:t>
      </w:r>
    </w:p>
    <w:p w14:paraId="1D3F4B4F"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Note how this message doesn’t have the characteristic “3301” signoff at the bottom.</w:t>
      </w:r>
      <w:r w:rsidRPr="00F36CFD">
        <w:rPr>
          <w:rFonts w:ascii="Segoe UI" w:eastAsia="Times New Roman" w:hAnsi="Segoe UI" w:cs="Segoe UI"/>
          <w:color w:val="24292E"/>
          <w:sz w:val="24"/>
          <w:szCs w:val="24"/>
        </w:rPr>
        <w:br/>
      </w:r>
      <w:r w:rsidRPr="00F36CFD">
        <w:rPr>
          <w:rFonts w:ascii="Segoe UI" w:eastAsia="Times New Roman" w:hAnsi="Segoe UI" w:cs="Segoe UI"/>
          <w:color w:val="24292E"/>
          <w:sz w:val="24"/>
          <w:szCs w:val="24"/>
        </w:rPr>
        <w:br/>
        <w:t>Verification of PGP sig -</w:t>
      </w:r>
    </w:p>
    <w:p w14:paraId="2038D85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gpg: Signature made Wed Jan 11 09:07:59 2012 GST using RSA key ID 7A35090F</w:t>
      </w:r>
    </w:p>
    <w:p w14:paraId="3FCF3AE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gpg: Good signature from "Cicada 3301 (845145127)"</w:t>
      </w:r>
    </w:p>
    <w:p w14:paraId="0C13482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gpg: WARNING: This key is not certified with a trusted signature!</w:t>
      </w:r>
    </w:p>
    <w:p w14:paraId="5AC29A7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gpg:          There is no indication that the signature belongs to the owner.</w:t>
      </w:r>
    </w:p>
    <w:p w14:paraId="76AB97F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Primary key fingerprint: 6D85 4CD7 9333 22A6 01C3  286D 181F 01E5 7A35 090F</w:t>
      </w:r>
    </w:p>
    <w:p w14:paraId="2FF20AC4" w14:textId="77777777" w:rsidR="00F36CFD" w:rsidRPr="00F36CFD" w:rsidRDefault="00F36CFD" w:rsidP="00F36CFD">
      <w:pPr>
        <w:shd w:val="clear" w:color="auto" w:fill="FFFFFF"/>
        <w:bidi w:val="0"/>
        <w:spacing w:after="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Note that the signature was made on the 11th of Jan, which means that it was made on the day the website changed.</w:t>
      </w:r>
      <w:r w:rsidRPr="00F36CFD">
        <w:rPr>
          <w:rFonts w:ascii="Segoe UI" w:eastAsia="Times New Roman" w:hAnsi="Segoe UI" w:cs="Segoe UI"/>
          <w:color w:val="24292E"/>
          <w:sz w:val="24"/>
          <w:szCs w:val="24"/>
        </w:rPr>
        <w:br/>
        <w:t>The numbers were found to correspond to image URLs, which when OutGuessed, would provide the same messages as the OutGuess of the QR codes (see section "</w:t>
      </w:r>
      <w:r w:rsidRPr="00F36CFD">
        <w:rPr>
          <w:rFonts w:ascii="Segoe UI" w:eastAsia="Times New Roman" w:hAnsi="Segoe UI" w:cs="Segoe UI"/>
          <w:i/>
          <w:iCs/>
          <w:color w:val="24292E"/>
          <w:sz w:val="24"/>
          <w:szCs w:val="24"/>
        </w:rPr>
        <w:t>The Locations, The Links and The Poems</w:t>
      </w:r>
      <w:r w:rsidRPr="00F36CFD">
        <w:rPr>
          <w:rFonts w:ascii="Segoe UI" w:eastAsia="Times New Roman" w:hAnsi="Segoe UI" w:cs="Segoe UI"/>
          <w:color w:val="24292E"/>
          <w:sz w:val="24"/>
          <w:szCs w:val="24"/>
        </w:rPr>
        <w:t>").</w:t>
      </w:r>
      <w:r w:rsidRPr="00F36CFD">
        <w:rPr>
          <w:rFonts w:ascii="Segoe UI" w:eastAsia="Times New Roman" w:hAnsi="Segoe UI" w:cs="Segoe UI"/>
          <w:color w:val="24292E"/>
          <w:sz w:val="24"/>
          <w:szCs w:val="24"/>
        </w:rPr>
        <w:br/>
      </w:r>
      <w:r w:rsidRPr="00F36CFD">
        <w:rPr>
          <w:rFonts w:ascii="Segoe UI" w:eastAsia="Times New Roman" w:hAnsi="Segoe UI" w:cs="Segoe UI"/>
          <w:color w:val="24292E"/>
          <w:sz w:val="24"/>
          <w:szCs w:val="24"/>
        </w:rPr>
        <w:br/>
        <w:t>Finally the DNS entry of </w:t>
      </w:r>
      <w:r w:rsidRPr="00F36CFD">
        <w:rPr>
          <w:rFonts w:ascii="Consolas" w:eastAsia="Times New Roman" w:hAnsi="Consolas" w:cs="Consolas"/>
          <w:color w:val="24292E"/>
          <w:sz w:val="20"/>
          <w:szCs w:val="20"/>
        </w:rPr>
        <w:t>845145127.com</w:t>
      </w:r>
      <w:r w:rsidRPr="00F36CFD">
        <w:rPr>
          <w:rFonts w:ascii="Segoe UI" w:eastAsia="Times New Roman" w:hAnsi="Segoe UI" w:cs="Segoe UI"/>
          <w:color w:val="24292E"/>
          <w:sz w:val="24"/>
          <w:szCs w:val="24"/>
        </w:rPr>
        <w:t> was changed to </w:t>
      </w:r>
      <w:r w:rsidRPr="00F36CFD">
        <w:rPr>
          <w:rFonts w:ascii="Consolas" w:eastAsia="Times New Roman" w:hAnsi="Consolas" w:cs="Consolas"/>
          <w:color w:val="24292E"/>
          <w:sz w:val="20"/>
          <w:szCs w:val="20"/>
        </w:rPr>
        <w:t>127.0.0.1</w:t>
      </w:r>
      <w:r w:rsidRPr="00F36CFD">
        <w:rPr>
          <w:rFonts w:ascii="Segoe UI" w:eastAsia="Times New Roman" w:hAnsi="Segoe UI" w:cs="Segoe UI"/>
          <w:color w:val="24292E"/>
          <w:sz w:val="24"/>
          <w:szCs w:val="24"/>
        </w:rPr>
        <w:t>, and the previous IP (</w:t>
      </w:r>
      <w:r w:rsidRPr="00F36CFD">
        <w:rPr>
          <w:rFonts w:ascii="Consolas" w:eastAsia="Times New Roman" w:hAnsi="Consolas" w:cs="Consolas"/>
          <w:color w:val="24292E"/>
          <w:sz w:val="20"/>
          <w:szCs w:val="20"/>
        </w:rPr>
        <w:t>75.119.203.244</w:t>
      </w:r>
      <w:r w:rsidRPr="00F36CFD">
        <w:rPr>
          <w:rFonts w:ascii="Segoe UI" w:eastAsia="Times New Roman" w:hAnsi="Segoe UI" w:cs="Segoe UI"/>
          <w:color w:val="24292E"/>
          <w:sz w:val="24"/>
          <w:szCs w:val="24"/>
        </w:rPr>
        <w:t>) stopped responding to pings and TCP SYNs.</w:t>
      </w:r>
    </w:p>
    <w:p w14:paraId="7393DCD6" w14:textId="77777777" w:rsidR="00F36CFD" w:rsidRPr="00F36CFD" w:rsidRDefault="00F36CFD" w:rsidP="00F36CFD">
      <w:pPr>
        <w:shd w:val="clear" w:color="auto" w:fill="FFFFFF"/>
        <w:bidi w:val="0"/>
        <w:spacing w:before="360" w:after="240" w:line="240" w:lineRule="auto"/>
        <w:outlineLvl w:val="0"/>
        <w:rPr>
          <w:rFonts w:ascii="Segoe UI" w:eastAsia="Times New Roman" w:hAnsi="Segoe UI" w:cs="Segoe UI"/>
          <w:b/>
          <w:bCs/>
          <w:color w:val="24292E"/>
          <w:kern w:val="36"/>
          <w:sz w:val="48"/>
          <w:szCs w:val="48"/>
        </w:rPr>
      </w:pPr>
      <w:r w:rsidRPr="00F36CFD">
        <w:rPr>
          <w:rFonts w:ascii="Segoe UI" w:eastAsia="Times New Roman" w:hAnsi="Segoe UI" w:cs="Segoe UI"/>
          <w:b/>
          <w:bCs/>
          <w:color w:val="24292E"/>
          <w:kern w:val="36"/>
          <w:sz w:val="48"/>
          <w:szCs w:val="48"/>
        </w:rPr>
        <w:t>A Second Chance</w:t>
      </w:r>
    </w:p>
    <w:p w14:paraId="0A8C0391" w14:textId="36BFBB38"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noProof/>
          <w:color w:val="0000FF"/>
          <w:sz w:val="24"/>
          <w:szCs w:val="24"/>
        </w:rPr>
        <w:lastRenderedPageBreak/>
        <w:drawing>
          <wp:inline distT="0" distB="0" distL="0" distR="0" wp14:anchorId="6B25688E" wp14:editId="6F8404F9">
            <wp:extent cx="5274310" cy="4008755"/>
            <wp:effectExtent l="0" t="0" r="2540" b="0"/>
            <wp:docPr id="3" name="תמונה 3" descr="The Lady of Shallott">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Lady of Shallott">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4008755"/>
                    </a:xfrm>
                    <a:prstGeom prst="rect">
                      <a:avLst/>
                    </a:prstGeom>
                    <a:noFill/>
                    <a:ln>
                      <a:noFill/>
                    </a:ln>
                  </pic:spPr>
                </pic:pic>
              </a:graphicData>
            </a:graphic>
          </wp:inline>
        </w:drawing>
      </w:r>
    </w:p>
    <w:p w14:paraId="38719509" w14:textId="77777777" w:rsidR="00F36CFD" w:rsidRPr="00F36CFD" w:rsidRDefault="00F36CFD" w:rsidP="00F36CFD">
      <w:pPr>
        <w:shd w:val="clear" w:color="auto" w:fill="FFFFFF"/>
        <w:bidi w:val="0"/>
        <w:spacing w:after="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Some time after emails were sent out to participants who put in their emails on the first Onion, someone (</w:t>
      </w:r>
      <w:r w:rsidRPr="00F36CFD">
        <w:rPr>
          <w:rFonts w:ascii="Consolas" w:eastAsia="Times New Roman" w:hAnsi="Consolas" w:cs="Consolas"/>
          <w:color w:val="24292E"/>
          <w:sz w:val="20"/>
          <w:szCs w:val="20"/>
        </w:rPr>
        <w:t>n_</w:t>
      </w:r>
      <w:r w:rsidRPr="00F36CFD">
        <w:rPr>
          <w:rFonts w:ascii="Segoe UI" w:eastAsia="Times New Roman" w:hAnsi="Segoe UI" w:cs="Segoe UI"/>
          <w:color w:val="24292E"/>
          <w:sz w:val="24"/>
          <w:szCs w:val="24"/>
        </w:rPr>
        <w:t>) posted the URL </w:t>
      </w:r>
      <w:r w:rsidRPr="00F36CFD">
        <w:rPr>
          <w:rFonts w:ascii="Consolas" w:eastAsia="Times New Roman" w:hAnsi="Consolas" w:cs="Consolas"/>
          <w:color w:val="24292E"/>
          <w:sz w:val="20"/>
          <w:szCs w:val="20"/>
        </w:rPr>
        <w:t>1853143003544.tk</w:t>
      </w:r>
      <w:r w:rsidRPr="00F36CFD">
        <w:rPr>
          <w:rFonts w:ascii="Segoe UI" w:eastAsia="Times New Roman" w:hAnsi="Segoe UI" w:cs="Segoe UI"/>
          <w:color w:val="24292E"/>
          <w:sz w:val="24"/>
          <w:szCs w:val="24"/>
        </w:rPr>
        <w:t> in a chat room on </w:t>
      </w:r>
      <w:r w:rsidRPr="00F36CFD">
        <w:rPr>
          <w:rFonts w:ascii="Consolas" w:eastAsia="Times New Roman" w:hAnsi="Consolas" w:cs="Consolas"/>
          <w:color w:val="24292E"/>
          <w:sz w:val="20"/>
          <w:szCs w:val="20"/>
        </w:rPr>
        <w:t>n0v4</w:t>
      </w:r>
      <w:r w:rsidRPr="00F36CFD">
        <w:rPr>
          <w:rFonts w:ascii="Segoe UI" w:eastAsia="Times New Roman" w:hAnsi="Segoe UI" w:cs="Segoe UI"/>
          <w:color w:val="24292E"/>
          <w:sz w:val="24"/>
          <w:szCs w:val="24"/>
        </w:rPr>
        <w:t>. This URL was the sum of the largest factor of each picture name on the QR codes:</w:t>
      </w:r>
    </w:p>
    <w:p w14:paraId="786F5F6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29-vol:</w:t>
      </w:r>
    </w:p>
    <w:p w14:paraId="63AC945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162667212858: 2 3 3 11503 785627</w:t>
      </w:r>
    </w:p>
    <w:p w14:paraId="6EC2B86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316744223127: 3 127 14243 58369</w:t>
      </w:r>
    </w:p>
    <w:p w14:paraId="3F29EEA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414974253863: 13 31921096451</w:t>
      </w:r>
    </w:p>
    <w:p w14:paraId="46B4B02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427566844663: 7 61169 998561</w:t>
      </w:r>
    </w:p>
    <w:p w14:paraId="1CD72A0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598852142735: 5 7 11 263 1109 5333</w:t>
      </w:r>
    </w:p>
    <w:p w14:paraId="05732DA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889296759263: 11 227 1699 209621</w:t>
      </w:r>
    </w:p>
    <w:p w14:paraId="2EABFA0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w:t>
      </w:r>
    </w:p>
    <w:p w14:paraId="16A295A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fading death:</w:t>
      </w:r>
    </w:p>
    <w:p w14:paraId="76544F0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644169769482: 2 3 19 53 106615321</w:t>
      </w:r>
    </w:p>
    <w:p w14:paraId="1B69C40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876873892385: 5 131 1338738767</w:t>
      </w:r>
    </w:p>
    <w:p w14:paraId="4392D2D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935691396441: 3 499 625044353</w:t>
      </w:r>
    </w:p>
    <w:p w14:paraId="72AFF4D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963846244281: 3 19 23 29 103 246133</w:t>
      </w:r>
    </w:p>
    <w:p w14:paraId="6351FCA1" w14:textId="77777777" w:rsidR="00F36CFD" w:rsidRPr="00F36CFD" w:rsidRDefault="00F36CFD" w:rsidP="00F36CFD">
      <w:pPr>
        <w:shd w:val="clear" w:color="auto" w:fill="FFFFFF"/>
        <w:bidi w:val="0"/>
        <w:spacing w:after="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The TXT record for the website said “Go to my largest part”. The largest prime factor of the number in the URL was </w:t>
      </w:r>
      <w:r w:rsidRPr="00F36CFD">
        <w:rPr>
          <w:rFonts w:ascii="Consolas" w:eastAsia="Times New Roman" w:hAnsi="Consolas" w:cs="Consolas"/>
          <w:color w:val="24292E"/>
          <w:sz w:val="20"/>
          <w:szCs w:val="20"/>
        </w:rPr>
        <w:t>33091839349</w:t>
      </w:r>
      <w:r w:rsidRPr="00F36CFD">
        <w:rPr>
          <w:rFonts w:ascii="Segoe UI" w:eastAsia="Times New Roman" w:hAnsi="Segoe UI" w:cs="Segoe UI"/>
          <w:color w:val="24292E"/>
          <w:sz w:val="24"/>
          <w:szCs w:val="24"/>
        </w:rPr>
        <w:t>, so solvers went to </w:t>
      </w:r>
      <w:r w:rsidRPr="00F36CFD">
        <w:rPr>
          <w:rFonts w:ascii="Consolas" w:eastAsia="Times New Roman" w:hAnsi="Consolas" w:cs="Consolas"/>
          <w:color w:val="24292E"/>
          <w:sz w:val="20"/>
          <w:szCs w:val="20"/>
        </w:rPr>
        <w:t>33091839349.tk</w:t>
      </w:r>
      <w:r w:rsidRPr="00F36CFD">
        <w:rPr>
          <w:rFonts w:ascii="Segoe UI" w:eastAsia="Times New Roman" w:hAnsi="Segoe UI" w:cs="Segoe UI"/>
          <w:color w:val="24292E"/>
          <w:sz w:val="24"/>
          <w:szCs w:val="24"/>
        </w:rPr>
        <w:t>. The website's DNS entry contained no TXT, and the site itself was some HTML with a black background and this picture: </w:t>
      </w:r>
      <w:hyperlink r:id="rId48" w:history="1">
        <w:r w:rsidRPr="00F36CFD">
          <w:rPr>
            <w:rFonts w:ascii="Segoe UI" w:eastAsia="Times New Roman" w:hAnsi="Segoe UI" w:cs="Segoe UI"/>
            <w:color w:val="0000FF"/>
            <w:sz w:val="24"/>
            <w:szCs w:val="24"/>
          </w:rPr>
          <w:t>http://i.imgur.com/NHYLD.jpg</w:t>
        </w:r>
      </w:hyperlink>
      <w:r w:rsidRPr="00F36CFD">
        <w:rPr>
          <w:rFonts w:ascii="Segoe UI" w:eastAsia="Times New Roman" w:hAnsi="Segoe UI" w:cs="Segoe UI"/>
          <w:color w:val="24292E"/>
          <w:sz w:val="24"/>
          <w:szCs w:val="24"/>
        </w:rPr>
        <w:t>. (Please note that at </w:t>
      </w:r>
      <w:r w:rsidRPr="00F36CFD">
        <w:rPr>
          <w:rFonts w:ascii="Consolas" w:eastAsia="Times New Roman" w:hAnsi="Consolas" w:cs="Consolas"/>
          <w:color w:val="24292E"/>
          <w:sz w:val="20"/>
          <w:szCs w:val="20"/>
        </w:rPr>
        <w:t>http://i.imgur.com/NHYLD.jpg</w:t>
      </w:r>
      <w:r w:rsidRPr="00F36CFD">
        <w:rPr>
          <w:rFonts w:ascii="Segoe UI" w:eastAsia="Times New Roman" w:hAnsi="Segoe UI" w:cs="Segoe UI"/>
          <w:color w:val="24292E"/>
          <w:sz w:val="24"/>
          <w:szCs w:val="24"/>
        </w:rPr>
        <w:t> sometimes a car appears now.)</w:t>
      </w:r>
      <w:r w:rsidRPr="00F36CFD">
        <w:rPr>
          <w:rFonts w:ascii="Segoe UI" w:eastAsia="Times New Roman" w:hAnsi="Segoe UI" w:cs="Segoe UI"/>
          <w:color w:val="24292E"/>
          <w:sz w:val="24"/>
          <w:szCs w:val="24"/>
        </w:rPr>
        <w:br/>
        <w:t xml:space="preserve">This picture is The Lady of Shallott, a painting by John William Waterhouse. The painting takes its name from Alfred, Lord Tennyson’s poem of the same </w:t>
      </w:r>
      <w:r w:rsidRPr="00F36CFD">
        <w:rPr>
          <w:rFonts w:ascii="Segoe UI" w:eastAsia="Times New Roman" w:hAnsi="Segoe UI" w:cs="Segoe UI"/>
          <w:color w:val="24292E"/>
          <w:sz w:val="24"/>
          <w:szCs w:val="24"/>
        </w:rPr>
        <w:lastRenderedPageBreak/>
        <w:t>name, which, interestingly enough, also deals with Arthurian subject matter.</w:t>
      </w:r>
      <w:r w:rsidRPr="00F36CFD">
        <w:rPr>
          <w:rFonts w:ascii="Segoe UI" w:eastAsia="Times New Roman" w:hAnsi="Segoe UI" w:cs="Segoe UI"/>
          <w:color w:val="24292E"/>
          <w:sz w:val="24"/>
          <w:szCs w:val="24"/>
        </w:rPr>
        <w:br/>
        <w:t>Outguess:</w:t>
      </w:r>
    </w:p>
    <w:p w14:paraId="5B55A2C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-----BEGIN PGP SIGNED MESSAGE-----</w:t>
      </w:r>
    </w:p>
    <w:p w14:paraId="7F53650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Hash: SHA1</w:t>
      </w:r>
    </w:p>
    <w:p w14:paraId="3D58374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7C4D885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Miss round 1?  </w:t>
      </w:r>
    </w:p>
    <w:p w14:paraId="4575555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Care for a second chance?</w:t>
      </w:r>
    </w:p>
    <w:p w14:paraId="4158BB1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http://i.imgur.com/hkdgl.png</w:t>
      </w:r>
    </w:p>
    <w:p w14:paraId="040EF15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1:22</w:t>
      </w:r>
    </w:p>
    <w:p w14:paraId="4C4DA47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3:33</w:t>
      </w:r>
    </w:p>
    <w:p w14:paraId="59AA7D5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3:40</w:t>
      </w:r>
    </w:p>
    <w:p w14:paraId="7C97108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6:19</w:t>
      </w:r>
    </w:p>
    <w:p w14:paraId="4A60EA8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4:7</w:t>
      </w:r>
    </w:p>
    <w:p w14:paraId="0312D40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4:8</w:t>
      </w:r>
    </w:p>
    <w:p w14:paraId="045BE75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4:7</w:t>
      </w:r>
    </w:p>
    <w:p w14:paraId="54C7625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9:23</w:t>
      </w:r>
    </w:p>
    <w:p w14:paraId="001514C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12:12</w:t>
      </w:r>
    </w:p>
    <w:p w14:paraId="43CB6ED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4:16</w:t>
      </w:r>
    </w:p>
    <w:p w14:paraId="6E67DF5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16:7</w:t>
      </w:r>
    </w:p>
    <w:p w14:paraId="21EFB45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11:16</w:t>
      </w:r>
    </w:p>
    <w:p w14:paraId="03E56BC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1:7</w:t>
      </w:r>
    </w:p>
    <w:p w14:paraId="1363AD4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5:14</w:t>
      </w:r>
    </w:p>
    <w:p w14:paraId="71FB07F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3:35</w:t>
      </w:r>
    </w:p>
    <w:p w14:paraId="466D1E5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2:2</w:t>
      </w:r>
    </w:p>
    <w:p w14:paraId="6330DAD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4:26</w:t>
      </w:r>
    </w:p>
    <w:p w14:paraId="644987D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1:12</w:t>
      </w:r>
    </w:p>
    <w:p w14:paraId="73EDDD8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3:11</w:t>
      </w:r>
    </w:p>
    <w:p w14:paraId="0757B53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3:28</w:t>
      </w:r>
    </w:p>
    <w:p w14:paraId="4ACFFBE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4:23</w:t>
      </w:r>
    </w:p>
    <w:p w14:paraId="27FF057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18:18</w:t>
      </w:r>
    </w:p>
    <w:p w14:paraId="7D80689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4239269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Good luck.</w:t>
      </w:r>
    </w:p>
    <w:p w14:paraId="258A88D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3301</w:t>
      </w:r>
    </w:p>
    <w:p w14:paraId="4EB037A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-----BEGIN PGP SIGNATURE-----</w:t>
      </w:r>
    </w:p>
    <w:p w14:paraId="59531D0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Version: GnuPG v1.4.11 (GNU/Linux)</w:t>
      </w:r>
    </w:p>
    <w:p w14:paraId="648DE4A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328969E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iQIcBAEBAgAGBQJPDTiqAAoJEBgfAeV6NQkPytAP/1UQeylwYBjQWuzr8pbERN04</w:t>
      </w:r>
    </w:p>
    <w:p w14:paraId="5CAFB1B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wlZVCG5SjGanqfQKxSa5Z8YOVR9LRlT6sHBKgfOEDztj+6RM2SvX7Y2Mw9mA4g90</w:t>
      </w:r>
    </w:p>
    <w:p w14:paraId="5B4145D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7bizXi8IkP5K3tMvNxcA6uEy0rSchJt4D93zzjPvS7lm6jGO1gJQXrwMUd4fACs1</w:t>
      </w:r>
    </w:p>
    <w:p w14:paraId="7221482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hxZ3Cxva0MIS+r8MxRJbU/mKbDvnEr6fwUaB6m1vFgYW6wTM4qS2ES04ic+mlkbR</w:t>
      </w:r>
    </w:p>
    <w:p w14:paraId="01DB0F5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0/eRPnFIBb06XjQpijDAGiisgVORaUUrUJGX+Wnp61CVobBmKwUdw3n0AxbKRC3/</w:t>
      </w:r>
    </w:p>
    <w:p w14:paraId="4BE73A9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Nja0HYvXexWDiRgxE2YjZyq0Pk4TnZoXxTnyS6NKZ1i1Qxysu4xUfuLO3L6zrnQP</w:t>
      </w:r>
    </w:p>
    <w:p w14:paraId="00C08EF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TT4EsqDxzMAKQuJS6qo/pLsdCqyXO1Jr4wIlaG5AGYKMjt9k61Y12WLiqhpLTgzd</w:t>
      </w:r>
    </w:p>
    <w:p w14:paraId="7639D38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AtUTejZzThXqbhmm4wPCVk+Vsik8PLs/Ts6DooB3Ki3AtRtldmeCXdo+mid3Og+A</w:t>
      </w:r>
    </w:p>
    <w:p w14:paraId="2375B40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IKw9+KtB2JDd4a6DbsNbRDIt1pZmyPA3xmmksc8ogx/CEPATPwL7JaN5UwVNSZKM</w:t>
      </w:r>
    </w:p>
    <w:p w14:paraId="7588FE0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6MiJ1+b39Kx9ckQ8vSuYa5cALDiUwZPddopl29zbVmKciW+sDGfSiSroXw7khNJs</w:t>
      </w:r>
    </w:p>
    <w:p w14:paraId="23876D2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dzmJ4hR2R7Bbv23Ngxt/M/J5/udOd0AaeDKMxfLNnaLqm8FiaWqnL5TwkzMFnad7</w:t>
      </w:r>
    </w:p>
    <w:p w14:paraId="1D7333A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RKpOZq9TkllIE6NBB4wc</w:t>
      </w:r>
    </w:p>
    <w:p w14:paraId="679085B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=mGcB</w:t>
      </w:r>
    </w:p>
    <w:p w14:paraId="2E67DD8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-----END PGP SIGNATURE-----</w:t>
      </w:r>
    </w:p>
    <w:p w14:paraId="61AB836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0BDBDE3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Signed on 2012.01.11. 08:22 by Cicada 3301 (845145127) (Key ID: 0x7A35090F).</w:t>
      </w:r>
    </w:p>
    <w:p w14:paraId="0CE8530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The signature is valid and the certificate's validity is fully trusted.</w:t>
      </w:r>
    </w:p>
    <w:p w14:paraId="47C6CB40" w14:textId="0737C236"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noProof/>
          <w:color w:val="0000FF"/>
          <w:sz w:val="24"/>
          <w:szCs w:val="24"/>
        </w:rPr>
        <w:lastRenderedPageBreak/>
        <w:drawing>
          <wp:inline distT="0" distB="0" distL="0" distR="0" wp14:anchorId="152900BB" wp14:editId="34E9C503">
            <wp:extent cx="3457575" cy="1295400"/>
            <wp:effectExtent l="0" t="0" r="9525" b="0"/>
            <wp:docPr id="2" name="תמונה 2" descr="The Marriage of Heaven and Hell">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Marriage of Heaven and Hell">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57575" cy="1295400"/>
                    </a:xfrm>
                    <a:prstGeom prst="rect">
                      <a:avLst/>
                    </a:prstGeom>
                    <a:noFill/>
                    <a:ln>
                      <a:noFill/>
                    </a:ln>
                  </pic:spPr>
                </pic:pic>
              </a:graphicData>
            </a:graphic>
          </wp:inline>
        </w:drawing>
      </w:r>
    </w:p>
    <w:p w14:paraId="30703290" w14:textId="77777777" w:rsidR="00F36CFD" w:rsidRPr="00F36CFD" w:rsidRDefault="00F36CFD" w:rsidP="00F36CFD">
      <w:pPr>
        <w:shd w:val="clear" w:color="auto" w:fill="FFFFFF"/>
        <w:bidi w:val="0"/>
        <w:spacing w:after="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The image (i.imgur.com/hkdgl.png) is related to William Blake's The Marriage of Heaven and Hell (</w:t>
      </w:r>
      <w:hyperlink r:id="rId51" w:history="1">
        <w:r w:rsidRPr="00F36CFD">
          <w:rPr>
            <w:rFonts w:ascii="Segoe UI" w:eastAsia="Times New Roman" w:hAnsi="Segoe UI" w:cs="Segoe UI"/>
            <w:color w:val="0000FF"/>
            <w:sz w:val="24"/>
            <w:szCs w:val="24"/>
          </w:rPr>
          <w:t>http://www.gailgastfield.com/mhh/mhh4.jpg</w:t>
        </w:r>
      </w:hyperlink>
      <w:r w:rsidRPr="00F36CFD">
        <w:rPr>
          <w:rFonts w:ascii="Segoe UI" w:eastAsia="Times New Roman" w:hAnsi="Segoe UI" w:cs="Segoe UI"/>
          <w:color w:val="24292E"/>
          <w:sz w:val="24"/>
          <w:szCs w:val="24"/>
        </w:rPr>
        <w:t>), which is the book for the book code. Solving this bookcode using this (</w:t>
      </w:r>
      <w:hyperlink r:id="rId52" w:history="1">
        <w:r w:rsidRPr="00F36CFD">
          <w:rPr>
            <w:rFonts w:ascii="Segoe UI" w:eastAsia="Times New Roman" w:hAnsi="Segoe UI" w:cs="Segoe UI"/>
            <w:color w:val="0000FF"/>
            <w:sz w:val="24"/>
            <w:szCs w:val="24"/>
          </w:rPr>
          <w:t>http://www.gailgastfield.com/mhh/mhh.html</w:t>
        </w:r>
      </w:hyperlink>
      <w:r w:rsidRPr="00F36CFD">
        <w:rPr>
          <w:rFonts w:ascii="Segoe UI" w:eastAsia="Times New Roman" w:hAnsi="Segoe UI" w:cs="Segoe UI"/>
          <w:color w:val="24292E"/>
          <w:sz w:val="24"/>
          <w:szCs w:val="24"/>
        </w:rPr>
        <w:t>) led to another Onion similar to the first one where participants were asked to enter their email addresses: </w:t>
      </w:r>
      <w:r w:rsidRPr="00F36CFD">
        <w:rPr>
          <w:rFonts w:ascii="Consolas" w:eastAsia="Times New Roman" w:hAnsi="Consolas" w:cs="Consolas"/>
          <w:color w:val="24292E"/>
          <w:sz w:val="20"/>
          <w:szCs w:val="20"/>
        </w:rPr>
        <w:t>cginiziglyaobyph.onion</w:t>
      </w:r>
      <w:r w:rsidRPr="00F36CFD">
        <w:rPr>
          <w:rFonts w:ascii="Segoe UI" w:eastAsia="Times New Roman" w:hAnsi="Segoe UI" w:cs="Segoe UI"/>
          <w:color w:val="24292E"/>
          <w:sz w:val="24"/>
          <w:szCs w:val="24"/>
        </w:rPr>
        <w:t>.</w:t>
      </w:r>
    </w:p>
    <w:p w14:paraId="5B508FC2" w14:textId="77777777" w:rsidR="00F36CFD" w:rsidRPr="00F36CFD" w:rsidRDefault="00F36CFD" w:rsidP="00F36CFD">
      <w:pPr>
        <w:shd w:val="clear" w:color="auto" w:fill="FFFFFF"/>
        <w:bidi w:val="0"/>
        <w:spacing w:before="360" w:after="240" w:line="240" w:lineRule="auto"/>
        <w:outlineLvl w:val="0"/>
        <w:rPr>
          <w:rFonts w:ascii="Segoe UI" w:eastAsia="Times New Roman" w:hAnsi="Segoe UI" w:cs="Segoe UI"/>
          <w:b/>
          <w:bCs/>
          <w:color w:val="24292E"/>
          <w:kern w:val="36"/>
          <w:sz w:val="48"/>
          <w:szCs w:val="48"/>
        </w:rPr>
      </w:pPr>
      <w:r w:rsidRPr="00F36CFD">
        <w:rPr>
          <w:rFonts w:ascii="Segoe UI" w:eastAsia="Times New Roman" w:hAnsi="Segoe UI" w:cs="Segoe UI"/>
          <w:b/>
          <w:bCs/>
          <w:color w:val="24292E"/>
          <w:kern w:val="36"/>
          <w:sz w:val="48"/>
          <w:szCs w:val="48"/>
        </w:rPr>
        <w:t>2012.01.15. - The Mail</w:t>
      </w:r>
    </w:p>
    <w:p w14:paraId="3CA7F053" w14:textId="77777777" w:rsidR="00F36CFD" w:rsidRPr="00F36CFD" w:rsidRDefault="00F36CFD" w:rsidP="00F36CFD">
      <w:pPr>
        <w:shd w:val="clear" w:color="auto" w:fill="FFFFFF"/>
        <w:bidi w:val="0"/>
        <w:spacing w:after="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[Those who applied early enough on </w:t>
      </w:r>
      <w:r w:rsidRPr="00F36CFD">
        <w:rPr>
          <w:rFonts w:ascii="Consolas" w:eastAsia="Times New Roman" w:hAnsi="Consolas" w:cs="Consolas"/>
          <w:color w:val="24292E"/>
          <w:sz w:val="20"/>
          <w:szCs w:val="20"/>
        </w:rPr>
        <w:t>sq6wmgv2zcsrix6t.onion</w:t>
      </w:r>
      <w:r w:rsidRPr="00F36CFD">
        <w:rPr>
          <w:rFonts w:ascii="Segoe UI" w:eastAsia="Times New Roman" w:hAnsi="Segoe UI" w:cs="Segoe UI"/>
          <w:color w:val="24292E"/>
          <w:sz w:val="24"/>
          <w:szCs w:val="24"/>
        </w:rPr>
        <w:t> or followed the 'Numbers dot TK' hint (and entered an email address on </w:t>
      </w:r>
      <w:r w:rsidRPr="00F36CFD">
        <w:rPr>
          <w:rFonts w:ascii="Consolas" w:eastAsia="Times New Roman" w:hAnsi="Consolas" w:cs="Consolas"/>
          <w:color w:val="24292E"/>
          <w:sz w:val="20"/>
          <w:szCs w:val="20"/>
        </w:rPr>
        <w:t>cginiziglyaobyph.onion</w:t>
      </w:r>
      <w:r w:rsidRPr="00F36CFD">
        <w:rPr>
          <w:rFonts w:ascii="Segoe UI" w:eastAsia="Times New Roman" w:hAnsi="Segoe UI" w:cs="Segoe UI"/>
          <w:color w:val="24292E"/>
          <w:sz w:val="24"/>
          <w:szCs w:val="24"/>
        </w:rPr>
        <w:t>?) were greeted with this email?:] - or maybe not</w:t>
      </w:r>
      <w:r w:rsidRPr="00F36CFD">
        <w:rPr>
          <w:rFonts w:ascii="Segoe UI" w:eastAsia="Times New Roman" w:hAnsi="Segoe UI" w:cs="Segoe UI"/>
          <w:color w:val="24292E"/>
          <w:sz w:val="24"/>
          <w:szCs w:val="24"/>
        </w:rPr>
        <w:br/>
        <w:t>Submitting (?) the number on </w:t>
      </w:r>
      <w:r w:rsidRPr="00F36CFD">
        <w:rPr>
          <w:rFonts w:ascii="Consolas" w:eastAsia="Times New Roman" w:hAnsi="Consolas" w:cs="Consolas"/>
          <w:color w:val="24292E"/>
          <w:sz w:val="20"/>
          <w:szCs w:val="20"/>
        </w:rPr>
        <w:t>sq6wmgv2zcsrix6t.onion/NUM</w:t>
      </w:r>
      <w:r w:rsidRPr="00F36CFD">
        <w:rPr>
          <w:rFonts w:ascii="Segoe UI" w:eastAsia="Times New Roman" w:hAnsi="Segoe UI" w:cs="Segoe UI"/>
          <w:color w:val="24292E"/>
          <w:sz w:val="24"/>
          <w:szCs w:val="24"/>
        </w:rPr>
        <w:t> showed this message:</w:t>
      </w:r>
    </w:p>
    <w:p w14:paraId="11BB7AB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-----BEGIN PGP SIGNED MESSAGE-----</w:t>
      </w:r>
    </w:p>
    <w:p w14:paraId="606095A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Hash: SHA1</w:t>
      </w:r>
    </w:p>
    <w:p w14:paraId="7459FE3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3B7A2F9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598082E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This message will only be displayed once.</w:t>
      </w:r>
    </w:p>
    <w:p w14:paraId="322AC9F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2E92A76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Here is a message that has been encrypted with RSA (the Crypt::RSA Perl module available in CPAN) :</w:t>
      </w:r>
    </w:p>
    <w:p w14:paraId="4B2BF2E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701175E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-----BEGIN COMPRESSED RSA ENCRYPTED MESSAGE-----</w:t>
      </w:r>
    </w:p>
    <w:p w14:paraId="68E4384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Version: 1.99</w:t>
      </w:r>
    </w:p>
    <w:p w14:paraId="164F688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Scheme: Crypt::RSA::ES::OAEP</w:t>
      </w:r>
    </w:p>
    <w:p w14:paraId="7F6A35D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289FA24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eJwBzQAy/zEwADE4OABDeXBoZXJ0ZXh0B4KeBtKjJ7hGKC7/zqyzxUoFDTzRuU4+TLFUrw9qDGjk</w:t>
      </w:r>
    </w:p>
    <w:p w14:paraId="0F20D09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YI3fjyMn3G/w9WcfkZMGHdGRicbpTsDO3/oqmVtZpmIDY2HPOeWIZChuLfMDwT3FTUkDjQpsq390</w:t>
      </w:r>
    </w:p>
    <w:p w14:paraId="78EFDC9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OJ90pArd1JRxdIZtnCvnVy/vg+1MjAFH3ta+CuAwHsIY/3lGOKTin1+5M30BKh7NOQMmBcJ8/RuL</w:t>
      </w:r>
    </w:p>
    <w:p w14:paraId="24ED961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TfXMGQT01QVMeAGq6vORk3iw39KOLRU3Lcn1804G1/zd2mdFWvEMaTbu/F+7</w:t>
      </w:r>
    </w:p>
    <w:p w14:paraId="49A3F47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=0KfiT9PUe6QkwJXoM36Ukw==</w:t>
      </w:r>
    </w:p>
    <w:p w14:paraId="31E5E8E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-----END COMPRESSED RSA ENCRYPTED MESSAGE-----</w:t>
      </w:r>
    </w:p>
    <w:p w14:paraId="5C24827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7FADF0E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4F00FBA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Here is the public key used to encrypt it. Note that it has a low bit modulus and is therefore breakable:</w:t>
      </w:r>
    </w:p>
    <w:p w14:paraId="73C2449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7ECE9E1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$VAR1 = bless( {</w:t>
      </w:r>
    </w:p>
    <w:p w14:paraId="5794942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'e' =&gt; 65537,</w:t>
      </w:r>
    </w:p>
    <w:p w14:paraId="7A0573D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lastRenderedPageBreak/>
        <w:t xml:space="preserve">                 'n' =&gt; '7467492769579356967270197440403790283193525917787433197231759008957255433116469460882489015469125000179524189783',</w:t>
      </w:r>
    </w:p>
    <w:p w14:paraId="3E3AC63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'Version' =&gt; '1.99',</w:t>
      </w:r>
    </w:p>
    <w:p w14:paraId="6FD4142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'Identity' =&gt; </w:t>
      </w:r>
    </w:p>
    <w:p w14:paraId="3616485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 'Crypt::RSA::Key::Public' );</w:t>
      </w:r>
    </w:p>
    <w:p w14:paraId="0FE28E6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017E840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6D9BBC4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The encrypted message is a number.  Break the decryption key, then come back to this same URL and enter the </w:t>
      </w:r>
    </w:p>
    <w:p w14:paraId="0A92274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decrypted message to continue.  Each person who has come this far has received a unique message encrypted </w:t>
      </w:r>
    </w:p>
    <w:p w14:paraId="23F9215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with a unique key.  You are not to collaborate.  Sharing your message or key will result in not receiving </w:t>
      </w:r>
    </w:p>
    <w:p w14:paraId="277FCA1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the next step.</w:t>
      </w:r>
    </w:p>
    <w:p w14:paraId="6C78878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66F4489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There is a second chance to get your own RSA message and key.  Follow the "Numbers dot TK" hint to find it.</w:t>
      </w:r>
    </w:p>
    <w:p w14:paraId="4490CCB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0209C9B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There are many fake messages out there.  Only messages signed with public key ID 7A35090F are valid.  </w:t>
      </w:r>
    </w:p>
    <w:p w14:paraId="4C8B5CE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1977B5F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Good luck.</w:t>
      </w:r>
    </w:p>
    <w:p w14:paraId="208D212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613E574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3301</w:t>
      </w:r>
    </w:p>
    <w:p w14:paraId="2FA7CEE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53BA75D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-----BEGIN PGP SIGNATURE-----</w:t>
      </w:r>
    </w:p>
    <w:p w14:paraId="3348DE0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Version: GnuPG v1.4.11 (GNU/Linux)</w:t>
      </w:r>
    </w:p>
    <w:p w14:paraId="0D7B841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568771B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iQIcBAEBAgAGBQJPEi5PAAoJEBgfAeV6NQkPV58P/0vBho7MrgWy4V4v2CGcq3gU</w:t>
      </w:r>
    </w:p>
    <w:p w14:paraId="25229A5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OfNQ+k/z3TRvJZamGqM0bJbYgaHyG6mekf4v7o68b6v7Riir3maljP0snKV6Wv6j</w:t>
      </w:r>
    </w:p>
    <w:p w14:paraId="3B8847D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Ea8tzLZGonrgIJSSH4Ri3Ce9JiX4FGgNf8kY/3MahW5+TPoJGOmugfAf51XrUafH</w:t>
      </w:r>
    </w:p>
    <w:p w14:paraId="7639A29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xTGK6aa9VQoQgg4Hxig8+BQAcNOGBvrnLu2MX4e+K8877YzNhymPNQGiKa/vm/gv</w:t>
      </w:r>
    </w:p>
    <w:p w14:paraId="1C1FEC6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BZN8S5tP9JYbSxZIU9EY5/Ny1c7Rb4uWJfmVm0EuKhx4gnVTuo7DXmZh0bcSmgk+</w:t>
      </w:r>
    </w:p>
    <w:p w14:paraId="0FBDDC7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BPsg/mLdFVKMNaf8Znam4Lg7oGby6fg7duwNcRBtH242oDZi7Ar2PaULDeaEhVS9</w:t>
      </w:r>
    </w:p>
    <w:p w14:paraId="01BF133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Z29zFPGNpwDc8E7hecbfBzlLARkiMOApgORfBeTVP7c3p38efg+24v7Rp26J61Qf</w:t>
      </w:r>
    </w:p>
    <w:p w14:paraId="1A515DA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qtppmijeO+BuytVm8XlmGLoMvL8NlCx/9ghTnaQN1hBWT/WpCPRCLC0F982zvfzC</w:t>
      </w:r>
    </w:p>
    <w:p w14:paraId="3E83AC3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Zhu0lPouHYdB9QYRuUcMQP03UcZNyFsdmw1epVLfL3QP9TzDoeLBopu/gHNARUzp</w:t>
      </w:r>
    </w:p>
    <w:p w14:paraId="5C736A5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Icx7rqme633XCldmnLn91CMGBOMGLQGdC+z16e9zQGYuliE/SfB66Kebz2f8ZBpK</w:t>
      </w:r>
    </w:p>
    <w:p w14:paraId="52C35EB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Dqw5Riu8BQAPMK1kt9evb7L/a7TZD5ISlh253ES9Tmi8/Nxot7hGMuHXFvEdajyK</w:t>
      </w:r>
    </w:p>
    <w:p w14:paraId="2C14E3B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qwcTZ2vegt8Tu6Hb7199</w:t>
      </w:r>
    </w:p>
    <w:p w14:paraId="3871233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=S6GG</w:t>
      </w:r>
    </w:p>
    <w:p w14:paraId="6761149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-----END PGP SIGNATURE-----</w:t>
      </w:r>
    </w:p>
    <w:p w14:paraId="125F479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6C4911F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Signed with unknown certificate 0x181F01E57A35090F.</w:t>
      </w:r>
    </w:p>
    <w:p w14:paraId="4A43027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The signature is bad.</w:t>
      </w:r>
    </w:p>
    <w:p w14:paraId="07C2E2C2"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This message was served only once per number. People who shared their key or message got this by email:</w:t>
      </w:r>
    </w:p>
    <w:p w14:paraId="5A81D72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-----BEGIN PGP SIGNED MESSAGE-----</w:t>
      </w:r>
    </w:p>
    <w:p w14:paraId="4229147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Hash: SHA1</w:t>
      </w:r>
    </w:p>
    <w:p w14:paraId="3D02223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15E893A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1674E2B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1D2AE5D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Hello.  You have shared your information online.  You are now removed from this altogether.</w:t>
      </w:r>
    </w:p>
    <w:p w14:paraId="11C0550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Even if you crack the key you've been given it doesn't matter, because you have demonstrated</w:t>
      </w:r>
    </w:p>
    <w:p w14:paraId="1A89D06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lastRenderedPageBreak/>
        <w:t>that you can't be trusted to follow simple instructions anyway.</w:t>
      </w:r>
    </w:p>
    <w:p w14:paraId="340D768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03891B3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Thank you for your participation to this point.</w:t>
      </w:r>
    </w:p>
    <w:p w14:paraId="3DE5143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1844A38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Goodbye.</w:t>
      </w:r>
    </w:p>
    <w:p w14:paraId="1C41171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082023B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3301</w:t>
      </w:r>
    </w:p>
    <w:p w14:paraId="540763E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-----BEGIN PGP SIGNATURE-----</w:t>
      </w:r>
    </w:p>
    <w:p w14:paraId="3A90336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Version: GnuPG v1.4.11 (GNU/Linux)</w:t>
      </w:r>
    </w:p>
    <w:p w14:paraId="4911409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35E723C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iQIcBAEBAgAGBQJPEsO0AAoJEBgfAeV6NQkPJRUP/1JyxwilMLUX0J+2gLofZV/C</w:t>
      </w:r>
    </w:p>
    <w:p w14:paraId="7F54D4C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/eIJkO3lxYuLQQWiouJVzBSddZ/GVP2XLP86OaZpYoChzGRxYaIia62e0ZnRQHei</w:t>
      </w:r>
    </w:p>
    <w:p w14:paraId="74747CD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d7UNWvOjenveo7QUpxpY+xPvPq41l/JJAntE6H82yO4NlCTTFi7UJBG2r8EgSc/s</w:t>
      </w:r>
    </w:p>
    <w:p w14:paraId="33E5F8C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gQs1A5TANcJgq8mFoscPH4T1QxT5N0AXbALMNyEUS37UqBcV40/7v9AJq52tyLnQ</w:t>
      </w:r>
    </w:p>
    <w:p w14:paraId="1885DEC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IInxdmY38RO/sJJIAi/4hCquJ6OYFYmQxBTldKhacEE0/e8BQXIm/eIXClPL3ff0</w:t>
      </w:r>
    </w:p>
    <w:p w14:paraId="62C16FF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mET9uP8CwyFQW8nUM7dBRO4CKTUJ0cYxjj3PlHnRUdfM7AyywWeXkqwlDB4OFOy2</w:t>
      </w:r>
    </w:p>
    <w:p w14:paraId="31F1E6A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Jw9/18phYSxTV2cM6ETRBK1xSGwevHHBaEdJF7xZAIA3EYbqyjW09YQnf4dihEg7</w:t>
      </w:r>
    </w:p>
    <w:p w14:paraId="282A287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O3faR8docXTPwQ0qhuU65krI5O17N3Sn731RvBz9bZcDm+E8nh0m6wA0yRBYYjYo</w:t>
      </w:r>
    </w:p>
    <w:p w14:paraId="745E9BD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8SW5MscEN2SI7xq8lskHdX9uogDVnb9IqTV2YfrQplnpZIR5jfLU+uWgVXMA2faQ</w:t>
      </w:r>
    </w:p>
    <w:p w14:paraId="6C8C8B2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i9QMtyvKGGZ6ejPX+euPmp8XRIUHeXD5H/YQSTTy6D/0WnMHpH/h9p1FRcWOZSbR</w:t>
      </w:r>
    </w:p>
    <w:p w14:paraId="66C406B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1Gmmxi/Oix4PtBXjuNJt51KuQxVsh3s1f2KTcVV3tILalYtyPtoqTRST05KwV/Jj</w:t>
      </w:r>
    </w:p>
    <w:p w14:paraId="0941FAA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GnHprhtOWRq4pAHlQktc</w:t>
      </w:r>
    </w:p>
    <w:p w14:paraId="4339117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=kPlo</w:t>
      </w:r>
    </w:p>
    <w:p w14:paraId="7F60ACD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-----END PGP SIGNATURE-----</w:t>
      </w:r>
    </w:p>
    <w:p w14:paraId="3AD2C7E9"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After the number was decrypted solvers tried to post it on the 16th January, but the site gave a HTTP/500 error. On January 17th, at around 2:49 UTC, this was fixed. When given an RSA-decrypted number, the site reported: “Correct. We’ll email you.”</w:t>
      </w:r>
    </w:p>
    <w:p w14:paraId="434C0465"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A new email was sent, and told the solvers to go back to the onion/NUM. This led to an updated version, having a poem/song and a PGP message.</w:t>
      </w:r>
    </w:p>
    <w:p w14:paraId="56516CDC" w14:textId="77777777" w:rsidR="00F36CFD" w:rsidRPr="00F36CFD" w:rsidRDefault="00F36CFD" w:rsidP="00F36CFD">
      <w:pPr>
        <w:shd w:val="clear" w:color="auto" w:fill="FFFFFF"/>
        <w:bidi w:val="0"/>
        <w:spacing w:before="360" w:after="240" w:line="240" w:lineRule="auto"/>
        <w:outlineLvl w:val="0"/>
        <w:rPr>
          <w:rFonts w:ascii="Segoe UI" w:eastAsia="Times New Roman" w:hAnsi="Segoe UI" w:cs="Segoe UI"/>
          <w:b/>
          <w:bCs/>
          <w:color w:val="24292E"/>
          <w:kern w:val="36"/>
          <w:sz w:val="48"/>
          <w:szCs w:val="48"/>
        </w:rPr>
      </w:pPr>
      <w:r w:rsidRPr="00F36CFD">
        <w:rPr>
          <w:rFonts w:ascii="Segoe UI" w:eastAsia="Times New Roman" w:hAnsi="Segoe UI" w:cs="Segoe UI"/>
          <w:b/>
          <w:bCs/>
          <w:color w:val="24292E"/>
          <w:kern w:val="36"/>
          <w:sz w:val="48"/>
          <w:szCs w:val="48"/>
        </w:rPr>
        <w:t>MIDI</w:t>
      </w:r>
    </w:p>
    <w:p w14:paraId="0CCA096B"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After the RSA puzzle, people who submitted the correct answer to their individual RSA puzzle (each person had different "n") to the onion page received another email with a MIDI puzzle. The MIDI puzzle and solution can be found there: </w:t>
      </w:r>
      <w:hyperlink r:id="rId53" w:history="1">
        <w:r w:rsidRPr="00F36CFD">
          <w:rPr>
            <w:rFonts w:ascii="Segoe UI" w:eastAsia="Times New Roman" w:hAnsi="Segoe UI" w:cs="Segoe UI"/>
            <w:color w:val="0000FF"/>
            <w:sz w:val="24"/>
            <w:szCs w:val="24"/>
          </w:rPr>
          <w:t>http://pastebin.com/4nrDxVXk</w:t>
        </w:r>
      </w:hyperlink>
      <w:r w:rsidRPr="00F36CFD">
        <w:rPr>
          <w:rFonts w:ascii="Segoe UI" w:eastAsia="Times New Roman" w:hAnsi="Segoe UI" w:cs="Segoe UI"/>
          <w:color w:val="24292E"/>
          <w:sz w:val="24"/>
          <w:szCs w:val="24"/>
        </w:rPr>
        <w:t>.</w:t>
      </w:r>
    </w:p>
    <w:p w14:paraId="3DD80B0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-----BEGIN PGP SIGNED MESSAGE-----</w:t>
      </w:r>
    </w:p>
    <w:p w14:paraId="242B545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Hash: SHA1</w:t>
      </w:r>
    </w:p>
    <w:p w14:paraId="2D4EACA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w:t>
      </w:r>
    </w:p>
    <w:p w14:paraId="3E42347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This song is your own path</w:t>
      </w:r>
    </w:p>
    <w:p w14:paraId="0CE4BDF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Another stop on the road toward enlightenment</w:t>
      </w:r>
    </w:p>
    <w:p w14:paraId="3E58475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Follow it, and share not</w:t>
      </w:r>
    </w:p>
    <w:p w14:paraId="5BB54DD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w:t>
      </w:r>
    </w:p>
    <w:p w14:paraId="5578E3C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Let the Chorus be your guide to the depths :</w:t>
      </w:r>
    </w:p>
    <w:p w14:paraId="19C7815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w:t>
      </w:r>
    </w:p>
    <w:p w14:paraId="15B8DE7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Let the Priests of the Raven of dawn,</w:t>
      </w:r>
    </w:p>
    <w:p w14:paraId="703B2D2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no longer in deadly black, with hoarse note</w:t>
      </w:r>
    </w:p>
    <w:p w14:paraId="293F4A2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curse the sons of joy. Nor his accepted</w:t>
      </w:r>
    </w:p>
    <w:p w14:paraId="7C0C2A5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brethren, whom, tyrant, he calls free lay the</w:t>
      </w:r>
    </w:p>
    <w:p w14:paraId="79C1D8B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bound or build the roof. Nor pale religious</w:t>
      </w:r>
    </w:p>
    <w:p w14:paraId="1CA5029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lastRenderedPageBreak/>
        <w:t xml:space="preserve">        letchery call that virginity, that wishes</w:t>
      </w:r>
    </w:p>
    <w:p w14:paraId="0161F1D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but acts not.</w:t>
      </w:r>
    </w:p>
    <w:p w14:paraId="25869BE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w:t>
      </w:r>
    </w:p>
    <w:p w14:paraId="38185AA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For every thing that lives is Holy.</w:t>
      </w:r>
    </w:p>
    <w:p w14:paraId="195B1E5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w:t>
      </w:r>
    </w:p>
    <w:p w14:paraId="57A8957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Good luck.</w:t>
      </w:r>
    </w:p>
    <w:p w14:paraId="797B2BE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w:t>
      </w:r>
    </w:p>
    <w:p w14:paraId="055135A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3301</w:t>
      </w:r>
    </w:p>
    <w:p w14:paraId="178452F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-----BEGIN PGP MESSAGE-----</w:t>
      </w:r>
    </w:p>
    <w:p w14:paraId="4A6F748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Version: GnuPG v1.4.11 (GNU/Linux)</w:t>
      </w:r>
    </w:p>
    <w:p w14:paraId="30D6D5C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w:t>
      </w:r>
    </w:p>
    <w:p w14:paraId="3CD438F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owHtWHtQVFUYv8tuKhhpTcVpwABLBwEXlm3locgCoyMmkuOjdXx0FdQY0wQtEcJY</w:t>
      </w:r>
    </w:p>
    <w:p w14:paraId="349A375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rmbYw0eThlNOaY0paPZQ8zFmOaSllRMpTjqNji/yUc6oU2RG5z6+c8/jXmCm6b/9</w:t>
      </w:r>
    </w:p>
    <w:p w14:paraId="1B4AF09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676+8z1+3+/8vrO7MtIphTlQrONCpS+8l2NrYv30iPzS4mkl09xzSkuK0EVv4bin</w:t>
      </w:r>
    </w:p>
    <w:p w14:paraId="24FD53E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SyRJ6iY5JKckF44rn42fEqV2R1/dLm7agrjh5aVxI6fNjUtLjUv1ZvnSs7yZ+N6T</w:t>
      </w:r>
    </w:p>
    <w:p w14:paraId="2587DC5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JrWnSPqK+97p6ooxzu7vxUlfdpO+GiC1B1zdHaiH1D4xzCFJq3LkoD+Yg2+yZRTM</w:t>
      </w:r>
    </w:p>
    <w:p w14:paraId="681BF9B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xtcM9UUGvkmXFSmYjm9y8Zdc7Soz1yH4/RApOI+21L9kqz6yJbQqH5vka76QZsBF</w:t>
      </w:r>
    </w:p>
    <w:p w14:paraId="14490AE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Uw1kzYBEBRdCXjn4Qw5eMUT9MIRYIrwUaSvBZTZ+n015ylIXZGn5aiuRkbjpGp7T</w:t>
      </w:r>
    </w:p>
    <w:p w14:paraId="5134E73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8Yp0bQXSFkDWJCS7wCIXWGkCoecCuZEFJjAQUksS4TKRVjbENoBZ5heDCemRG/gC</w:t>
      </w:r>
    </w:p>
    <w:p w14:paraId="7596D68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3gE7Fkt1gcwUDp2G7ITCYSFbF+3QgBiAIH0FSxtMoRpE5aAzQ39WPcqaR9ORRjoT</w:t>
      </w:r>
    </w:p>
    <w:p w14:paraId="36B1306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McDcCIlsaUmZgDOohwdOB4iGGhlI61ehPEI20lCT+gCRzh2SDBQKzYBs2ZiIyonQ</w:t>
      </w:r>
    </w:p>
    <w:p w14:paraId="469A587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mCOEwC5+SwgubEEldQiyYC8YxhosCDaJ2BNRoAvpnYkOXzVfpO0HniAANA94ruog</w:t>
      </w:r>
    </w:p>
    <w:p w14:paraId="2A4011B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V9g2JgWJAUc1WhBkTkl47SFtJ5/sotnWY8qTnVwhSgUsHAmstYXQ1jJD7Q/9gRNw</w:t>
      </w:r>
    </w:p>
    <w:p w14:paraId="76F550F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RAm5bKn41GZEBoY8dkjbQDYcxTQTIATtAJoJfBdazFXcJdHoQkKiLqKOyQu9o/SD</w:t>
      </w:r>
    </w:p>
    <w:p w14:paraId="3C2FA3E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bbJ+NQ2pzrDjjs9XnFq8a+gIv1kpdnNjIF99Yb0rO9Ui6NH/KLmw4YVDhR6TooE4</w:t>
      </w:r>
    </w:p>
    <w:p w14:paraId="0AB02AD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hnVoOmMDskoDcayAbc3ppannnTLN3DvGFwCNPfOIGoyPC11w35meWUwxruyX6KMA</w:t>
      </w:r>
    </w:p>
    <w:p w14:paraId="236843F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L2yACGxsfYli0UqIrzNRkUSRgCjEAjYhKy9UEIAI+sDVpjB6z51JWBooIt7sCGGi</w:t>
      </w:r>
    </w:p>
    <w:p w14:paraId="7204F82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IYrFlAF/EjZhY09SRpoKfQCCcywyYGXlx8iaisEf1PUVFgZizwT4qIkMCiWzlrDb</w:t>
      </w:r>
    </w:p>
    <w:p w14:paraId="43B0052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bE94Nrpi0URzQkNJ1JGW3aH2KEDm4jnKzsKQM0UUU3aIKSKnBSQJu0zKkC+ywXoE</w:t>
      </w:r>
    </w:p>
    <w:p w14:paraId="52C3342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1bNzm0BNYQ7ij5j5JnRJrIQAJzTQEAaFOYLgm3Q6WZv9rtA6F/TzWzLIHHYsqGAO</w:t>
      </w:r>
    </w:p>
    <w:p w14:paraId="25B403A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ag5XfhrYb0Vu0gikoUw7+S1psSF4HaXqNiXJ+ujKzq8ud4D9vcgfTbk2WHoVlM/2</w:t>
      </w:r>
    </w:p>
    <w:p w14:paraId="05FDB8F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DMFPSvu6rQRAFAuqJ8i6UiKx4t63EBirHa5YclHWK+V7AfuDP1KL0FiLqtLBqLU4</w:t>
      </w:r>
    </w:p>
    <w:p w14:paraId="71ADF9F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Tln1ShHw4TtE7RiozDyBsT8FKfLZ8FRgsqh27A6y+3OAEnILUhjgCMwSQIGGkz+p</w:t>
      </w:r>
    </w:p>
    <w:p w14:paraId="3A5BDDA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ot7+739SrU6V5dpUfPXIqNajPQf92gtyg4uqTScWCD/L2nOyapCMb5LwiyTKhVv9</w:t>
      </w:r>
    </w:p>
    <w:p w14:paraId="71528CC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4KZdGG/Qah829eEXXmzqxc+2QSjnSHPuVV94qShe7Mpr6RJpHmGhT13oIwuUCuNG</w:t>
      </w:r>
    </w:p>
    <w:p w14:paraId="06EEC07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MlYiAoHpCb4j7RkiGjkhUjCkACHBEELDewiQhMUJf1CrQ1px5gd9gRtf3dpVxtcK</w:t>
      </w:r>
    </w:p>
    <w:p w14:paraId="1059CAD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M3eIyOGFCG6QO3gi+JFmALJs9ZRL3UBBJAuP+sXToTPb/hFLHlRbKiTj52SmEg2s</w:t>
      </w:r>
    </w:p>
    <w:p w14:paraId="5FC6F2B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YEDImPQBggI6xLeIJ6LSlgiFudqhY4rZIVK6sD8guGChp0s1j++RB1892IC4MkqV</w:t>
      </w:r>
    </w:p>
    <w:p w14:paraId="6E595BA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rFivl26YVljgrFdmUk5mKEcg0WG2SNdsJctFQlabHlMgmYUZhDHTVuFEYudgJVlh</w:t>
      </w:r>
    </w:p>
    <w:p w14:paraId="751EBA7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Ehzy11d2LhDgm+VTx7SRDdqwmAmuzZ4DNLIhKYjZlUL9BuoKspdXaBxbF0MBA/+O</w:t>
      </w:r>
    </w:p>
    <w:p w14:paraId="36E5218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W2wBkWmofUCmdkLCFHhsJYCZoDdGNhVdiCaIFtECvlYTJoEPxBu/lcWZYiNoywKE</w:t>
      </w:r>
    </w:p>
    <w:p w14:paraId="0F451DD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8wIDzK3KDRURfYt6Wah0CLvSBp5GQnRKvzhB4yWEmyhL/HZE62AHheZ4aI6H5nho</w:t>
      </w:r>
    </w:p>
    <w:p w14:paraId="69960E4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jofmeGiOW0ULzfHQHA/N8dAcl0NzPDTHQ3M8NMdDc7yrc1z9j74uLMYlOcKkbneF</w:t>
      </w:r>
    </w:p>
    <w:p w14:paraId="3CAF9A5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FaGLXikivDeKdVyo9IX3KirtdSdm7/ktSfvmOwdfuLrl77GPBOvXJTiXzn6toCZy</w:t>
      </w:r>
    </w:p>
    <w:p w14:paraId="37C07A1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xrs1flfE6Uuvx+5rXrSwKSNhyuYe7vi7r13YOnXWo9cjexaXnTp8/uqtkh8P5VZu</w:t>
      </w:r>
    </w:p>
    <w:p w14:paraId="6E1945B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czWm3x4cuDG5Ye+sP1ra+wW6L7q09sm8iMfGjf1l+ZjLrUWTJrSl5p3Zt+bYPVP7</w:t>
      </w:r>
    </w:p>
    <w:p w14:paraId="5A9514A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9a1rcc/NeSCmKCF288OjJ34y9+OUV/55rn3R3icWrSsv+Trw8/HLhZEVNyXPiIiy</w:t>
      </w:r>
    </w:p>
    <w:p w14:paraId="24468FC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hjH1aVE914w9tmS9//fY6MIBDe7R37911Le896bEw6NPXBl4cNiylrDpbdtijq6/</w:t>
      </w:r>
    </w:p>
    <w:p w14:paraId="4207A7B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U/XdwkNjmmc6c1tOF2/4tvHg3oY59z+e9uyeLxom3bq0Jqk+e/HRxFEvREzInPFN</w:t>
      </w:r>
    </w:p>
    <w:p w14:paraId="3AB9846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7tADK87kVhWEz4+6nFfv3H0zuXX2xWvHZrrzfjsxPqyx4o3Pqgs/KinJ3vzh8PMz</w:t>
      </w:r>
    </w:p>
    <w:p w14:paraId="7A18247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Nz4fVbxpQsyM2lcLGqKfGjalXzk6EmjNaDp7KFU+d8pVlrk0OSFwx7XxRta1rMkb</w:t>
      </w:r>
    </w:p>
    <w:p w14:paraId="0B3D233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WoNRi+vaBtXINet3jWq4td1/buyg2/vjkwp2jH8/9Yd1+VVrrj/oLlkVDB5p+7U9</w:t>
      </w:r>
    </w:p>
    <w:p w14:paraId="437D7B7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80CftP1bBu5o/enFouaXozeMCJ9//a/5CwZnlZ7YWls6p/lsnxFh+a4JyUOrh+5p</w:t>
      </w:r>
    </w:p>
    <w:p w14:paraId="3FF5F5F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im97KPNg9O6CS8OiP3U5+98u61aRgEbmDw9PSas8U1sb+3l1sFop2Fzp2bX9SmFK</w:t>
      </w:r>
    </w:p>
    <w:p w14:paraId="59EAFDD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/5MpK48fb9xx496+OzftXPFmy5SdxcefaWmat6O8Kt73Z93JtVUfJLf9Cw==</w:t>
      </w:r>
    </w:p>
    <w:p w14:paraId="271928E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=yk7h</w:t>
      </w:r>
    </w:p>
    <w:p w14:paraId="0B41F85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-----END PGP MESSAGE-----</w:t>
      </w:r>
    </w:p>
    <w:p w14:paraId="7CDFCDD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-----BEGIN PGP SIGNATURE-----</w:t>
      </w:r>
    </w:p>
    <w:p w14:paraId="30E93EA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Version: GnuPG v1.4.11 (GNU/Linux)</w:t>
      </w:r>
    </w:p>
    <w:p w14:paraId="7F14418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lastRenderedPageBreak/>
        <w:t xml:space="preserve"> </w:t>
      </w:r>
    </w:p>
    <w:p w14:paraId="4723149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iQIcBAEBAgAGBQJPGOY0AAoJEBgfAeV6NQkP7KQQAJ7qfuZgtthyD6hXiPvrYXCl</w:t>
      </w:r>
    </w:p>
    <w:p w14:paraId="27D8B27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Dnbj4viLPeiwVC/dYHn76yixqImr4+gzWEGzr+MrNpaPRBtCxu7kmBtwuyNHoqlz</w:t>
      </w:r>
    </w:p>
    <w:p w14:paraId="3F42D35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KINmTLuwjpLkU/VBi02b17Z5UbCguEn8ZZDq8HFJgl3I8teQOBpmNorfsR0+CmjM</w:t>
      </w:r>
    </w:p>
    <w:p w14:paraId="01B1E01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btuLdiZkLS0f9LS4mCivnlJmr6ULIwiAh7KaCQbj3s908raMQL+uIg6GXort1ilo</w:t>
      </w:r>
    </w:p>
    <w:p w14:paraId="1FED6F2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sppcEaykOHUmz+cxG2xpOD1KVt/IqSawimB3xfveCcLyRRfRQp4ACyL+eBiTzuT9</w:t>
      </w:r>
    </w:p>
    <w:p w14:paraId="72CECF0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IJ9NmCrE3OcFtzJa0S2JjlOI5x1h70GEl1D/rpTu3zOR6I3YF68RufIxtnfpDsx3</w:t>
      </w:r>
    </w:p>
    <w:p w14:paraId="02E8A9B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6OORSR0kWVO1fVAotL3QfPxq6cjsy5Q+Gm5QeAvI+e5k2lGIL83d3JS23s0IjopS</w:t>
      </w:r>
    </w:p>
    <w:p w14:paraId="32C4970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gJWHwwIF5q9uHrg8oPIJkYkc1Dxzrvgc5DcHsYo+KQxWYsPhjh7nQp8hl0KpK8Q/</w:t>
      </w:r>
    </w:p>
    <w:p w14:paraId="3AE3639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I8yFg3afBfH1ci15HifKVwAJGtrki3+NkPDw7IuwFDtW6NCd4SJ6XQv9fw7NyYQk</w:t>
      </w:r>
    </w:p>
    <w:p w14:paraId="4070FD4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/qxbiOrz4yD7MOY9tKapdDMc5B4jIBaGULoKiMqk4KBHc05Z8I4yqaCfWI0BfijJ</w:t>
      </w:r>
    </w:p>
    <w:p w14:paraId="49B1BA6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VvKgLCx8mLillkKKH8A+f4CG191MKd0LwfrWNDCC62e5vWRaulV0coR2DTrCFFDA</w:t>
      </w:r>
    </w:p>
    <w:p w14:paraId="4248D5F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FZL1IQd0u3QtmG5aRBhi</w:t>
      </w:r>
    </w:p>
    <w:p w14:paraId="7F442DD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=kTmp</w:t>
      </w:r>
    </w:p>
    <w:p w14:paraId="759F0F7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-----END PGP SIGNATURE-----</w:t>
      </w:r>
    </w:p>
    <w:p w14:paraId="7220D5A4"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Basicly it was substitution cipher where one tone in midi was one letter. Midi consist two songs. Second one is encrypted text from Chorus of Blakes Poem A Song of Liberty (Let the Chorus be your guide to the depths : was hint). First midi song was encrypted text players had to decrpy, with unique set of words on the end:</w:t>
      </w:r>
    </w:p>
    <w:p w14:paraId="70B0E232"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A part of the MIDI in ASCII:</w:t>
      </w:r>
    </w:p>
    <w:p w14:paraId="4CE28E7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MFile 1 3 96</w:t>
      </w:r>
    </w:p>
    <w:p w14:paraId="2A80B0F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MTrk</w:t>
      </w:r>
    </w:p>
    <w:p w14:paraId="2611DAF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0 Meta Text "Cicada at Mon Jan 23 16:19:14 2012"</w:t>
      </w:r>
    </w:p>
    <w:p w14:paraId="160AB49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0 Meta TrkEnd</w:t>
      </w:r>
    </w:p>
    <w:p w14:paraId="33BDC8F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TrkEnd</w:t>
      </w:r>
    </w:p>
    <w:p w14:paraId="12D263C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MTrk</w:t>
      </w:r>
    </w:p>
    <w:p w14:paraId="2C4977F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0 Meta Text "Cicada at Mon Jan 23 16:19:14 2012"</w:t>
      </w:r>
    </w:p>
    <w:p w14:paraId="198B456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0 Tempo 500000</w:t>
      </w:r>
    </w:p>
    <w:p w14:paraId="0EF3172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0 PrCh ch=2 p=6</w:t>
      </w:r>
    </w:p>
    <w:p w14:paraId="1ECC019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0 PrCh ch=3 p=41</w:t>
      </w:r>
    </w:p>
    <w:p w14:paraId="1366EB0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0 TimeSig 7/2 24 8</w:t>
      </w:r>
    </w:p>
    <w:p w14:paraId="6E545E1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0 KeySig 1 major</w:t>
      </w:r>
    </w:p>
    <w:p w14:paraId="35A96DD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w:t>
      </w:r>
    </w:p>
    <w:p w14:paraId="3FE6DB3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0 On ch=2 n=63 v=96     v    192     63</w:t>
      </w:r>
    </w:p>
    <w:p w14:paraId="1675BE1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192 Off ch=2 n=63 v=0      </w:t>
      </w:r>
    </w:p>
    <w:p w14:paraId="3E09D5F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192 On ch=2 n=61 v=96    e   24     61          </w:t>
      </w:r>
    </w:p>
    <w:p w14:paraId="1A62304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216 Off ch=2 n=61 v=0        </w:t>
      </w:r>
    </w:p>
    <w:p w14:paraId="43E2316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216 On ch=2 n=56 v=96     r    192       56</w:t>
      </w:r>
    </w:p>
    <w:p w14:paraId="578E766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408 Off ch=2 n=56 v=0            </w:t>
      </w:r>
    </w:p>
    <w:p w14:paraId="0F60ADB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408 On ch=2 n=55 v=96   y      384        55</w:t>
      </w:r>
    </w:p>
    <w:p w14:paraId="0AF5726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792 Off ch=2 n=55 v=0            </w:t>
      </w:r>
    </w:p>
    <w:p w14:paraId="05332F0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792 On ch=2 n=65 v=96    g   24       65</w:t>
      </w:r>
    </w:p>
    <w:p w14:paraId="17A0670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816 Off ch=2 n=65 v=0</w:t>
      </w:r>
    </w:p>
    <w:p w14:paraId="7F9C591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816 On ch=2 n=65 v=96     o     96     65</w:t>
      </w:r>
    </w:p>
    <w:p w14:paraId="2C11DAD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912 Off ch=2 n=65 v=0</w:t>
      </w:r>
    </w:p>
    <w:p w14:paraId="4406032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912 On ch=2 n=65 v=96      o     96      65</w:t>
      </w:r>
    </w:p>
    <w:p w14:paraId="35B4228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1008 Off ch=2 n=65 v=0</w:t>
      </w:r>
    </w:p>
    <w:p w14:paraId="5A9E28D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1008 On ch=2 n=60 v=96      d      24      60</w:t>
      </w:r>
    </w:p>
    <w:p w14:paraId="009224C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1032 Off ch=2 n=60 v=0</w:t>
      </w:r>
    </w:p>
    <w:p w14:paraId="019A1AF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1272 On ch=2 n=55 v=96     y     384        55</w:t>
      </w:r>
    </w:p>
    <w:p w14:paraId="10088D4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1656 Off ch=2 n=55 v=0</w:t>
      </w:r>
    </w:p>
    <w:p w14:paraId="3320E08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1656 On ch=2 n=65 v=96      o       96       65</w:t>
      </w:r>
    </w:p>
    <w:p w14:paraId="0F53672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1752 Off ch=2 n=65 v=0                      </w:t>
      </w:r>
    </w:p>
    <w:p w14:paraId="0DA9819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1752 On ch=2 n=61 v=96     u        192      61</w:t>
      </w:r>
    </w:p>
    <w:p w14:paraId="3ADDA9C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lastRenderedPageBreak/>
        <w:t>1944 Off ch=2 n=61 v=0</w:t>
      </w:r>
    </w:p>
    <w:p w14:paraId="64C71BA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1968 On ch=2 n=67 v=96      h       24         67</w:t>
      </w:r>
    </w:p>
    <w:p w14:paraId="457CF4D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1992 Off ch=2 n=67 v=0</w:t>
      </w:r>
    </w:p>
    <w:p w14:paraId="65C8C84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1992 On ch=2 n=55 v=96       a       24         55</w:t>
      </w:r>
    </w:p>
    <w:p w14:paraId="62B7F0C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2016 Off ch=2 n=55 v=0</w:t>
      </w:r>
    </w:p>
    <w:p w14:paraId="459E04B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2016 On ch=2 n=63 v=96        v             63</w:t>
      </w:r>
    </w:p>
    <w:p w14:paraId="5A27162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2208 Off ch=2 n=63 v=0</w:t>
      </w:r>
    </w:p>
    <w:p w14:paraId="2889A8D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2208 On ch=2 n=61 v=96         e            61</w:t>
      </w:r>
    </w:p>
    <w:p w14:paraId="441E1AD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2232 Off ch=2 n=61 v=0</w:t>
      </w:r>
    </w:p>
    <w:p w14:paraId="51F782F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2256 On ch=2 n=67 v=96  p           96               67</w:t>
      </w:r>
    </w:p>
    <w:p w14:paraId="1F67282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2352 Off ch=2 n=67 v=0</w:t>
      </w:r>
    </w:p>
    <w:p w14:paraId="537D0AE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2352 On ch=2 n=56 v=96   r                         56</w:t>
      </w:r>
    </w:p>
    <w:p w14:paraId="7F1847D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2544 Off ch=2 n=56 v=0</w:t>
      </w:r>
    </w:p>
    <w:p w14:paraId="6188C99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2544 On ch=2 n=65 v=96    o                       65</w:t>
      </w:r>
    </w:p>
    <w:p w14:paraId="57AB630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2640 Off ch=2 n=65 v=0</w:t>
      </w:r>
    </w:p>
    <w:p w14:paraId="6502D8F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2640 On ch=2 n=63 v=96     v                      63</w:t>
      </w:r>
    </w:p>
    <w:p w14:paraId="394A31E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2832 Off ch=2 n=63 v=0</w:t>
      </w:r>
    </w:p>
    <w:p w14:paraId="6E69514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2832 On ch=2 n=61 v=96      e                         61</w:t>
      </w:r>
    </w:p>
    <w:p w14:paraId="595FA28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2856 Off ch=2 n=61 v=0</w:t>
      </w:r>
    </w:p>
    <w:p w14:paraId="44EBD70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2856 On ch=2 n=63 v=96       n    96                63</w:t>
      </w:r>
    </w:p>
    <w:p w14:paraId="26A4552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2952 Off ch=2 n=63 v=0</w:t>
      </w:r>
    </w:p>
    <w:p w14:paraId="0962679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2976 On ch=2 n=60 v=96        t     192                60</w:t>
      </w:r>
    </w:p>
    <w:p w14:paraId="1F2D0A3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3168 Off ch=2 n=60 v=0</w:t>
      </w:r>
    </w:p>
    <w:p w14:paraId="1DEC905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3168 On ch=2 n=65 v=96         o                        65</w:t>
      </w:r>
    </w:p>
    <w:p w14:paraId="176AC06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3264 Off ch=2 n=65 v=0</w:t>
      </w:r>
    </w:p>
    <w:p w14:paraId="75635AD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3288 On ch=2 n=56 v=96  b                           56</w:t>
      </w:r>
    </w:p>
    <w:p w14:paraId="7FA027B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3312 Off ch=2 n=56 v=0</w:t>
      </w:r>
    </w:p>
    <w:p w14:paraId="3E209A6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3312 On ch=2 n=61 v=96  e                            61</w:t>
      </w:r>
    </w:p>
    <w:p w14:paraId="03CF61A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3336 Off ch=2 n=61 v=0</w:t>
      </w:r>
    </w:p>
    <w:p w14:paraId="45E29C3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3360 On ch=2 n=61 v=96        m                          61</w:t>
      </w:r>
    </w:p>
    <w:p w14:paraId="218F9B3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3456 Off ch=2 n=61 v=0</w:t>
      </w:r>
    </w:p>
    <w:p w14:paraId="1D42270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3456 On ch=2 n=65 v=96         o                          65</w:t>
      </w:r>
    </w:p>
    <w:p w14:paraId="0DE1260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3552 Off ch=2 n=65 v=0</w:t>
      </w:r>
    </w:p>
    <w:p w14:paraId="117C50C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3552 On ch=2 n=58 v=96s</w:t>
      </w:r>
    </w:p>
    <w:p w14:paraId="6934B12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3744 Off ch=2 n=58 v=0</w:t>
      </w:r>
    </w:p>
    <w:p w14:paraId="257CCF2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3744 On ch=2 n=60 v=96t</w:t>
      </w:r>
    </w:p>
    <w:p w14:paraId="4022F40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3936 Off ch=2 n=60 v=0</w:t>
      </w:r>
    </w:p>
    <w:p w14:paraId="17F8EF5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3960 On ch=2 n=60 v=96d</w:t>
      </w:r>
    </w:p>
    <w:p w14:paraId="4401951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3984 Off ch=2 n=60 v=0</w:t>
      </w:r>
    </w:p>
    <w:p w14:paraId="0BC0B88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3984 On ch=2 n=61 v=96e</w:t>
      </w:r>
    </w:p>
    <w:p w14:paraId="7B7480A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4008 Off ch=2 n=61 v=0</w:t>
      </w:r>
    </w:p>
    <w:p w14:paraId="3F77ECB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4008 On ch=2 n=60 v=96d</w:t>
      </w:r>
    </w:p>
    <w:p w14:paraId="76C214D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4032 Off ch=2 n=60 v=0</w:t>
      </w:r>
    </w:p>
    <w:p w14:paraId="0EA6FB9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4032 On ch=2 n=55 v=96i</w:t>
      </w:r>
    </w:p>
    <w:p w14:paraId="370F78C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4128 Off ch=2 n=55 v=0</w:t>
      </w:r>
    </w:p>
    <w:p w14:paraId="6799FDE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w:t>
      </w:r>
    </w:p>
    <w:p w14:paraId="19AD7D6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w:t>
      </w:r>
    </w:p>
    <w:p w14:paraId="2FB18C8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w:t>
      </w:r>
    </w:p>
    <w:p w14:paraId="4968C6EC"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The key is:</w:t>
      </w:r>
    </w:p>
    <w:p w14:paraId="53A4283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  24  55</w:t>
      </w:r>
    </w:p>
    <w:p w14:paraId="5BA6E58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  24  56</w:t>
      </w:r>
    </w:p>
    <w:p w14:paraId="2CC10E7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c   24  58</w:t>
      </w:r>
    </w:p>
    <w:p w14:paraId="0554C69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d   24  60</w:t>
      </w:r>
    </w:p>
    <w:p w14:paraId="205292A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e  24 61</w:t>
      </w:r>
    </w:p>
    <w:p w14:paraId="1ACFD7D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f   24  63</w:t>
      </w:r>
    </w:p>
    <w:p w14:paraId="3297690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g   24  65</w:t>
      </w:r>
    </w:p>
    <w:p w14:paraId="75A443C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h    24  67</w:t>
      </w:r>
    </w:p>
    <w:p w14:paraId="39C8D8C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i    96  55</w:t>
      </w:r>
    </w:p>
    <w:p w14:paraId="6931EA3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lastRenderedPageBreak/>
        <w:t>j</w:t>
      </w:r>
    </w:p>
    <w:p w14:paraId="3AF4281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k   96  58</w:t>
      </w:r>
    </w:p>
    <w:p w14:paraId="43B2AC7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l   96  60</w:t>
      </w:r>
    </w:p>
    <w:p w14:paraId="388FD86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m   96  61</w:t>
      </w:r>
    </w:p>
    <w:p w14:paraId="016CD81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n   96  63</w:t>
      </w:r>
    </w:p>
    <w:p w14:paraId="47AA651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o  96  65</w:t>
      </w:r>
    </w:p>
    <w:p w14:paraId="6EF5C7F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p  96  67</w:t>
      </w:r>
    </w:p>
    <w:p w14:paraId="6604A65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q</w:t>
      </w:r>
    </w:p>
    <w:p w14:paraId="5B6E5B8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r  192 56</w:t>
      </w:r>
    </w:p>
    <w:p w14:paraId="33BB2B6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s  192  58</w:t>
      </w:r>
    </w:p>
    <w:p w14:paraId="2E7CFFF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  192  60</w:t>
      </w:r>
    </w:p>
    <w:p w14:paraId="0C7354C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u  192  61</w:t>
      </w:r>
    </w:p>
    <w:p w14:paraId="3F88582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v  192 63</w:t>
      </w:r>
    </w:p>
    <w:p w14:paraId="6CAA54F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w   192  65</w:t>
      </w:r>
    </w:p>
    <w:p w14:paraId="5D8A532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y   384 55</w:t>
      </w:r>
    </w:p>
    <w:p w14:paraId="1EA6089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z   386 56</w:t>
      </w:r>
    </w:p>
    <w:p w14:paraId="62A5675E"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Solution:</w:t>
      </w:r>
    </w:p>
    <w:p w14:paraId="7E7B766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verygood you have proven to be most dedicated to come this</w:t>
      </w:r>
    </w:p>
    <w:p w14:paraId="617A7E3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far to attain enlightenment create a gpg key for your email address</w:t>
      </w:r>
    </w:p>
    <w:p w14:paraId="334A2A8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and upload it to the mit key servers then encrypt the the following</w:t>
      </w:r>
    </w:p>
    <w:p w14:paraId="3F4D54C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word list using the cicada three three ero one public key sign it</w:t>
      </w:r>
    </w:p>
    <w:p w14:paraId="14B94B4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with your key send the ascii armoured ciphertet to the gmail address</w:t>
      </w:r>
    </w:p>
    <w:p w14:paraId="238AA4F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from which you received your numbers your words are</w:t>
      </w:r>
    </w:p>
    <w:p w14:paraId="18E8337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[unique list of words here]</w:t>
      </w:r>
    </w:p>
    <w:p w14:paraId="1F0BF10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garden ball house cat shore back head galon</w:t>
      </w:r>
    </w:p>
    <w:p w14:paraId="2829FF8B"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Second MIDI song was encoded chorus from poem:</w:t>
      </w:r>
    </w:p>
    <w:p w14:paraId="6E3D503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TrkEnd</w:t>
      </w:r>
    </w:p>
    <w:p w14:paraId="413B03D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MTrk</w:t>
      </w:r>
    </w:p>
    <w:p w14:paraId="100FB31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0 Meta Text "Cicada at Mon Jan 23 16:19:14 2012"</w:t>
      </w:r>
    </w:p>
    <w:p w14:paraId="45572F1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0 Tempo 500000</w:t>
      </w:r>
    </w:p>
    <w:p w14:paraId="3CB71B4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0 PrCh ch=2 p=6</w:t>
      </w:r>
    </w:p>
    <w:p w14:paraId="579DCE3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0 PrCh ch=3 p=41</w:t>
      </w:r>
    </w:p>
    <w:p w14:paraId="5BFD6EB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0 TimeSig 7/2 24 8</w:t>
      </w:r>
    </w:p>
    <w:p w14:paraId="248C848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0 KeySig 1 major</w:t>
      </w:r>
    </w:p>
    <w:p w14:paraId="3DC4C4B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0 On ch=3 n=48 v=96   L</w:t>
      </w:r>
    </w:p>
    <w:p w14:paraId="40BACD7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96 Off ch=3 n=48 v=0  E</w:t>
      </w:r>
    </w:p>
    <w:p w14:paraId="5968F7D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96 On ch=3 n=49 v=96  T</w:t>
      </w:r>
    </w:p>
    <w:p w14:paraId="2AF7DF8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120 Off ch=3 n=49 v=0  T</w:t>
      </w:r>
    </w:p>
    <w:p w14:paraId="0245EB6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120 On ch=3 n=48 v=96  H</w:t>
      </w:r>
    </w:p>
    <w:p w14:paraId="4F65515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312 Off ch=3 n=48 v=0  E</w:t>
      </w:r>
    </w:p>
    <w:p w14:paraId="7CEF79C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312 On ch=3 n=48 v=96  P</w:t>
      </w:r>
    </w:p>
    <w:p w14:paraId="0A1F0CE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504 Off ch=3 n=48 v=0  R</w:t>
      </w:r>
    </w:p>
    <w:p w14:paraId="643FA6E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504 On ch=3 n=55 v=96  ...</w:t>
      </w:r>
    </w:p>
    <w:p w14:paraId="78F2DEB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528 Off ch=3 n=55 v=0  ..</w:t>
      </w:r>
    </w:p>
    <w:p w14:paraId="1856AA1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528 On ch=3 n=49 v=96  .</w:t>
      </w:r>
    </w:p>
    <w:p w14:paraId="4FC7C9D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552 Off ch=3 n=49 v=0</w:t>
      </w:r>
    </w:p>
    <w:p w14:paraId="3E97DBC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576 On ch=3 n=55 v=96</w:t>
      </w:r>
    </w:p>
    <w:p w14:paraId="62D75FD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672 Off ch=3 n=55 v=0</w:t>
      </w:r>
    </w:p>
    <w:p w14:paraId="7B84D9A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672 On ch=3 n=44 v=96</w:t>
      </w:r>
    </w:p>
    <w:p w14:paraId="329EC2F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864 Off ch=3 n=44 v=0</w:t>
      </w:r>
    </w:p>
    <w:p w14:paraId="0FAB76B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864 On ch=3 n=43 v=96</w:t>
      </w:r>
    </w:p>
    <w:p w14:paraId="3FF55E2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960 Off ch=3 n=43 v=0</w:t>
      </w:r>
    </w:p>
    <w:p w14:paraId="4329258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960 On ch=3 n=49 v=96</w:t>
      </w:r>
    </w:p>
    <w:p w14:paraId="1C918A7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984 Off ch=3 n=49 v=0</w:t>
      </w:r>
    </w:p>
    <w:p w14:paraId="167958E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984 On ch=3 n=46 v=96</w:t>
      </w:r>
    </w:p>
    <w:p w14:paraId="4853C0A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1176 Off ch=3 n=46 v=0</w:t>
      </w:r>
    </w:p>
    <w:p w14:paraId="5012856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lastRenderedPageBreak/>
        <w:t>1176 On ch=3 n=48 v=96</w:t>
      </w:r>
    </w:p>
    <w:p w14:paraId="7193DBB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1368 Off ch=3 n=48 v=0</w:t>
      </w:r>
    </w:p>
    <w:p w14:paraId="5060D08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1368 On ch=3 n=46 v=96</w:t>
      </w:r>
    </w:p>
    <w:p w14:paraId="2D2C84D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1560 Off ch=3 n=46 v=0</w:t>
      </w:r>
    </w:p>
    <w:p w14:paraId="1FEFFB2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1584 On ch=3 n=53 v=96</w:t>
      </w:r>
    </w:p>
    <w:p w14:paraId="5481D31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1680 Off ch=3 n=53 v=0</w:t>
      </w:r>
    </w:p>
    <w:p w14:paraId="138CED3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1680 On ch=3 n=51 v=96</w:t>
      </w:r>
    </w:p>
    <w:p w14:paraId="2075C74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1704 Off ch=3 n=51 v=0</w:t>
      </w:r>
    </w:p>
    <w:p w14:paraId="616AB64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1728 On ch=3 n=48 v=96</w:t>
      </w:r>
    </w:p>
    <w:p w14:paraId="55DF803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1920 Off ch=3 n=48 v=0</w:t>
      </w:r>
    </w:p>
    <w:p w14:paraId="7A4656D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1920 On ch=3 n=55 v=96</w:t>
      </w:r>
    </w:p>
    <w:p w14:paraId="777EF51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1944 Off ch=3 n=55 v=0</w:t>
      </w:r>
    </w:p>
    <w:p w14:paraId="5C8D2BA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1944 On ch=3 n=49 v=96</w:t>
      </w:r>
    </w:p>
    <w:p w14:paraId="2ECF82D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1968 Off ch=3 n=49 v=0</w:t>
      </w:r>
    </w:p>
    <w:p w14:paraId="69DBA3F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1992 On ch=3 n=44 v=96</w:t>
      </w:r>
    </w:p>
    <w:p w14:paraId="2A2EDCA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2184 Off ch=3 n=44 v=0</w:t>
      </w:r>
    </w:p>
    <w:p w14:paraId="62D2DD6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2184 On ch=3 n=43 v=96</w:t>
      </w:r>
    </w:p>
    <w:p w14:paraId="4E84E59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2208 Off ch=3 n=43 v=0</w:t>
      </w:r>
    </w:p>
    <w:p w14:paraId="5B682FD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2208 On ch=3 n=51 v=96</w:t>
      </w:r>
    </w:p>
    <w:p w14:paraId="4700131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w:t>
      </w:r>
    </w:p>
    <w:p w14:paraId="68EA085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w:t>
      </w:r>
    </w:p>
    <w:p w14:paraId="754FC6E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w:t>
      </w:r>
    </w:p>
    <w:p w14:paraId="108E7412"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The key is:</w:t>
      </w:r>
    </w:p>
    <w:p w14:paraId="44079C9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  24  55</w:t>
      </w:r>
    </w:p>
    <w:p w14:paraId="730F6D0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  24  56</w:t>
      </w:r>
    </w:p>
    <w:p w14:paraId="31D772E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c   24  58</w:t>
      </w:r>
    </w:p>
    <w:p w14:paraId="315FC00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d   24  60</w:t>
      </w:r>
    </w:p>
    <w:p w14:paraId="41571B5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e  24 61</w:t>
      </w:r>
    </w:p>
    <w:p w14:paraId="45C0E56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f   24  63</w:t>
      </w:r>
    </w:p>
    <w:p w14:paraId="142D392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g   24  65</w:t>
      </w:r>
    </w:p>
    <w:p w14:paraId="25F6180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h    24  67</w:t>
      </w:r>
    </w:p>
    <w:p w14:paraId="6D04D1B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i    96  55</w:t>
      </w:r>
    </w:p>
    <w:p w14:paraId="6CEDEEA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j</w:t>
      </w:r>
    </w:p>
    <w:p w14:paraId="7EEA98F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k   96  58</w:t>
      </w:r>
    </w:p>
    <w:p w14:paraId="08FC5E5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l   96  60</w:t>
      </w:r>
    </w:p>
    <w:p w14:paraId="54BC9C4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m   96  61</w:t>
      </w:r>
    </w:p>
    <w:p w14:paraId="62C52E9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n   96  63</w:t>
      </w:r>
    </w:p>
    <w:p w14:paraId="4199DB1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o  96  65</w:t>
      </w:r>
    </w:p>
    <w:p w14:paraId="4676884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p  96  67</w:t>
      </w:r>
    </w:p>
    <w:p w14:paraId="4C55CE0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q</w:t>
      </w:r>
    </w:p>
    <w:p w14:paraId="12CCAC2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r  192 56</w:t>
      </w:r>
    </w:p>
    <w:p w14:paraId="50F5C31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s  192  58</w:t>
      </w:r>
    </w:p>
    <w:p w14:paraId="7F4B130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  192  60</w:t>
      </w:r>
    </w:p>
    <w:p w14:paraId="7E2648D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u  192  61</w:t>
      </w:r>
    </w:p>
    <w:p w14:paraId="1DC6253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v  192 63</w:t>
      </w:r>
    </w:p>
    <w:p w14:paraId="558EB49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w   192  65</w:t>
      </w:r>
    </w:p>
    <w:p w14:paraId="5EB2666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y   384 55</w:t>
      </w:r>
    </w:p>
    <w:p w14:paraId="7D1093E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z   386 56</w:t>
      </w:r>
    </w:p>
    <w:p w14:paraId="0006EE1F"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Lurkers midi puzzle from 2012 example:</w:t>
      </w:r>
    </w:p>
    <w:p w14:paraId="24E9CFA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[18:40] &lt;NiceLurk&gt; https://infotomb.com/oq17i here is midi from 2012</w:t>
      </w:r>
    </w:p>
    <w:p w14:paraId="38CF78C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[18:40] &lt;NiceLurk&gt; http://pastebin.com/4nrDxVXk here is how it was solved</w:t>
      </w:r>
    </w:p>
    <w:p w14:paraId="0A596C99"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Some guide to un-puzzling the MIDI:</w:t>
      </w:r>
    </w:p>
    <w:p w14:paraId="23A7D831" w14:textId="77777777" w:rsidR="00F36CFD" w:rsidRPr="00F36CFD" w:rsidRDefault="00F36CFD" w:rsidP="00F36CFD">
      <w:pPr>
        <w:numPr>
          <w:ilvl w:val="0"/>
          <w:numId w:val="4"/>
        </w:numPr>
        <w:shd w:val="clear" w:color="auto" w:fill="FFFFFF"/>
        <w:bidi w:val="0"/>
        <w:spacing w:beforeAutospacing="1" w:after="0" w:afterAutospacing="1"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lastRenderedPageBreak/>
        <w:t>Take the base64-encoded portion of your message with the PGP armour headers around it, remove the “- “ from the beginning and top lines, and feed this into </w:t>
      </w:r>
      <w:r w:rsidRPr="00F36CFD">
        <w:rPr>
          <w:rFonts w:ascii="Consolas" w:eastAsia="Times New Roman" w:hAnsi="Consolas" w:cs="Consolas"/>
          <w:color w:val="24292E"/>
          <w:sz w:val="20"/>
          <w:szCs w:val="20"/>
        </w:rPr>
        <w:t>pgp --decrypt habitres.midi &gt; song.midi</w:t>
      </w:r>
      <w:r w:rsidRPr="00F36CFD">
        <w:rPr>
          <w:rFonts w:ascii="Segoe UI" w:eastAsia="Times New Roman" w:hAnsi="Segoe UI" w:cs="Segoe UI"/>
          <w:color w:val="24292E"/>
          <w:sz w:val="24"/>
          <w:szCs w:val="24"/>
        </w:rPr>
        <w:t>.</w:t>
      </w:r>
    </w:p>
    <w:p w14:paraId="791D8286" w14:textId="77777777" w:rsidR="00F36CFD" w:rsidRPr="00F36CFD" w:rsidRDefault="00F36CFD" w:rsidP="00F36CFD">
      <w:pPr>
        <w:numPr>
          <w:ilvl w:val="0"/>
          <w:numId w:val="4"/>
        </w:numPr>
        <w:shd w:val="clear" w:color="auto" w:fill="FFFFFF"/>
        <w:bidi w:val="0"/>
        <w:spacing w:after="0" w:afterAutospacing="1"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Download </w:t>
      </w:r>
      <w:r w:rsidRPr="00F36CFD">
        <w:rPr>
          <w:rFonts w:ascii="Consolas" w:eastAsia="Times New Roman" w:hAnsi="Consolas" w:cs="Consolas"/>
          <w:color w:val="24292E"/>
          <w:sz w:val="20"/>
          <w:szCs w:val="20"/>
        </w:rPr>
        <w:t>midiscv</w:t>
      </w:r>
      <w:r w:rsidRPr="00F36CFD">
        <w:rPr>
          <w:rFonts w:ascii="Segoe UI" w:eastAsia="Times New Roman" w:hAnsi="Segoe UI" w:cs="Segoe UI"/>
          <w:color w:val="24292E"/>
          <w:sz w:val="24"/>
          <w:szCs w:val="24"/>
        </w:rPr>
        <w:t>, compile, and run </w:t>
      </w:r>
      <w:r w:rsidRPr="00F36CFD">
        <w:rPr>
          <w:rFonts w:ascii="Consolas" w:eastAsia="Times New Roman" w:hAnsi="Consolas" w:cs="Consolas"/>
          <w:color w:val="24292E"/>
          <w:sz w:val="20"/>
          <w:szCs w:val="20"/>
        </w:rPr>
        <w:t>./midiscv song.midi song.csv</w:t>
      </w:r>
    </w:p>
    <w:p w14:paraId="7C254DC1" w14:textId="77777777" w:rsidR="00F36CFD" w:rsidRPr="00F36CFD" w:rsidRDefault="00F36CFD" w:rsidP="00F36CFD">
      <w:pPr>
        <w:numPr>
          <w:ilvl w:val="0"/>
          <w:numId w:val="4"/>
        </w:numPr>
        <w:shd w:val="clear" w:color="auto" w:fill="FFFFFF"/>
        <w:bidi w:val="0"/>
        <w:spacing w:before="60" w:after="100" w:afterAutospacing="1"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Use this script to produce a message. This script matches the notes in track 3 of the MIDI file with the letter “chorus” at the top of the message with the MIDI in it</w:t>
      </w:r>
    </w:p>
    <w:p w14:paraId="3E24E7B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#!/usr/bin/python2</w:t>
      </w:r>
    </w:p>
    <w:p w14:paraId="28DA220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book = """Let the Priests of the Raven of dawn, </w:t>
      </w:r>
    </w:p>
    <w:p w14:paraId="535882D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no longer in deadly black, with hoarse note </w:t>
      </w:r>
    </w:p>
    <w:p w14:paraId="05A06E9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curse the sons of joy. Nor his accepted </w:t>
      </w:r>
    </w:p>
    <w:p w14:paraId="76BE58D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brethren, whom, tyrant, he calls free lay the </w:t>
      </w:r>
    </w:p>
    <w:p w14:paraId="7F62F15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bound or build the roof. Nor pale religious </w:t>
      </w:r>
    </w:p>
    <w:p w14:paraId="11D2851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letchery call that virginity, that wishes </w:t>
      </w:r>
    </w:p>
    <w:p w14:paraId="544839B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but acts not. </w:t>
      </w:r>
    </w:p>
    <w:p w14:paraId="71DA049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w:t>
      </w:r>
    </w:p>
    <w:p w14:paraId="53EE945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For every thing that lives is Holy."""</w:t>
      </w:r>
    </w:p>
    <w:p w14:paraId="02BD506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w:t>
      </w:r>
    </w:p>
    <w:p w14:paraId="33C1685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craw = [</w:t>
      </w:r>
    </w:p>
    <w:p w14:paraId="1DCD8A7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'a;43_24',</w:t>
      </w:r>
    </w:p>
    <w:p w14:paraId="71449C3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'b;44_24',</w:t>
      </w:r>
    </w:p>
    <w:p w14:paraId="7029C64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'c;46_24',</w:t>
      </w:r>
    </w:p>
    <w:p w14:paraId="0DA8FCB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'd;48_24',</w:t>
      </w:r>
    </w:p>
    <w:p w14:paraId="26F2FD3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'e;49_24',</w:t>
      </w:r>
    </w:p>
    <w:p w14:paraId="52E9554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'f;51_24',</w:t>
      </w:r>
    </w:p>
    <w:p w14:paraId="5C78D83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'g;53_24',</w:t>
      </w:r>
    </w:p>
    <w:p w14:paraId="230B668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'h;55_24',</w:t>
      </w:r>
    </w:p>
    <w:p w14:paraId="0769643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'i;43_96',</w:t>
      </w:r>
    </w:p>
    <w:p w14:paraId="7136990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'j;44_96',</w:t>
      </w:r>
    </w:p>
    <w:p w14:paraId="56987AF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'k;46_96',</w:t>
      </w:r>
    </w:p>
    <w:p w14:paraId="32B2AAE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'l;48_96',</w:t>
      </w:r>
    </w:p>
    <w:p w14:paraId="0B5330D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'm;49_96',</w:t>
      </w:r>
    </w:p>
    <w:p w14:paraId="1185888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'n;51_96',</w:t>
      </w:r>
    </w:p>
    <w:p w14:paraId="4AD3E73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'o;53_96',</w:t>
      </w:r>
    </w:p>
    <w:p w14:paraId="3E59A44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'p;55_96',</w:t>
      </w:r>
    </w:p>
    <w:p w14:paraId="0FFF672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'q;43_192',</w:t>
      </w:r>
    </w:p>
    <w:p w14:paraId="5425CBB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'r;44_192',</w:t>
      </w:r>
    </w:p>
    <w:p w14:paraId="4905F9C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's;46_192',</w:t>
      </w:r>
    </w:p>
    <w:p w14:paraId="054D667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't;48_192',</w:t>
      </w:r>
    </w:p>
    <w:p w14:paraId="0560F57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'u;49_192',</w:t>
      </w:r>
    </w:p>
    <w:p w14:paraId="73B6ABD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'v;51_192',</w:t>
      </w:r>
    </w:p>
    <w:p w14:paraId="41EAC1A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'w;53_192',</w:t>
      </w:r>
    </w:p>
    <w:p w14:paraId="6614E5C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'x;55_192',</w:t>
      </w:r>
    </w:p>
    <w:p w14:paraId="4AC024F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'y;43_384',</w:t>
      </w:r>
    </w:p>
    <w:p w14:paraId="4857D70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'z;44_384',</w:t>
      </w:r>
    </w:p>
    <w:p w14:paraId="6CDFF3B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 ;-12_24',</w:t>
      </w:r>
    </w:p>
    <w:p w14:paraId="66958FB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 ;-12_240',</w:t>
      </w:r>
    </w:p>
    <w:p w14:paraId="12B7506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'\n;-12_384',</w:t>
      </w:r>
    </w:p>
    <w:p w14:paraId="1D9428A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':\n;-12_768',</w:t>
      </w:r>
    </w:p>
    <w:p w14:paraId="57E77E9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 ;-12_960']</w:t>
      </w:r>
    </w:p>
    <w:p w14:paraId="66EFE8A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chars = {}</w:t>
      </w:r>
    </w:p>
    <w:p w14:paraId="1CBD364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for cline in craw:</w:t>
      </w:r>
    </w:p>
    <w:p w14:paraId="21D8BD1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char = cline.split(';')</w:t>
      </w:r>
    </w:p>
    <w:p w14:paraId="12DB70D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chars[char[1]] = char[0]</w:t>
      </w:r>
    </w:p>
    <w:p w14:paraId="07843B7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w:t>
      </w:r>
    </w:p>
    <w:p w14:paraId="76E97AB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lastRenderedPageBreak/>
        <w:t xml:space="preserve">    import string, sys</w:t>
      </w:r>
    </w:p>
    <w:p w14:paraId="7616042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book = string.replace(book, ' ', '')</w:t>
      </w:r>
    </w:p>
    <w:p w14:paraId="45A9B98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book = string.replace(book, '\n', '')</w:t>
      </w:r>
    </w:p>
    <w:p w14:paraId="1B3EA7B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w:t>
      </w:r>
    </w:p>
    <w:p w14:paraId="4DB5CCA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f = open(sys.argv[1], 'r')</w:t>
      </w:r>
    </w:p>
    <w:p w14:paraId="52784DE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w:t>
      </w:r>
    </w:p>
    <w:p w14:paraId="6C52463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tracks = {}</w:t>
      </w:r>
    </w:p>
    <w:p w14:paraId="2B5D03B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w:t>
      </w:r>
    </w:p>
    <w:p w14:paraId="2A63C1C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while 1:</w:t>
      </w:r>
    </w:p>
    <w:p w14:paraId="500D70F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w:t>
      </w:r>
      <w:r w:rsidRPr="00F36CFD">
        <w:rPr>
          <w:rFonts w:ascii="Consolas" w:eastAsia="Times New Roman" w:hAnsi="Consolas" w:cs="Consolas"/>
          <w:color w:val="24292E"/>
          <w:sz w:val="20"/>
          <w:szCs w:val="20"/>
          <w:bdr w:val="none" w:sz="0" w:space="0" w:color="auto" w:frame="1"/>
        </w:rPr>
        <w:tab/>
        <w:t>line = f.readline()</w:t>
      </w:r>
    </w:p>
    <w:p w14:paraId="2EB2A73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w:t>
      </w:r>
      <w:r w:rsidRPr="00F36CFD">
        <w:rPr>
          <w:rFonts w:ascii="Consolas" w:eastAsia="Times New Roman" w:hAnsi="Consolas" w:cs="Consolas"/>
          <w:color w:val="24292E"/>
          <w:sz w:val="20"/>
          <w:szCs w:val="20"/>
          <w:bdr w:val="none" w:sz="0" w:space="0" w:color="auto" w:frame="1"/>
        </w:rPr>
        <w:tab/>
        <w:t>if not line:</w:t>
      </w:r>
    </w:p>
    <w:p w14:paraId="16C6B94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break</w:t>
      </w:r>
    </w:p>
    <w:p w14:paraId="60BDFA9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w:t>
      </w:r>
      <w:r w:rsidRPr="00F36CFD">
        <w:rPr>
          <w:rFonts w:ascii="Consolas" w:eastAsia="Times New Roman" w:hAnsi="Consolas" w:cs="Consolas"/>
          <w:color w:val="24292E"/>
          <w:sz w:val="20"/>
          <w:szCs w:val="20"/>
          <w:bdr w:val="none" w:sz="0" w:space="0" w:color="auto" w:frame="1"/>
        </w:rPr>
        <w:tab/>
        <w:t>line = line.strip('\n').split(', ')</w:t>
      </w:r>
    </w:p>
    <w:p w14:paraId="7344002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w:t>
      </w:r>
      <w:r w:rsidRPr="00F36CFD">
        <w:rPr>
          <w:rFonts w:ascii="Consolas" w:eastAsia="Times New Roman" w:hAnsi="Consolas" w:cs="Consolas"/>
          <w:color w:val="24292E"/>
          <w:sz w:val="20"/>
          <w:szCs w:val="20"/>
          <w:bdr w:val="none" w:sz="0" w:space="0" w:color="auto" w:frame="1"/>
        </w:rPr>
        <w:tab/>
        <w:t>try:</w:t>
      </w:r>
    </w:p>
    <w:p w14:paraId="12C6849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tracks[int(line[0])]</w:t>
      </w:r>
    </w:p>
    <w:p w14:paraId="64D9D6D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w:t>
      </w:r>
      <w:r w:rsidRPr="00F36CFD">
        <w:rPr>
          <w:rFonts w:ascii="Consolas" w:eastAsia="Times New Roman" w:hAnsi="Consolas" w:cs="Consolas"/>
          <w:color w:val="24292E"/>
          <w:sz w:val="20"/>
          <w:szCs w:val="20"/>
          <w:bdr w:val="none" w:sz="0" w:space="0" w:color="auto" w:frame="1"/>
        </w:rPr>
        <w:tab/>
        <w:t>except KeyError:</w:t>
      </w:r>
    </w:p>
    <w:p w14:paraId="1414009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w:t>
      </w:r>
      <w:r w:rsidRPr="00F36CFD">
        <w:rPr>
          <w:rFonts w:ascii="Consolas" w:eastAsia="Times New Roman" w:hAnsi="Consolas" w:cs="Consolas"/>
          <w:color w:val="24292E"/>
          <w:sz w:val="20"/>
          <w:szCs w:val="20"/>
          <w:bdr w:val="none" w:sz="0" w:space="0" w:color="auto" w:frame="1"/>
        </w:rPr>
        <w:tab/>
      </w:r>
      <w:r w:rsidRPr="00F36CFD">
        <w:rPr>
          <w:rFonts w:ascii="Consolas" w:eastAsia="Times New Roman" w:hAnsi="Consolas" w:cs="Consolas"/>
          <w:color w:val="24292E"/>
          <w:sz w:val="20"/>
          <w:szCs w:val="20"/>
          <w:bdr w:val="none" w:sz="0" w:space="0" w:color="auto" w:frame="1"/>
        </w:rPr>
        <w:tab/>
        <w:t>tracks[int(line[0])] = []</w:t>
      </w:r>
    </w:p>
    <w:p w14:paraId="5E66D4A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w:t>
      </w:r>
      <w:r w:rsidRPr="00F36CFD">
        <w:rPr>
          <w:rFonts w:ascii="Consolas" w:eastAsia="Times New Roman" w:hAnsi="Consolas" w:cs="Consolas"/>
          <w:color w:val="24292E"/>
          <w:sz w:val="20"/>
          <w:szCs w:val="20"/>
          <w:bdr w:val="none" w:sz="0" w:space="0" w:color="auto" w:frame="1"/>
        </w:rPr>
        <w:tab/>
        <w:t>tracks[int(line[0])].append(line[1:])</w:t>
      </w:r>
    </w:p>
    <w:p w14:paraId="29F8EEE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w:t>
      </w:r>
    </w:p>
    <w:p w14:paraId="4DF2AEE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#print tracks</w:t>
      </w:r>
    </w:p>
    <w:p w14:paraId="722D6FB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w:t>
      </w:r>
    </w:p>
    <w:p w14:paraId="5424CE5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w:t>
      </w:r>
    </w:p>
    <w:p w14:paraId="230C1B3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notes = {}</w:t>
      </w:r>
    </w:p>
    <w:p w14:paraId="227C2D3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for tid in tracks.keys():</w:t>
      </w:r>
    </w:p>
    <w:p w14:paraId="10DFB84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track = tracks[tid]</w:t>
      </w:r>
    </w:p>
    <w:p w14:paraId="71AE3E9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notelist = []</w:t>
      </w:r>
    </w:p>
    <w:p w14:paraId="44A3C77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lasttime = 0</w:t>
      </w:r>
    </w:p>
    <w:p w14:paraId="5A27613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for event in track:</w:t>
      </w:r>
    </w:p>
    <w:p w14:paraId="33C95E0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    print event</w:t>
      </w:r>
    </w:p>
    <w:p w14:paraId="4F295E0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note = None</w:t>
      </w:r>
    </w:p>
    <w:p w14:paraId="010A105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if event[1] == 'Note_on_c':</w:t>
      </w:r>
    </w:p>
    <w:p w14:paraId="7A207CA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if int(event[0]) != lasttime:</w:t>
      </w:r>
    </w:p>
    <w:p w14:paraId="4B5A868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#there was a delay</w:t>
      </w:r>
    </w:p>
    <w:p w14:paraId="6AE7E47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d = int(event[0])-lasttime</w:t>
      </w:r>
    </w:p>
    <w:p w14:paraId="5D33EFD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note = 0</w:t>
      </w:r>
    </w:p>
    <w:p w14:paraId="2C84B97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elif event[1] == 'Note_off_c':</w:t>
      </w:r>
    </w:p>
    <w:p w14:paraId="7ACCB49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d = int(event[0]) - lasttime</w:t>
      </w:r>
    </w:p>
    <w:p w14:paraId="1A39104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note = int(event[3])</w:t>
      </w:r>
    </w:p>
    <w:p w14:paraId="1A330EC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if note != None:</w:t>
      </w:r>
    </w:p>
    <w:p w14:paraId="33CB841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d = d</w:t>
      </w:r>
    </w:p>
    <w:p w14:paraId="2198753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#num = note+d</w:t>
      </w:r>
    </w:p>
    <w:p w14:paraId="70D4FA7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#print 'Note:\t%d\tDur:\t%d\tNum:\t%d' % (note, d, num)</w:t>
      </w:r>
    </w:p>
    <w:p w14:paraId="359AB33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notelist.append([lasttime, note, d])</w:t>
      </w:r>
    </w:p>
    <w:p w14:paraId="0ADA90D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lasttime = int(event[0])  </w:t>
      </w:r>
    </w:p>
    <w:p w14:paraId="7DF42B2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notes[tid] = notelist</w:t>
      </w:r>
    </w:p>
    <w:p w14:paraId="1B27575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w:t>
      </w:r>
    </w:p>
    <w:p w14:paraId="4F4EBA6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message = ''</w:t>
      </w:r>
    </w:p>
    <w:p w14:paraId="1A5145A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w:t>
      </w:r>
    </w:p>
    <w:p w14:paraId="3AE8E6E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for notenum in range(len(notes[2])):</w:t>
      </w:r>
    </w:p>
    <w:p w14:paraId="13EF660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note = notes[2][notenum]</w:t>
      </w:r>
    </w:p>
    <w:p w14:paraId="622A6EF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key = str(note[1]-12)+'_'+str(note[2])</w:t>
      </w:r>
    </w:p>
    <w:p w14:paraId="10EFD1B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try:</w:t>
      </w:r>
    </w:p>
    <w:p w14:paraId="5B4C7CF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message += chars[key]</w:t>
      </w:r>
    </w:p>
    <w:p w14:paraId="20621D3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except KeyError:</w:t>
      </w:r>
    </w:p>
    <w:p w14:paraId="6F08986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message += key</w:t>
      </w:r>
    </w:p>
    <w:p w14:paraId="37CABEA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#print "oops: "+key</w:t>
      </w:r>
    </w:p>
    <w:p w14:paraId="780182A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    try:</w:t>
      </w:r>
    </w:p>
    <w:p w14:paraId="6CFE4D6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        message += book[num]</w:t>
      </w:r>
    </w:p>
    <w:p w14:paraId="72EB873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    except IndexError:</w:t>
      </w:r>
    </w:p>
    <w:p w14:paraId="50AFF28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lastRenderedPageBreak/>
        <w:t xml:space="preserve">    #        message += '_'</w:t>
      </w:r>
    </w:p>
    <w:p w14:paraId="08F7BD8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w:t>
      </w:r>
    </w:p>
    <w:p w14:paraId="232F668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print message</w:t>
      </w:r>
    </w:p>
    <w:p w14:paraId="6C7DD5A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w:t>
      </w:r>
    </w:p>
    <w:p w14:paraId="327A953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#print len(book)</w:t>
      </w:r>
    </w:p>
    <w:p w14:paraId="23BAB972" w14:textId="77777777" w:rsidR="00F36CFD" w:rsidRPr="00F36CFD" w:rsidRDefault="00F36CFD" w:rsidP="00F36CFD">
      <w:pPr>
        <w:numPr>
          <w:ilvl w:val="0"/>
          <w:numId w:val="5"/>
        </w:numPr>
        <w:shd w:val="clear" w:color="auto" w:fill="FFFFFF"/>
        <w:bidi w:val="0"/>
        <w:spacing w:before="100" w:beforeAutospacing="1" w:after="100" w:afterAutospacing="1"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Using the mapping in reverse from track 2, we produce a message.</w:t>
      </w:r>
    </w:p>
    <w:p w14:paraId="4D68FDD0"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Those who sent an encrypted PGP signed email with their words were later invited with the infamous "leaked email".</w:t>
      </w:r>
    </w:p>
    <w:p w14:paraId="4FDE05A1" w14:textId="77777777" w:rsidR="00F36CFD" w:rsidRPr="00F36CFD" w:rsidRDefault="00F36CFD" w:rsidP="00F36CFD">
      <w:pPr>
        <w:shd w:val="clear" w:color="auto" w:fill="FFFFFF"/>
        <w:bidi w:val="0"/>
        <w:spacing w:before="360" w:after="240" w:line="240" w:lineRule="auto"/>
        <w:outlineLvl w:val="0"/>
        <w:rPr>
          <w:rFonts w:ascii="Segoe UI" w:eastAsia="Times New Roman" w:hAnsi="Segoe UI" w:cs="Segoe UI"/>
          <w:b/>
          <w:bCs/>
          <w:color w:val="24292E"/>
          <w:kern w:val="36"/>
          <w:sz w:val="48"/>
          <w:szCs w:val="48"/>
        </w:rPr>
      </w:pPr>
      <w:r w:rsidRPr="00F36CFD">
        <w:rPr>
          <w:rFonts w:ascii="Segoe UI" w:eastAsia="Times New Roman" w:hAnsi="Segoe UI" w:cs="Segoe UI"/>
          <w:b/>
          <w:bCs/>
          <w:color w:val="24292E"/>
          <w:kern w:val="36"/>
          <w:sz w:val="48"/>
          <w:szCs w:val="48"/>
        </w:rPr>
        <w:t>The Final Message</w:t>
      </w:r>
    </w:p>
    <w:p w14:paraId="138ACF00" w14:textId="7572CFE1"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noProof/>
          <w:color w:val="0000FF"/>
          <w:sz w:val="24"/>
          <w:szCs w:val="24"/>
        </w:rPr>
        <w:drawing>
          <wp:inline distT="0" distB="0" distL="0" distR="0" wp14:anchorId="610DC433" wp14:editId="5F2A5103">
            <wp:extent cx="4791075" cy="4848225"/>
            <wp:effectExtent l="0" t="0" r="9525" b="9525"/>
            <wp:docPr id="1" name="תמונה 1">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91075" cy="4848225"/>
                    </a:xfrm>
                    <a:prstGeom prst="rect">
                      <a:avLst/>
                    </a:prstGeom>
                    <a:noFill/>
                    <a:ln>
                      <a:noFill/>
                    </a:ln>
                  </pic:spPr>
                </pic:pic>
              </a:graphicData>
            </a:graphic>
          </wp:inline>
        </w:drawing>
      </w:r>
    </w:p>
    <w:p w14:paraId="4F3400DA"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After a whole month without any word from 3301, the following message was posted on the subreddit from the start (</w:t>
      </w:r>
      <w:hyperlink r:id="rId56" w:history="1">
        <w:r w:rsidRPr="00F36CFD">
          <w:rPr>
            <w:rFonts w:ascii="Segoe UI" w:eastAsia="Times New Roman" w:hAnsi="Segoe UI" w:cs="Segoe UI"/>
            <w:color w:val="0000FF"/>
            <w:sz w:val="24"/>
            <w:szCs w:val="24"/>
          </w:rPr>
          <w:t>http://www.reddit.com/r/a2e7j6ic78h0j/</w:t>
        </w:r>
      </w:hyperlink>
      <w:r w:rsidRPr="00F36CFD">
        <w:rPr>
          <w:rFonts w:ascii="Segoe UI" w:eastAsia="Times New Roman" w:hAnsi="Segoe UI" w:cs="Segoe UI"/>
          <w:color w:val="24292E"/>
          <w:sz w:val="24"/>
          <w:szCs w:val="24"/>
        </w:rPr>
        <w:t>), in a post entitled Valēte! (meaning goodbye, farewell) (</w:t>
      </w:r>
      <w:hyperlink r:id="rId57" w:history="1">
        <w:r w:rsidRPr="00F36CFD">
          <w:rPr>
            <w:rFonts w:ascii="Segoe UI" w:eastAsia="Times New Roman" w:hAnsi="Segoe UI" w:cs="Segoe UI"/>
            <w:color w:val="0000FF"/>
            <w:sz w:val="24"/>
            <w:szCs w:val="24"/>
          </w:rPr>
          <w:t>http://i.imgur.com/vjuNp.jpg</w:t>
        </w:r>
      </w:hyperlink>
      <w:r w:rsidRPr="00F36CFD">
        <w:rPr>
          <w:rFonts w:ascii="Segoe UI" w:eastAsia="Times New Roman" w:hAnsi="Segoe UI" w:cs="Segoe UI"/>
          <w:color w:val="24292E"/>
          <w:sz w:val="24"/>
          <w:szCs w:val="24"/>
        </w:rPr>
        <w:t>). It reads as follows:</w:t>
      </w:r>
    </w:p>
    <w:p w14:paraId="19117A7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-----BEGIN PGP SIGNED MESSAGE-----</w:t>
      </w:r>
    </w:p>
    <w:p w14:paraId="4E942E2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Hash: SHA1</w:t>
      </w:r>
    </w:p>
    <w:p w14:paraId="25BC535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44D6B03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Hello. - 0</w:t>
      </w:r>
    </w:p>
    <w:p w14:paraId="7B31EB0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- 2 </w:t>
      </w:r>
    </w:p>
    <w:p w14:paraId="4511E08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We have now found the individuals we sought.*** - 3</w:t>
      </w:r>
    </w:p>
    <w:p w14:paraId="59DF806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Thus our month-long journey ends.***** - 5</w:t>
      </w:r>
    </w:p>
    <w:p w14:paraId="6E4E7FD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- 7</w:t>
      </w:r>
    </w:p>
    <w:p w14:paraId="548BDF7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For now.*********** - 11</w:t>
      </w:r>
    </w:p>
    <w:p w14:paraId="1509535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- 13</w:t>
      </w:r>
    </w:p>
    <w:p w14:paraId="21CE17E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Thank you for your dedication and effort.**If you* - 2, 1 (?!)</w:t>
      </w:r>
    </w:p>
    <w:p w14:paraId="7A77CBB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were unable to complete the test, or did not receive* - 1</w:t>
      </w:r>
    </w:p>
    <w:p w14:paraId="60CEFA4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an email, do not despair.** - 2</w:t>
      </w:r>
    </w:p>
    <w:p w14:paraId="7F655F7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- 11</w:t>
      </w:r>
    </w:p>
    <w:p w14:paraId="6F0C765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There will be more opportunities like this one. - 0</w:t>
      </w:r>
    </w:p>
    <w:p w14:paraId="4C24588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- 7</w:t>
      </w:r>
    </w:p>
    <w:p w14:paraId="2965B93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Thank you all. - 0</w:t>
      </w:r>
    </w:p>
    <w:p w14:paraId="3E7F625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- 5</w:t>
      </w:r>
    </w:p>
    <w:p w14:paraId="37EBE0D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3301</w:t>
      </w:r>
    </w:p>
    <w:p w14:paraId="6F1D9E6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- 3</w:t>
      </w:r>
    </w:p>
    <w:p w14:paraId="5E51B5E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xml:space="preserve">** - 2 </w:t>
      </w:r>
    </w:p>
    <w:p w14:paraId="7FBBF71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P.S. 1041279065891998535982789873959431895640\</w:t>
      </w:r>
    </w:p>
    <w:p w14:paraId="69042D7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442510695567564373922695237268242385295908173\</w:t>
      </w:r>
    </w:p>
    <w:p w14:paraId="604FFF1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9834390370374475764863415203423499357108713631</w:t>
      </w:r>
    </w:p>
    <w:p w14:paraId="77FB358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7B408F9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-----BEGIN PGP SIGNATURE-----</w:t>
      </w:r>
    </w:p>
    <w:p w14:paraId="76D2A70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Version: GnuPG v1.4.11 (GNU/Linux)</w:t>
      </w:r>
    </w:p>
    <w:p w14:paraId="0A5F3A9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0256CA5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iQIcBAEBAgAGBQJPMFtcAAoJEBgfAeV6NQkPiyIQAMBkZSKkzNqkRiiw4OeEDiRE</w:t>
      </w:r>
    </w:p>
    <w:p w14:paraId="569CE9C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eMOHNOOpy+r4+p898RmS4+QlrpyDjyRxeto5RVYqYuzqgZHBMF9EMSfSLqE3PKIG</w:t>
      </w:r>
    </w:p>
    <w:p w14:paraId="5CC2764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Jta4mIggG1Xte+zwVzXBdVBk/4vWqqdMPBtZ4kQjfoc2n3/pUK+eGqmtxWLIzyUL</w:t>
      </w:r>
    </w:p>
    <w:p w14:paraId="2B3F741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iug0zmWFN1ZOOMfXcWOfXsiRD9neSxxLwGDY91vxJSTUH7yfC21Mot2eom1PAki8</w:t>
      </w:r>
    </w:p>
    <w:p w14:paraId="3C55F72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cwJqt2H56hUmJ339edHcXqLnUxvIbEa/so6hgSrA3U/A0EiTjzJ2YWuPqc4N866D</w:t>
      </w:r>
    </w:p>
    <w:p w14:paraId="48F6F6E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a9tgz0euQsZtl0XqtJZ48DWPja3bLDJYeRed1Qr+bAdXEgPBNgJQgT8kjcAhdqj/</w:t>
      </w:r>
    </w:p>
    <w:p w14:paraId="456B833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TPvoYTXMQwvbT5IDiuYum4Vn2h4Z7BX8l7VdZBLNdgjapNohgOy+00DJFp8bG7em</w:t>
      </w:r>
    </w:p>
    <w:p w14:paraId="4895B9C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mPlheAl7aLyHzbKPrpINCdgJhe4KfhPDhdsWFYJA99S61wwHPKlOrCgLGEcvH1YC</w:t>
      </w:r>
    </w:p>
    <w:p w14:paraId="33042D1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pOZKFZfCO+BMu2rz3JCfrSuGvyDwq54F8/Jc5zlHYCGNcTsvU0JO8F/ykNetl1qY</w:t>
      </w:r>
    </w:p>
    <w:p w14:paraId="42423DC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AIDNR9VHVwdR9/XiVTGXj0iOUKp1pzJlUY1Zi95vxNMC/WpiUu/AepEOLVIy/nsz</w:t>
      </w:r>
    </w:p>
    <w:p w14:paraId="0249734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iAU8Xhke5xJPjKHb6pJOgH8gfe0QjuRacvg2oJL2YAKR/MT95kJmW7Wl+m68fcED</w:t>
      </w:r>
    </w:p>
    <w:p w14:paraId="56D95A0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Cvvt7a3uW/YLSOL/S4/6</w:t>
      </w:r>
    </w:p>
    <w:p w14:paraId="6B5F2DC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=HMPw</w:t>
      </w:r>
    </w:p>
    <w:p w14:paraId="3D6B684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-----END PGP SIGNATURE-----</w:t>
      </w:r>
    </w:p>
    <w:p w14:paraId="5C8D69DA"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r w:rsidRPr="00F36CFD">
        <w:rPr>
          <w:rFonts w:ascii="Segoe UI" w:eastAsia="Times New Roman" w:hAnsi="Segoe UI" w:cs="Segoe UI"/>
          <w:color w:val="24292E"/>
          <w:sz w:val="24"/>
          <w:szCs w:val="24"/>
        </w:rPr>
        <w:t>The P.S. string rotated 90 degrees contains "3301" (or 1033 depending on rotate direction).</w:t>
      </w:r>
    </w:p>
    <w:p w14:paraId="3822B127" w14:textId="77777777" w:rsidR="00F36CFD" w:rsidRPr="00F36CFD" w:rsidRDefault="00F36CFD" w:rsidP="00F36CFD">
      <w:pPr>
        <w:shd w:val="clear" w:color="auto" w:fill="FFFFFF"/>
        <w:bidi w:val="0"/>
        <w:spacing w:before="360" w:after="240" w:line="240" w:lineRule="auto"/>
        <w:outlineLvl w:val="0"/>
        <w:rPr>
          <w:rFonts w:ascii="Segoe UI" w:eastAsia="Times New Roman" w:hAnsi="Segoe UI" w:cs="Segoe UI"/>
          <w:b/>
          <w:bCs/>
          <w:color w:val="24292E"/>
          <w:kern w:val="36"/>
          <w:sz w:val="48"/>
          <w:szCs w:val="48"/>
        </w:rPr>
      </w:pPr>
      <w:r w:rsidRPr="00F36CFD">
        <w:rPr>
          <w:rFonts w:ascii="Segoe UI" w:eastAsia="Times New Roman" w:hAnsi="Segoe UI" w:cs="Segoe UI"/>
          <w:b/>
          <w:bCs/>
          <w:color w:val="24292E"/>
          <w:kern w:val="36"/>
          <w:sz w:val="48"/>
          <w:szCs w:val="48"/>
        </w:rPr>
        <w:t>2012.02.06. - The Leaked Mail</w:t>
      </w:r>
    </w:p>
    <w:p w14:paraId="25F300A8"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hyperlink r:id="rId58" w:history="1">
        <w:r w:rsidRPr="00F36CFD">
          <w:rPr>
            <w:rFonts w:ascii="Segoe UI" w:eastAsia="Times New Roman" w:hAnsi="Segoe UI" w:cs="Segoe UI"/>
            <w:color w:val="0000FF"/>
            <w:sz w:val="24"/>
            <w:szCs w:val="24"/>
          </w:rPr>
          <w:t>http://pastebin.com/RmqxWcnB</w:t>
        </w:r>
      </w:hyperlink>
    </w:p>
    <w:p w14:paraId="766CFE8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3301 cicada, this has been modified from your orriginal text in order to remove your uber sekret 0hd4y identifications signature.  If you think it belongs to any particular applicant it does not; and you DO know what I mean. u mad?</w:t>
      </w:r>
    </w:p>
    <w:p w14:paraId="4E6E590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7A5AAB2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---BEGIN FU ENCODING STRIPPED MESSAGE---</w:t>
      </w:r>
    </w:p>
    <w:p w14:paraId="0365AF5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DO NOT SHARE THIS INFORMATION!</w:t>
      </w:r>
    </w:p>
    <w:p w14:paraId="6F03ABD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7AE422C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lastRenderedPageBreak/>
        <w:t>Congratulations your month of testing has come to an end out of the thousands who attempted it you are one of only a few who have succeeded.</w:t>
      </w:r>
    </w:p>
    <w:p w14:paraId="1D173E2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1FB9375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There is one last step although there will not be any hidden codes or secret messages or physical treasure hunts this last step is only honesty we have always been honest with you and we shall continue to be honest with you and we expect you to be honest with us in return.</w:t>
      </w:r>
    </w:p>
    <w:p w14:paraId="1F8DBDA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1BB1ABD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You have all wondered who we are and so we shall now tell you we are an international group we have no name we have no symbol we have no membership rosters we do not have a public website and we do not advertise ourselves we are a group of individuals who have proven ourselves much like you have by completing this recruitment contest and we are drawn together by common beliefs a careful reading of the texts used in the contest would have revealed some of these beliefs that tyranny and oppression of any kind must end that censorship is wrong and that privacy is an inalienable right.</w:t>
      </w:r>
    </w:p>
    <w:p w14:paraId="0A1996A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12B5EFD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We are not a *hacker* group nor are we a *warez* group we do not engage in illegal activity nor do our members if you are engaged in illegal activity we ask that you cease any and all illegal activities or decline membership at this time we will not ask questions if you decline however if you lie to us we will find out.</w:t>
      </w:r>
    </w:p>
    <w:p w14:paraId="68BFF80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279A2ED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You are undoubtedly wondering what it is that we do we are much like a *think tank* in that our primary focus is on researching and developing techniques to aid the ideas we advocate liberty privacy security you have undoubtedly heard of a few of our past projects and if you choose to accept membership we are happy to have you on-board to help with future projects.</w:t>
      </w:r>
    </w:p>
    <w:p w14:paraId="61036D8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5B8CDCA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Please reply to this email with the answers to the next few questions to continue:</w:t>
      </w:r>
    </w:p>
    <w:p w14:paraId="45FAF1D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471D0E9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Do you believe that every human being has a right to privacy and anonymity and is within their rights to use tools which help obtain and maintain privacy cash strong encryption anonymity software etc?</w:t>
      </w:r>
    </w:p>
    <w:p w14:paraId="40C57AE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730853F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Do you believe that information should be free?</w:t>
      </w:r>
    </w:p>
    <w:p w14:paraId="218A3473"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4E0AF43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 Do you believe that censorship harms humanity?</w:t>
      </w:r>
    </w:p>
    <w:p w14:paraId="1547FD6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05D067C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We look forward to hearing from you.</w:t>
      </w:r>
    </w:p>
    <w:p w14:paraId="272AFD1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373C182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3301</w:t>
      </w:r>
    </w:p>
    <w:p w14:paraId="17764304"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---END FUUUUUUUUUUU---</w:t>
      </w:r>
    </w:p>
    <w:p w14:paraId="2EF5BD8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2475C6E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We look forward to hearing from you.</w:t>
      </w:r>
    </w:p>
    <w:p w14:paraId="555C6F5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5628849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Anonymous</w:t>
      </w:r>
    </w:p>
    <w:p w14:paraId="6B739E32" w14:textId="77777777" w:rsidR="00F36CFD" w:rsidRPr="00F36CFD" w:rsidRDefault="00F36CFD" w:rsidP="00F36CFD">
      <w:pPr>
        <w:shd w:val="clear" w:color="auto" w:fill="FFFFFF"/>
        <w:bidi w:val="0"/>
        <w:spacing w:before="360" w:after="240" w:line="240" w:lineRule="auto"/>
        <w:outlineLvl w:val="0"/>
        <w:rPr>
          <w:rFonts w:ascii="Segoe UI" w:eastAsia="Times New Roman" w:hAnsi="Segoe UI" w:cs="Segoe UI"/>
          <w:b/>
          <w:bCs/>
          <w:color w:val="24292E"/>
          <w:kern w:val="36"/>
          <w:sz w:val="48"/>
          <w:szCs w:val="48"/>
        </w:rPr>
      </w:pPr>
      <w:r w:rsidRPr="00F36CFD">
        <w:rPr>
          <w:rFonts w:ascii="Segoe UI" w:eastAsia="Times New Roman" w:hAnsi="Segoe UI" w:cs="Segoe UI"/>
          <w:b/>
          <w:bCs/>
          <w:color w:val="24292E"/>
          <w:kern w:val="36"/>
          <w:sz w:val="48"/>
          <w:szCs w:val="48"/>
        </w:rPr>
        <w:t>Unverified/Leaked</w:t>
      </w:r>
    </w:p>
    <w:p w14:paraId="4D88E258" w14:textId="77777777" w:rsidR="00F36CFD" w:rsidRPr="00F36CFD" w:rsidRDefault="00F36CFD" w:rsidP="00F36CFD">
      <w:pPr>
        <w:numPr>
          <w:ilvl w:val="0"/>
          <w:numId w:val="6"/>
        </w:numPr>
        <w:shd w:val="clear" w:color="auto" w:fill="FFFFFF"/>
        <w:bidi w:val="0"/>
        <w:spacing w:before="100" w:beforeAutospacing="1" w:after="100" w:afterAutospacing="1" w:line="240" w:lineRule="auto"/>
        <w:rPr>
          <w:rFonts w:ascii="Segoe UI" w:eastAsia="Times New Roman" w:hAnsi="Segoe UI" w:cs="Segoe UI"/>
          <w:color w:val="24292E"/>
          <w:sz w:val="24"/>
          <w:szCs w:val="24"/>
        </w:rPr>
      </w:pPr>
      <w:hyperlink r:id="rId59" w:history="1">
        <w:r w:rsidRPr="00F36CFD">
          <w:rPr>
            <w:rFonts w:ascii="Segoe UI" w:eastAsia="Times New Roman" w:hAnsi="Segoe UI" w:cs="Segoe UI"/>
            <w:color w:val="0000FF"/>
            <w:sz w:val="24"/>
            <w:szCs w:val="24"/>
          </w:rPr>
          <w:t>http://imgur.com/a/uX40f</w:t>
        </w:r>
      </w:hyperlink>
    </w:p>
    <w:p w14:paraId="17601F51" w14:textId="77777777" w:rsidR="00F36CFD" w:rsidRPr="00F36CFD" w:rsidRDefault="00F36CFD" w:rsidP="00F36CFD">
      <w:pPr>
        <w:numPr>
          <w:ilvl w:val="0"/>
          <w:numId w:val="6"/>
        </w:numPr>
        <w:shd w:val="clear" w:color="auto" w:fill="FFFFFF"/>
        <w:bidi w:val="0"/>
        <w:spacing w:before="60" w:after="100" w:afterAutospacing="1" w:line="240" w:lineRule="auto"/>
        <w:rPr>
          <w:rFonts w:ascii="Segoe UI" w:eastAsia="Times New Roman" w:hAnsi="Segoe UI" w:cs="Segoe UI"/>
          <w:color w:val="24292E"/>
          <w:sz w:val="24"/>
          <w:szCs w:val="24"/>
        </w:rPr>
      </w:pPr>
      <w:hyperlink r:id="rId60" w:anchor="lroIENKI9LPGBAUv5K8NelwPyGVjQx97AMNzlPiw0Z4=" w:history="1">
        <w:r w:rsidRPr="00F36CFD">
          <w:rPr>
            <w:rFonts w:ascii="Segoe UI" w:eastAsia="Times New Roman" w:hAnsi="Segoe UI" w:cs="Segoe UI"/>
            <w:color w:val="0000FF"/>
            <w:sz w:val="24"/>
            <w:szCs w:val="24"/>
          </w:rPr>
          <w:t>http://sebsauvage.net/paste/?459f0f4bf629ef1b#lroIENKI9LPGBAUv5K8NelwPyGVjQx97AMNzlPiw0Z4=</w:t>
        </w:r>
      </w:hyperlink>
    </w:p>
    <w:p w14:paraId="5D9E15A1" w14:textId="77777777" w:rsidR="00F36CFD" w:rsidRPr="00F36CFD" w:rsidRDefault="00F36CFD" w:rsidP="00F36CFD">
      <w:pPr>
        <w:shd w:val="clear" w:color="auto" w:fill="FFFFFF"/>
        <w:bidi w:val="0"/>
        <w:spacing w:before="360" w:after="240" w:line="240" w:lineRule="auto"/>
        <w:outlineLvl w:val="0"/>
        <w:rPr>
          <w:rFonts w:ascii="Segoe UI" w:eastAsia="Times New Roman" w:hAnsi="Segoe UI" w:cs="Segoe UI"/>
          <w:b/>
          <w:bCs/>
          <w:color w:val="24292E"/>
          <w:kern w:val="36"/>
          <w:sz w:val="48"/>
          <w:szCs w:val="48"/>
        </w:rPr>
      </w:pPr>
      <w:r w:rsidRPr="00F36CFD">
        <w:rPr>
          <w:rFonts w:ascii="Segoe UI" w:eastAsia="Times New Roman" w:hAnsi="Segoe UI" w:cs="Segoe UI"/>
          <w:b/>
          <w:bCs/>
          <w:color w:val="24292E"/>
          <w:kern w:val="36"/>
          <w:sz w:val="48"/>
          <w:szCs w:val="48"/>
        </w:rPr>
        <w:lastRenderedPageBreak/>
        <w:t>2012.04.18. - The "Necrome" Message</w:t>
      </w:r>
    </w:p>
    <w:p w14:paraId="14B0ABF7" w14:textId="77777777" w:rsidR="00F36CFD" w:rsidRPr="00F36CFD" w:rsidRDefault="00F36CFD" w:rsidP="00F36CFD">
      <w:pPr>
        <w:shd w:val="clear" w:color="auto" w:fill="FFFFFF"/>
        <w:bidi w:val="0"/>
        <w:spacing w:after="240" w:line="240" w:lineRule="auto"/>
        <w:rPr>
          <w:rFonts w:ascii="Segoe UI" w:eastAsia="Times New Roman" w:hAnsi="Segoe UI" w:cs="Segoe UI"/>
          <w:color w:val="24292E"/>
          <w:sz w:val="24"/>
          <w:szCs w:val="24"/>
        </w:rPr>
      </w:pPr>
      <w:hyperlink r:id="rId61" w:history="1">
        <w:r w:rsidRPr="00F36CFD">
          <w:rPr>
            <w:rFonts w:ascii="Segoe UI" w:eastAsia="Times New Roman" w:hAnsi="Segoe UI" w:cs="Segoe UI"/>
            <w:color w:val="0000FF"/>
            <w:sz w:val="24"/>
            <w:szCs w:val="24"/>
          </w:rPr>
          <w:t>http://pastebin.com/iJCnw8EW</w:t>
        </w:r>
      </w:hyperlink>
      <w:r w:rsidRPr="00F36CFD">
        <w:rPr>
          <w:rFonts w:ascii="Segoe UI" w:eastAsia="Times New Roman" w:hAnsi="Segoe UI" w:cs="Segoe UI"/>
          <w:color w:val="24292E"/>
          <w:sz w:val="24"/>
          <w:szCs w:val="24"/>
        </w:rPr>
        <w:br/>
        <w:t>"Necrome" message has paragraphs which are separated by line breaks. Pastebin automatically converts line breaks to a blank character, but the raw text shows that there is technically no character between the paragraphs in this message. In the body of the message, 3301 refer to themselves as "Cicada 3301," and the message is signed "3301."</w:t>
      </w:r>
      <w:r w:rsidRPr="00F36CFD">
        <w:rPr>
          <w:rFonts w:ascii="Segoe UI" w:eastAsia="Times New Roman" w:hAnsi="Segoe UI" w:cs="Segoe UI"/>
          <w:color w:val="24292E"/>
          <w:sz w:val="24"/>
          <w:szCs w:val="24"/>
        </w:rPr>
        <w:br/>
        <w:t>Note: "organizations" is spelled with an 's' instead of a 'z'.</w:t>
      </w:r>
    </w:p>
    <w:p w14:paraId="58C1DA7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-----BEGIN PGP SIGNED MESSAGE-----</w:t>
      </w:r>
    </w:p>
    <w:p w14:paraId="1FE7598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Hash: SHA1</w:t>
      </w:r>
    </w:p>
    <w:p w14:paraId="0963714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46FCAE3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66B37700"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Some news organisations have recently claimed that "Cicada 3301" is</w:t>
      </w:r>
    </w:p>
    <w:p w14:paraId="0DE915B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tied to the illegal activities of an individual going by "Necrome".</w:t>
      </w:r>
    </w:p>
    <w:p w14:paraId="41F3CC3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40EE9B5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This is not true.</w:t>
      </w:r>
    </w:p>
    <w:p w14:paraId="1CCB5E3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40EAEBA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We do not engage in illegal activities.  We are not associated</w:t>
      </w:r>
    </w:p>
    <w:p w14:paraId="0F5F46E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with this individual.</w:t>
      </w:r>
    </w:p>
    <w:p w14:paraId="5530C31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4AB9571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Anyone involved in illegal activities would be cut off from our</w:t>
      </w:r>
    </w:p>
    <w:p w14:paraId="43500D3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fellowship immediately.</w:t>
      </w:r>
    </w:p>
    <w:p w14:paraId="7117BF5C"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3715181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3301</w:t>
      </w:r>
    </w:p>
    <w:p w14:paraId="3F4A2B4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1B6C4055"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22ECAD0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-----BEGIN PGP SIGNATURE-----</w:t>
      </w:r>
    </w:p>
    <w:p w14:paraId="6CB7EA6B"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Version: GnuPG v1.4.11 (GNU/Linux)</w:t>
      </w:r>
    </w:p>
    <w:p w14:paraId="66A9002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7C76FC8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iQIcBAEBAgAGBQJPjvzWAAoJEBgfAeV6NQkPaZ0P/RPWXo1M78ctx4Kz/Y0TQhUL</w:t>
      </w:r>
    </w:p>
    <w:p w14:paraId="7BC2C19F"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aEf7XA9OhxWhx6av9wrDbJ0l6leWvqcH8ONRvrBaJ8FGbWlp23q1uqsQWcuXOMhg</w:t>
      </w:r>
    </w:p>
    <w:p w14:paraId="798AF74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+Kg2eHp2Wc8yoRid0XOuYZ7xZLMQ19XBLPgwtCyrrEVBlIq3Rk8xMMoEd0sqo7UO</w:t>
      </w:r>
    </w:p>
    <w:p w14:paraId="633C7A9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c3URRoGMUZrDyrprjvmPtyFDyOG8WUhKHUiyP9tnOYZW54hdWk67ZYD6E1D1YeGZ</w:t>
      </w:r>
    </w:p>
    <w:p w14:paraId="2238B89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z66cI7NJ/uO+UoJFHEny/RBwz9V8YfAP/+9yohOSh7fxAc+D0L0nN389BrM10NrC</w:t>
      </w:r>
    </w:p>
    <w:p w14:paraId="750D8337"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WV70B0Das2b4hlzcfxpe5Mv1b+QuvYiIY3gS6TFztRiEK1xOzxefFJT3hGb6mIAO</w:t>
      </w:r>
    </w:p>
    <w:p w14:paraId="226FCE7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cMxlWA/6UzphCg/WyGGwwFJRPwpe7aRsiXIgVFevvtS34pvmyHuttNqtnIqzhD1+</w:t>
      </w:r>
    </w:p>
    <w:p w14:paraId="364F897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W6U67lhQHjbLzcvRWuqWteMusNj4h74Gn1W7MTNQ6NAWtsYVTXJjTLkPR780eLHj</w:t>
      </w:r>
    </w:p>
    <w:p w14:paraId="2459477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VKiI/9Fkq65YEtlMZy1Y3hblJ26dBZ+l6a9cUsZy6qLEXXiaRJBR+lX/eJDvf2Wg</w:t>
      </w:r>
    </w:p>
    <w:p w14:paraId="1018552A"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cxrJiKn7f6Fe6IuNPoasfg5e48YDGKA3rOKMjAVxJ0kM5qqN7aiKHXIr0fz8bciy</w:t>
      </w:r>
    </w:p>
    <w:p w14:paraId="1087DC11"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gnD83UgOU9TVvzjuFh+475OprY6FQzA+f5xaBjaQkAEWHVvSmw9VzzAxaLtUmM8X</w:t>
      </w:r>
    </w:p>
    <w:p w14:paraId="4712274E"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oaIEuW146ywQwZ1JLjJ4</w:t>
      </w:r>
    </w:p>
    <w:p w14:paraId="1E7ABED8"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=TNf9</w:t>
      </w:r>
    </w:p>
    <w:p w14:paraId="65F82056"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-----END PGP SIGNATURE-----</w:t>
      </w:r>
    </w:p>
    <w:p w14:paraId="7AFD6219"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p>
    <w:p w14:paraId="65A957A2"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bdr w:val="none" w:sz="0" w:space="0" w:color="auto" w:frame="1"/>
        </w:rPr>
      </w:pPr>
      <w:r w:rsidRPr="00F36CFD">
        <w:rPr>
          <w:rFonts w:ascii="Consolas" w:eastAsia="Times New Roman" w:hAnsi="Consolas" w:cs="Consolas"/>
          <w:color w:val="24292E"/>
          <w:sz w:val="20"/>
          <w:szCs w:val="20"/>
          <w:bdr w:val="none" w:sz="0" w:space="0" w:color="auto" w:frame="1"/>
        </w:rPr>
        <w:t>Signed on 2012.04.18. 19:41 by Cicada 3301 (845145127) (Key ID: 0x7A35090F).</w:t>
      </w:r>
    </w:p>
    <w:p w14:paraId="2C93DA1D" w14:textId="77777777" w:rsidR="00F36CFD" w:rsidRPr="00F36CFD" w:rsidRDefault="00F36CFD" w:rsidP="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24292E"/>
          <w:sz w:val="20"/>
          <w:szCs w:val="20"/>
        </w:rPr>
      </w:pPr>
      <w:r w:rsidRPr="00F36CFD">
        <w:rPr>
          <w:rFonts w:ascii="Consolas" w:eastAsia="Times New Roman" w:hAnsi="Consolas" w:cs="Consolas"/>
          <w:color w:val="24292E"/>
          <w:sz w:val="20"/>
          <w:szCs w:val="20"/>
          <w:bdr w:val="none" w:sz="0" w:space="0" w:color="auto" w:frame="1"/>
        </w:rPr>
        <w:t>The signature is valid and the certificate's validity is fully trusted.</w:t>
      </w:r>
    </w:p>
    <w:p w14:paraId="6B65E496" w14:textId="77777777" w:rsidR="002354EC" w:rsidRPr="00F36CFD" w:rsidRDefault="002354EC">
      <w:pPr>
        <w:rPr>
          <w:rFonts w:hint="cs"/>
        </w:rPr>
      </w:pPr>
      <w:bookmarkStart w:id="0" w:name="_GoBack"/>
      <w:bookmarkEnd w:id="0"/>
    </w:p>
    <w:sectPr w:rsidR="002354EC" w:rsidRPr="00F36CFD" w:rsidSect="00F74CB0">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BC6B75"/>
    <w:multiLevelType w:val="multilevel"/>
    <w:tmpl w:val="68F6F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EE793D"/>
    <w:multiLevelType w:val="multilevel"/>
    <w:tmpl w:val="CAC45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3B6292"/>
    <w:multiLevelType w:val="multilevel"/>
    <w:tmpl w:val="67E42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816554"/>
    <w:multiLevelType w:val="multilevel"/>
    <w:tmpl w:val="1A4AD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EE7DF9"/>
    <w:multiLevelType w:val="multilevel"/>
    <w:tmpl w:val="1038A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D950D21"/>
    <w:multiLevelType w:val="multilevel"/>
    <w:tmpl w:val="D08A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3"/>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177"/>
    <w:rsid w:val="002354EC"/>
    <w:rsid w:val="004E6F4C"/>
    <w:rsid w:val="005421D2"/>
    <w:rsid w:val="00F36CFD"/>
    <w:rsid w:val="00F74CB0"/>
    <w:rsid w:val="00FE617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9F3698-468C-4897-9777-20408ECBE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F36CFD"/>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F36CFD"/>
    <w:rPr>
      <w:rFonts w:ascii="Times New Roman" w:eastAsia="Times New Roman" w:hAnsi="Times New Roman" w:cs="Times New Roman"/>
      <w:b/>
      <w:bCs/>
      <w:kern w:val="36"/>
      <w:sz w:val="48"/>
      <w:szCs w:val="48"/>
    </w:rPr>
  </w:style>
  <w:style w:type="paragraph" w:customStyle="1" w:styleId="msonormal0">
    <w:name w:val="msonormal"/>
    <w:basedOn w:val="a"/>
    <w:rsid w:val="00F36CFD"/>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semiHidden/>
    <w:unhideWhenUsed/>
    <w:rsid w:val="00F36CFD"/>
    <w:rPr>
      <w:color w:val="0000FF"/>
      <w:u w:val="single"/>
    </w:rPr>
  </w:style>
  <w:style w:type="character" w:styleId="FollowedHyperlink">
    <w:name w:val="FollowedHyperlink"/>
    <w:basedOn w:val="a0"/>
    <w:uiPriority w:val="99"/>
    <w:semiHidden/>
    <w:unhideWhenUsed/>
    <w:rsid w:val="00F36CFD"/>
    <w:rPr>
      <w:color w:val="800080"/>
      <w:u w:val="single"/>
    </w:rPr>
  </w:style>
  <w:style w:type="paragraph" w:styleId="NormalWeb">
    <w:name w:val="Normal (Web)"/>
    <w:basedOn w:val="a"/>
    <w:uiPriority w:val="99"/>
    <w:semiHidden/>
    <w:unhideWhenUsed/>
    <w:rsid w:val="00F36CFD"/>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TML">
    <w:name w:val="HTML Preformatted"/>
    <w:basedOn w:val="a"/>
    <w:link w:val="HTML0"/>
    <w:uiPriority w:val="99"/>
    <w:semiHidden/>
    <w:unhideWhenUsed/>
    <w:rsid w:val="00F36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F36CFD"/>
    <w:rPr>
      <w:rFonts w:ascii="Courier New" w:eastAsia="Times New Roman" w:hAnsi="Courier New" w:cs="Courier New"/>
      <w:sz w:val="20"/>
      <w:szCs w:val="20"/>
    </w:rPr>
  </w:style>
  <w:style w:type="character" w:styleId="HTMLCode">
    <w:name w:val="HTML Code"/>
    <w:basedOn w:val="a0"/>
    <w:uiPriority w:val="99"/>
    <w:semiHidden/>
    <w:unhideWhenUsed/>
    <w:rsid w:val="00F36CFD"/>
    <w:rPr>
      <w:rFonts w:ascii="Courier New" w:eastAsia="Times New Roman" w:hAnsi="Courier New" w:cs="Courier New"/>
      <w:sz w:val="20"/>
      <w:szCs w:val="20"/>
    </w:rPr>
  </w:style>
  <w:style w:type="character" w:styleId="a3">
    <w:name w:val="Strong"/>
    <w:basedOn w:val="a0"/>
    <w:uiPriority w:val="22"/>
    <w:qFormat/>
    <w:rsid w:val="00F36CFD"/>
    <w:rPr>
      <w:b/>
      <w:bCs/>
    </w:rPr>
  </w:style>
  <w:style w:type="character" w:styleId="a4">
    <w:name w:val="Emphasis"/>
    <w:basedOn w:val="a0"/>
    <w:uiPriority w:val="20"/>
    <w:qFormat/>
    <w:rsid w:val="00F36CF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5428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cream314/cicada3301/blob/master/assets/2012/UMa-nedknxEIvArh.png" TargetMode="External"/><Relationship Id="rId18" Type="http://schemas.openxmlformats.org/officeDocument/2006/relationships/image" Target="media/image5.jpeg"/><Relationship Id="rId26" Type="http://schemas.openxmlformats.org/officeDocument/2006/relationships/hyperlink" Target="http://net-netz-blog.de/845145127.htm" TargetMode="External"/><Relationship Id="rId39" Type="http://schemas.openxmlformats.org/officeDocument/2006/relationships/hyperlink" Target="http://845145127.com/935691396441.jpg" TargetMode="External"/><Relationship Id="rId21" Type="http://schemas.openxmlformats.org/officeDocument/2006/relationships/hyperlink" Target="http://www.youtube.com/watch?v=k24ZrFR2IUQ" TargetMode="External"/><Relationship Id="rId34" Type="http://schemas.openxmlformats.org/officeDocument/2006/relationships/image" Target="media/image10.jpeg"/><Relationship Id="rId42" Type="http://schemas.openxmlformats.org/officeDocument/2006/relationships/hyperlink" Target="http://845145127.com/162667212858.jpg" TargetMode="External"/><Relationship Id="rId47" Type="http://schemas.openxmlformats.org/officeDocument/2006/relationships/image" Target="media/image11.jpeg"/><Relationship Id="rId50" Type="http://schemas.openxmlformats.org/officeDocument/2006/relationships/image" Target="media/image12.png"/><Relationship Id="rId55" Type="http://schemas.openxmlformats.org/officeDocument/2006/relationships/image" Target="media/image13.jpeg"/><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hyperlink" Target="https://github.com/scream314/cicada3301/blob/master/assets/2012/XdNGo.jpg" TargetMode="External"/><Relationship Id="rId11" Type="http://schemas.openxmlformats.org/officeDocument/2006/relationships/image" Target="media/image2.jpeg"/><Relationship Id="rId24" Type="http://schemas.openxmlformats.org/officeDocument/2006/relationships/hyperlink" Target="https://github.com/scream314/cicada3301/blob/master/assets/2012/cicada.jpg" TargetMode="External"/><Relationship Id="rId32" Type="http://schemas.openxmlformats.org/officeDocument/2006/relationships/image" Target="media/image9.jpeg"/><Relationship Id="rId37" Type="http://schemas.openxmlformats.org/officeDocument/2006/relationships/hyperlink" Target="http://i.imgur.com/cAuUz.jpg" TargetMode="External"/><Relationship Id="rId40" Type="http://schemas.openxmlformats.org/officeDocument/2006/relationships/hyperlink" Target="http://845145127.com/876873892385.jpg" TargetMode="External"/><Relationship Id="rId45" Type="http://schemas.openxmlformats.org/officeDocument/2006/relationships/hyperlink" Target="http://sadpanda.us/images/806863-U0BL8MJ.jpg" TargetMode="External"/><Relationship Id="rId53" Type="http://schemas.openxmlformats.org/officeDocument/2006/relationships/hyperlink" Target="http://pastebin.com/4nrDxVXk" TargetMode="External"/><Relationship Id="rId58" Type="http://schemas.openxmlformats.org/officeDocument/2006/relationships/hyperlink" Target="http://pastebin.com/RmqxWcnB" TargetMode="External"/><Relationship Id="rId5" Type="http://schemas.openxmlformats.org/officeDocument/2006/relationships/hyperlink" Target="http://i.imgur.com/1CcV1.jpg" TargetMode="External"/><Relationship Id="rId61" Type="http://schemas.openxmlformats.org/officeDocument/2006/relationships/hyperlink" Target="http://pastebin.com/iJCnw8EW" TargetMode="External"/><Relationship Id="rId19" Type="http://schemas.openxmlformats.org/officeDocument/2006/relationships/hyperlink" Target="http://i.imgur.com/KXLOP.jpg" TargetMode="External"/><Relationship Id="rId14" Type="http://schemas.openxmlformats.org/officeDocument/2006/relationships/image" Target="media/image3.png"/><Relationship Id="rId22" Type="http://schemas.openxmlformats.org/officeDocument/2006/relationships/hyperlink" Target="http://845145127.com/" TargetMode="External"/><Relationship Id="rId27" Type="http://schemas.openxmlformats.org/officeDocument/2006/relationships/hyperlink" Target="https://github.com/scream314/cicada3301/blob/master/assets/2012/BxVYf.jpg" TargetMode="External"/><Relationship Id="rId30" Type="http://schemas.openxmlformats.org/officeDocument/2006/relationships/image" Target="media/image8.jpeg"/><Relationship Id="rId35" Type="http://schemas.openxmlformats.org/officeDocument/2006/relationships/hyperlink" Target="http://i.imgur.com/BxVYf.jpg" TargetMode="External"/><Relationship Id="rId43" Type="http://schemas.openxmlformats.org/officeDocument/2006/relationships/hyperlink" Target="http://pastebin.com/r5L2YrXK" TargetMode="External"/><Relationship Id="rId48" Type="http://schemas.openxmlformats.org/officeDocument/2006/relationships/hyperlink" Target="http://i.imgur.com/NHYLD.jpg" TargetMode="External"/><Relationship Id="rId56" Type="http://schemas.openxmlformats.org/officeDocument/2006/relationships/hyperlink" Target="http://www.reddit.com/r/a2e7j6ic78h0j/" TargetMode="External"/><Relationship Id="rId8" Type="http://schemas.openxmlformats.org/officeDocument/2006/relationships/hyperlink" Target="http://i.imgur.com/m9sYK.jpg" TargetMode="External"/><Relationship Id="rId51" Type="http://schemas.openxmlformats.org/officeDocument/2006/relationships/hyperlink" Target="http://www.gailgastfield.com/mhh/mhh4.jpg" TargetMode="External"/><Relationship Id="rId3" Type="http://schemas.openxmlformats.org/officeDocument/2006/relationships/settings" Target="settings.xml"/><Relationship Id="rId12" Type="http://schemas.openxmlformats.org/officeDocument/2006/relationships/hyperlink" Target="https://www.reddit.com/r/a2e7j6ic78h0j/" TargetMode="External"/><Relationship Id="rId17" Type="http://schemas.openxmlformats.org/officeDocument/2006/relationships/hyperlink" Target="https://github.com/scream314/cicada3301/blob/master/assets/2012/8D7hN.jpg" TargetMode="External"/><Relationship Id="rId25" Type="http://schemas.openxmlformats.org/officeDocument/2006/relationships/image" Target="media/image6.jpeg"/><Relationship Id="rId33" Type="http://schemas.openxmlformats.org/officeDocument/2006/relationships/hyperlink" Target="https://github.com/scream314/cicada3301/blob/master/assets/2012/sppR9.jpg" TargetMode="External"/><Relationship Id="rId38" Type="http://schemas.openxmlformats.org/officeDocument/2006/relationships/hyperlink" Target="http://i.imgur.com/sppR9.jpg" TargetMode="External"/><Relationship Id="rId46" Type="http://schemas.openxmlformats.org/officeDocument/2006/relationships/hyperlink" Target="https://github.com/scream314/cicada3301/blob/master/assets/2012/NHYLD.jpg" TargetMode="External"/><Relationship Id="rId59" Type="http://schemas.openxmlformats.org/officeDocument/2006/relationships/hyperlink" Target="http://imgur.com/a/uX40f" TargetMode="External"/><Relationship Id="rId20" Type="http://schemas.openxmlformats.org/officeDocument/2006/relationships/hyperlink" Target="http://i.imgur.com/8D7hN.jpg" TargetMode="External"/><Relationship Id="rId41" Type="http://schemas.openxmlformats.org/officeDocument/2006/relationships/hyperlink" Target="http://845145127.com/316744223127.jpg" TargetMode="External"/><Relationship Id="rId54" Type="http://schemas.openxmlformats.org/officeDocument/2006/relationships/hyperlink" Target="https://github.com/scream314/cicada3301/blob/master/assets/2012/vjuNp.jpg"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scream314/cicada3301/blob/master/assets/2012/1CcV1.jpg" TargetMode="External"/><Relationship Id="rId15" Type="http://schemas.openxmlformats.org/officeDocument/2006/relationships/hyperlink" Target="https://github.com/scream314/cicada3301/blob/master/assets/2012/KXLOP.jpg" TargetMode="External"/><Relationship Id="rId23" Type="http://schemas.openxmlformats.org/officeDocument/2006/relationships/hyperlink" Target="http://845145127.com/cicada.jpg" TargetMode="External"/><Relationship Id="rId28" Type="http://schemas.openxmlformats.org/officeDocument/2006/relationships/image" Target="media/image7.jpeg"/><Relationship Id="rId36" Type="http://schemas.openxmlformats.org/officeDocument/2006/relationships/hyperlink" Target="http://i.imgur.com/XdNGo.jpg" TargetMode="External"/><Relationship Id="rId49" Type="http://schemas.openxmlformats.org/officeDocument/2006/relationships/hyperlink" Target="https://github.com/scream314/cicada3301/blob/master/assets/2012/hkdgl.png" TargetMode="External"/><Relationship Id="rId57" Type="http://schemas.openxmlformats.org/officeDocument/2006/relationships/hyperlink" Target="http://i.imgur.com/vjuNp.jpg" TargetMode="External"/><Relationship Id="rId10" Type="http://schemas.openxmlformats.org/officeDocument/2006/relationships/hyperlink" Target="https://github.com/scream314/cicada3301/blob/master/assets/2012/m9sYK.jpg" TargetMode="External"/><Relationship Id="rId31" Type="http://schemas.openxmlformats.org/officeDocument/2006/relationships/hyperlink" Target="https://github.com/scream314/cicada3301/blob/master/assets/2012/cAuUz.jpg" TargetMode="External"/><Relationship Id="rId44" Type="http://schemas.openxmlformats.org/officeDocument/2006/relationships/hyperlink" Target="http://www.williamgibsonbooks.com/source/agrippa.asp" TargetMode="External"/><Relationship Id="rId52" Type="http://schemas.openxmlformats.org/officeDocument/2006/relationships/hyperlink" Target="http://www.gailgastfield.com/mhh/mhh.html" TargetMode="External"/><Relationship Id="rId60" Type="http://schemas.openxmlformats.org/officeDocument/2006/relationships/hyperlink" Target="http://sebsauvage.net/paste/?459f0f4bf629ef1b" TargetMode="External"/><Relationship Id="rId4" Type="http://schemas.openxmlformats.org/officeDocument/2006/relationships/webSettings" Target="webSettings.xml"/><Relationship Id="rId9" Type="http://schemas.openxmlformats.org/officeDocument/2006/relationships/hyperlink" Target="http://pastebin.com/aXYZzzc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10537</Words>
  <Characters>52690</Characters>
  <Application>Microsoft Office Word</Application>
  <DocSecurity>0</DocSecurity>
  <Lines>439</Lines>
  <Paragraphs>126</Paragraphs>
  <ScaleCrop>false</ScaleCrop>
  <Company/>
  <LinksUpToDate>false</LinksUpToDate>
  <CharactersWithSpaces>63101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cijhho123456</cp:lastModifiedBy>
  <cp:revision>3</cp:revision>
  <dcterms:created xsi:type="dcterms:W3CDTF">2021-04-05T23:16:00Z</dcterms:created>
  <dcterms:modified xsi:type="dcterms:W3CDTF">2021-04-05T23:17:00Z</dcterms:modified>
</cp:coreProperties>
</file>