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0B9F" w14:textId="161B26D9" w:rsidR="002354EC" w:rsidRDefault="00703752" w:rsidP="00703752">
      <w:pPr>
        <w:jc w:val="right"/>
        <w:rPr>
          <w:u w:val="single"/>
        </w:rPr>
      </w:pPr>
      <w:r w:rsidRPr="00703752">
        <w:rPr>
          <w:rFonts w:hint="cs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2D3F126" wp14:editId="58E2F699">
            <wp:simplePos x="0" y="0"/>
            <wp:positionH relativeFrom="margin">
              <wp:align>center</wp:align>
            </wp:positionH>
            <wp:positionV relativeFrom="paragraph">
              <wp:posOffset>327641</wp:posOffset>
            </wp:positionV>
            <wp:extent cx="6550925" cy="4564959"/>
            <wp:effectExtent l="0" t="0" r="254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25" cy="45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752">
        <w:rPr>
          <w:u w:val="single"/>
        </w:rPr>
        <w:t>The subreddit</w:t>
      </w:r>
    </w:p>
    <w:p w14:paraId="2AAE0F73" w14:textId="72938697" w:rsidR="00703752" w:rsidRDefault="00703752" w:rsidP="00703752">
      <w:pPr>
        <w:jc w:val="right"/>
        <w:rPr>
          <w:u w:val="single"/>
        </w:rPr>
      </w:pPr>
    </w:p>
    <w:p w14:paraId="209F4A90" w14:textId="19FC4BF5" w:rsidR="00703752" w:rsidRDefault="00703752" w:rsidP="00703752">
      <w:pPr>
        <w:jc w:val="right"/>
        <w:rPr>
          <w:u w:val="single"/>
        </w:rPr>
      </w:pPr>
    </w:p>
    <w:p w14:paraId="7EFAC114" w14:textId="74CE1C9D" w:rsidR="00703752" w:rsidRDefault="00703752" w:rsidP="00703752">
      <w:pPr>
        <w:jc w:val="right"/>
        <w:rPr>
          <w:u w:val="single"/>
        </w:rPr>
      </w:pPr>
    </w:p>
    <w:p w14:paraId="222CB916" w14:textId="28C532D2" w:rsidR="00703752" w:rsidRDefault="00703752" w:rsidP="00703752">
      <w:pPr>
        <w:jc w:val="right"/>
        <w:rPr>
          <w:u w:val="single"/>
        </w:rPr>
      </w:pPr>
    </w:p>
    <w:p w14:paraId="303B741D" w14:textId="73E23D7F" w:rsidR="00703752" w:rsidRDefault="00703752" w:rsidP="00703752">
      <w:pPr>
        <w:jc w:val="right"/>
        <w:rPr>
          <w:u w:val="single"/>
        </w:rPr>
      </w:pPr>
    </w:p>
    <w:p w14:paraId="495E1D7C" w14:textId="3A9DEAB3" w:rsidR="00703752" w:rsidRDefault="00703752" w:rsidP="00703752">
      <w:pPr>
        <w:jc w:val="right"/>
        <w:rPr>
          <w:u w:val="single"/>
        </w:rPr>
      </w:pPr>
    </w:p>
    <w:p w14:paraId="5741A7E6" w14:textId="0CD2F85A" w:rsidR="00703752" w:rsidRDefault="00703752" w:rsidP="00703752">
      <w:pPr>
        <w:jc w:val="right"/>
        <w:rPr>
          <w:u w:val="single"/>
        </w:rPr>
      </w:pPr>
    </w:p>
    <w:p w14:paraId="148E475A" w14:textId="3153F314" w:rsidR="00703752" w:rsidRDefault="00703752" w:rsidP="00703752">
      <w:pPr>
        <w:jc w:val="right"/>
        <w:rPr>
          <w:u w:val="single"/>
        </w:rPr>
      </w:pPr>
    </w:p>
    <w:p w14:paraId="7CA1269F" w14:textId="4D53923B" w:rsidR="00703752" w:rsidRDefault="00703752" w:rsidP="00703752">
      <w:pPr>
        <w:jc w:val="right"/>
        <w:rPr>
          <w:u w:val="single"/>
        </w:rPr>
      </w:pPr>
    </w:p>
    <w:p w14:paraId="1A1DADA3" w14:textId="7F9B15A3" w:rsidR="00703752" w:rsidRDefault="00703752" w:rsidP="00703752">
      <w:pPr>
        <w:jc w:val="right"/>
        <w:rPr>
          <w:u w:val="single"/>
        </w:rPr>
      </w:pPr>
    </w:p>
    <w:p w14:paraId="7B99FCBB" w14:textId="5D818F23" w:rsidR="00703752" w:rsidRDefault="00703752" w:rsidP="00703752">
      <w:pPr>
        <w:jc w:val="right"/>
        <w:rPr>
          <w:u w:val="single"/>
        </w:rPr>
      </w:pPr>
    </w:p>
    <w:p w14:paraId="4E5D1FA2" w14:textId="65937599" w:rsidR="00703752" w:rsidRDefault="00703752" w:rsidP="00703752">
      <w:pPr>
        <w:jc w:val="right"/>
        <w:rPr>
          <w:u w:val="single"/>
        </w:rPr>
      </w:pPr>
    </w:p>
    <w:p w14:paraId="65135010" w14:textId="30F35BB7" w:rsidR="00703752" w:rsidRDefault="00703752" w:rsidP="00703752">
      <w:pPr>
        <w:jc w:val="right"/>
        <w:rPr>
          <w:u w:val="single"/>
        </w:rPr>
      </w:pPr>
    </w:p>
    <w:p w14:paraId="03125686" w14:textId="718DFA64" w:rsidR="00703752" w:rsidRDefault="00703752" w:rsidP="00703752">
      <w:pPr>
        <w:jc w:val="right"/>
        <w:rPr>
          <w:u w:val="single"/>
        </w:rPr>
      </w:pPr>
    </w:p>
    <w:p w14:paraId="6ECBB282" w14:textId="178C1074" w:rsidR="00703752" w:rsidRDefault="00703752" w:rsidP="00703752">
      <w:pPr>
        <w:jc w:val="right"/>
        <w:rPr>
          <w:u w:val="single"/>
        </w:rPr>
      </w:pPr>
    </w:p>
    <w:p w14:paraId="735FE2EB" w14:textId="409134BA" w:rsidR="00703752" w:rsidRDefault="00703752" w:rsidP="00703752">
      <w:pPr>
        <w:jc w:val="right"/>
        <w:rPr>
          <w:u w:val="single"/>
        </w:rPr>
      </w:pPr>
    </w:p>
    <w:p w14:paraId="1DA09804" w14:textId="34F4A021" w:rsidR="00703752" w:rsidRDefault="00703752" w:rsidP="00703752">
      <w:pPr>
        <w:jc w:val="right"/>
        <w:rPr>
          <w:u w:val="single"/>
        </w:rPr>
      </w:pPr>
    </w:p>
    <w:p w14:paraId="27AFE130" w14:textId="7C9F4DC2" w:rsidR="00703752" w:rsidRDefault="00703752" w:rsidP="00703752">
      <w:pPr>
        <w:jc w:val="right"/>
      </w:pPr>
      <w:r w:rsidRPr="00703752">
        <w:rPr>
          <w:rFonts w:ascii="Helvetica" w:hAnsi="Helvetica" w:cs="Helvetica"/>
        </w:rPr>
        <w:t xml:space="preserve">The wiki does have that information. But yes, the encrypted posts were lines from the Mabinogion —we were previously given a book code, which when applied to the decrypted mabinogion posts resulted in a phone number to call. Here are the decrypted posts: </w:t>
      </w:r>
      <w:hyperlink r:id="rId5" w:tgtFrame="_blank" w:tooltip="https://pastebin.com/iiiAWyNQ" w:history="1">
        <w:r w:rsidRPr="00703752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https://pastebin.com/iiiAWyNQ</w:t>
        </w:r>
      </w:hyperlink>
    </w:p>
    <w:p w14:paraId="0676FBCC" w14:textId="1DA67F61" w:rsidR="00703752" w:rsidRDefault="00703752" w:rsidP="00703752">
      <w:pPr>
        <w:jc w:val="right"/>
      </w:pPr>
    </w:p>
    <w:p w14:paraId="17715D8B" w14:textId="7862BF7F" w:rsidR="00703752" w:rsidRDefault="00703752" w:rsidP="00703752">
      <w:pPr>
        <w:jc w:val="right"/>
        <w:rPr>
          <w:b/>
          <w:bCs/>
          <w:sz w:val="28"/>
          <w:szCs w:val="28"/>
          <w:u w:val="single"/>
        </w:rPr>
      </w:pPr>
      <w:r w:rsidRPr="00703752">
        <w:rPr>
          <w:rFonts w:hint="cs"/>
          <w:b/>
          <w:bCs/>
          <w:sz w:val="28"/>
          <w:szCs w:val="28"/>
          <w:u w:val="single"/>
        </w:rPr>
        <w:t>T</w:t>
      </w:r>
      <w:r w:rsidRPr="00703752">
        <w:rPr>
          <w:b/>
          <w:bCs/>
          <w:sz w:val="28"/>
          <w:szCs w:val="28"/>
          <w:u w:val="single"/>
        </w:rPr>
        <w:t>he decrypted posts:</w:t>
      </w:r>
    </w:p>
    <w:p w14:paraId="70F2DB8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King Arthur was at Caerlleon upon Usk; and one day he sat in his</w:t>
      </w:r>
    </w:p>
    <w:p w14:paraId="2FDD941A" w14:textId="77777777" w:rsidR="00703752" w:rsidRPr="00703752" w:rsidRDefault="00703752" w:rsidP="00703752">
      <w:pPr>
        <w:jc w:val="right"/>
        <w:rPr>
          <w:rFonts w:asciiTheme="majorBidi" w:hAnsiTheme="majorBidi" w:cstheme="majorBidi" w:hint="cs"/>
          <w:sz w:val="20"/>
          <w:szCs w:val="20"/>
          <w:rtl/>
        </w:rPr>
      </w:pPr>
      <w:r w:rsidRPr="00703752">
        <w:rPr>
          <w:rFonts w:asciiTheme="majorBidi" w:hAnsiTheme="majorBidi" w:cstheme="majorBidi"/>
          <w:sz w:val="20"/>
          <w:szCs w:val="20"/>
        </w:rPr>
        <w:t>chamber; and with him were Owain the son of Urien, and Kynon the son</w:t>
      </w:r>
      <w:bookmarkStart w:id="0" w:name="_GoBack"/>
      <w:bookmarkEnd w:id="0"/>
    </w:p>
    <w:p w14:paraId="6287883A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of Clydno, and Kai the son of Kyner; and Gwenhwyvar and her</w:t>
      </w:r>
    </w:p>
    <w:p w14:paraId="048210A9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handmaidens at needlework by the window.  And if it should be said</w:t>
      </w:r>
    </w:p>
    <w:p w14:paraId="0CC5D2FA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that there was a porter at Arthur's palace, there was none.  Glewlwyd</w:t>
      </w:r>
    </w:p>
    <w:p w14:paraId="1C3B8169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Gavaelvawr was there, acting as porter, to welcome guests and</w:t>
      </w:r>
    </w:p>
    <w:p w14:paraId="31E062A6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strangers, and to receive them with honour, and to inform them of the</w:t>
      </w:r>
    </w:p>
    <w:p w14:paraId="08355B6A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manners and customs of the Court; and to direct those who came to the</w:t>
      </w:r>
    </w:p>
    <w:p w14:paraId="0200B493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Hall or to the presence-chamber, and those who came to take up their lodging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701C0E5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lastRenderedPageBreak/>
        <w:t>In the centre of the chamber King Arthur sat upon a seat of green</w:t>
      </w:r>
    </w:p>
    <w:p w14:paraId="7F5E2BF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rushes, over which was spread a covering of flame-coloured satin, and</w:t>
      </w:r>
    </w:p>
    <w:p w14:paraId="5ACA95B3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 cushion of red satin was under his elbow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28DDD98F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Then Arthur spoke, "If I thought you would not disparage me," said</w:t>
      </w:r>
    </w:p>
    <w:p w14:paraId="61EFFB25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he, "I would sleep while I wait for my repast; and you can entertain</w:t>
      </w:r>
    </w:p>
    <w:p w14:paraId="4E829D1F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one another with relating tales, and can obtain a flagon of mead and</w:t>
      </w:r>
    </w:p>
    <w:p w14:paraId="03D29092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some meat from Kai."  And the King went to sleep.  And Kynon the son</w:t>
      </w:r>
    </w:p>
    <w:p w14:paraId="4000F08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of Clydno asked Kai for that which Arthur had promised them.  "I</w:t>
      </w:r>
      <w:r w:rsidRPr="00703752">
        <w:rPr>
          <w:rFonts w:asciiTheme="majorBidi" w:hAnsiTheme="majorBidi" w:cstheme="majorBidi"/>
          <w:sz w:val="20"/>
          <w:szCs w:val="20"/>
          <w:rtl/>
        </w:rPr>
        <w:t>,</w:t>
      </w:r>
    </w:p>
    <w:p w14:paraId="7F1758EE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too, will have the good tale which he promised to me," said Kai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3DBB9B05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  <w:rtl/>
        </w:rPr>
        <w:t>"</w:t>
      </w:r>
      <w:r w:rsidRPr="00703752">
        <w:rPr>
          <w:rFonts w:asciiTheme="majorBidi" w:hAnsiTheme="majorBidi" w:cstheme="majorBidi"/>
          <w:sz w:val="20"/>
          <w:szCs w:val="20"/>
        </w:rPr>
        <w:t>Nay," answered Kynon, "fairer will it be for thee to fulfill</w:t>
      </w:r>
    </w:p>
    <w:p w14:paraId="6136F2B2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Arthur's behest, in the first place, and then we will tell thee the</w:t>
      </w:r>
    </w:p>
    <w:p w14:paraId="14097560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best tale that we know."  So Kai went to the kitchen and to the mead</w:t>
      </w:r>
      <w:r w:rsidRPr="00703752">
        <w:rPr>
          <w:rFonts w:asciiTheme="majorBidi" w:hAnsiTheme="majorBidi" w:cstheme="majorBidi"/>
          <w:sz w:val="20"/>
          <w:szCs w:val="20"/>
          <w:rtl/>
        </w:rPr>
        <w:t>-</w:t>
      </w:r>
    </w:p>
    <w:p w14:paraId="49E8AE2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cellar, and returned bearing a flagon of mead and a golden goblet</w:t>
      </w:r>
      <w:r w:rsidRPr="00703752">
        <w:rPr>
          <w:rFonts w:asciiTheme="majorBidi" w:hAnsiTheme="majorBidi" w:cstheme="majorBidi"/>
          <w:sz w:val="20"/>
          <w:szCs w:val="20"/>
          <w:rtl/>
        </w:rPr>
        <w:t>,</w:t>
      </w:r>
    </w:p>
    <w:p w14:paraId="7E6D020C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and a handful of skewers, upon which were broiled collops of meat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36F4934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Then they ate the collops and began to drink the mead.  "Now," said</w:t>
      </w:r>
    </w:p>
    <w:p w14:paraId="5FC3BE12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Kai, "it is time for you to give me my story."  "Kynon," said Owain</w:t>
      </w:r>
      <w:r w:rsidRPr="00703752">
        <w:rPr>
          <w:rFonts w:asciiTheme="majorBidi" w:hAnsiTheme="majorBidi" w:cstheme="majorBidi"/>
          <w:sz w:val="20"/>
          <w:szCs w:val="20"/>
          <w:rtl/>
        </w:rPr>
        <w:t>,</w:t>
      </w:r>
    </w:p>
    <w:p w14:paraId="735FB538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  <w:rtl/>
        </w:rPr>
        <w:t>"</w:t>
      </w:r>
      <w:r w:rsidRPr="00703752">
        <w:rPr>
          <w:rFonts w:asciiTheme="majorBidi" w:hAnsiTheme="majorBidi" w:cstheme="majorBidi"/>
          <w:sz w:val="20"/>
          <w:szCs w:val="20"/>
        </w:rPr>
        <w:t>do thou pay to Kai the tale that is his due."  "Truly," said Kynon</w:t>
      </w:r>
      <w:r w:rsidRPr="00703752">
        <w:rPr>
          <w:rFonts w:asciiTheme="majorBidi" w:hAnsiTheme="majorBidi" w:cstheme="majorBidi"/>
          <w:sz w:val="20"/>
          <w:szCs w:val="20"/>
          <w:rtl/>
        </w:rPr>
        <w:t>,</w:t>
      </w:r>
    </w:p>
    <w:p w14:paraId="39B808C6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  <w:rtl/>
        </w:rPr>
        <w:t>"</w:t>
      </w:r>
      <w:r w:rsidRPr="00703752">
        <w:rPr>
          <w:rFonts w:asciiTheme="majorBidi" w:hAnsiTheme="majorBidi" w:cstheme="majorBidi"/>
          <w:sz w:val="20"/>
          <w:szCs w:val="20"/>
        </w:rPr>
        <w:t>thou are older, and art a better teller of tales, and hast seen more</w:t>
      </w:r>
    </w:p>
    <w:p w14:paraId="64356F44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marvellous things than I; do thou therefore pay Kai his tale</w:t>
      </w:r>
      <w:r w:rsidRPr="00703752">
        <w:rPr>
          <w:rFonts w:asciiTheme="majorBidi" w:hAnsiTheme="majorBidi" w:cstheme="majorBidi"/>
          <w:sz w:val="20"/>
          <w:szCs w:val="20"/>
          <w:rtl/>
        </w:rPr>
        <w:t>."</w:t>
      </w:r>
    </w:p>
    <w:p w14:paraId="70FA6DA6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  <w:rtl/>
        </w:rPr>
        <w:t>"</w:t>
      </w:r>
      <w:r w:rsidRPr="00703752">
        <w:rPr>
          <w:rFonts w:asciiTheme="majorBidi" w:hAnsiTheme="majorBidi" w:cstheme="majorBidi"/>
          <w:sz w:val="20"/>
          <w:szCs w:val="20"/>
        </w:rPr>
        <w:t>Begin thyself," quoth Owain, "with the best that thou knowest."  "I</w:t>
      </w:r>
    </w:p>
    <w:p w14:paraId="524D735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will do so," answered Kynon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004F8C95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  <w:rtl/>
        </w:rPr>
        <w:t>"</w:t>
      </w:r>
      <w:r w:rsidRPr="00703752">
        <w:rPr>
          <w:rFonts w:asciiTheme="majorBidi" w:hAnsiTheme="majorBidi" w:cstheme="majorBidi"/>
          <w:sz w:val="20"/>
          <w:szCs w:val="20"/>
        </w:rPr>
        <w:t>I was the only son of my mother and father, and I was exceedingly</w:t>
      </w:r>
    </w:p>
    <w:p w14:paraId="06D0E2C9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aspiring, and my daring was very great.  I thought there was no</w:t>
      </w:r>
    </w:p>
    <w:p w14:paraId="1698E468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enterprise in the world too mighty for me, and after I had achieved</w:t>
      </w:r>
    </w:p>
    <w:p w14:paraId="027F3228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all the adventures that were in my own country, I equipped myself</w:t>
      </w:r>
      <w:r w:rsidRPr="00703752">
        <w:rPr>
          <w:rFonts w:asciiTheme="majorBidi" w:hAnsiTheme="majorBidi" w:cstheme="majorBidi"/>
          <w:sz w:val="20"/>
          <w:szCs w:val="20"/>
          <w:rtl/>
        </w:rPr>
        <w:t>,</w:t>
      </w:r>
    </w:p>
    <w:p w14:paraId="64B3DE97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and set forth to journey through deserts and distant regions.  And at</w:t>
      </w:r>
    </w:p>
    <w:p w14:paraId="636F35F0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length it chanced that I came to the fairest valley in the world</w:t>
      </w:r>
      <w:r w:rsidRPr="00703752">
        <w:rPr>
          <w:rFonts w:asciiTheme="majorBidi" w:hAnsiTheme="majorBidi" w:cstheme="majorBidi"/>
          <w:sz w:val="20"/>
          <w:szCs w:val="20"/>
          <w:rtl/>
        </w:rPr>
        <w:t>,</w:t>
      </w:r>
    </w:p>
    <w:p w14:paraId="3C7520A3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wherein were trees of equal growth; and a river ran through the</w:t>
      </w:r>
    </w:p>
    <w:p w14:paraId="7471EEFE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valley, and a path was by the side of the river.  And I followed the</w:t>
      </w:r>
    </w:p>
    <w:p w14:paraId="51EA880C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path until mid-day, and continued my journey along the remainder of</w:t>
      </w:r>
    </w:p>
    <w:p w14:paraId="2D722547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the valley until the evening; and at the extremity of a plain I came</w:t>
      </w:r>
    </w:p>
    <w:p w14:paraId="0F0CE45F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to a large and lustrous Castle, at the foot of which was a torrent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7CA1C03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And I approached the Castle, and there I beheld two youths with</w:t>
      </w:r>
    </w:p>
    <w:p w14:paraId="6458D90C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yellow curling hair, each with a frontlet of gold upon his head, and</w:t>
      </w:r>
    </w:p>
    <w:p w14:paraId="3F8B88FC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lastRenderedPageBreak/>
        <w:t>clad in a garment of yellow satin, and they had gold clasps upon</w:t>
      </w:r>
    </w:p>
    <w:p w14:paraId="67130D67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their insteps.  In the hand of each of them was an ivory bow, strung</w:t>
      </w:r>
    </w:p>
    <w:p w14:paraId="60F60ACC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with the sinews of the stag; and their arrows had shafts of the bone</w:t>
      </w:r>
    </w:p>
    <w:p w14:paraId="5A0920E7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of the whale, and were winged with peacock's feathers; the shafts</w:t>
      </w:r>
    </w:p>
    <w:p w14:paraId="2B40343B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also had golden heads.  And they had daggers with blades of gold, and</w:t>
      </w:r>
    </w:p>
    <w:p w14:paraId="59208E0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with hilts of the bone of the whale.  And they were shooting their daggers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50F49CA5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  <w:rtl/>
        </w:rPr>
        <w:t>"</w:t>
      </w:r>
      <w:r w:rsidRPr="00703752">
        <w:rPr>
          <w:rFonts w:asciiTheme="majorBidi" w:hAnsiTheme="majorBidi" w:cstheme="majorBidi"/>
          <w:sz w:val="20"/>
          <w:szCs w:val="20"/>
        </w:rPr>
        <w:t>And a little way from them I saw a man in the prime of life, with</w:t>
      </w:r>
    </w:p>
    <w:p w14:paraId="532A4F7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his beard newly shorn, clad in a robe and a mantle of yellow satin</w:t>
      </w:r>
      <w:r w:rsidRPr="00703752">
        <w:rPr>
          <w:rFonts w:asciiTheme="majorBidi" w:hAnsiTheme="majorBidi" w:cstheme="majorBidi"/>
          <w:sz w:val="20"/>
          <w:szCs w:val="20"/>
          <w:rtl/>
        </w:rPr>
        <w:t>;</w:t>
      </w:r>
    </w:p>
    <w:p w14:paraId="1936724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and round the top of his mantle was a band of gold lace.  On his feet</w:t>
      </w:r>
    </w:p>
    <w:p w14:paraId="58CBBC0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were shoes of variegated leather, fastened by two bosses of gold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1AFA34E3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When I saw him, I went towards him and saluted him, and such was his</w:t>
      </w:r>
    </w:p>
    <w:p w14:paraId="0BCBAD1A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courtesy that he no sooner received my greeting than he returned it</w:t>
      </w:r>
      <w:r w:rsidRPr="00703752">
        <w:rPr>
          <w:rFonts w:asciiTheme="majorBidi" w:hAnsiTheme="majorBidi" w:cstheme="majorBidi"/>
          <w:sz w:val="20"/>
          <w:szCs w:val="20"/>
          <w:rtl/>
        </w:rPr>
        <w:t>.</w:t>
      </w:r>
    </w:p>
    <w:p w14:paraId="1FBC809C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And he went with me towards the Castle.  Now there were no dwellers</w:t>
      </w:r>
    </w:p>
    <w:p w14:paraId="1D9EA310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in the Castle except those who were in one hall.  And there I saw</w:t>
      </w:r>
    </w:p>
    <w:p w14:paraId="69E24DBD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four-and-twenty damsels, embroidering satin at a window.  And this I</w:t>
      </w:r>
    </w:p>
    <w:p w14:paraId="29CD3CF4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tell thee, Kai, that the least fair of them was fairer than the</w:t>
      </w:r>
    </w:p>
    <w:p w14:paraId="41A828B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fairest maid thou hast ever beheld in the Island of Britain, and the</w:t>
      </w:r>
    </w:p>
    <w:p w14:paraId="6B2DF626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least lovely of them was more lovely than Gwenhwyvar, the wife of</w:t>
      </w:r>
    </w:p>
    <w:p w14:paraId="5D490691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Arthur, when she has appeared loveliest at the Offering, on the day</w:t>
      </w:r>
    </w:p>
    <w:p w14:paraId="558DBEC4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of the Nativity, or at the feast of Easter.  They rose up at my</w:t>
      </w:r>
    </w:p>
    <w:p w14:paraId="39DC5A18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coming, and six of them took my horse, and divested me of my armour</w:t>
      </w:r>
      <w:r w:rsidRPr="00703752">
        <w:rPr>
          <w:rFonts w:asciiTheme="majorBidi" w:hAnsiTheme="majorBidi" w:cstheme="majorBidi"/>
          <w:sz w:val="20"/>
          <w:szCs w:val="20"/>
          <w:rtl/>
        </w:rPr>
        <w:t>;</w:t>
      </w:r>
    </w:p>
    <w:p w14:paraId="55790BFB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and six others took my arms, and washed them in a vessel until they</w:t>
      </w:r>
    </w:p>
    <w:p w14:paraId="1FCD7E0B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were perfectly bright.  And the third six spread cloths upon the</w:t>
      </w:r>
    </w:p>
    <w:p w14:paraId="29692804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tables and prepared meat.  And the fourth six took off my soiled</w:t>
      </w:r>
    </w:p>
    <w:p w14:paraId="4230E7E3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garments, and placed others upon me; namely, an under-vest and a</w:t>
      </w:r>
    </w:p>
    <w:p w14:paraId="7F596138" w14:textId="693CBF69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</w:rPr>
      </w:pPr>
      <w:r w:rsidRPr="00703752">
        <w:rPr>
          <w:rFonts w:asciiTheme="majorBidi" w:hAnsiTheme="majorBidi" w:cstheme="majorBidi"/>
          <w:sz w:val="20"/>
          <w:szCs w:val="20"/>
        </w:rPr>
        <w:t>doublet of fine linen, and a robe, and a surcoat, and a mantle of</w:t>
      </w:r>
    </w:p>
    <w:p w14:paraId="0CBE3778" w14:textId="77777777" w:rsidR="00703752" w:rsidRPr="00703752" w:rsidRDefault="00703752" w:rsidP="00703752">
      <w:pPr>
        <w:jc w:val="right"/>
        <w:rPr>
          <w:rFonts w:asciiTheme="majorBidi" w:hAnsiTheme="majorBidi" w:cstheme="majorBidi"/>
          <w:sz w:val="20"/>
          <w:szCs w:val="20"/>
          <w:u w:val="single"/>
        </w:rPr>
      </w:pPr>
    </w:p>
    <w:sectPr w:rsidR="00703752" w:rsidRPr="00703752" w:rsidSect="005421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B0"/>
    <w:rsid w:val="002354EC"/>
    <w:rsid w:val="003237B0"/>
    <w:rsid w:val="005421D2"/>
    <w:rsid w:val="0070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5457"/>
  <w15:chartTrackingRefBased/>
  <w15:docId w15:val="{782CD14F-93EB-458D-B2D0-77F440DC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03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6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3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stebin.com/iiiAWyN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838</Words>
  <Characters>4191</Characters>
  <Application>Microsoft Office Word</Application>
  <DocSecurity>0</DocSecurity>
  <Lines>34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2020-12-04T16:48:00Z</dcterms:created>
  <dcterms:modified xsi:type="dcterms:W3CDTF">2020-12-04T16:59:00Z</dcterms:modified>
</cp:coreProperties>
</file>