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F553F" w14:textId="77777777" w:rsidR="003B6652" w:rsidRPr="003B6652" w:rsidRDefault="003B6652" w:rsidP="003B6652">
      <w:pPr>
        <w:shd w:val="clear" w:color="auto" w:fill="FFFFFF"/>
        <w:bidi w:val="0"/>
        <w:spacing w:before="100" w:beforeAutospacing="1" w:after="240" w:line="240" w:lineRule="auto"/>
        <w:outlineLvl w:val="0"/>
        <w:rPr>
          <w:rFonts w:ascii="Segoe UI" w:eastAsia="Times New Roman" w:hAnsi="Segoe UI" w:cs="Segoe UI"/>
          <w:b/>
          <w:bCs/>
          <w:color w:val="24292E"/>
          <w:kern w:val="36"/>
          <w:sz w:val="48"/>
          <w:szCs w:val="48"/>
        </w:rPr>
      </w:pPr>
      <w:r w:rsidRPr="003B6652">
        <w:rPr>
          <w:rFonts w:ascii="Segoe UI" w:eastAsia="Times New Roman" w:hAnsi="Segoe UI" w:cs="Segoe UI"/>
          <w:b/>
          <w:bCs/>
          <w:color w:val="24292E"/>
          <w:kern w:val="36"/>
          <w:sz w:val="48"/>
          <w:szCs w:val="48"/>
        </w:rPr>
        <w:t>5th of January 2013</w:t>
      </w:r>
    </w:p>
    <w:p w14:paraId="17C64282" w14:textId="77777777" w:rsidR="003B6652" w:rsidRPr="003B6652" w:rsidRDefault="003B6652" w:rsidP="003B6652">
      <w:pPr>
        <w:shd w:val="clear" w:color="auto" w:fill="FFFFFF"/>
        <w:bidi w:val="0"/>
        <w:spacing w:before="360" w:after="240" w:line="240" w:lineRule="auto"/>
        <w:outlineLvl w:val="1"/>
        <w:rPr>
          <w:rFonts w:ascii="Segoe UI" w:eastAsia="Times New Roman" w:hAnsi="Segoe UI" w:cs="Segoe UI"/>
          <w:b/>
          <w:bCs/>
          <w:color w:val="24292E"/>
          <w:sz w:val="36"/>
          <w:szCs w:val="36"/>
        </w:rPr>
      </w:pPr>
      <w:r w:rsidRPr="003B6652">
        <w:rPr>
          <w:rFonts w:ascii="Segoe UI" w:eastAsia="Times New Roman" w:hAnsi="Segoe UI" w:cs="Segoe UI"/>
          <w:b/>
          <w:bCs/>
          <w:color w:val="24292E"/>
          <w:sz w:val="36"/>
          <w:szCs w:val="36"/>
        </w:rPr>
        <w:t>The Invitation</w:t>
      </w:r>
    </w:p>
    <w:p w14:paraId="2BF228EE" w14:textId="77777777" w:rsidR="003B6652" w:rsidRPr="003B6652" w:rsidRDefault="003B6652" w:rsidP="003B6652">
      <w:pPr>
        <w:shd w:val="clear" w:color="auto" w:fill="FFFFFF"/>
        <w:bidi w:val="0"/>
        <w:spacing w:after="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There was another thread one day earlier, /b/ thread on 4th that mentioned "warning pastebin" and SMS4TOR (onion.to link) service.</w:t>
      </w:r>
      <w:r w:rsidRPr="003B6652">
        <w:rPr>
          <w:rFonts w:ascii="Segoe UI" w:eastAsia="Times New Roman" w:hAnsi="Segoe UI" w:cs="Segoe UI"/>
          <w:color w:val="24292E"/>
          <w:sz w:val="24"/>
          <w:szCs w:val="24"/>
        </w:rPr>
        <w:br/>
        <w:t>A second image was posted to /x/ and /b/ imageboards on 4chan. There were three threads where 3301 posted </w:t>
      </w:r>
      <w:r w:rsidRPr="003B6652">
        <w:rPr>
          <w:rFonts w:ascii="Consolas" w:eastAsia="Times New Roman" w:hAnsi="Consolas" w:cs="Consolas"/>
          <w:color w:val="24292E"/>
          <w:sz w:val="20"/>
          <w:szCs w:val="20"/>
        </w:rPr>
        <w:t>232.jpg</w:t>
      </w:r>
      <w:r w:rsidRPr="003B6652">
        <w:rPr>
          <w:rFonts w:ascii="Segoe UI" w:eastAsia="Times New Roman" w:hAnsi="Segoe UI" w:cs="Segoe UI"/>
          <w:color w:val="24292E"/>
          <w:sz w:val="24"/>
          <w:szCs w:val="24"/>
        </w:rPr>
        <w:t> on 4chan, two times on /b/ 23 hours apart(1,2) and once on /x/.</w:t>
      </w:r>
    </w:p>
    <w:p w14:paraId="0418F2AE" w14:textId="17ADE6D9" w:rsidR="003B6652" w:rsidRPr="003B6652" w:rsidRDefault="003B6652" w:rsidP="003B6652">
      <w:pPr>
        <w:shd w:val="clear" w:color="auto" w:fill="FFFFFF"/>
        <w:bidi w:val="0"/>
        <w:spacing w:after="240" w:line="240" w:lineRule="auto"/>
        <w:jc w:val="center"/>
        <w:rPr>
          <w:rFonts w:ascii="Segoe UI" w:eastAsia="Times New Roman" w:hAnsi="Segoe UI" w:cs="Segoe UI"/>
          <w:color w:val="24292E"/>
          <w:sz w:val="24"/>
          <w:szCs w:val="24"/>
        </w:rPr>
      </w:pPr>
      <w:r w:rsidRPr="003B6652">
        <w:rPr>
          <w:rFonts w:ascii="Segoe UI" w:eastAsia="Times New Roman" w:hAnsi="Segoe UI" w:cs="Segoe UI"/>
          <w:noProof/>
          <w:color w:val="0000FF"/>
          <w:sz w:val="24"/>
          <w:szCs w:val="24"/>
        </w:rPr>
        <w:drawing>
          <wp:inline distT="0" distB="0" distL="0" distR="0" wp14:anchorId="6A24EBE5" wp14:editId="6A2B3C1C">
            <wp:extent cx="5274310" cy="5327015"/>
            <wp:effectExtent l="0" t="0" r="2540" b="6985"/>
            <wp:docPr id="2" name="תמונה 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327015"/>
                    </a:xfrm>
                    <a:prstGeom prst="rect">
                      <a:avLst/>
                    </a:prstGeom>
                    <a:noFill/>
                    <a:ln>
                      <a:noFill/>
                    </a:ln>
                  </pic:spPr>
                </pic:pic>
              </a:graphicData>
            </a:graphic>
          </wp:inline>
        </w:drawing>
      </w:r>
    </w:p>
    <w:p w14:paraId="4C22A3E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Hello again. Our search for intelligent</w:t>
      </w:r>
    </w:p>
    <w:p w14:paraId="67F597B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individuals now continues.</w:t>
      </w:r>
    </w:p>
    <w:p w14:paraId="53CA7BC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19FA9C5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The first clue is hidden within this image.</w:t>
      </w:r>
    </w:p>
    <w:p w14:paraId="3E4D824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3E8C16F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Find it, and it will lead you on the road to</w:t>
      </w:r>
    </w:p>
    <w:p w14:paraId="1F58EF0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finding us. We look forward to meeting the</w:t>
      </w:r>
    </w:p>
    <w:p w14:paraId="31D679F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few that will make it all the way through.</w:t>
      </w:r>
    </w:p>
    <w:p w14:paraId="0C12E3B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4BB5855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Good luck.</w:t>
      </w:r>
    </w:p>
    <w:p w14:paraId="0DC85EF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5AF05B8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3301</w:t>
      </w:r>
    </w:p>
    <w:p w14:paraId="51F471E2"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Outguessing the image produces:</w:t>
      </w:r>
    </w:p>
    <w:p w14:paraId="29C1C02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-----BEGIN PGP SIGNED MESSAGE-----</w:t>
      </w:r>
    </w:p>
    <w:p w14:paraId="08F52B8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Hash: SHA1</w:t>
      </w:r>
    </w:p>
    <w:p w14:paraId="4092A21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54614F5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Welcome again.</w:t>
      </w:r>
    </w:p>
    <w:p w14:paraId="342D36D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459D8A1B"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Here is a book code.  To find the book, break this riddle:</w:t>
      </w:r>
    </w:p>
    <w:p w14:paraId="47C809E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6030791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 book whose study is forbidden</w:t>
      </w:r>
    </w:p>
    <w:p w14:paraId="3EA284E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Once dictated to a beast;</w:t>
      </w:r>
    </w:p>
    <w:p w14:paraId="7BD277E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To be read once and then destroyed</w:t>
      </w:r>
    </w:p>
    <w:p w14:paraId="544F944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Or you shall have no peace. </w:t>
      </w:r>
    </w:p>
    <w:p w14:paraId="0BF8C8F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62420BF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1AD1B59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I:1:6</w:t>
      </w:r>
    </w:p>
    <w:p w14:paraId="7A30E1F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I:2:15</w:t>
      </w:r>
    </w:p>
    <w:p w14:paraId="40596E5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I:3:26</w:t>
      </w:r>
    </w:p>
    <w:p w14:paraId="41EBB117"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I:5:4</w:t>
      </w:r>
    </w:p>
    <w:p w14:paraId="09F587E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I:6:15</w:t>
      </w:r>
    </w:p>
    <w:p w14:paraId="2B6AE2B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I:10:26</w:t>
      </w:r>
    </w:p>
    <w:p w14:paraId="3E88326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I:14:136</w:t>
      </w:r>
    </w:p>
    <w:p w14:paraId="0A01EAB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I:15:68</w:t>
      </w:r>
    </w:p>
    <w:p w14:paraId="0697284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I:16:42</w:t>
      </w:r>
    </w:p>
    <w:p w14:paraId="6FF120E7"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I:18:17</w:t>
      </w:r>
    </w:p>
    <w:p w14:paraId="10883A7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I:19:14</w:t>
      </w:r>
    </w:p>
    <w:p w14:paraId="5537236B"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I:20:58</w:t>
      </w:r>
    </w:p>
    <w:p w14:paraId="3F56B15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I:21:10</w:t>
      </w:r>
    </w:p>
    <w:p w14:paraId="7BDD240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I:22:8</w:t>
      </w:r>
    </w:p>
    <w:p w14:paraId="6DBCE65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I:23:6</w:t>
      </w:r>
    </w:p>
    <w:p w14:paraId="02DD1C0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I:25:17</w:t>
      </w:r>
    </w:p>
    <w:p w14:paraId="77890797"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I:26:33</w:t>
      </w:r>
    </w:p>
    <w:p w14:paraId="5EF51DE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I:27:30</w:t>
      </w:r>
    </w:p>
    <w:p w14:paraId="7C88DCA3"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I:46:32</w:t>
      </w:r>
    </w:p>
    <w:p w14:paraId="2985627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I:47:53</w:t>
      </w:r>
    </w:p>
    <w:p w14:paraId="7D1FFFE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I:49:209</w:t>
      </w:r>
    </w:p>
    <w:p w14:paraId="4FA8CDA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I:50:10</w:t>
      </w:r>
    </w:p>
    <w:p w14:paraId="19E67B6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I:51:115</w:t>
      </w:r>
    </w:p>
    <w:p w14:paraId="3A17E77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I:52:39</w:t>
      </w:r>
    </w:p>
    <w:p w14:paraId="4216C48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I:53:4</w:t>
      </w:r>
    </w:p>
    <w:p w14:paraId="7E7E26C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I:62:43</w:t>
      </w:r>
    </w:p>
    <w:p w14:paraId="48A2F29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I:63:8</w:t>
      </w:r>
    </w:p>
    <w:p w14:paraId="2E426C2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III:19:84</w:t>
      </w:r>
    </w:p>
    <w:p w14:paraId="453B8BA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III:20:10</w:t>
      </w:r>
    </w:p>
    <w:p w14:paraId="18685E3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III:21:11</w:t>
      </w:r>
    </w:p>
    <w:p w14:paraId="76F2CC0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III:22:3</w:t>
      </w:r>
    </w:p>
    <w:p w14:paraId="5B89176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III:23:58</w:t>
      </w:r>
    </w:p>
    <w:p w14:paraId="3553D0E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5</w:t>
      </w:r>
    </w:p>
    <w:p w14:paraId="6B827C9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I:1:3</w:t>
      </w:r>
    </w:p>
    <w:p w14:paraId="07F1C58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I:2:15</w:t>
      </w:r>
    </w:p>
    <w:p w14:paraId="6133B9D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I:3:6</w:t>
      </w:r>
    </w:p>
    <w:p w14:paraId="186C3E6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I:14:17</w:t>
      </w:r>
    </w:p>
    <w:p w14:paraId="0BA1AC3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I:30:68</w:t>
      </w:r>
    </w:p>
    <w:p w14:paraId="54595EF3"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I:60:11</w:t>
      </w:r>
    </w:p>
    <w:p w14:paraId="039C725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II:49:84</w:t>
      </w:r>
    </w:p>
    <w:p w14:paraId="23DC045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lastRenderedPageBreak/>
        <w:t>II:50:50</w:t>
      </w:r>
    </w:p>
    <w:p w14:paraId="4A9F8467"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II:64:104</w:t>
      </w:r>
    </w:p>
    <w:p w14:paraId="64A7347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II:76:3</w:t>
      </w:r>
    </w:p>
    <w:p w14:paraId="7D958DC7"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II:76:3</w:t>
      </w:r>
    </w:p>
    <w:p w14:paraId="6D6CFA7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w:t>
      </w:r>
    </w:p>
    <w:p w14:paraId="08D2562B"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I:60:11</w:t>
      </w:r>
    </w:p>
    <w:p w14:paraId="0840717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2B4E6EE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7B023B8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Good luck.</w:t>
      </w:r>
    </w:p>
    <w:p w14:paraId="1FB1DA0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0505CBF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3301</w:t>
      </w:r>
    </w:p>
    <w:p w14:paraId="4A6E3D2F"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022E235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-----BEGIN PGP SIGNATURE-----</w:t>
      </w:r>
    </w:p>
    <w:p w14:paraId="3F0EB6B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Version: GnuPG v1.4.11 (GNU/Linux)</w:t>
      </w:r>
    </w:p>
    <w:p w14:paraId="3283885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7B12022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iQIcBAEBAgAGBQJQ5QoZAAoJEBgfAeV6NQkPf2IQAKWgwI5EC33Hzje+YfeaLf6m</w:t>
      </w:r>
    </w:p>
    <w:p w14:paraId="7CE9E49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sLKjpc2Go98BWGReikDLS4PpkjX962L4Q3TZyzGenjJSUAEcyoHVINbqvK1sMvE5</w:t>
      </w:r>
    </w:p>
    <w:p w14:paraId="33F26A5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9lBPmsdBMDPreA8oAZ3cbwtI3QuOFi3tY2qI5sJ7GSfUgiuI6FVVYTU/iXhXbHtL</w:t>
      </w:r>
    </w:p>
    <w:p w14:paraId="75E55E9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boY4Sql5y7GaZ65cmH0eA6/418d9KL3Qq3qkTcM/tRAHhOZFMZfT42nsbcvZ2sWi</w:t>
      </w:r>
    </w:p>
    <w:p w14:paraId="7B6ADDC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YyrAT5C+gs53YhODxEY0T9M2fam5AgUIWrMQa3oTRHSoNAefrDuOE7YtPy40j7kk</w:t>
      </w:r>
    </w:p>
    <w:p w14:paraId="4DCA551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5/5RztmAzeEdRd8QS1ktHMezXEhdDP/DEdIJCLT5eA27VnTY4+x1Ag9tsDFuitY4</w:t>
      </w:r>
    </w:p>
    <w:p w14:paraId="662EFF5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2kEaVtCrf/36JAAwEcwOg2B/stdjXe10RHFStY0N9wQdReW3yAOBohvtOubicbYY</w:t>
      </w:r>
    </w:p>
    <w:p w14:paraId="340677F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mSCS1Bx91z7uYOo2QwtRaxNs69beSSy+oWBef4uTir8Q6WmgJpmzgmeG7ttEHquj</w:t>
      </w:r>
    </w:p>
    <w:p w14:paraId="7735CE0B"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69CLSOWOm6Yc6qixsZy7ZkYDrSVrPwpAZdEXip7OHST5QE/Rd1M8RWCOODba16Lu</w:t>
      </w:r>
    </w:p>
    <w:p w14:paraId="662E717B"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URKvgl0/nZumrPQYbB1roxAaCMtlMoIOvwcyldO0iOQ/2iD4Y0L4sTL7ojq2UYwX</w:t>
      </w:r>
    </w:p>
    <w:p w14:paraId="1EC474B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bCotrhYv1srzBIOh+8vuBhV9ROnf/gab4tJII063EmztkBJ+HLfst0qZFAPHQG22</w:t>
      </w:r>
    </w:p>
    <w:p w14:paraId="71BD918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41kaNgYIYeikTrweFqSK</w:t>
      </w:r>
    </w:p>
    <w:p w14:paraId="1085B39B"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=Ybd6</w:t>
      </w:r>
    </w:p>
    <w:p w14:paraId="7447EBA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-----END PGP SIGNATURE-----</w:t>
      </w:r>
    </w:p>
    <w:p w14:paraId="0627E479" w14:textId="77777777" w:rsidR="003B6652" w:rsidRPr="003B6652" w:rsidRDefault="003B6652" w:rsidP="003B6652">
      <w:pPr>
        <w:shd w:val="clear" w:color="auto" w:fill="FFFFFF"/>
        <w:bidi w:val="0"/>
        <w:spacing w:before="360" w:after="240" w:line="240" w:lineRule="auto"/>
        <w:outlineLvl w:val="1"/>
        <w:rPr>
          <w:rFonts w:ascii="Segoe UI" w:eastAsia="Times New Roman" w:hAnsi="Segoe UI" w:cs="Segoe UI"/>
          <w:b/>
          <w:bCs/>
          <w:color w:val="24292E"/>
          <w:sz w:val="36"/>
          <w:szCs w:val="36"/>
        </w:rPr>
      </w:pPr>
      <w:r w:rsidRPr="003B6652">
        <w:rPr>
          <w:rFonts w:ascii="Segoe UI" w:eastAsia="Times New Roman" w:hAnsi="Segoe UI" w:cs="Segoe UI"/>
          <w:b/>
          <w:bCs/>
          <w:color w:val="24292E"/>
          <w:sz w:val="36"/>
          <w:szCs w:val="36"/>
        </w:rPr>
        <w:t>The Law</w:t>
      </w:r>
    </w:p>
    <w:p w14:paraId="4374AD08"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The book that was used to hide the message was Liber AL vel Legis by Aleister Crowley. Also known as "The Book of Law ", it is available online, and can be found here . The first line I:1:6 points toward the 6th character of the first line in the first chapter, an 'h' in this case. It was assumed that spaces weren't counted. Punctuation, however, influenced the character chosen for the plaintext. During decrypting, we found that dashes were vital to the process, so we kept them in the plaintext. Using these rules, we encrypted the book cipher and came up with the decrypted message.</w:t>
      </w:r>
    </w:p>
    <w:p w14:paraId="6E1ED2C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https:--www.dropbox.com-s-r7sgeb5dtmzj14s-3301</w:t>
      </w:r>
    </w:p>
    <w:p w14:paraId="2F8962C8" w14:textId="77777777" w:rsidR="003B6652" w:rsidRPr="003B6652" w:rsidRDefault="003B6652" w:rsidP="003B6652">
      <w:pPr>
        <w:shd w:val="clear" w:color="auto" w:fill="FFFFFF"/>
        <w:bidi w:val="0"/>
        <w:spacing w:before="360" w:after="240" w:line="240" w:lineRule="auto"/>
        <w:outlineLvl w:val="1"/>
        <w:rPr>
          <w:rFonts w:ascii="Segoe UI" w:eastAsia="Times New Roman" w:hAnsi="Segoe UI" w:cs="Segoe UI"/>
          <w:b/>
          <w:bCs/>
          <w:color w:val="24292E"/>
          <w:sz w:val="36"/>
          <w:szCs w:val="36"/>
        </w:rPr>
      </w:pPr>
      <w:r w:rsidRPr="003B6652">
        <w:rPr>
          <w:rFonts w:ascii="Segoe UI" w:eastAsia="Times New Roman" w:hAnsi="Segoe UI" w:cs="Segoe UI"/>
          <w:b/>
          <w:bCs/>
          <w:color w:val="24292E"/>
          <w:sz w:val="36"/>
          <w:szCs w:val="36"/>
        </w:rPr>
        <w:t>The System</w:t>
      </w:r>
    </w:p>
    <w:p w14:paraId="449F4C93"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The Dropbox (</w:t>
      </w:r>
      <w:hyperlink r:id="rId7" w:history="1">
        <w:r w:rsidRPr="003B6652">
          <w:rPr>
            <w:rFonts w:ascii="Segoe UI" w:eastAsia="Times New Roman" w:hAnsi="Segoe UI" w:cs="Segoe UI"/>
            <w:color w:val="0000FF"/>
            <w:sz w:val="24"/>
            <w:szCs w:val="24"/>
          </w:rPr>
          <w:t>https://www.dropbox.com/s/r7sgeb5dtmzj14s/3301</w:t>
        </w:r>
      </w:hyperlink>
      <w:r w:rsidRPr="003B6652">
        <w:rPr>
          <w:rFonts w:ascii="Segoe UI" w:eastAsia="Times New Roman" w:hAnsi="Segoe UI" w:cs="Segoe UI"/>
          <w:color w:val="24292E"/>
          <w:sz w:val="24"/>
          <w:szCs w:val="24"/>
        </w:rPr>
        <w:t>) contained a 130MB .iso file.</w:t>
      </w:r>
      <w:r w:rsidRPr="003B6652">
        <w:rPr>
          <w:rFonts w:ascii="Segoe UI" w:eastAsia="Times New Roman" w:hAnsi="Segoe UI" w:cs="Segoe UI"/>
          <w:color w:val="24292E"/>
          <w:sz w:val="24"/>
          <w:szCs w:val="24"/>
        </w:rPr>
        <w:br/>
        <w:t>Looking into its contents, we find three directories, "data", "boot" and "audio".</w:t>
      </w:r>
    </w:p>
    <w:p w14:paraId="2E498CE7"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 xml:space="preserve">When booting from the image, a boot sequence appeared, printing a sequence of numbers to the screen. Investigating the sequence revealed that </w:t>
      </w:r>
      <w:r w:rsidRPr="003B6652">
        <w:rPr>
          <w:rFonts w:ascii="Segoe UI" w:eastAsia="Times New Roman" w:hAnsi="Segoe UI" w:cs="Segoe UI"/>
          <w:color w:val="24292E"/>
          <w:sz w:val="24"/>
          <w:szCs w:val="24"/>
        </w:rPr>
        <w:lastRenderedPageBreak/>
        <w:t>the live image prints out all prime numbers up to 3301. There were temporary two-second pauses at 1033 and 3301, where it stops at the latter and moves to the second stage. The next, and last stage of the procedure is a screen that reads:</w:t>
      </w:r>
    </w:p>
    <w:p w14:paraId="56AF4A2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@1231507051321</w:t>
      </w:r>
    </w:p>
    <w:p w14:paraId="1DBD1BB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7ADC983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The key is all around you.</w:t>
      </w:r>
    </w:p>
    <w:p w14:paraId="7BC7546F"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28FF0ED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Good luck.</w:t>
      </w:r>
    </w:p>
    <w:p w14:paraId="5BE983A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286CA24B"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3301</w:t>
      </w:r>
    </w:p>
    <w:p w14:paraId="6A9ADE0D"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TODO:</w:t>
      </w:r>
    </w:p>
    <w:p w14:paraId="52458B83" w14:textId="77777777" w:rsidR="003B6652" w:rsidRPr="003B6652" w:rsidRDefault="003B6652" w:rsidP="003B6652">
      <w:pPr>
        <w:numPr>
          <w:ilvl w:val="0"/>
          <w:numId w:val="1"/>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.iso contents</w:t>
      </w:r>
    </w:p>
    <w:p w14:paraId="510604EB" w14:textId="77777777" w:rsidR="003B6652" w:rsidRPr="003B6652" w:rsidRDefault="003B6652" w:rsidP="003B6652">
      <w:pPr>
        <w:shd w:val="clear" w:color="auto" w:fill="FFFFFF"/>
        <w:bidi w:val="0"/>
        <w:spacing w:before="360" w:after="240" w:line="240" w:lineRule="auto"/>
        <w:outlineLvl w:val="1"/>
        <w:rPr>
          <w:rFonts w:ascii="Segoe UI" w:eastAsia="Times New Roman" w:hAnsi="Segoe UI" w:cs="Segoe UI"/>
          <w:b/>
          <w:bCs/>
          <w:color w:val="24292E"/>
          <w:sz w:val="36"/>
          <w:szCs w:val="36"/>
        </w:rPr>
      </w:pPr>
      <w:r w:rsidRPr="003B6652">
        <w:rPr>
          <w:rFonts w:ascii="Segoe UI" w:eastAsia="Times New Roman" w:hAnsi="Segoe UI" w:cs="Segoe UI"/>
          <w:b/>
          <w:bCs/>
          <w:color w:val="24292E"/>
          <w:sz w:val="36"/>
          <w:szCs w:val="36"/>
        </w:rPr>
        <w:t>The Music</w:t>
      </w:r>
    </w:p>
    <w:p w14:paraId="6EF78D86"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The folder "audio" contained an audio recording. The title of the recording was "761.mp3" and can be downloaded here. The ID3 tags show us that the title of the file is "The Instar Emergence" and the artist "3301". The used instrument is a guitar, with distorting effects on it. On the track, a reversed guitar is played and amplified throughout. The song has been deconstructed and checked for hidden reversed messages, but as of yet has turned up nothing out of the ordinary.</w:t>
      </w:r>
      <w:r w:rsidRPr="003B6652">
        <w:rPr>
          <w:rFonts w:ascii="Segoe UI" w:eastAsia="Times New Roman" w:hAnsi="Segoe UI" w:cs="Segoe UI"/>
          <w:color w:val="24292E"/>
          <w:sz w:val="24"/>
          <w:szCs w:val="24"/>
        </w:rPr>
        <w:br/>
      </w:r>
      <w:r w:rsidRPr="003B6652">
        <w:rPr>
          <w:rFonts w:ascii="Segoe UI" w:eastAsia="Times New Roman" w:hAnsi="Segoe UI" w:cs="Segoe UI"/>
          <w:color w:val="24292E"/>
          <w:sz w:val="24"/>
          <w:szCs w:val="24"/>
        </w:rPr>
        <w:br/>
        <w:t>The song is in the key of Db minor with a custom guitar tuning of Db-Ab-Db-Gb-Ab-Db</w:t>
      </w:r>
      <w:r w:rsidRPr="003B6652">
        <w:rPr>
          <w:rFonts w:ascii="Segoe UI" w:eastAsia="Times New Roman" w:hAnsi="Segoe UI" w:cs="Segoe UI"/>
          <w:color w:val="24292E"/>
          <w:sz w:val="24"/>
          <w:szCs w:val="24"/>
        </w:rPr>
        <w:br/>
      </w:r>
      <w:r w:rsidRPr="003B6652">
        <w:rPr>
          <w:rFonts w:ascii="Segoe UI" w:eastAsia="Times New Roman" w:hAnsi="Segoe UI" w:cs="Segoe UI"/>
          <w:color w:val="24292E"/>
          <w:sz w:val="24"/>
          <w:szCs w:val="24"/>
        </w:rPr>
        <w:br/>
        <w:t>Key points about the track is the initial 'breath' sound, believed to be the sound of many cicadas and the tempo changes, beginning at approximately 135 bpm, accelerating to 145bpm, then slowing to 125bpm. This has led some to believe that the song has been slowed down by 5%. The only instruments used were a guitar acoustic and electric and an effect driven bass drum.</w:t>
      </w:r>
      <w:r w:rsidRPr="003B6652">
        <w:rPr>
          <w:rFonts w:ascii="Segoe UI" w:eastAsia="Times New Roman" w:hAnsi="Segoe UI" w:cs="Segoe UI"/>
          <w:color w:val="24292E"/>
          <w:sz w:val="24"/>
          <w:szCs w:val="24"/>
        </w:rPr>
        <w:br/>
        <w:t>The song is 2:47 long, or 167 seconds, which is prime. It is also a reversal of the name of the file: 761.mp3, and 761 is also prime.</w:t>
      </w:r>
      <w:r w:rsidRPr="003B6652">
        <w:rPr>
          <w:rFonts w:ascii="Segoe UI" w:eastAsia="Times New Roman" w:hAnsi="Segoe UI" w:cs="Segoe UI"/>
          <w:color w:val="24292E"/>
          <w:sz w:val="24"/>
          <w:szCs w:val="24"/>
        </w:rPr>
        <w:br/>
        <w:t>A draft spectral anlysis (</w:t>
      </w:r>
      <w:hyperlink r:id="rId8" w:history="1">
        <w:r w:rsidRPr="003B6652">
          <w:rPr>
            <w:rFonts w:ascii="Segoe UI" w:eastAsia="Times New Roman" w:hAnsi="Segoe UI" w:cs="Segoe UI"/>
            <w:color w:val="0000FF"/>
            <w:sz w:val="24"/>
            <w:szCs w:val="24"/>
          </w:rPr>
          <w:t>http://www.anony.ws/i/2013/01/07/SE5OU.png</w:t>
        </w:r>
      </w:hyperlink>
      <w:r w:rsidRPr="003B6652">
        <w:rPr>
          <w:rFonts w:ascii="Segoe UI" w:eastAsia="Times New Roman" w:hAnsi="Segoe UI" w:cs="Segoe UI"/>
          <w:color w:val="24292E"/>
          <w:sz w:val="24"/>
          <w:szCs w:val="24"/>
        </w:rPr>
        <w:t>) shows a constant hum at 15.4-16.1kHz, and empty notches under 500Hz starting from 1:56. A hexdump of the mp3 file revealed the following message:</w:t>
      </w:r>
    </w:p>
    <w:p w14:paraId="29FD4BEF"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Parable 1,595,277,641</w:t>
      </w:r>
    </w:p>
    <w:p w14:paraId="7556EC3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Like the instar, tunneling to the surface\n</w:t>
      </w:r>
    </w:p>
    <w:p w14:paraId="22B0AC0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We must shed our own circumferences;\n</w:t>
      </w:r>
    </w:p>
    <w:p w14:paraId="6EC495A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Find the divinity within and emerge.</w:t>
      </w:r>
    </w:p>
    <w:p w14:paraId="06AD42D1"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lastRenderedPageBreak/>
        <w:t>Adding Gematria Primus values of letters in each line togather (without first line and wihtout \n) and then mutiplying summs of all three lines produces parable number.</w:t>
      </w:r>
    </w:p>
    <w:p w14:paraId="3FE9132F"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Line 1 184+72+280+339+66+72+246 = 1259</w:t>
      </w:r>
    </w:p>
    <w:p w14:paraId="6B91C1F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Line 2 86+186+232+21+55+451     = 1031</w:t>
      </w:r>
    </w:p>
    <w:p w14:paraId="51CA52E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Line 3 151+72+363+115+215+300   = 1229</w:t>
      </w:r>
    </w:p>
    <w:p w14:paraId="59DA6637"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2A903C13"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7A5D748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t xml:space="preserve"> 1259*1031*1226 = 1,595,277,641</w:t>
      </w:r>
    </w:p>
    <w:p w14:paraId="6E4D2248" w14:textId="77777777" w:rsidR="003B6652" w:rsidRPr="003B6652" w:rsidRDefault="003B6652" w:rsidP="003B6652">
      <w:pPr>
        <w:shd w:val="clear" w:color="auto" w:fill="FFFFFF"/>
        <w:bidi w:val="0"/>
        <w:spacing w:before="360" w:after="240" w:line="240" w:lineRule="auto"/>
        <w:outlineLvl w:val="1"/>
        <w:rPr>
          <w:rFonts w:ascii="Segoe UI" w:eastAsia="Times New Roman" w:hAnsi="Segoe UI" w:cs="Segoe UI"/>
          <w:b/>
          <w:bCs/>
          <w:color w:val="24292E"/>
          <w:sz w:val="36"/>
          <w:szCs w:val="36"/>
        </w:rPr>
      </w:pPr>
      <w:r w:rsidRPr="003B6652">
        <w:rPr>
          <w:rFonts w:ascii="Segoe UI" w:eastAsia="Times New Roman" w:hAnsi="Segoe UI" w:cs="Segoe UI"/>
          <w:b/>
          <w:bCs/>
          <w:color w:val="24292E"/>
          <w:sz w:val="36"/>
          <w:szCs w:val="36"/>
        </w:rPr>
        <w:t>The Twitter</w:t>
      </w:r>
    </w:p>
    <w:p w14:paraId="20291513"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Somebody in the IRC found the twitter account @1231507051321 (</w:t>
      </w:r>
      <w:hyperlink r:id="rId9" w:history="1">
        <w:r w:rsidRPr="003B6652">
          <w:rPr>
            <w:rFonts w:ascii="Segoe UI" w:eastAsia="Times New Roman" w:hAnsi="Segoe UI" w:cs="Segoe UI"/>
            <w:color w:val="0000FF"/>
            <w:sz w:val="24"/>
            <w:szCs w:val="24"/>
          </w:rPr>
          <w:t>https://twitter.com/1231507051321</w:t>
        </w:r>
      </w:hyperlink>
      <w:r w:rsidRPr="003B6652">
        <w:rPr>
          <w:rFonts w:ascii="Segoe UI" w:eastAsia="Times New Roman" w:hAnsi="Segoe UI" w:cs="Segoe UI"/>
          <w:color w:val="24292E"/>
          <w:sz w:val="24"/>
          <w:szCs w:val="24"/>
        </w:rPr>
        <w:t>).</w:t>
      </w:r>
      <w:r w:rsidRPr="003B6652">
        <w:rPr>
          <w:rFonts w:ascii="Segoe UI" w:eastAsia="Times New Roman" w:hAnsi="Segoe UI" w:cs="Segoe UI"/>
          <w:color w:val="24292E"/>
          <w:sz w:val="24"/>
          <w:szCs w:val="24"/>
        </w:rPr>
        <w:br/>
        <w:t>Each tweet consisted of an offset, and 65 bytes of hex code. For example, the first message went like so:</w:t>
      </w:r>
    </w:p>
    <w:p w14:paraId="631A498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0000000: b69ccce300104a464802545959580001008d0000ff8b6131616a6a632737293d3e322b3b3e3f263a203c0c4762677c326767713d73716d697b6e3000505b494e47</w:t>
      </w:r>
    </w:p>
    <w:p w14:paraId="0284834A"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3301 appears to have used a bot to post the tweets at 5 minute intervals (up until 0:00 GMT Jan 7), then onto four minute intervals until 19:00 GMT Jan 7, where it was seemingly random up until 22:04 GMT Jan 7, where it moved onto two minute intervals. The twitter bot stopped posting tweets at 4:52 GMT on Jan 8.</w:t>
      </w:r>
    </w:p>
    <w:p w14:paraId="30AD51ED" w14:textId="77777777" w:rsidR="003B6652" w:rsidRPr="003B6652" w:rsidRDefault="003B6652" w:rsidP="003B6652">
      <w:pPr>
        <w:shd w:val="clear" w:color="auto" w:fill="FFFFFF"/>
        <w:bidi w:val="0"/>
        <w:spacing w:before="360" w:after="240" w:line="240" w:lineRule="auto"/>
        <w:outlineLvl w:val="1"/>
        <w:rPr>
          <w:rFonts w:ascii="Segoe UI" w:eastAsia="Times New Roman" w:hAnsi="Segoe UI" w:cs="Segoe UI"/>
          <w:b/>
          <w:bCs/>
          <w:color w:val="24292E"/>
          <w:sz w:val="36"/>
          <w:szCs w:val="36"/>
        </w:rPr>
      </w:pPr>
      <w:r w:rsidRPr="003B6652">
        <w:rPr>
          <w:rFonts w:ascii="Segoe UI" w:eastAsia="Times New Roman" w:hAnsi="Segoe UI" w:cs="Segoe UI"/>
          <w:b/>
          <w:bCs/>
          <w:color w:val="24292E"/>
          <w:sz w:val="36"/>
          <w:szCs w:val="36"/>
        </w:rPr>
        <w:t>The Gematria</w:t>
      </w:r>
    </w:p>
    <w:p w14:paraId="042CB2BE" w14:textId="28BEA555" w:rsidR="003B6652" w:rsidRPr="003B6652" w:rsidRDefault="003B6652" w:rsidP="003B6652">
      <w:pPr>
        <w:shd w:val="clear" w:color="auto" w:fill="FFFFFF"/>
        <w:bidi w:val="0"/>
        <w:spacing w:after="240" w:line="240" w:lineRule="auto"/>
        <w:jc w:val="center"/>
        <w:rPr>
          <w:rFonts w:ascii="Segoe UI" w:eastAsia="Times New Roman" w:hAnsi="Segoe UI" w:cs="Segoe UI"/>
          <w:color w:val="24292E"/>
          <w:sz w:val="24"/>
          <w:szCs w:val="24"/>
        </w:rPr>
      </w:pPr>
      <w:r w:rsidRPr="003B6652">
        <w:rPr>
          <w:rFonts w:ascii="Segoe UI" w:eastAsia="Times New Roman" w:hAnsi="Segoe UI" w:cs="Segoe UI"/>
          <w:noProof/>
          <w:color w:val="0000FF"/>
          <w:sz w:val="24"/>
          <w:szCs w:val="24"/>
        </w:rPr>
        <w:lastRenderedPageBreak/>
        <w:drawing>
          <wp:inline distT="0" distB="0" distL="0" distR="0" wp14:anchorId="257A9413" wp14:editId="2582DF56">
            <wp:extent cx="5274310" cy="7419340"/>
            <wp:effectExtent l="0" t="0" r="2540" b="0"/>
            <wp:docPr id="1" name="תמונה 1">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7419340"/>
                    </a:xfrm>
                    <a:prstGeom prst="rect">
                      <a:avLst/>
                    </a:prstGeom>
                    <a:noFill/>
                    <a:ln>
                      <a:noFill/>
                    </a:ln>
                  </pic:spPr>
                </pic:pic>
              </a:graphicData>
            </a:graphic>
          </wp:inline>
        </w:drawing>
      </w:r>
    </w:p>
    <w:p w14:paraId="41D1CBA3"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After a day of fruitless searching, an IRC user did the impossible and solved the next puzzle. This user took the 761.mp3 file, and XORed it with the file produced by following the instructions in the twitter. The result was a .jpg file. It was possible to "pre"-construct the image resulting from the tweets. The .jpg file appears to be a rune table.</w:t>
      </w:r>
      <w:r w:rsidRPr="003B6652">
        <w:rPr>
          <w:rFonts w:ascii="Segoe UI" w:eastAsia="Times New Roman" w:hAnsi="Segoe UI" w:cs="Segoe UI"/>
          <w:color w:val="24292E"/>
          <w:sz w:val="24"/>
          <w:szCs w:val="24"/>
        </w:rPr>
        <w:br/>
      </w:r>
      <w:r w:rsidRPr="003B6652">
        <w:rPr>
          <w:rFonts w:ascii="Segoe UI" w:eastAsia="Times New Roman" w:hAnsi="Segoe UI" w:cs="Segoe UI"/>
          <w:color w:val="24292E"/>
          <w:sz w:val="24"/>
          <w:szCs w:val="24"/>
        </w:rPr>
        <w:lastRenderedPageBreak/>
        <w:t>It was soon discovered that this image, like the very first one, contained a hidden message, once again masked via OutGuess:</w:t>
      </w:r>
    </w:p>
    <w:p w14:paraId="287DF0E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-----BEGIN PGP SIGNED MESSAGE-----</w:t>
      </w:r>
    </w:p>
    <w:p w14:paraId="02907D3B"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Hash: SHA1</w:t>
      </w:r>
    </w:p>
    <w:p w14:paraId="7C20FEB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18D7F0B3"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2F39BB2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t xml:space="preserve"> </w:t>
      </w:r>
    </w:p>
    <w:p w14:paraId="54CD7C8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6A2EBA6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t xml:space="preserve"> </w:t>
      </w:r>
    </w:p>
    <w:p w14:paraId="1DB100B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2A745DE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t xml:space="preserve"> </w:t>
      </w:r>
    </w:p>
    <w:p w14:paraId="4D42DAA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18CA346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p>
    <w:p w14:paraId="2049D63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-----BEGIN PGP SIGNATURE-----</w:t>
      </w:r>
    </w:p>
    <w:p w14:paraId="4BAC0B0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Version: GnuPG v1.4.11 (GNU/Linux)</w:t>
      </w:r>
    </w:p>
    <w:p w14:paraId="222F8F2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1593272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iQIcBAEBAgAGBQJQ5lDTAAoJEBgfAeV6NQkP7nMQAJVg7DQiIA7NpkacR0RA4eBs</w:t>
      </w:r>
    </w:p>
    <w:p w14:paraId="4950E8A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NZHJBQNHO2P22h+aFfP/rI1gjGaV3hMWaa2sQ4Vbi/W8eZuH40AsmZUy3EOb+4j0</w:t>
      </w:r>
    </w:p>
    <w:p w14:paraId="3FFAAD2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3cJRJgAJI99ZjDcVXITm5VyUv+WIqCzBr+bHMK7pkMYQ/rEzeWD56tlsrDgFdjmh</w:t>
      </w:r>
    </w:p>
    <w:p w14:paraId="0ED0AFFF"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PA/b7XrDcofd9JfBNFI7D/sF84HL2ig5baNo+MGjYl4Dq2cHX+SAafXmlN9PXFjx</w:t>
      </w:r>
    </w:p>
    <w:p w14:paraId="76FC776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HRBbuoMLlviKywQ8MnePBPYG6V8sIMmrJlHS5ZcNEaSJ9nGL4X0XbECqV79ermye</w:t>
      </w:r>
    </w:p>
    <w:p w14:paraId="4E7E1D0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1EeNKcckoeeZMU86SabfMeyZozG04Vkbemn8JH5cssbuF8hf4fdN/LSP4NG0r5y9</w:t>
      </w:r>
    </w:p>
    <w:p w14:paraId="572CC21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jfRv7z59pL577ZpGAju5zBtlCBUvmxxNYR5IGLg+Fi/ICqcRC98mzesFnQ7wbDLS</w:t>
      </w:r>
    </w:p>
    <w:p w14:paraId="6B1F457F"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HKyV95SBQK82bbqSREBfIrrNb+MjVtJwIvOY5OPTBViHPqrIuMw8KDGfSvw9ncCt</w:t>
      </w:r>
    </w:p>
    <w:p w14:paraId="29BA021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dase7vUjXxIrn36xDSRN6cMzTmFZ9lkQYkRAYq5ApERud+JfKCwszG/UxRwo1WOU</w:t>
      </w:r>
    </w:p>
    <w:p w14:paraId="5FEFD87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0ALaWXq5VMp+w5pvQkqg9eHpOriG9Z11VLdb53eTmxKrwyX/2eaiybsnMrRNuxv1</w:t>
      </w:r>
    </w:p>
    <w:p w14:paraId="0F4F52F3"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lastRenderedPageBreak/>
        <w:t>iE8PVRkifCcJccw1bGq8TyCQF3a5ozeiBRngAUT7BwZhLa4bShtki7amR0ZZgbKk</w:t>
      </w:r>
    </w:p>
    <w:p w14:paraId="712DFD5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8JRMGvoSA5NNTEwvUhwl</w:t>
      </w:r>
    </w:p>
    <w:p w14:paraId="0C5C838B"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=ZeNf</w:t>
      </w:r>
    </w:p>
    <w:p w14:paraId="542F211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-----END PGP SIGNATURE-----</w:t>
      </w:r>
    </w:p>
    <w:p w14:paraId="2F148482"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The message, it turned out, contained a mixture of tabs and spaces. The solvers converted this to binary, then again to ASCII, then they found the next message:</w:t>
      </w:r>
    </w:p>
    <w:p w14:paraId="412C485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Come to emiwp4muu2ktwknf.onion</w:t>
      </w:r>
    </w:p>
    <w:p w14:paraId="5ADF242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We shall await you there.</w:t>
      </w:r>
    </w:p>
    <w:p w14:paraId="3D7A555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Good luck.</w:t>
      </w:r>
    </w:p>
    <w:p w14:paraId="1927CEE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3301</w:t>
      </w:r>
    </w:p>
    <w:p w14:paraId="273962E3" w14:textId="77777777" w:rsidR="003B6652" w:rsidRPr="003B6652" w:rsidRDefault="003B6652" w:rsidP="003B6652">
      <w:pPr>
        <w:shd w:val="clear" w:color="auto" w:fill="FFFFFF"/>
        <w:bidi w:val="0"/>
        <w:spacing w:before="360" w:after="240" w:line="240" w:lineRule="auto"/>
        <w:outlineLvl w:val="1"/>
        <w:rPr>
          <w:rFonts w:ascii="Segoe UI" w:eastAsia="Times New Roman" w:hAnsi="Segoe UI" w:cs="Segoe UI"/>
          <w:b/>
          <w:bCs/>
          <w:color w:val="24292E"/>
          <w:sz w:val="36"/>
          <w:szCs w:val="36"/>
        </w:rPr>
      </w:pPr>
      <w:r w:rsidRPr="003B6652">
        <w:rPr>
          <w:rFonts w:ascii="Segoe UI" w:eastAsia="Times New Roman" w:hAnsi="Segoe UI" w:cs="Segoe UI"/>
          <w:b/>
          <w:bCs/>
          <w:color w:val="24292E"/>
          <w:sz w:val="36"/>
          <w:szCs w:val="36"/>
        </w:rPr>
        <w:t>Twitter Reactivates</w:t>
      </w:r>
    </w:p>
    <w:p w14:paraId="5F9378AD"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The twitter account stopped spewing hex code at 4:54. It then produced 1 more message at 5:45, which reads:</w:t>
      </w:r>
    </w:p>
    <w:p w14:paraId="3789795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Offset: 0, Skip: 0, Col: 65, Line: 988</w:t>
      </w:r>
    </w:p>
    <w:p w14:paraId="3001A992"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There is speculation as to whether this is actually relevant. The twitter account may have a second useful message in it, it may not. It could be our 'second chance', though.</w:t>
      </w:r>
    </w:p>
    <w:p w14:paraId="4AD31623" w14:textId="77777777" w:rsidR="003B6652" w:rsidRPr="003B6652" w:rsidRDefault="003B6652" w:rsidP="003B6652">
      <w:pPr>
        <w:shd w:val="clear" w:color="auto" w:fill="FFFFFF"/>
        <w:bidi w:val="0"/>
        <w:spacing w:before="360" w:after="240" w:line="240" w:lineRule="auto"/>
        <w:outlineLvl w:val="1"/>
        <w:rPr>
          <w:rFonts w:ascii="Segoe UI" w:eastAsia="Times New Roman" w:hAnsi="Segoe UI" w:cs="Segoe UI"/>
          <w:b/>
          <w:bCs/>
          <w:color w:val="24292E"/>
          <w:sz w:val="36"/>
          <w:szCs w:val="36"/>
        </w:rPr>
      </w:pPr>
      <w:r w:rsidRPr="003B6652">
        <w:rPr>
          <w:rFonts w:ascii="Segoe UI" w:eastAsia="Times New Roman" w:hAnsi="Segoe UI" w:cs="Segoe UI"/>
          <w:b/>
          <w:bCs/>
          <w:color w:val="24292E"/>
          <w:sz w:val="36"/>
          <w:szCs w:val="36"/>
        </w:rPr>
        <w:t>The Onion, part 1 of 2 - emiwp4muu2ktwknf.onion</w:t>
      </w:r>
    </w:p>
    <w:p w14:paraId="1F051D3A"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Upon visiting the website, the solvers were presented with the following message:</w:t>
      </w:r>
    </w:p>
    <w:p w14:paraId="223EEBC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Web browsers are useless here.</w:t>
      </w:r>
    </w:p>
    <w:p w14:paraId="62E6E8A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4F777E6B"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3639BA7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,+++77777++=:,                    +=                      ,,++=7++=,,</w:t>
      </w:r>
    </w:p>
    <w:p w14:paraId="5FB36123"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7~?7   +7I77 :,I777  I          77 7+77 7:        ,?777777??~,=+=~I7?,=77 I</w:t>
      </w:r>
    </w:p>
    <w:p w14:paraId="7FA269DB"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=7I7I~7  ,77: ++:~+7 77=7777 7     +77=7 =7I7     ,I777= 77,:~7 +?7, ~7   ~ 777?</w:t>
      </w:r>
    </w:p>
    <w:p w14:paraId="14C3F737"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77+7I 777~,,=7~  ,::7=7: 7 77   77: 7 7 +77,7 I777~+777I=   =:,77,77  77 7,777,</w:t>
      </w:r>
    </w:p>
    <w:p w14:paraId="3CEFA7D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 7  ?7 , 7~,~  + 77 ?: :?777 +~77 77? I7777I7I7 777+77   =:, ?7   +7 777?</w:t>
      </w:r>
    </w:p>
    <w:p w14:paraId="51059E3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77 ~I == ~77= +777 777~: I,+77?  7  7:?7? ?7 7 7 77 ~I   7I,,?7 I77~</w:t>
      </w:r>
    </w:p>
    <w:p w14:paraId="5F92B08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I 7=77~+77+?=:I+~77?     , I 7? 77 7   777~ +7 I+?7  +7~?777,77I</w:t>
      </w:r>
    </w:p>
    <w:p w14:paraId="198A955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t xml:space="preserve"> =77 77= +7 7777         ,7 7?7:,??7     +7    7   77??+ 7777,</w:t>
      </w:r>
    </w:p>
    <w:p w14:paraId="748F045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t xml:space="preserve"> =I, I 7+:77?         +7I7?7777 :             :7 7</w:t>
      </w:r>
    </w:p>
    <w:p w14:paraId="2DA6552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t>7I7I?77 ~         +7:77,     ~         +7,::7   7</w:t>
      </w:r>
    </w:p>
    <w:p w14:paraId="611C661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lastRenderedPageBreak/>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t xml:space="preserve">   ,7~77?7? ?:         7+:77777,           77 :7777=</w:t>
      </w:r>
    </w:p>
    <w:p w14:paraId="19858CC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t>?77 +I7+,7         7~  7,+7  ,?       ?7?~?777:</w:t>
      </w:r>
    </w:p>
    <w:p w14:paraId="33764A8B"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t xml:space="preserve">   I777=7777 ~     77 :  77 =7+,    I77  777</w:t>
      </w:r>
    </w:p>
    <w:p w14:paraId="5C167C5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t xml:space="preserve"> +      ~?     , + 7    ,, ~I,  = ? ,</w:t>
      </w:r>
    </w:p>
    <w:p w14:paraId="65AC877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t>77:I+</w:t>
      </w:r>
    </w:p>
    <w:p w14:paraId="26D4ED9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t>,7</w:t>
      </w:r>
    </w:p>
    <w:p w14:paraId="51AB972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t xml:space="preserve"> :77</w:t>
      </w:r>
    </w:p>
    <w:p w14:paraId="3ED21F63"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t>:</w:t>
      </w:r>
    </w:p>
    <w:p w14:paraId="1E0AF49B"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2556976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Welcome.</w:t>
      </w:r>
    </w:p>
    <w:p w14:paraId="05FB33FF" w14:textId="77777777" w:rsidR="003B6652" w:rsidRPr="003B6652" w:rsidRDefault="003B6652" w:rsidP="003B6652">
      <w:pPr>
        <w:shd w:val="clear" w:color="auto" w:fill="FFFFFF"/>
        <w:bidi w:val="0"/>
        <w:spacing w:before="360" w:after="240" w:line="240" w:lineRule="auto"/>
        <w:outlineLvl w:val="1"/>
        <w:rPr>
          <w:rFonts w:ascii="Segoe UI" w:eastAsia="Times New Roman" w:hAnsi="Segoe UI" w:cs="Segoe UI"/>
          <w:b/>
          <w:bCs/>
          <w:color w:val="24292E"/>
          <w:sz w:val="36"/>
          <w:szCs w:val="36"/>
        </w:rPr>
      </w:pPr>
      <w:r w:rsidRPr="003B6652">
        <w:rPr>
          <w:rFonts w:ascii="Segoe UI" w:eastAsia="Times New Roman" w:hAnsi="Segoe UI" w:cs="Segoe UI"/>
          <w:b/>
          <w:bCs/>
          <w:color w:val="24292E"/>
          <w:sz w:val="36"/>
          <w:szCs w:val="36"/>
        </w:rPr>
        <w:t>Establishing a connection</w:t>
      </w:r>
    </w:p>
    <w:p w14:paraId="11066E7E"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We soon found that web browsers were indeed useless, and that we would have to telnet into the website through the tor network. Some solvers did so, and we found that the website included an interactive shell. You could type in any number to have it factorized, count to have it count up prime numbers, quit to quit, and hello to pump out an interesting message.</w:t>
      </w:r>
    </w:p>
    <w:p w14:paraId="3EC99BBC" w14:textId="77777777" w:rsidR="003B6652" w:rsidRPr="003B6652" w:rsidRDefault="003B6652" w:rsidP="003B6652">
      <w:pPr>
        <w:shd w:val="clear" w:color="auto" w:fill="FFFFFF"/>
        <w:bidi w:val="0"/>
        <w:spacing w:before="360" w:after="240" w:line="240" w:lineRule="auto"/>
        <w:outlineLvl w:val="2"/>
        <w:rPr>
          <w:rFonts w:ascii="Segoe UI" w:eastAsia="Times New Roman" w:hAnsi="Segoe UI" w:cs="Segoe UI"/>
          <w:b/>
          <w:bCs/>
          <w:color w:val="24292E"/>
          <w:sz w:val="30"/>
          <w:szCs w:val="30"/>
        </w:rPr>
      </w:pPr>
      <w:r w:rsidRPr="003B6652">
        <w:rPr>
          <w:rFonts w:ascii="Segoe UI" w:eastAsia="Times New Roman" w:hAnsi="Segoe UI" w:cs="Segoe UI"/>
          <w:b/>
          <w:bCs/>
          <w:color w:val="24292E"/>
          <w:sz w:val="30"/>
          <w:szCs w:val="30"/>
        </w:rPr>
        <w:t>hello</w:t>
      </w:r>
    </w:p>
    <w:p w14:paraId="57684B7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hello</w:t>
      </w:r>
    </w:p>
    <w:p w14:paraId="5724221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 message for you:</w:t>
      </w:r>
    </w:p>
    <w:p w14:paraId="203BE07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341ED32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0000000:2d2d2d2d2d424547494e20504750205349474e4544204d4553534147452d2d2d2d2d0a486173683a20534841310a0a20202020200a5665727920676f6f642e0a20</w:t>
      </w:r>
    </w:p>
    <w:p w14:paraId="1D965EA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0000041:20200a596f75206861766520646f6e652077656c6c20746f20636f6d652074686973206661722e0a20200a7873786e616b73696374366567786b712e6f6e696f6e</w:t>
      </w:r>
    </w:p>
    <w:p w14:paraId="2CBAC37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0000082:0a20200a476f6f64206c75636b2e0a2020200a333330310a20202020200a2d2d2d2d2d424547494e20504750205349474e41545552452d2d2d2d2d0a5665727369</w:t>
      </w:r>
    </w:p>
    <w:p w14:paraId="13E9F4B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00000c3:6f6e3a20476e7550472076312e342e31312028474e552f4c696e7578290a0a69514963424145424167414742514a513653304841416f4a45426766416556364e51</w:t>
      </w:r>
    </w:p>
    <w:p w14:paraId="115ED333"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0000104:6b502f4a3051414c44716133564a7939784c4c6c6749356a5068524970340a66786562624e6874454c4f4859466b44355a397a745159476c65376c4b504d386c6b</w:t>
      </w:r>
    </w:p>
    <w:p w14:paraId="7DD90B83"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0000145:4d536e636949593035394b4969354e53545637493937734a626f473377740a6b6848745a674e52773176325751357575724375356c31772b38342f4c354a7a324e</w:t>
      </w:r>
    </w:p>
    <w:p w14:paraId="0A9BA57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0000186:6d456c784f427a57723638646c5159743271664251786b327a522f6654490a544c43454776465a746c6e724e66426b376a7349794a59635858506761625334376f</w:t>
      </w:r>
    </w:p>
    <w:p w14:paraId="1026957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00001c7:5039764f45586c42312b506d30433775505042504e3761716b665550476c0a6f3166326873634a66374a65324476625a742b3665787859736d3537467039353358</w:t>
      </w:r>
    </w:p>
    <w:p w14:paraId="3341305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0000208:414e41642f557046567a542f3835325867363367745a72492b536d66335a0a4256636a70437a7948337753385230694d2b7270303243774a704a7a7357474c7865</w:t>
      </w:r>
    </w:p>
    <w:p w14:paraId="66E8CE0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0000249:51476d584c325358424234337a565a414a716c355564584c5447586b62640a6e504d64332f43624a2b6c37724f305941673570334a66344b617558375a64365a63</w:t>
      </w:r>
    </w:p>
    <w:p w14:paraId="0C34BA83"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000028a:3277484b4c4f76666a5176455758495931434d68493638426a30725a6f2f0a4d2f666933313346465450416d3678684b52762f74482f387756726172326a593777</w:t>
      </w:r>
    </w:p>
    <w:p w14:paraId="5DE3F08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lastRenderedPageBreak/>
        <w:t>00002cb:6e45385878685273793734415a35477141326f484d6566544171335975570a35505838733638324a34706b44554b48476134793635766a49703136706d45496e4d</w:t>
      </w:r>
    </w:p>
    <w:p w14:paraId="0C8E788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000030c:414c4a4762777a366d7461754251716c53364152735166656b446e336f5a0a796f73532b675743336a6449764835733557555147566c376a797a3974342b335467</w:t>
      </w:r>
    </w:p>
    <w:p w14:paraId="50B3A47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000034d:35635439526e367058324e564e585378677a585842346e493258727259610a346b517235615742386c737361763372796a3543673246486c312b4d4b4f30675976</w:t>
      </w:r>
    </w:p>
    <w:p w14:paraId="16B8807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000038e:2f554633515437354d6978514d75344d2b3577436e4e656b676675794f360a5a7679627a70347334537a526a6b6b39734d4d360a3d5759564f0a2d2d2d2d2d454e</w:t>
      </w:r>
    </w:p>
    <w:p w14:paraId="3F25CB1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00003cf:4420504750205349474e41545552452d2d2d2d2d0a</w:t>
      </w:r>
    </w:p>
    <w:p w14:paraId="27EC49F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Offset: 3301, Skip: 0, Col: 65, Line: 16.</w:t>
      </w:r>
    </w:p>
    <w:p w14:paraId="2EDDFC5E"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It was soon discovered that these messages could be turned into ASCII which created another message, again GPG signed by 3301. The message reads as follows:</w:t>
      </w:r>
    </w:p>
    <w:p w14:paraId="15277D1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Very good.</w:t>
      </w:r>
    </w:p>
    <w:p w14:paraId="26F788A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w:t>
      </w:r>
    </w:p>
    <w:p w14:paraId="0141E3E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You have done well to come this far.</w:t>
      </w:r>
    </w:p>
    <w:p w14:paraId="57D0029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w:t>
      </w:r>
    </w:p>
    <w:p w14:paraId="61FFF1C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xsxnaksict6egxkq.onion</w:t>
      </w:r>
    </w:p>
    <w:p w14:paraId="32EB814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w:t>
      </w:r>
    </w:p>
    <w:p w14:paraId="0FCBC27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Good luck.</w:t>
      </w:r>
    </w:p>
    <w:p w14:paraId="16F0D74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w:t>
      </w:r>
    </w:p>
    <w:p w14:paraId="307F9C8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3301</w:t>
      </w:r>
    </w:p>
    <w:p w14:paraId="2AA4C9CD" w14:textId="77777777" w:rsidR="003B6652" w:rsidRPr="003B6652" w:rsidRDefault="003B6652" w:rsidP="003B6652">
      <w:pPr>
        <w:shd w:val="clear" w:color="auto" w:fill="FFFFFF"/>
        <w:bidi w:val="0"/>
        <w:spacing w:before="360" w:after="240" w:line="240" w:lineRule="auto"/>
        <w:outlineLvl w:val="2"/>
        <w:rPr>
          <w:rFonts w:ascii="Segoe UI" w:eastAsia="Times New Roman" w:hAnsi="Segoe UI" w:cs="Segoe UI"/>
          <w:b/>
          <w:bCs/>
          <w:color w:val="24292E"/>
          <w:sz w:val="30"/>
          <w:szCs w:val="30"/>
        </w:rPr>
      </w:pPr>
      <w:r w:rsidRPr="003B6652">
        <w:rPr>
          <w:rFonts w:ascii="Segoe UI" w:eastAsia="Times New Roman" w:hAnsi="Segoe UI" w:cs="Segoe UI"/>
          <w:b/>
          <w:bCs/>
          <w:color w:val="24292E"/>
          <w:sz w:val="30"/>
          <w:szCs w:val="30"/>
        </w:rPr>
        <w:t>hint or clue</w:t>
      </w:r>
    </w:p>
    <w:p w14:paraId="0EDE8063"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A new message was found by telnetting "hint" or "clue" and XORing result with _560.00 file from DATA folder on 3301 CD image.</w:t>
      </w:r>
      <w:r w:rsidRPr="003B6652">
        <w:rPr>
          <w:rFonts w:ascii="Segoe UI" w:eastAsia="Times New Roman" w:hAnsi="Segoe UI" w:cs="Segoe UI"/>
          <w:color w:val="24292E"/>
          <w:sz w:val="24"/>
          <w:szCs w:val="24"/>
        </w:rPr>
        <w:br/>
        <w:t>"hint" output:</w:t>
      </w:r>
    </w:p>
    <w:p w14:paraId="08F0115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1  Here is a clue:</w:t>
      </w:r>
    </w:p>
    <w:p w14:paraId="7CD4D82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2</w:t>
      </w:r>
    </w:p>
    <w:p w14:paraId="0C74D21F"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3  0000000: 1fd9d91c746f141803d010071f18f0028a0b69763d1d19037daa222b4f46b3264d21ed1d31c514982b502e558ffe583b2e018e62bfe44ac063caf344469c53c7da</w:t>
      </w:r>
    </w:p>
    <w:p w14:paraId="78AD983F"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4  0000041: 72beefe909de045a3df0e8b7320d570516b431c42f73c08e39af504fd00e88bb323ae09f436395fe1955dd99251693a5971a1738871354ebebf6e74f94b21f7a3b</w:t>
      </w:r>
    </w:p>
    <w:p w14:paraId="36B6907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5  0000082: 346063d15bd2f0fbacc86d74b6aaaac0d44b6c54300b5eabb9d699f854ae855385fb5bce0a4304964bf6a9020acb540921d17844f39856a97a2f2623547c61009a</w:t>
      </w:r>
    </w:p>
    <w:p w14:paraId="14CFF3B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6  00000c3: 421b1756748009c31b9311745f5a2e661175c8b7958fe459fae4d96e9323b29fd21f83565c60f69d51da75ddaf6f06283b77fc0362ba41e570e70a6b6efa2a34b0</w:t>
      </w:r>
    </w:p>
    <w:p w14:paraId="08C5F4A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7  0000104: d9f1d2dde221bf636d9c7c47b6291d4bf7b3389916c46652edf7daf8efa2d0d0909f96b57a3310a3c029da90481eeb4b0d53620be26ab5fb5370bfd4edc49514b2</w:t>
      </w:r>
    </w:p>
    <w:p w14:paraId="2D47421F"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8  0000145: 2c43c402fc58554b1556d092d7410fb5cd8ba8d92af3cbbc023f3787c3ece9afee71cef31d63b826bd2292bfac22c6e5cc034237575f1737e2aa24262deced106b</w:t>
      </w:r>
    </w:p>
    <w:p w14:paraId="21C0737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9  0000186: 89e2032ebe6ab51c8d0cf0fe2394b0c5c8d609b1c54bd2178631f9c0f2350d7a798e52b44a50517bc0dd245db004fe0ca6460c02e81699fdea7494165c96ed4bfd</w:t>
      </w:r>
    </w:p>
    <w:p w14:paraId="6F1B15D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10 00001c7: 45d26598bf08c3d8e5486ead896f29bd0b996515157448132ea6e02f8f9d23108e69874956fdf69f2ced112f1a4924c8ec35182253c5288be0e3aa2ccbf7b7affc</w:t>
      </w:r>
    </w:p>
    <w:p w14:paraId="7D20CE7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lastRenderedPageBreak/>
        <w:t>11 0000208: d1dc90726bb30c26d41f5854a41b2ea0dc68345aa3bb11b8688c407d36cdd4cdde47d26348d75397e1636b06dbae541452c1173b59b70bc37fe28615c5636158a0</w:t>
      </w:r>
    </w:p>
    <w:p w14:paraId="6E9E6A0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12 0000249: 38ab6ba758d90d2b93402505265e8374a7f5d9a7528837aad79d8e6ca20b8deac1a67755b7db9f79835a463bce04ded91a13d72c57950d95fd2f65d207299596f1</w:t>
      </w:r>
    </w:p>
    <w:p w14:paraId="4E574A1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13 000028a: 82d27d220e44a4f95d1abb5ad1d133133b4c787721c0a3ddd32c311ffb6d8b8bc9df64658c9156bd0c1393a35236ecb18cdb93cfa5c23ccee333704fe1606fa063</w:t>
      </w:r>
    </w:p>
    <w:p w14:paraId="05C143D3"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14 00002cb: 2307b427788df8036c164ce171d42fd3d0fded1bbd8690bff52e35536a3aaaf9fa6872178f94b35b056e860d637c81664a1e1310df56344ddf19bf4fa4f2a28193</w:t>
      </w:r>
    </w:p>
    <w:p w14:paraId="62539A5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15 000030c: dc34cdd5423ef2cbe680fbc015ce9f6cd71424789674424ef787a1e7aec7f22d487af53bfe5e4ed4b8f207279573f00c7270e136095eb70fe6c465e0291297d059</w:t>
      </w:r>
    </w:p>
    <w:p w14:paraId="3C55E223"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16 000034d: 376088f46e159efee300d64eea644a6b5a7038f411d0f4efd67446836860f1084a01e180bacec753403fe6a845e02f82f7781eba82d2dfb38274c156f7b546cb19</w:t>
      </w:r>
    </w:p>
    <w:p w14:paraId="45D13853"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17 000038e: b4ba5b8e84f85645830eeb3d70207d299b649e8d592536e4df0b03888ca3740d9de623d00aea1e0adfcf23d92c6dde711d187ca9d592c31ab00ac6e217892ccefd</w:t>
      </w:r>
    </w:p>
    <w:p w14:paraId="066A994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18 00003cf: 1be10b</w:t>
      </w:r>
    </w:p>
    <w:p w14:paraId="4287EDF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19 Offset: 0, Skip: 0, Col: 65, Line: 16.</w:t>
      </w:r>
    </w:p>
    <w:p w14:paraId="73C047FC"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The message:</w:t>
      </w:r>
    </w:p>
    <w:p w14:paraId="32967E0B"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You can't see the forest when you're looking at the trees.</w:t>
      </w:r>
    </w:p>
    <w:p w14:paraId="526E2A43"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6758240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Good luck.</w:t>
      </w:r>
    </w:p>
    <w:p w14:paraId="3B6A282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72927E2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3301</w:t>
      </w:r>
    </w:p>
    <w:p w14:paraId="78FED49D" w14:textId="77777777" w:rsidR="003B6652" w:rsidRPr="003B6652" w:rsidRDefault="003B6652" w:rsidP="003B6652">
      <w:pPr>
        <w:shd w:val="clear" w:color="auto" w:fill="FFFFFF"/>
        <w:bidi w:val="0"/>
        <w:spacing w:before="360" w:after="240" w:line="240" w:lineRule="auto"/>
        <w:outlineLvl w:val="2"/>
        <w:rPr>
          <w:rFonts w:ascii="Segoe UI" w:eastAsia="Times New Roman" w:hAnsi="Segoe UI" w:cs="Segoe UI"/>
          <w:b/>
          <w:bCs/>
          <w:color w:val="24292E"/>
          <w:sz w:val="30"/>
          <w:szCs w:val="30"/>
        </w:rPr>
      </w:pPr>
      <w:r w:rsidRPr="003B6652">
        <w:rPr>
          <w:rFonts w:ascii="Segoe UI" w:eastAsia="Times New Roman" w:hAnsi="Segoe UI" w:cs="Segoe UI"/>
          <w:b/>
          <w:bCs/>
          <w:color w:val="24292E"/>
          <w:sz w:val="30"/>
          <w:szCs w:val="30"/>
        </w:rPr>
        <w:t>primes</w:t>
      </w:r>
    </w:p>
    <w:p w14:paraId="632F96A0"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Telnetting "primes" shell prints out list of primes similar to one on CICADA OS, but some primes are missing and two have extra space in front of them and primes are missing between 71 and 1229.</w:t>
      </w:r>
    </w:p>
    <w:p w14:paraId="33B2614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primes</w:t>
      </w:r>
    </w:p>
    <w:p w14:paraId="5D49A80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6DBFA48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2 3 5 7 11 13 17 19 23 29  31 37 41 43 47 53 59 61 67 71 1229 1231 1237 1249 1259 1277 1279 1283 1289 1291 1297 1301 1303 1307 1319 1321 1327 1361 1367 1373 1381 1399 1409 1423 1427 1429 1433 1439 1447 1451 1453 1459 1471 1481 1483 1487 1489 1493 1499 1511 1523 1531 1543 1549 1553 1559 1567 1571 1579 1583 1597 1601 1607 1609 1613 1619 1621 1627 1637 1657 1663 1667 1669 1693 1697 1699 1709 1721 1723 1733 1741 1747 1753 1759 1777 1783 1787 1789 1801 1811 1823 1831 1847 1861 1867 1871 1873 1877 1879 1889 1901 1907 1913 1931 1933 1949 1951 1973 1979 1987 1993 1997 1999 2003 2011 2017 2027 2029 2039 2053 2063 2069 2081 2083 2087 2089 2099 2111 2113 2129 2131 2137 2141 2143 2153 2161 2179 2203 2207 2213 2221 2237 2239 2243 2251 2267 2269 2273 2281 2287 2293 2297 2309 2311 2333 2339 2341 2347 2351 2357 2371 2377 2381 2383 2389 2393 2399 2411 2417 2423 2437 2441 2447 2459 2467 2473 2477 2503 2521 2531 2539 2543 2549 2551 2557 2579 2591 2593 2609 2617 2621 2633 2647 2657 2659 2663 2671 2677 2683 2687 2689 2693 2699 2707 2711 2713 2719 2729 2731 2741 2749 2753 2767 2777 2789 2791 2797 2801 2803 2819 2833 2837 2843 2851 2857 2861 2879 2887 2897 2903 2909 2917 2927 2939 2953 2957 2963 2969 2971 2999 3001 3011 3019 3023 3037 3041 3049 3061 3067 3079 3083 3089 3109 </w:t>
      </w:r>
      <w:r w:rsidRPr="003B6652">
        <w:rPr>
          <w:rFonts w:ascii="Consolas" w:eastAsia="Times New Roman" w:hAnsi="Consolas" w:cs="Consolas"/>
          <w:color w:val="24292E"/>
          <w:sz w:val="20"/>
          <w:szCs w:val="20"/>
          <w:bdr w:val="none" w:sz="0" w:space="0" w:color="auto" w:frame="1"/>
        </w:rPr>
        <w:lastRenderedPageBreak/>
        <w:t>3119 3121 3137 3163 3167 3169 3181 3187 3191 3203 3209 3217 3221 3229 3251 3253 3257  3259 3271 3299 3301</w:t>
      </w:r>
    </w:p>
    <w:p w14:paraId="6C16B6C9"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Missing primes:</w:t>
      </w:r>
    </w:p>
    <w:p w14:paraId="3E6F39A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73     79     83     89     97     101    103    107    109    113 </w:t>
      </w:r>
    </w:p>
    <w:p w14:paraId="4C028BA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127    131    137    139    149    151    157    163    167    173 </w:t>
      </w:r>
    </w:p>
    <w:p w14:paraId="18B4B8C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179    181    191    193    197    199    211    223    227    229 </w:t>
      </w:r>
    </w:p>
    <w:p w14:paraId="682055DF"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233    239    241    251    257    263    269    271    277    281 </w:t>
      </w:r>
    </w:p>
    <w:p w14:paraId="3B8B27B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283    293    307    311    313    317    331    337    347    349 </w:t>
      </w:r>
    </w:p>
    <w:p w14:paraId="647FCAA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353    359    367    373    379    383    389    397    401    409 </w:t>
      </w:r>
    </w:p>
    <w:p w14:paraId="158D8E4F"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419    421    431    433    439    443    449    457    461    463 </w:t>
      </w:r>
    </w:p>
    <w:p w14:paraId="72991DE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467    479    487    491    499    503    509    521    523    541 </w:t>
      </w:r>
    </w:p>
    <w:p w14:paraId="771DF3E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547    557    563    569    571    577    587    593    599    601 </w:t>
      </w:r>
    </w:p>
    <w:p w14:paraId="5322A07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607    613    617    619    631    641    643    647    653    659 </w:t>
      </w:r>
    </w:p>
    <w:p w14:paraId="72739E7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661    673    677    683    691    701    709    719    727    733 </w:t>
      </w:r>
    </w:p>
    <w:p w14:paraId="5893513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739    743    751    757    761    769    773    787    797    809 </w:t>
      </w:r>
    </w:p>
    <w:p w14:paraId="26A05D8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811    821    823    827    829    839    853    857    859    863 </w:t>
      </w:r>
    </w:p>
    <w:p w14:paraId="713047F3"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877    881    883    887    907    911    919    929    937    941 </w:t>
      </w:r>
    </w:p>
    <w:p w14:paraId="64451B8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947    953    967    971    977    983    991    997    1009   1013 </w:t>
      </w:r>
    </w:p>
    <w:p w14:paraId="4A3EEE2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1019   1021   1031   1033   1039   1049   1051   1061   1063   1069 </w:t>
      </w:r>
    </w:p>
    <w:p w14:paraId="6B441B2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1087   1091   1093   1097   1103   1109   1117   1123   1129   1151 </w:t>
      </w:r>
    </w:p>
    <w:p w14:paraId="2ED262B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1153   1163   1171   1181   1187   1193   1201   1213   1217   1223</w:t>
      </w:r>
    </w:p>
    <w:p w14:paraId="5822AFB8"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Missing primes in hex:</w:t>
      </w:r>
    </w:p>
    <w:p w14:paraId="45BC157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00000000: 37 33 37 39 38 33 38 39 39 37 31 30 31 31 30 33 31 30 37 31 30 39 31</w:t>
      </w:r>
    </w:p>
    <w:p w14:paraId="5B91289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00000017: 31 33 31 32 37 31 33 31 31 33 37 31 33 39 31 34 39 31 35 31 31 35 37</w:t>
      </w:r>
    </w:p>
    <w:p w14:paraId="6ACFDE7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0000002E: 31 36 33 31 36 37 31 37 33 31 37 39 31 38 31 31 39 31 31 39 33 31 39</w:t>
      </w:r>
    </w:p>
    <w:p w14:paraId="43961D0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00000045: 37 31 39 39 32 31 31 32 32 33 32 32 37 32 32 39 32 33 33 32 33 39 32</w:t>
      </w:r>
    </w:p>
    <w:p w14:paraId="70E4460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0000005C: 34 31 32 35 31 32 35 37 32 36 33 32 36 39 32 37 31 32 37 37 32 38 31</w:t>
      </w:r>
    </w:p>
    <w:p w14:paraId="005F1BA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00000073: 32 38 33 32 39 33 33 30 37 33 31 31 33 31 33 33 31 37 33 33 31 33 33</w:t>
      </w:r>
    </w:p>
    <w:p w14:paraId="5BB5075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0000008A: 37 33 34 37 33 34 39 33 35 33 33 35 39 33 36 37 33 37 33 33 37 39 33</w:t>
      </w:r>
    </w:p>
    <w:p w14:paraId="4AE6C85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000000A1: 38 33 33 38 39 33 39 37 34 30 31 34 30 39 34 31 39 34 32 31 34 33 31</w:t>
      </w:r>
    </w:p>
    <w:p w14:paraId="12A02A3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000000B8: 34 33 33 34 33 39 34 34 33 34 34 39 34 35 37 34 36 31 34 36 33 34 36</w:t>
      </w:r>
    </w:p>
    <w:p w14:paraId="257F4DF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000000CF: 37 34 37 39 34 38 37 34 39 31 34 39 39 35 30 33 35 30 39 35 32 31 35</w:t>
      </w:r>
    </w:p>
    <w:p w14:paraId="1FDE4D4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000000E6: 32 33 35 34 31 35 34 37 35 35 37 35 36 33 35 36 39 35 37 31 35 37 37</w:t>
      </w:r>
    </w:p>
    <w:p w14:paraId="2E485DA3"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000000FD: 35 38 37 35 39 33 35 39 39 36 30 31 36 30 37 36 31 33 36 31 37 36 31</w:t>
      </w:r>
    </w:p>
    <w:p w14:paraId="293D07D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00000114: 39 36 33 31 36 34 31 36 34 33 36 34 37 36 35 33 36 35 39 36 36 31 36</w:t>
      </w:r>
    </w:p>
    <w:p w14:paraId="256188F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0000012B: 37 33 36 37 37 36 38 33 36 39 31 37 30 31 37 30 39 37 31 39 37 32 37</w:t>
      </w:r>
    </w:p>
    <w:p w14:paraId="29D0FDE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00000142: 37 33 33 37 33 39 37 34 33 37 35 31 37 35 37 37 36 31 37 36 39 37 37</w:t>
      </w:r>
    </w:p>
    <w:p w14:paraId="51A9059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00000159: 33 37 38 37 37 39 37 38 30 39 38 31 31 38 32 31 38 32 33 38 32 37 38</w:t>
      </w:r>
    </w:p>
    <w:p w14:paraId="5C47818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00000170: 32 39 38 33 39 38 35 33 38 35 37 38 35 39 38 36 33 38 37 37 38 38 31</w:t>
      </w:r>
    </w:p>
    <w:p w14:paraId="3E415A4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lastRenderedPageBreak/>
        <w:t>00000187: 38 38 33 38 38 37 39 30 37 39 31 31 39 31 39 39 32 39 39 33 37 39 34</w:t>
      </w:r>
    </w:p>
    <w:p w14:paraId="6C30689F"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0000019E: 31 39 34 37 39 35 33 39 36 37 39 37 31 39 37 37 39 38 33 39 39 31 39</w:t>
      </w:r>
    </w:p>
    <w:p w14:paraId="182A830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000001B5: 39 37 31 30 30 39 31 30 31 33 31 30 31 39 31 30 32 31 31 30 33 31 31</w:t>
      </w:r>
    </w:p>
    <w:p w14:paraId="31F0EF9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000001CC: 30 33 33 31 30 33 39 31 30 34 39 31 30 35 31 31 30 36 31 31 30 36 33</w:t>
      </w:r>
    </w:p>
    <w:p w14:paraId="03255EF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000001E3: 31 30 36 39 31 30 38 37 31 30 39 31 31 30 39 33 31 30 39 37 31 31 30</w:t>
      </w:r>
    </w:p>
    <w:p w14:paraId="4BB8BFAF"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000001FA: 33 31 31 30 39 31 31 31 37 31 31 32 33 31 31 32 39 31 31 35 31 31 31</w:t>
      </w:r>
    </w:p>
    <w:p w14:paraId="099E7EE3"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00000211: 35 33 31 31 36 33 31 31 37 31 31 31 38 31 31 31 38 37 31 31 39 33 31</w:t>
      </w:r>
    </w:p>
    <w:p w14:paraId="20767A9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00000228: 32 30 31 31 32 31 33 31 32 31 37 31 32 32 33</w:t>
      </w:r>
    </w:p>
    <w:p w14:paraId="7C48FE0A" w14:textId="77777777" w:rsidR="003B6652" w:rsidRPr="003B6652" w:rsidRDefault="003B6652" w:rsidP="003B6652">
      <w:pPr>
        <w:shd w:val="clear" w:color="auto" w:fill="FFFFFF"/>
        <w:bidi w:val="0"/>
        <w:spacing w:before="360" w:after="240" w:line="240" w:lineRule="auto"/>
        <w:outlineLvl w:val="1"/>
        <w:rPr>
          <w:rFonts w:ascii="Segoe UI" w:eastAsia="Times New Roman" w:hAnsi="Segoe UI" w:cs="Segoe UI"/>
          <w:b/>
          <w:bCs/>
          <w:color w:val="24292E"/>
          <w:sz w:val="36"/>
          <w:szCs w:val="36"/>
        </w:rPr>
      </w:pPr>
      <w:r w:rsidRPr="003B6652">
        <w:rPr>
          <w:rFonts w:ascii="Segoe UI" w:eastAsia="Times New Roman" w:hAnsi="Segoe UI" w:cs="Segoe UI"/>
          <w:b/>
          <w:bCs/>
          <w:color w:val="24292E"/>
          <w:sz w:val="36"/>
          <w:szCs w:val="36"/>
        </w:rPr>
        <w:t>The Onion, Part 2 of 2 - xsxnaksict6egxkq.onion</w:t>
      </w:r>
    </w:p>
    <w:p w14:paraId="1746BF05"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Once the solvers had found the second .onion, the next logical step was to visit it with a browser. Upon arrival, they found the following:</w:t>
      </w:r>
    </w:p>
    <w:p w14:paraId="101AE03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Patience is a virtue.</w:t>
      </w:r>
    </w:p>
    <w:p w14:paraId="72173BD8"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The source code for the html was the following:</w:t>
      </w:r>
    </w:p>
    <w:p w14:paraId="005FC65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&lt;html&gt;</w:t>
      </w:r>
    </w:p>
    <w:p w14:paraId="75485DE7"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&lt;head&gt;&lt;title&gt;3301&lt;/title&gt;&lt;/head&gt;</w:t>
      </w:r>
    </w:p>
    <w:p w14:paraId="74475B8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&lt;body&gt;</w:t>
      </w:r>
    </w:p>
    <w:p w14:paraId="708E645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t>Patience is a virtue.</w:t>
      </w:r>
    </w:p>
    <w:p w14:paraId="21AD316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t>&lt;!-- which means, come back soon. --&gt;</w:t>
      </w:r>
    </w:p>
    <w:p w14:paraId="0C4D32B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&lt;/body&gt;</w:t>
      </w:r>
    </w:p>
    <w:p w14:paraId="08A0028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&lt;/html&gt;</w:t>
      </w:r>
    </w:p>
    <w:p w14:paraId="7D8CEF2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&lt;/pre&gt;</w:t>
      </w:r>
    </w:p>
    <w:p w14:paraId="22BF47F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Soon afterwards, someone attempted to telnet into it, producing an error message which contained the address of the VPS ([[li528-4.members.linode.com]]?) on which the site was hosted. Promptly afterwards, the site was taken down:</w:t>
      </w:r>
    </w:p>
    <w:p w14:paraId="1F37B8C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&lt;pre&gt;</w:t>
      </w:r>
    </w:p>
    <w:p w14:paraId="37B9588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nc -x localhost:9050 xsxnaksict6egxkq.onion 80</w:t>
      </w:r>
    </w:p>
    <w:p w14:paraId="5C870F6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abc</w:t>
      </w:r>
    </w:p>
    <w:p w14:paraId="44660D9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w:t>
      </w:r>
    </w:p>
    <w:p w14:paraId="1A248F1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&lt;!DOCTYPE HTML PUBLIC "-//IETF//DTD HTML 2.0//EN"&gt;</w:t>
      </w:r>
    </w:p>
    <w:p w14:paraId="0792E79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&lt;html&gt;&lt;head&gt;</w:t>
      </w:r>
    </w:p>
    <w:p w14:paraId="29CA303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&lt;title&gt;501 Method Not Implemented&lt;/title&gt;</w:t>
      </w:r>
    </w:p>
    <w:p w14:paraId="4CA9857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&lt;/head&gt;&lt;body&gt;</w:t>
      </w:r>
    </w:p>
    <w:p w14:paraId="1E717F3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&lt;h1&gt;Method Not Implemented&lt;/h1&gt;</w:t>
      </w:r>
    </w:p>
    <w:p w14:paraId="032962A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&lt;p&gt;abc to /index.html not supported.&lt;br /&gt;</w:t>
      </w:r>
    </w:p>
    <w:p w14:paraId="65BA711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&lt;/p&gt;</w:t>
      </w:r>
    </w:p>
    <w:p w14:paraId="3C906F3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&lt;hr&gt;</w:t>
      </w:r>
    </w:p>
    <w:p w14:paraId="0C06AFB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&lt;address&gt;Apache/2.2.22 (Ubuntu) Server at li528-4.members.linode.com Port 81&lt;/address&gt;</w:t>
      </w:r>
    </w:p>
    <w:p w14:paraId="77902EE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&lt;/body&gt;&lt;/html&gt;</w:t>
      </w:r>
    </w:p>
    <w:p w14:paraId="71639CC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&lt;/pre&gt;</w:t>
      </w:r>
    </w:p>
    <w:p w14:paraId="1582176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&lt;code&gt;http://li528-4.members.linode.com/&lt;/code&gt; was working on plainweb just fine until TOR 2 ver 1 went down.&lt;br&gt;</w:t>
      </w:r>
    </w:p>
    <w:p w14:paraId="3AC851D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31F857E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lastRenderedPageBreak/>
        <w:t>==== 06:31 AM 14.1.2013 (GMT) - The Onion, part 2.5 of 2 - xsxnaksict6egxkq.onion ====</w:t>
      </w:r>
    </w:p>
    <w:p w14:paraId="1F513EF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Tor page changed again. We noticed the change at about: 06:31 AM 14.1.2013 (GMT).</w:t>
      </w:r>
    </w:p>
    <w:p w14:paraId="0AE961D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&lt;pre&gt;</w:t>
      </w:r>
    </w:p>
    <w:p w14:paraId="365B8CB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&lt;*html&gt;</w:t>
      </w:r>
    </w:p>
    <w:p w14:paraId="7131010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&lt;*head&gt;&lt;title&gt;3301&lt;/title&gt;&lt;*/head&gt;</w:t>
      </w:r>
    </w:p>
    <w:p w14:paraId="000108CB"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&lt;*body&gt;</w:t>
      </w:r>
    </w:p>
    <w:p w14:paraId="42BAFD7B"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&lt;*pre&gt;-----BEGIN PGP SIGNED MESSAGE-----</w:t>
      </w:r>
    </w:p>
    <w:p w14:paraId="1A9B383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Hash: SHA1</w:t>
      </w:r>
    </w:p>
    <w:p w14:paraId="4FC795B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36C6F56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You already have everything you need to continue.</w:t>
      </w:r>
    </w:p>
    <w:p w14:paraId="09C24B0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7DC57C7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Sometimes one must "knock on the sky and listen to the sound."</w:t>
      </w:r>
    </w:p>
    <w:p w14:paraId="1C441C0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7BF2E5C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Good luck.</w:t>
      </w:r>
    </w:p>
    <w:p w14:paraId="3065922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43A3D4A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3301</w:t>
      </w:r>
    </w:p>
    <w:p w14:paraId="7F20F9C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2F1A561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-----BEGIN PGP SIGNATURE-----</w:t>
      </w:r>
    </w:p>
    <w:p w14:paraId="20650593"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Version: GnuPG v1.4.11 (GNU/Linux)</w:t>
      </w:r>
    </w:p>
    <w:p w14:paraId="5E9396B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5F0AD5A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iQIcBAEBAgAGBQJQ85gbAAoJEBgfAeV6NQkP6joP/iHzBMvK6YZO24wv24RtstGJ</w:t>
      </w:r>
    </w:p>
    <w:p w14:paraId="3DB377A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dEMrC9BjtUhrB+F0++sHqWeYuueZ37bDstIoh6EOenRHpECD0QBPTc40aUl2Op1L</w:t>
      </w:r>
    </w:p>
    <w:p w14:paraId="29032C6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4NuUVCUQvfqo/kdWBmSdTP4xGoCtwcXoISfhSM/i+wXqRONSy4z0FrXA3N9yxFaK</w:t>
      </w:r>
    </w:p>
    <w:p w14:paraId="79CB04E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eqlNk47aZvyWWHcyYACUEar/V4kfGo8j58r2CisnfeNwat6I6ZfL9P370UVJQyG1</w:t>
      </w:r>
    </w:p>
    <w:p w14:paraId="7C8795B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a0WV7rF015TLbwAJkwI1jX7GLPWOkRK3lP8qLJJodNvMPSSyUPyPB01ElgBopm+t</w:t>
      </w:r>
    </w:p>
    <w:p w14:paraId="788857B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U9bQb/wIGtGG74ezUvwhtDGtXJLWllZtrZx82mQQWzzn8hReqqX0T35idJlTfxIz</w:t>
      </w:r>
    </w:p>
    <w:p w14:paraId="2198E7A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aZDNjLCOQJZCngmXEN7iz47w/g67BQ5eoa6iEj7blFwzMwVO7M7pL+L6LZLnuXml</w:t>
      </w:r>
    </w:p>
    <w:p w14:paraId="01FC077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Zv1oDNCuENrIo4j8VGLro9pLptiilsUA6xFRS9bfE7qeeBfmS4J8DScOddzLYNVv</w:t>
      </w:r>
    </w:p>
    <w:p w14:paraId="3CB6A47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5fKd6iaLJoAqJGkcKnAWPl5VViDhYRL0z1N80zpjm1cWtPBIS2odLMZT80VfMYQI</w:t>
      </w:r>
    </w:p>
    <w:p w14:paraId="45CF387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8XXaEmRqoP8/9EImapqeSk+qcrUkT1+2opKRTOf7754ptjvJq31jQJgeY2gKGtp1</w:t>
      </w:r>
    </w:p>
    <w:p w14:paraId="39B67E5B"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jPXZiu9Pp3QQ5cRKIWIIdOFvcrVtIZ/P3OYhT0p4Z+L13fScUbr/kxI6KcZmY/1D</w:t>
      </w:r>
    </w:p>
    <w:p w14:paraId="291A4153"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Szqzyr8SW7zRz1ypGffc</w:t>
      </w:r>
    </w:p>
    <w:p w14:paraId="6F48E5F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=UPkJ</w:t>
      </w:r>
    </w:p>
    <w:p w14:paraId="5AAA31C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-----END PGP SIGNATURE-----&amp;lt;/pre&gt;</w:t>
      </w:r>
    </w:p>
    <w:p w14:paraId="4E43A5D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&lt;/body&gt;</w:t>
      </w:r>
    </w:p>
    <w:p w14:paraId="143DCBB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&lt;/html&gt;</w:t>
      </w:r>
    </w:p>
    <w:p w14:paraId="21BD4EE7"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This hint told the solvers that they needed to ping the website's IP address and listen to the reply.</w:t>
      </w:r>
      <w:r w:rsidRPr="003B6652">
        <w:rPr>
          <w:rFonts w:ascii="Segoe UI" w:eastAsia="Times New Roman" w:hAnsi="Segoe UI" w:cs="Segoe UI"/>
          <w:color w:val="24292E"/>
          <w:sz w:val="24"/>
          <w:szCs w:val="24"/>
        </w:rPr>
        <w:br/>
        <w:t>Again, it was possible to find the server's clearnet IP:</w:t>
      </w:r>
    </w:p>
    <w:p w14:paraId="7688AD7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nc -x localhost:9050 xsxnaksict6egxkq.onion 80</w:t>
      </w:r>
    </w:p>
    <w:p w14:paraId="747374E3"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abc</w:t>
      </w:r>
    </w:p>
    <w:p w14:paraId="0C580D6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(not sure if port and comand are same, I havent try it, I am just reposting)</w:t>
      </w:r>
    </w:p>
    <w:p w14:paraId="2906A8F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w:t>
      </w:r>
    </w:p>
    <w:p w14:paraId="7F8C09C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t>&lt;!DOCTYPE HTML PUBLIC "-//IETF//DTD HTML 2.0//EN"&gt;</w:t>
      </w:r>
    </w:p>
    <w:p w14:paraId="3A60FF0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t>&lt;html&gt;&lt;head&gt;</w:t>
      </w:r>
    </w:p>
    <w:p w14:paraId="3624654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t>&lt;title&gt;501 Method Not Implemented&lt;/title&gt;</w:t>
      </w:r>
    </w:p>
    <w:p w14:paraId="2D4DC49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t>&lt;/head&gt;&lt;body&gt;</w:t>
      </w:r>
    </w:p>
    <w:p w14:paraId="1B7C658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t>&lt;h1&gt;Method Not Implemented&lt;/h1&gt;</w:t>
      </w:r>
    </w:p>
    <w:p w14:paraId="0E4F78C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t>&lt;p&gt;Not supported on this server.&lt;/p&gt;</w:t>
      </w:r>
    </w:p>
    <w:p w14:paraId="19D965D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t>&lt;hr&gt;</w:t>
      </w:r>
    </w:p>
    <w:p w14:paraId="442523D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t>&lt;address&gt;Apache Server li498-122.members.linode.com at Port 81&lt;/address&gt;</w:t>
      </w:r>
    </w:p>
    <w:p w14:paraId="5FDC485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t>&lt;/body&gt;&lt;/html&gt;</w:t>
      </w:r>
    </w:p>
    <w:p w14:paraId="20D11B83" w14:textId="77777777" w:rsidR="003B6652" w:rsidRPr="003B6652" w:rsidRDefault="003B6652" w:rsidP="003B6652">
      <w:pPr>
        <w:shd w:val="clear" w:color="auto" w:fill="FFFFFF"/>
        <w:bidi w:val="0"/>
        <w:spacing w:after="0" w:line="240" w:lineRule="auto"/>
        <w:rPr>
          <w:rFonts w:ascii="Segoe UI" w:eastAsia="Times New Roman" w:hAnsi="Segoe UI" w:cs="Segoe UI"/>
          <w:color w:val="24292E"/>
          <w:sz w:val="24"/>
          <w:szCs w:val="24"/>
        </w:rPr>
      </w:pPr>
      <w:r w:rsidRPr="003B6652">
        <w:rPr>
          <w:rFonts w:ascii="Consolas" w:eastAsia="Times New Roman" w:hAnsi="Consolas" w:cs="Consolas"/>
          <w:color w:val="24292E"/>
          <w:sz w:val="20"/>
          <w:szCs w:val="20"/>
        </w:rPr>
        <w:lastRenderedPageBreak/>
        <w:t>http://li498-122.members.linode.com/</w:t>
      </w:r>
      <w:r w:rsidRPr="003B6652">
        <w:rPr>
          <w:rFonts w:ascii="Segoe UI" w:eastAsia="Times New Roman" w:hAnsi="Segoe UI" w:cs="Segoe UI"/>
          <w:color w:val="24292E"/>
          <w:sz w:val="24"/>
          <w:szCs w:val="24"/>
        </w:rPr>
        <w:t> WAS NOT WORKING on plainweb. Pinging its doxed clearnet address ([[li498-122.members.linode.com]]) eventually made people notice two responses being sent back per ICMP echo request. (Some routers and ISPs filter out-of-band ICMP requests [ICMP flood protection probably] so there are no guarantees that someone will actually get these).</w:t>
      </w:r>
    </w:p>
    <w:p w14:paraId="1119308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17:32:39.976269 IP (tos 0x0, ttl 50, id 0, offset 0, flags [DF], proto ICMP (1), length 84)</w:t>
      </w:r>
    </w:p>
    <w:p w14:paraId="0E669C6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li498-122.members.linode.com &gt; xxxx: ICMP echo reply, id 3457, seq 1, length 64</w:t>
      </w:r>
    </w:p>
    <w:p w14:paraId="118A1513"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...c866c2e3cd2eda7698b2057681c3846fba7bf4b1c1bc6c7f2e8db8fc</w:t>
      </w:r>
    </w:p>
    <w:p w14:paraId="79573997"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22493ED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17:32:40.975445 IP (tos 0x0, ttl 50, id 16499, offset 0, flags [none], proto ICMP (1), length 84)</w:t>
      </w:r>
    </w:p>
    <w:p w14:paraId="6EFC374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li498-122.members.linode.com &gt; xxxx: ICMP echo reply, id 54023, seq 1011, length 64</w:t>
      </w:r>
    </w:p>
    <w:p w14:paraId="5CE1D76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E..T@s..2...j.gzX...........hL.PN.</w:t>
      </w:r>
    </w:p>
    <w:p w14:paraId="5F11ECE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w:t>
      </w:r>
    </w:p>
    <w:p w14:paraId="4DBB1DC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!"#$%&amp;'()*+,-./01234567</w:t>
      </w:r>
    </w:p>
    <w:p w14:paraId="1E71774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01F932B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17:32:40.976024 IP (tos 0x0, ttl 50, id 0, offset 0, flags [DF], proto ICMP (1), length 84)</w:t>
      </w:r>
    </w:p>
    <w:p w14:paraId="501C37A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li498-122.members.linode.com &gt; xxxx: ICMP echo reply, id 3461, seq 1, length 64</w:t>
      </w:r>
    </w:p>
    <w:p w14:paraId="658EF37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...e0ddd275cf4069985ed481c22491bb267414e5fb128fdb429c662443</w:t>
      </w:r>
    </w:p>
    <w:p w14:paraId="381EA36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0A7050D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17:32:41.975507 IP (tos 0x0, ttl 50, id 16500, offset 0, flags [none], proto ICMP (1), length 84)</w:t>
      </w:r>
    </w:p>
    <w:p w14:paraId="11DACD9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li498-122.members.linode.com &gt; xxxx: ICMP echo reply, id 54023, seq 1012, length 64</w:t>
      </w:r>
    </w:p>
    <w:p w14:paraId="120E8A4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...T@t..2...j.gzX...........iL.P</w:t>
      </w:r>
    </w:p>
    <w:p w14:paraId="52DC816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w:t>
      </w:r>
    </w:p>
    <w:p w14:paraId="705CB5D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!"#$%&amp;'()*+,-./01234567</w:t>
      </w:r>
    </w:p>
    <w:p w14:paraId="2FB9C5A3"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04DFDCD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17:32:41.976238 IP (tos 0x0, ttl 50, id 0, offset 0, flags [DF], proto ICMP (1), length 84)</w:t>
      </w:r>
    </w:p>
    <w:p w14:paraId="1B285A7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li498-122.members.linode.com &gt; xxxx: ICMP echo reply, id 3463, seq 1, length 64</w:t>
      </w:r>
    </w:p>
    <w:p w14:paraId="7623FED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...f6856ed2d4aa87f36686ca58e0f82927b1756e6d7bcf94f6abb55c4f</w:t>
      </w:r>
    </w:p>
    <w:p w14:paraId="5DF570D9"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Notice ping responses with sequence number 1 being interlaced with regular sequenced responses. The data is repeat over and over again.</w:t>
      </w:r>
    </w:p>
    <w:p w14:paraId="2BF72BBF"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1f8b080843f5ee5000036d6573736167652e7478742e617363006d93</w:t>
      </w:r>
    </w:p>
    <w:p w14:paraId="4455FBF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49b3aa460085f7fd2b582645dd8b80a2bcaa2c804668440691417620</w:t>
      </w:r>
    </w:p>
    <w:p w14:paraId="31B08B8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202d43338bfefadc57c92e39db337cabf3f5f52359d59045399a4379</w:t>
      </w:r>
    </w:p>
    <w:p w14:paraId="5CE473A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48b354489d55cf9334f5b7f705f4642c7f519e2eb1008030af6b2a23</w:t>
      </w:r>
    </w:p>
    <w:p w14:paraId="4334E84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6dfe4d5137325365b2e4d49d34395524c337005d55372b97e7a5503c</w:t>
      </w:r>
    </w:p>
    <w:p w14:paraId="5FC041F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a7fda7f8262d262d001a211955cff7ea27c3f39bdf535fff454b57ff</w:t>
      </w:r>
    </w:p>
    <w:p w14:paraId="6DAE72F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f22f35c887f1a7f98bd2dad9d1a885fdde7eb32cf58766f98c89db79</w:t>
      </w:r>
    </w:p>
    <w:p w14:paraId="587D8BA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fd1300eca2bb2ca9b2f49034d935dcfd12404922862a3f0a290f04cb</w:t>
      </w:r>
    </w:p>
    <w:p w14:paraId="63646827"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ad1c71dd3a0ccf4a3bd3f9a0b2c2f830cacf3958d1dd6ec1f674746d</w:t>
      </w:r>
    </w:p>
    <w:p w14:paraId="1DFC871F"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7a0e82f1b2e33fa8f1fabaec051c48aa489fc87e41fd1372aff28afc</w:t>
      </w:r>
    </w:p>
    <w:p w14:paraId="7BD879C3"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63708b2db96744eea5c6c6ac78a4258b0ef4fe165f5d5c224fcc6817</w:t>
      </w:r>
    </w:p>
    <w:p w14:paraId="3AC4355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ce2fdf5aa2618bebe1d2a0ebe93c842f1e72fcd085a310d76d5ece3e</w:t>
      </w:r>
    </w:p>
    <w:p w14:paraId="143E012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0cd0616e534b8c315f02be5c48c533347324858913f1b4a4843e2288</w:t>
      </w:r>
    </w:p>
    <w:p w14:paraId="29BDF1E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f757d1b22e5d9f778f286384cc45ceb66a05be3a290eb771cfd9a5e0</w:t>
      </w:r>
    </w:p>
    <w:p w14:paraId="76F61D7B"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lastRenderedPageBreak/>
        <w:t>8ae8086273dd49d063b7f6925847cb97f4abc1f659e5dceed9155bd0</w:t>
      </w:r>
    </w:p>
    <w:p w14:paraId="5AD5ED7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a8d6be62c703f7e632a211d5d928a5ec1b6bfd3e633f885ac062d37e</w:t>
      </w:r>
    </w:p>
    <w:p w14:paraId="5C04031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35dcc91a0a0115c2f6b4aa249fec2109fb87e808352f3fb5c051aa81</w:t>
      </w:r>
    </w:p>
    <w:p w14:paraId="20F8464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4cb2b03978dec899b81c93adbcc105e27920c975b778103d3a79663e</w:t>
      </w:r>
    </w:p>
    <w:p w14:paraId="6FADDED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c866c2e3cd2eda7698b2057681c3846fba7bf4b1c1bc6c7f2e8db8fc</w:t>
      </w:r>
    </w:p>
    <w:p w14:paraId="7C4B13B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e0ddd275cf4069985ed481c22491bb267414e5fb128fdb429c662443</w:t>
      </w:r>
    </w:p>
    <w:p w14:paraId="6740D22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f6856ed2d4aa87f36686ca58e0f82927b1756e6d7bcf94f6abb55c4f</w:t>
      </w:r>
    </w:p>
    <w:p w14:paraId="3CCB580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96cef7019c7a73f7d6bdb643bb8d32118916def730f62f72354cec30</w:t>
      </w:r>
    </w:p>
    <w:p w14:paraId="5FFC8B9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6d736b1d95de65a330cf98324cfb54f06ac3c81bc376d2b49940b083</w:t>
      </w:r>
    </w:p>
    <w:p w14:paraId="7683D62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7b0c7d9b1e381bf96a7c2d14ef997d86e86e1c8ee6d42b5a909846a9</w:t>
      </w:r>
    </w:p>
    <w:p w14:paraId="3ABC70A3"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64e31b0f17bdf12fafea66be18f970edee86fb017d7a13480e574846</w:t>
      </w:r>
    </w:p>
    <w:p w14:paraId="6A39F37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94aac25c422be02ec1a9e9c2de84e7d2d4f4e059c1a7d1914cdd99bc</w:t>
      </w:r>
    </w:p>
    <w:p w14:paraId="4C3DABF7"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9da6ef3a9c2fad5e1cfbe2a403b699d3e52c6964c30feb5adf6831d2</w:t>
      </w:r>
    </w:p>
    <w:p w14:paraId="74FB021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c05f82f718fff9896ac1ff7bc9df603740d3bf030000</w:t>
      </w:r>
    </w:p>
    <w:p w14:paraId="5C8CF524" w14:textId="77777777" w:rsidR="003B6652" w:rsidRPr="003B6652" w:rsidRDefault="003B6652" w:rsidP="003B6652">
      <w:pPr>
        <w:shd w:val="clear" w:color="auto" w:fill="FFFFFF"/>
        <w:bidi w:val="0"/>
        <w:spacing w:after="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This is a hexdump of a gzipped file, compressed data was "</w:t>
      </w:r>
      <w:r w:rsidRPr="003B6652">
        <w:rPr>
          <w:rFonts w:ascii="Consolas" w:eastAsia="Times New Roman" w:hAnsi="Consolas" w:cs="Consolas"/>
          <w:color w:val="24292E"/>
          <w:sz w:val="20"/>
          <w:szCs w:val="20"/>
        </w:rPr>
        <w:t>message.txt.asc</w:t>
      </w:r>
      <w:r w:rsidRPr="003B6652">
        <w:rPr>
          <w:rFonts w:ascii="Segoe UI" w:eastAsia="Times New Roman" w:hAnsi="Segoe UI" w:cs="Segoe UI"/>
          <w:color w:val="24292E"/>
          <w:sz w:val="24"/>
          <w:szCs w:val="24"/>
        </w:rPr>
        <w:t>", from Unix, last modified: Thu Jan 10 22:07:15 2013, feeding through gunzip returns:</w:t>
      </w:r>
    </w:p>
    <w:p w14:paraId="26A5416B"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-----BEGIN PGP SIGNED MESSAGE-----</w:t>
      </w:r>
    </w:p>
    <w:p w14:paraId="2CCB697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Hash: SHA1</w:t>
      </w:r>
    </w:p>
    <w:p w14:paraId="1299813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25FE573F"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2965DDEF"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Well done.  You have come far.</w:t>
      </w:r>
    </w:p>
    <w:p w14:paraId="43FFEFB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4C9B394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pklmx2eeh6fjt7zf.onion</w:t>
      </w:r>
    </w:p>
    <w:p w14:paraId="79F1732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3EDB332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Good luck.</w:t>
      </w:r>
    </w:p>
    <w:p w14:paraId="7A470C0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12A4673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3301</w:t>
      </w:r>
    </w:p>
    <w:p w14:paraId="481895B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7233E35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4BA68A3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-----BEGIN PGP SIGNATURE-----</w:t>
      </w:r>
    </w:p>
    <w:p w14:paraId="4F10CCE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Version: GnuPG v1.4.11 (GNU/Linux)</w:t>
      </w:r>
    </w:p>
    <w:p w14:paraId="52907B0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0BCB8FB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iQIcBAEBAgAGBQJQ7vVDAAoJEBgfAeV6NQkP9x4P/31A5LPzIhkii8sBjuVxIcOn</w:t>
      </w:r>
    </w:p>
    <w:p w14:paraId="1B55E5E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4KFQO+uVVsR53zImSqlhq6iVAE9+Ko7vIqjD2whTIUFVYZNBq/92wEZJuCSonovH</w:t>
      </w:r>
    </w:p>
    <w:p w14:paraId="4960C6A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HqYZTQihIS9d+QDuwUNvXr4ilrRmITKMrWw3D23rpWs6ZlnehuUDVI8unbN9Zi3h</w:t>
      </w:r>
    </w:p>
    <w:p w14:paraId="20B0B27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3hvok3/+/FofLia9Kvbo+FIDi7T9NNRpqepgXd/6dQIP4kn63kKCP20QMdRf2fXF</w:t>
      </w:r>
    </w:p>
    <w:p w14:paraId="35BAED2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ZLx5ADS14OvaNFNUAHTJ1qdkPYcdTiNDJkxqk1s82y2doGoEP0ChBUJxlyMiUVXn</w:t>
      </w:r>
    </w:p>
    <w:p w14:paraId="5F29937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1iLOwm2KNrf6If64KxEoetOraWqg9P6l3BjGVPCkrotB608SSs2Lihsa4B0ifI33</w:t>
      </w:r>
    </w:p>
    <w:p w14:paraId="590A2373"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ABlpvSDIgpBu/zIO/WFYOfnnrtdvDpVP/Wy+pgqZJ/wOUuhJZhzi5vppjVCm/q9H</w:t>
      </w:r>
    </w:p>
    <w:p w14:paraId="74FEE4F7"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C/aXQxa+XXe7his4f9tuIBD1wIYAtnE8M0uDCsfiZjBaZNMnOO7/hOwnNQSBAMcr</w:t>
      </w:r>
    </w:p>
    <w:p w14:paraId="71A2D10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KqL5yHSnpI50CtoA+6ycWZURBkrt1rt4eNxsCqQ1XWed/hWbqb6SlJJemJOPbbmt</w:t>
      </w:r>
    </w:p>
    <w:p w14:paraId="0E3A497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V5D7iDUO+r2OIUEZTfCSjdzrXcJ8FLtqCGVaLJhCdsyirRHmURwkYLw/B8TpcJQz</w:t>
      </w:r>
    </w:p>
    <w:p w14:paraId="6D215C87"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qbY6oeDxDosIbE6uhDNV2RVKmpWqLDMhLGHVjkDjJpodE5L3ObbylWuRnHfFqfKH</w:t>
      </w:r>
    </w:p>
    <w:p w14:paraId="33E7A26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1mubvMAGo03rxxlY+9XG</w:t>
      </w:r>
    </w:p>
    <w:p w14:paraId="584D161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=6Sgs</w:t>
      </w:r>
    </w:p>
    <w:p w14:paraId="20563D3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-----END PGP SIGNATURE-----</w:t>
      </w:r>
    </w:p>
    <w:p w14:paraId="27762E6F" w14:textId="77777777" w:rsidR="003B6652" w:rsidRPr="003B6652" w:rsidRDefault="003B6652" w:rsidP="003B6652">
      <w:pPr>
        <w:shd w:val="clear" w:color="auto" w:fill="FFFFFF"/>
        <w:bidi w:val="0"/>
        <w:spacing w:before="360" w:after="240" w:line="240" w:lineRule="auto"/>
        <w:outlineLvl w:val="1"/>
        <w:rPr>
          <w:rFonts w:ascii="Segoe UI" w:eastAsia="Times New Roman" w:hAnsi="Segoe UI" w:cs="Segoe UI"/>
          <w:b/>
          <w:bCs/>
          <w:color w:val="24292E"/>
          <w:sz w:val="36"/>
          <w:szCs w:val="36"/>
        </w:rPr>
      </w:pPr>
      <w:r w:rsidRPr="003B6652">
        <w:rPr>
          <w:rFonts w:ascii="Segoe UI" w:eastAsia="Times New Roman" w:hAnsi="Segoe UI" w:cs="Segoe UI"/>
          <w:b/>
          <w:bCs/>
          <w:color w:val="24292E"/>
          <w:sz w:val="36"/>
          <w:szCs w:val="36"/>
        </w:rPr>
        <w:t>The Onion, part 3 and 4 of 2 - pklmx2eeh6fjt7zf.onion</w:t>
      </w:r>
    </w:p>
    <w:p w14:paraId="7BE0238D"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On the third Onion page the solvers recieved a message instructing them to 'standby for coordinates'.</w:t>
      </w:r>
    </w:p>
    <w:p w14:paraId="60C0C026" w14:textId="77777777" w:rsidR="003B6652" w:rsidRPr="003B6652" w:rsidRDefault="003B6652" w:rsidP="003B6652">
      <w:pPr>
        <w:shd w:val="clear" w:color="auto" w:fill="FFFFFF"/>
        <w:bidi w:val="0"/>
        <w:spacing w:before="360" w:after="240" w:line="240" w:lineRule="auto"/>
        <w:outlineLvl w:val="2"/>
        <w:rPr>
          <w:rFonts w:ascii="Segoe UI" w:eastAsia="Times New Roman" w:hAnsi="Segoe UI" w:cs="Segoe UI"/>
          <w:b/>
          <w:bCs/>
          <w:color w:val="24292E"/>
          <w:sz w:val="30"/>
          <w:szCs w:val="30"/>
        </w:rPr>
      </w:pPr>
      <w:r w:rsidRPr="003B6652">
        <w:rPr>
          <w:rFonts w:ascii="Segoe UI" w:eastAsia="Times New Roman" w:hAnsi="Segoe UI" w:cs="Segoe UI"/>
          <w:b/>
          <w:bCs/>
          <w:color w:val="24292E"/>
          <w:sz w:val="30"/>
          <w:szCs w:val="30"/>
        </w:rPr>
        <w:lastRenderedPageBreak/>
        <w:t>SSSS</w:t>
      </w:r>
    </w:p>
    <w:p w14:paraId="5D98493F"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Each poster had a phone number on it as well as an access code. Note that each phone number either ends in 3301 or 1033.</w:t>
      </w:r>
      <w:r w:rsidRPr="003B6652">
        <w:rPr>
          <w:rFonts w:ascii="Segoe UI" w:eastAsia="Times New Roman" w:hAnsi="Segoe UI" w:cs="Segoe UI"/>
          <w:color w:val="24292E"/>
          <w:sz w:val="24"/>
          <w:szCs w:val="24"/>
        </w:rPr>
        <w:br/>
      </w:r>
      <w:r w:rsidRPr="003B6652">
        <w:rPr>
          <w:rFonts w:ascii="Segoe UI" w:eastAsia="Times New Roman" w:hAnsi="Segoe UI" w:cs="Segoe UI"/>
          <w:color w:val="24292E"/>
          <w:sz w:val="24"/>
          <w:szCs w:val="24"/>
        </w:rPr>
        <w:br/>
        <w:t>Calling the phone number gave an automated speech asking for a code to be typed into the dialer. Solvers soon realised that they had to convert the access code given in the poster to it's gematrified format and type that in. Upon doing so the following message was given (it varied depending on location, this one was for Portland):</w:t>
      </w:r>
    </w:p>
    <w:p w14:paraId="363ECEC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Dataset:13</w:t>
      </w:r>
    </w:p>
    <w:p w14:paraId="228E85E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Offset:12821</w:t>
      </w:r>
    </w:p>
    <w:p w14:paraId="50B4975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3B1E879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Data:28C07E1B102D4D5C4C1A376E064477E1416FCC94928765</w:t>
      </w:r>
    </w:p>
    <w:p w14:paraId="1D44CBC1"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The data, when XORed with the 560.13 (the 13 coming from the dataset) file from DATA, provided the user with a string of text, notably in this case "gbyh7znm6c7ezsmr.onion". It's important to note that each location gave a different onion address.</w:t>
      </w:r>
      <w:r w:rsidRPr="003B6652">
        <w:rPr>
          <w:rFonts w:ascii="Segoe UI" w:eastAsia="Times New Roman" w:hAnsi="Segoe UI" w:cs="Segoe UI"/>
          <w:color w:val="24292E"/>
          <w:sz w:val="24"/>
          <w:szCs w:val="24"/>
        </w:rPr>
        <w:br/>
      </w:r>
      <w:r w:rsidRPr="003B6652">
        <w:rPr>
          <w:rFonts w:ascii="Segoe UI" w:eastAsia="Times New Roman" w:hAnsi="Segoe UI" w:cs="Segoe UI"/>
          <w:color w:val="24292E"/>
          <w:sz w:val="24"/>
          <w:szCs w:val="24"/>
        </w:rPr>
        <w:br/>
        <w:t>6 of the locations had their codes recovered, while the seventh was not physically visited, but the phone number obtained by wardialing all numbers ending in 1033.</w:t>
      </w:r>
      <w:r w:rsidRPr="003B6652">
        <w:rPr>
          <w:rFonts w:ascii="Segoe UI" w:eastAsia="Times New Roman" w:hAnsi="Segoe UI" w:cs="Segoe UI"/>
          <w:color w:val="24292E"/>
          <w:sz w:val="24"/>
          <w:szCs w:val="24"/>
        </w:rPr>
        <w:br/>
        <w:t>On each of these onion addresses (as listed in the table below), each solver was given an SSSS code, which stands for Shamir's Secret Sharing Scheme. A secret sharing scheme allows someone to share a secret with a certain number of people, who each get their own string. Once enough of these secrets come together, they can be combined to create the final secret. Each location, its SSSS code and some other data on each part is in the below table:</w:t>
      </w:r>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22"/>
        <w:gridCol w:w="923"/>
        <w:gridCol w:w="923"/>
        <w:gridCol w:w="923"/>
        <w:gridCol w:w="923"/>
        <w:gridCol w:w="923"/>
        <w:gridCol w:w="923"/>
        <w:gridCol w:w="923"/>
        <w:gridCol w:w="923"/>
      </w:tblGrid>
      <w:tr w:rsidR="003B6652" w:rsidRPr="003B6652" w14:paraId="34E02B96" w14:textId="77777777" w:rsidTr="003B6652">
        <w:tc>
          <w:tcPr>
            <w:tcW w:w="922" w:type="dxa"/>
            <w:shd w:val="clear" w:color="auto" w:fill="FFFFFF"/>
            <w:tcMar>
              <w:top w:w="90" w:type="dxa"/>
              <w:left w:w="195" w:type="dxa"/>
              <w:bottom w:w="90" w:type="dxa"/>
              <w:right w:w="195" w:type="dxa"/>
            </w:tcMar>
            <w:vAlign w:val="center"/>
            <w:hideMark/>
          </w:tcPr>
          <w:p w14:paraId="7349766A" w14:textId="77777777" w:rsidR="003B6652" w:rsidRPr="003B6652" w:rsidRDefault="003B6652" w:rsidP="003B6652">
            <w:pPr>
              <w:bidi w:val="0"/>
              <w:spacing w:after="240" w:line="240" w:lineRule="auto"/>
              <w:jc w:val="center"/>
              <w:rPr>
                <w:rFonts w:ascii="Segoe UI" w:eastAsia="Times New Roman" w:hAnsi="Segoe UI" w:cs="Segoe UI"/>
                <w:b/>
                <w:bCs/>
                <w:color w:val="24292E"/>
                <w:sz w:val="24"/>
                <w:szCs w:val="24"/>
              </w:rPr>
            </w:pPr>
            <w:r w:rsidRPr="003B6652">
              <w:rPr>
                <w:rFonts w:ascii="Segoe UI" w:eastAsia="Times New Roman" w:hAnsi="Segoe UI" w:cs="Segoe UI"/>
                <w:b/>
                <w:bCs/>
                <w:color w:val="24292E"/>
                <w:sz w:val="24"/>
                <w:szCs w:val="24"/>
              </w:rPr>
              <w:t>Location</w:t>
            </w:r>
          </w:p>
        </w:tc>
        <w:tc>
          <w:tcPr>
            <w:tcW w:w="923" w:type="dxa"/>
            <w:shd w:val="clear" w:color="auto" w:fill="FFFFFF"/>
            <w:tcMar>
              <w:top w:w="90" w:type="dxa"/>
              <w:left w:w="195" w:type="dxa"/>
              <w:bottom w:w="90" w:type="dxa"/>
              <w:right w:w="195" w:type="dxa"/>
            </w:tcMar>
            <w:vAlign w:val="center"/>
            <w:hideMark/>
          </w:tcPr>
          <w:p w14:paraId="6450AF66" w14:textId="77777777" w:rsidR="003B6652" w:rsidRPr="003B6652" w:rsidRDefault="003B6652" w:rsidP="003B6652">
            <w:pPr>
              <w:bidi w:val="0"/>
              <w:spacing w:after="240" w:line="240" w:lineRule="auto"/>
              <w:jc w:val="center"/>
              <w:rPr>
                <w:rFonts w:ascii="Segoe UI" w:eastAsia="Times New Roman" w:hAnsi="Segoe UI" w:cs="Segoe UI"/>
                <w:b/>
                <w:bCs/>
                <w:color w:val="24292E"/>
                <w:sz w:val="24"/>
                <w:szCs w:val="24"/>
              </w:rPr>
            </w:pPr>
            <w:r w:rsidRPr="003B6652">
              <w:rPr>
                <w:rFonts w:ascii="Segoe UI" w:eastAsia="Times New Roman" w:hAnsi="Segoe UI" w:cs="Segoe UI"/>
                <w:b/>
                <w:bCs/>
                <w:color w:val="24292E"/>
                <w:sz w:val="24"/>
                <w:szCs w:val="24"/>
              </w:rPr>
              <w:t>Coordinates</w:t>
            </w:r>
          </w:p>
        </w:tc>
        <w:tc>
          <w:tcPr>
            <w:tcW w:w="923" w:type="dxa"/>
            <w:shd w:val="clear" w:color="auto" w:fill="FFFFFF"/>
            <w:tcMar>
              <w:top w:w="90" w:type="dxa"/>
              <w:left w:w="195" w:type="dxa"/>
              <w:bottom w:w="90" w:type="dxa"/>
              <w:right w:w="195" w:type="dxa"/>
            </w:tcMar>
            <w:vAlign w:val="center"/>
            <w:hideMark/>
          </w:tcPr>
          <w:p w14:paraId="0665D5AB" w14:textId="77777777" w:rsidR="003B6652" w:rsidRPr="003B6652" w:rsidRDefault="003B6652" w:rsidP="003B6652">
            <w:pPr>
              <w:bidi w:val="0"/>
              <w:spacing w:after="240" w:line="240" w:lineRule="auto"/>
              <w:jc w:val="center"/>
              <w:rPr>
                <w:rFonts w:ascii="Segoe UI" w:eastAsia="Times New Roman" w:hAnsi="Segoe UI" w:cs="Segoe UI"/>
                <w:b/>
                <w:bCs/>
                <w:color w:val="24292E"/>
                <w:sz w:val="24"/>
                <w:szCs w:val="24"/>
              </w:rPr>
            </w:pPr>
            <w:r w:rsidRPr="003B6652">
              <w:rPr>
                <w:rFonts w:ascii="Segoe UI" w:eastAsia="Times New Roman" w:hAnsi="Segoe UI" w:cs="Segoe UI"/>
                <w:b/>
                <w:bCs/>
                <w:color w:val="24292E"/>
                <w:sz w:val="24"/>
                <w:szCs w:val="24"/>
              </w:rPr>
              <w:t>Image</w:t>
            </w:r>
          </w:p>
        </w:tc>
        <w:tc>
          <w:tcPr>
            <w:tcW w:w="923" w:type="dxa"/>
            <w:shd w:val="clear" w:color="auto" w:fill="FFFFFF"/>
            <w:tcMar>
              <w:top w:w="90" w:type="dxa"/>
              <w:left w:w="195" w:type="dxa"/>
              <w:bottom w:w="90" w:type="dxa"/>
              <w:right w:w="195" w:type="dxa"/>
            </w:tcMar>
            <w:vAlign w:val="center"/>
            <w:hideMark/>
          </w:tcPr>
          <w:p w14:paraId="0BC2AD08" w14:textId="77777777" w:rsidR="003B6652" w:rsidRPr="003B6652" w:rsidRDefault="003B6652" w:rsidP="003B6652">
            <w:pPr>
              <w:bidi w:val="0"/>
              <w:spacing w:after="240" w:line="240" w:lineRule="auto"/>
              <w:jc w:val="center"/>
              <w:rPr>
                <w:rFonts w:ascii="Segoe UI" w:eastAsia="Times New Roman" w:hAnsi="Segoe UI" w:cs="Segoe UI"/>
                <w:b/>
                <w:bCs/>
                <w:color w:val="24292E"/>
                <w:sz w:val="24"/>
                <w:szCs w:val="24"/>
              </w:rPr>
            </w:pPr>
            <w:r w:rsidRPr="003B6652">
              <w:rPr>
                <w:rFonts w:ascii="Segoe UI" w:eastAsia="Times New Roman" w:hAnsi="Segoe UI" w:cs="Segoe UI"/>
                <w:b/>
                <w:bCs/>
                <w:color w:val="24292E"/>
                <w:sz w:val="24"/>
                <w:szCs w:val="24"/>
              </w:rPr>
              <w:t>Phone #</w:t>
            </w:r>
          </w:p>
        </w:tc>
        <w:tc>
          <w:tcPr>
            <w:tcW w:w="923" w:type="dxa"/>
            <w:shd w:val="clear" w:color="auto" w:fill="FFFFFF"/>
            <w:tcMar>
              <w:top w:w="90" w:type="dxa"/>
              <w:left w:w="195" w:type="dxa"/>
              <w:bottom w:w="90" w:type="dxa"/>
              <w:right w:w="195" w:type="dxa"/>
            </w:tcMar>
            <w:vAlign w:val="center"/>
            <w:hideMark/>
          </w:tcPr>
          <w:p w14:paraId="4674D051" w14:textId="77777777" w:rsidR="003B6652" w:rsidRPr="003B6652" w:rsidRDefault="003B6652" w:rsidP="003B6652">
            <w:pPr>
              <w:bidi w:val="0"/>
              <w:spacing w:after="240" w:line="240" w:lineRule="auto"/>
              <w:jc w:val="center"/>
              <w:rPr>
                <w:rFonts w:ascii="Segoe UI" w:eastAsia="Times New Roman" w:hAnsi="Segoe UI" w:cs="Segoe UI"/>
                <w:b/>
                <w:bCs/>
                <w:color w:val="24292E"/>
                <w:sz w:val="24"/>
                <w:szCs w:val="24"/>
              </w:rPr>
            </w:pPr>
            <w:r w:rsidRPr="003B6652">
              <w:rPr>
                <w:rFonts w:ascii="Segoe UI" w:eastAsia="Times New Roman" w:hAnsi="Segoe UI" w:cs="Segoe UI"/>
                <w:b/>
                <w:bCs/>
                <w:color w:val="24292E"/>
                <w:sz w:val="24"/>
                <w:szCs w:val="24"/>
              </w:rPr>
              <w:t>Access code</w:t>
            </w:r>
          </w:p>
        </w:tc>
        <w:tc>
          <w:tcPr>
            <w:tcW w:w="923" w:type="dxa"/>
            <w:shd w:val="clear" w:color="auto" w:fill="FFFFFF"/>
            <w:tcMar>
              <w:top w:w="90" w:type="dxa"/>
              <w:left w:w="195" w:type="dxa"/>
              <w:bottom w:w="90" w:type="dxa"/>
              <w:right w:w="195" w:type="dxa"/>
            </w:tcMar>
            <w:vAlign w:val="center"/>
            <w:hideMark/>
          </w:tcPr>
          <w:p w14:paraId="0A68870D" w14:textId="77777777" w:rsidR="003B6652" w:rsidRPr="003B6652" w:rsidRDefault="003B6652" w:rsidP="003B6652">
            <w:pPr>
              <w:bidi w:val="0"/>
              <w:spacing w:after="240" w:line="240" w:lineRule="auto"/>
              <w:jc w:val="center"/>
              <w:rPr>
                <w:rFonts w:ascii="Segoe UI" w:eastAsia="Times New Roman" w:hAnsi="Segoe UI" w:cs="Segoe UI"/>
                <w:b/>
                <w:bCs/>
                <w:color w:val="24292E"/>
                <w:sz w:val="24"/>
                <w:szCs w:val="24"/>
              </w:rPr>
            </w:pPr>
            <w:r w:rsidRPr="003B6652">
              <w:rPr>
                <w:rFonts w:ascii="Segoe UI" w:eastAsia="Times New Roman" w:hAnsi="Segoe UI" w:cs="Segoe UI"/>
                <w:b/>
                <w:bCs/>
                <w:color w:val="24292E"/>
                <w:sz w:val="24"/>
                <w:szCs w:val="24"/>
              </w:rPr>
              <w:t>Message file / offset</w:t>
            </w:r>
          </w:p>
        </w:tc>
        <w:tc>
          <w:tcPr>
            <w:tcW w:w="923" w:type="dxa"/>
            <w:shd w:val="clear" w:color="auto" w:fill="FFFFFF"/>
            <w:tcMar>
              <w:top w:w="90" w:type="dxa"/>
              <w:left w:w="195" w:type="dxa"/>
              <w:bottom w:w="90" w:type="dxa"/>
              <w:right w:w="195" w:type="dxa"/>
            </w:tcMar>
            <w:vAlign w:val="center"/>
            <w:hideMark/>
          </w:tcPr>
          <w:p w14:paraId="6711A61B" w14:textId="77777777" w:rsidR="003B6652" w:rsidRPr="003B6652" w:rsidRDefault="003B6652" w:rsidP="003B6652">
            <w:pPr>
              <w:bidi w:val="0"/>
              <w:spacing w:after="240" w:line="240" w:lineRule="auto"/>
              <w:jc w:val="center"/>
              <w:rPr>
                <w:rFonts w:ascii="Segoe UI" w:eastAsia="Times New Roman" w:hAnsi="Segoe UI" w:cs="Segoe UI"/>
                <w:b/>
                <w:bCs/>
                <w:color w:val="24292E"/>
                <w:sz w:val="24"/>
                <w:szCs w:val="24"/>
              </w:rPr>
            </w:pPr>
            <w:r w:rsidRPr="003B6652">
              <w:rPr>
                <w:rFonts w:ascii="Segoe UI" w:eastAsia="Times New Roman" w:hAnsi="Segoe UI" w:cs="Segoe UI"/>
                <w:b/>
                <w:bCs/>
                <w:color w:val="24292E"/>
                <w:sz w:val="24"/>
                <w:szCs w:val="24"/>
              </w:rPr>
              <w:t>Message</w:t>
            </w:r>
          </w:p>
        </w:tc>
        <w:tc>
          <w:tcPr>
            <w:tcW w:w="923" w:type="dxa"/>
            <w:shd w:val="clear" w:color="auto" w:fill="FFFFFF"/>
            <w:tcMar>
              <w:top w:w="90" w:type="dxa"/>
              <w:left w:w="195" w:type="dxa"/>
              <w:bottom w:w="90" w:type="dxa"/>
              <w:right w:w="195" w:type="dxa"/>
            </w:tcMar>
            <w:vAlign w:val="center"/>
            <w:hideMark/>
          </w:tcPr>
          <w:p w14:paraId="2B1E5657" w14:textId="77777777" w:rsidR="003B6652" w:rsidRPr="003B6652" w:rsidRDefault="003B6652" w:rsidP="003B6652">
            <w:pPr>
              <w:bidi w:val="0"/>
              <w:spacing w:after="240" w:line="240" w:lineRule="auto"/>
              <w:jc w:val="center"/>
              <w:rPr>
                <w:rFonts w:ascii="Segoe UI" w:eastAsia="Times New Roman" w:hAnsi="Segoe UI" w:cs="Segoe UI"/>
                <w:b/>
                <w:bCs/>
                <w:color w:val="24292E"/>
                <w:sz w:val="24"/>
                <w:szCs w:val="24"/>
              </w:rPr>
            </w:pPr>
            <w:r w:rsidRPr="003B6652">
              <w:rPr>
                <w:rFonts w:ascii="Segoe UI" w:eastAsia="Times New Roman" w:hAnsi="Segoe UI" w:cs="Segoe UI"/>
                <w:b/>
                <w:bCs/>
                <w:color w:val="24292E"/>
                <w:sz w:val="24"/>
                <w:szCs w:val="24"/>
              </w:rPr>
              <w:t>Onion</w:t>
            </w:r>
          </w:p>
        </w:tc>
        <w:tc>
          <w:tcPr>
            <w:tcW w:w="923" w:type="dxa"/>
            <w:shd w:val="clear" w:color="auto" w:fill="FFFFFF"/>
            <w:tcMar>
              <w:top w:w="90" w:type="dxa"/>
              <w:left w:w="195" w:type="dxa"/>
              <w:bottom w:w="90" w:type="dxa"/>
              <w:right w:w="195" w:type="dxa"/>
            </w:tcMar>
            <w:vAlign w:val="center"/>
            <w:hideMark/>
          </w:tcPr>
          <w:p w14:paraId="45E31D19" w14:textId="77777777" w:rsidR="003B6652" w:rsidRPr="003B6652" w:rsidRDefault="003B6652" w:rsidP="003B6652">
            <w:pPr>
              <w:bidi w:val="0"/>
              <w:spacing w:after="240" w:line="240" w:lineRule="auto"/>
              <w:jc w:val="center"/>
              <w:rPr>
                <w:rFonts w:ascii="Segoe UI" w:eastAsia="Times New Roman" w:hAnsi="Segoe UI" w:cs="Segoe UI"/>
                <w:b/>
                <w:bCs/>
                <w:color w:val="24292E"/>
                <w:sz w:val="24"/>
                <w:szCs w:val="24"/>
              </w:rPr>
            </w:pPr>
            <w:r w:rsidRPr="003B6652">
              <w:rPr>
                <w:rFonts w:ascii="Segoe UI" w:eastAsia="Times New Roman" w:hAnsi="Segoe UI" w:cs="Segoe UI"/>
                <w:b/>
                <w:bCs/>
                <w:color w:val="24292E"/>
                <w:sz w:val="24"/>
                <w:szCs w:val="24"/>
              </w:rPr>
              <w:t>SSSS</w:t>
            </w:r>
          </w:p>
        </w:tc>
      </w:tr>
      <w:tr w:rsidR="003B6652" w:rsidRPr="003B6652" w14:paraId="65C41280" w14:textId="77777777" w:rsidTr="003B6652">
        <w:tc>
          <w:tcPr>
            <w:tcW w:w="922" w:type="dxa"/>
            <w:shd w:val="clear" w:color="auto" w:fill="FFFFFF"/>
            <w:tcMar>
              <w:top w:w="90" w:type="dxa"/>
              <w:left w:w="195" w:type="dxa"/>
              <w:bottom w:w="90" w:type="dxa"/>
              <w:right w:w="195" w:type="dxa"/>
            </w:tcMar>
            <w:vAlign w:val="center"/>
            <w:hideMark/>
          </w:tcPr>
          <w:p w14:paraId="16F4FBBA"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D</w:t>
            </w:r>
            <w:bookmarkStart w:id="0" w:name="_GoBack"/>
            <w:bookmarkEnd w:id="0"/>
            <w:r w:rsidRPr="003B6652">
              <w:rPr>
                <w:rFonts w:ascii="Segoe UI" w:eastAsia="Times New Roman" w:hAnsi="Segoe UI" w:cs="Segoe UI"/>
                <w:color w:val="24292E"/>
                <w:sz w:val="24"/>
                <w:szCs w:val="24"/>
              </w:rPr>
              <w:t>allas TX</w:t>
            </w:r>
          </w:p>
        </w:tc>
        <w:tc>
          <w:tcPr>
            <w:tcW w:w="923" w:type="dxa"/>
            <w:shd w:val="clear" w:color="auto" w:fill="FFFFFF"/>
            <w:tcMar>
              <w:top w:w="90" w:type="dxa"/>
              <w:left w:w="195" w:type="dxa"/>
              <w:bottom w:w="90" w:type="dxa"/>
              <w:right w:w="195" w:type="dxa"/>
            </w:tcMar>
            <w:vAlign w:val="center"/>
            <w:hideMark/>
          </w:tcPr>
          <w:p w14:paraId="4F69C711"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33.092817, -96.08265</w:t>
            </w:r>
          </w:p>
        </w:tc>
        <w:tc>
          <w:tcPr>
            <w:tcW w:w="923" w:type="dxa"/>
            <w:shd w:val="clear" w:color="auto" w:fill="FFFFFF"/>
            <w:tcMar>
              <w:top w:w="90" w:type="dxa"/>
              <w:left w:w="195" w:type="dxa"/>
              <w:bottom w:w="90" w:type="dxa"/>
              <w:right w:w="195" w:type="dxa"/>
            </w:tcMar>
            <w:vAlign w:val="center"/>
            <w:hideMark/>
          </w:tcPr>
          <w:p w14:paraId="2806AF5E"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p>
        </w:tc>
        <w:tc>
          <w:tcPr>
            <w:tcW w:w="923" w:type="dxa"/>
            <w:shd w:val="clear" w:color="auto" w:fill="FFFFFF"/>
            <w:tcMar>
              <w:top w:w="90" w:type="dxa"/>
              <w:left w:w="195" w:type="dxa"/>
              <w:bottom w:w="90" w:type="dxa"/>
              <w:right w:w="195" w:type="dxa"/>
            </w:tcMar>
            <w:vAlign w:val="center"/>
            <w:hideMark/>
          </w:tcPr>
          <w:p w14:paraId="23827AF9"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+1 205-396-3301</w:t>
            </w:r>
          </w:p>
        </w:tc>
        <w:tc>
          <w:tcPr>
            <w:tcW w:w="923" w:type="dxa"/>
            <w:shd w:val="clear" w:color="auto" w:fill="FFFFFF"/>
            <w:tcMar>
              <w:top w:w="90" w:type="dxa"/>
              <w:left w:w="195" w:type="dxa"/>
              <w:bottom w:w="90" w:type="dxa"/>
              <w:right w:w="195" w:type="dxa"/>
            </w:tcMar>
            <w:vAlign w:val="center"/>
            <w:hideMark/>
          </w:tcPr>
          <w:p w14:paraId="5FB4636B"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JD: 3789</w:t>
            </w:r>
          </w:p>
        </w:tc>
        <w:tc>
          <w:tcPr>
            <w:tcW w:w="923" w:type="dxa"/>
            <w:shd w:val="clear" w:color="auto" w:fill="FFFFFF"/>
            <w:tcMar>
              <w:top w:w="90" w:type="dxa"/>
              <w:left w:w="195" w:type="dxa"/>
              <w:bottom w:w="90" w:type="dxa"/>
              <w:right w:w="195" w:type="dxa"/>
            </w:tcMar>
            <w:vAlign w:val="center"/>
            <w:hideMark/>
          </w:tcPr>
          <w:p w14:paraId="2656EC38"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 xml:space="preserve">17, offset 16433 (actually </w:t>
            </w:r>
            <w:r w:rsidRPr="003B6652">
              <w:rPr>
                <w:rFonts w:ascii="Segoe UI" w:eastAsia="Times New Roman" w:hAnsi="Segoe UI" w:cs="Segoe UI"/>
                <w:color w:val="24292E"/>
                <w:sz w:val="24"/>
                <w:szCs w:val="24"/>
              </w:rPr>
              <w:lastRenderedPageBreak/>
              <w:t>33461)</w:t>
            </w:r>
          </w:p>
        </w:tc>
        <w:tc>
          <w:tcPr>
            <w:tcW w:w="923" w:type="dxa"/>
            <w:shd w:val="clear" w:color="auto" w:fill="FFFFFF"/>
            <w:tcMar>
              <w:top w:w="90" w:type="dxa"/>
              <w:left w:w="195" w:type="dxa"/>
              <w:bottom w:w="90" w:type="dxa"/>
              <w:right w:w="195" w:type="dxa"/>
            </w:tcMar>
            <w:vAlign w:val="center"/>
            <w:hideMark/>
          </w:tcPr>
          <w:p w14:paraId="6FB0ECD8"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lastRenderedPageBreak/>
              <w:t>f6a2d0a48e1b1ae40cbd454f77baa7d2</w:t>
            </w:r>
            <w:r w:rsidRPr="003B6652">
              <w:rPr>
                <w:rFonts w:ascii="Segoe UI" w:eastAsia="Times New Roman" w:hAnsi="Segoe UI" w:cs="Segoe UI"/>
                <w:color w:val="24292E"/>
                <w:sz w:val="24"/>
                <w:szCs w:val="24"/>
              </w:rPr>
              <w:lastRenderedPageBreak/>
              <w:t>557683d0cd4998</w:t>
            </w:r>
          </w:p>
        </w:tc>
        <w:tc>
          <w:tcPr>
            <w:tcW w:w="923" w:type="dxa"/>
            <w:shd w:val="clear" w:color="auto" w:fill="FFFFFF"/>
            <w:tcMar>
              <w:top w:w="90" w:type="dxa"/>
              <w:left w:w="195" w:type="dxa"/>
              <w:bottom w:w="90" w:type="dxa"/>
              <w:right w:w="195" w:type="dxa"/>
            </w:tcMar>
            <w:vAlign w:val="center"/>
            <w:hideMark/>
          </w:tcPr>
          <w:p w14:paraId="717B05C3"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lastRenderedPageBreak/>
              <w:t>y2wyuvrqraowagc5.onion</w:t>
            </w:r>
          </w:p>
        </w:tc>
        <w:tc>
          <w:tcPr>
            <w:tcW w:w="923" w:type="dxa"/>
            <w:shd w:val="clear" w:color="auto" w:fill="FFFFFF"/>
            <w:tcMar>
              <w:top w:w="90" w:type="dxa"/>
              <w:left w:w="195" w:type="dxa"/>
              <w:bottom w:w="90" w:type="dxa"/>
              <w:right w:w="195" w:type="dxa"/>
            </w:tcMar>
            <w:vAlign w:val="center"/>
            <w:hideMark/>
          </w:tcPr>
          <w:p w14:paraId="17990E3E"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02-41cc481a51fe77f91600f593c1db</w:t>
            </w:r>
            <w:r w:rsidRPr="003B6652">
              <w:rPr>
                <w:rFonts w:ascii="Segoe UI" w:eastAsia="Times New Roman" w:hAnsi="Segoe UI" w:cs="Segoe UI"/>
                <w:color w:val="24292E"/>
                <w:sz w:val="24"/>
                <w:szCs w:val="24"/>
              </w:rPr>
              <w:lastRenderedPageBreak/>
              <w:t>2ce9babd2626ea6e</w:t>
            </w:r>
          </w:p>
        </w:tc>
      </w:tr>
      <w:tr w:rsidR="003B6652" w:rsidRPr="003B6652" w14:paraId="47798739" w14:textId="77777777" w:rsidTr="003B6652">
        <w:tc>
          <w:tcPr>
            <w:tcW w:w="922" w:type="dxa"/>
            <w:shd w:val="clear" w:color="auto" w:fill="FFFFFF"/>
            <w:tcMar>
              <w:top w:w="90" w:type="dxa"/>
              <w:left w:w="195" w:type="dxa"/>
              <w:bottom w:w="90" w:type="dxa"/>
              <w:right w:w="195" w:type="dxa"/>
            </w:tcMar>
            <w:vAlign w:val="center"/>
            <w:hideMark/>
          </w:tcPr>
          <w:p w14:paraId="2E069843"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lastRenderedPageBreak/>
              <w:t>Okinawa Japan</w:t>
            </w:r>
          </w:p>
        </w:tc>
        <w:tc>
          <w:tcPr>
            <w:tcW w:w="923" w:type="dxa"/>
            <w:shd w:val="clear" w:color="auto" w:fill="FFFFFF"/>
            <w:tcMar>
              <w:top w:w="90" w:type="dxa"/>
              <w:left w:w="195" w:type="dxa"/>
              <w:bottom w:w="90" w:type="dxa"/>
              <w:right w:w="195" w:type="dxa"/>
            </w:tcMar>
            <w:vAlign w:val="center"/>
            <w:hideMark/>
          </w:tcPr>
          <w:p w14:paraId="4E0BFB0F"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26.41968, 127.73254</w:t>
            </w:r>
          </w:p>
        </w:tc>
        <w:tc>
          <w:tcPr>
            <w:tcW w:w="923" w:type="dxa"/>
            <w:shd w:val="clear" w:color="auto" w:fill="FFFFFF"/>
            <w:tcMar>
              <w:top w:w="90" w:type="dxa"/>
              <w:left w:w="195" w:type="dxa"/>
              <w:bottom w:w="90" w:type="dxa"/>
              <w:right w:w="195" w:type="dxa"/>
            </w:tcMar>
            <w:vAlign w:val="center"/>
            <w:hideMark/>
          </w:tcPr>
          <w:p w14:paraId="3CAB5B8C"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p>
        </w:tc>
        <w:tc>
          <w:tcPr>
            <w:tcW w:w="923" w:type="dxa"/>
            <w:shd w:val="clear" w:color="auto" w:fill="FFFFFF"/>
            <w:tcMar>
              <w:top w:w="90" w:type="dxa"/>
              <w:left w:w="195" w:type="dxa"/>
              <w:bottom w:w="90" w:type="dxa"/>
              <w:right w:w="195" w:type="dxa"/>
            </w:tcMar>
            <w:vAlign w:val="center"/>
            <w:hideMark/>
          </w:tcPr>
          <w:p w14:paraId="14E3CF52"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+1 626-586-1033</w:t>
            </w:r>
          </w:p>
        </w:tc>
        <w:tc>
          <w:tcPr>
            <w:tcW w:w="923" w:type="dxa"/>
            <w:shd w:val="clear" w:color="auto" w:fill="FFFFFF"/>
            <w:tcMar>
              <w:top w:w="90" w:type="dxa"/>
              <w:left w:w="195" w:type="dxa"/>
              <w:bottom w:w="90" w:type="dxa"/>
              <w:right w:w="195" w:type="dxa"/>
            </w:tcMar>
            <w:vAlign w:val="center"/>
            <w:hideMark/>
          </w:tcPr>
          <w:p w14:paraId="02953EE1"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YF: 1032</w:t>
            </w:r>
          </w:p>
        </w:tc>
        <w:tc>
          <w:tcPr>
            <w:tcW w:w="923" w:type="dxa"/>
            <w:shd w:val="clear" w:color="auto" w:fill="FFFFFF"/>
            <w:tcMar>
              <w:top w:w="90" w:type="dxa"/>
              <w:left w:w="195" w:type="dxa"/>
              <w:bottom w:w="90" w:type="dxa"/>
              <w:right w:w="195" w:type="dxa"/>
            </w:tcMar>
            <w:vAlign w:val="center"/>
            <w:hideMark/>
          </w:tcPr>
          <w:p w14:paraId="3299F928"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13, offset 378610</w:t>
            </w:r>
          </w:p>
        </w:tc>
        <w:tc>
          <w:tcPr>
            <w:tcW w:w="923" w:type="dxa"/>
            <w:shd w:val="clear" w:color="auto" w:fill="FFFFFF"/>
            <w:tcMar>
              <w:top w:w="90" w:type="dxa"/>
              <w:left w:w="195" w:type="dxa"/>
              <w:bottom w:w="90" w:type="dxa"/>
              <w:right w:w="195" w:type="dxa"/>
            </w:tcMar>
            <w:vAlign w:val="center"/>
            <w:hideMark/>
          </w:tcPr>
          <w:p w14:paraId="57F84EF2"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f286b8438cb85eb191ec7bf10a28a54ec06f9a27eb91c5</w:t>
            </w:r>
          </w:p>
        </w:tc>
        <w:tc>
          <w:tcPr>
            <w:tcW w:w="923" w:type="dxa"/>
            <w:shd w:val="clear" w:color="auto" w:fill="FFFFFF"/>
            <w:tcMar>
              <w:top w:w="90" w:type="dxa"/>
              <w:left w:w="195" w:type="dxa"/>
              <w:bottom w:w="90" w:type="dxa"/>
              <w:right w:w="195" w:type="dxa"/>
            </w:tcMar>
            <w:vAlign w:val="center"/>
            <w:hideMark/>
          </w:tcPr>
          <w:p w14:paraId="6BF97B78"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wzwmcwmsk5cb7gjn.onion</w:t>
            </w:r>
          </w:p>
        </w:tc>
        <w:tc>
          <w:tcPr>
            <w:tcW w:w="923" w:type="dxa"/>
            <w:shd w:val="clear" w:color="auto" w:fill="FFFFFF"/>
            <w:tcMar>
              <w:top w:w="90" w:type="dxa"/>
              <w:left w:w="195" w:type="dxa"/>
              <w:bottom w:w="90" w:type="dxa"/>
              <w:right w:w="195" w:type="dxa"/>
            </w:tcMar>
            <w:vAlign w:val="center"/>
            <w:hideMark/>
          </w:tcPr>
          <w:p w14:paraId="5D029777"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03-7678a5f6b72042d839151b34b02ffe161cf997fed484</w:t>
            </w:r>
          </w:p>
        </w:tc>
      </w:tr>
      <w:tr w:rsidR="003B6652" w:rsidRPr="003B6652" w14:paraId="15EEDC02" w14:textId="77777777" w:rsidTr="003B6652">
        <w:tc>
          <w:tcPr>
            <w:tcW w:w="922" w:type="dxa"/>
            <w:shd w:val="clear" w:color="auto" w:fill="FFFFFF"/>
            <w:tcMar>
              <w:top w:w="90" w:type="dxa"/>
              <w:left w:w="195" w:type="dxa"/>
              <w:bottom w:w="90" w:type="dxa"/>
              <w:right w:w="195" w:type="dxa"/>
            </w:tcMar>
            <w:vAlign w:val="center"/>
            <w:hideMark/>
          </w:tcPr>
          <w:p w14:paraId="1C456B21"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Moscow, Russia</w:t>
            </w:r>
          </w:p>
        </w:tc>
        <w:tc>
          <w:tcPr>
            <w:tcW w:w="923" w:type="dxa"/>
            <w:shd w:val="clear" w:color="auto" w:fill="FFFFFF"/>
            <w:tcMar>
              <w:top w:w="90" w:type="dxa"/>
              <w:left w:w="195" w:type="dxa"/>
              <w:bottom w:w="90" w:type="dxa"/>
              <w:right w:w="195" w:type="dxa"/>
            </w:tcMar>
            <w:vAlign w:val="center"/>
            <w:hideMark/>
          </w:tcPr>
          <w:p w14:paraId="2E2B872A"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55.793765, 37.578608</w:t>
            </w:r>
          </w:p>
        </w:tc>
        <w:tc>
          <w:tcPr>
            <w:tcW w:w="923" w:type="dxa"/>
            <w:shd w:val="clear" w:color="auto" w:fill="FFFFFF"/>
            <w:tcMar>
              <w:top w:w="90" w:type="dxa"/>
              <w:left w:w="195" w:type="dxa"/>
              <w:bottom w:w="90" w:type="dxa"/>
              <w:right w:w="195" w:type="dxa"/>
            </w:tcMar>
            <w:vAlign w:val="center"/>
            <w:hideMark/>
          </w:tcPr>
          <w:p w14:paraId="56ED163F"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p>
        </w:tc>
        <w:tc>
          <w:tcPr>
            <w:tcW w:w="923" w:type="dxa"/>
            <w:shd w:val="clear" w:color="auto" w:fill="FFFFFF"/>
            <w:tcMar>
              <w:top w:w="90" w:type="dxa"/>
              <w:left w:w="195" w:type="dxa"/>
              <w:bottom w:w="90" w:type="dxa"/>
              <w:right w:w="195" w:type="dxa"/>
            </w:tcMar>
            <w:vAlign w:val="center"/>
            <w:hideMark/>
          </w:tcPr>
          <w:p w14:paraId="607B4D5F"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+1 928-237-3301</w:t>
            </w:r>
          </w:p>
        </w:tc>
        <w:tc>
          <w:tcPr>
            <w:tcW w:w="923" w:type="dxa"/>
            <w:shd w:val="clear" w:color="auto" w:fill="FFFFFF"/>
            <w:tcMar>
              <w:top w:w="90" w:type="dxa"/>
              <w:left w:w="195" w:type="dxa"/>
              <w:bottom w:w="90" w:type="dxa"/>
              <w:right w:w="195" w:type="dxa"/>
            </w:tcMar>
            <w:vAlign w:val="center"/>
            <w:hideMark/>
          </w:tcPr>
          <w:p w14:paraId="75541139"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CR: 1311</w:t>
            </w:r>
          </w:p>
        </w:tc>
        <w:tc>
          <w:tcPr>
            <w:tcW w:w="923" w:type="dxa"/>
            <w:shd w:val="clear" w:color="auto" w:fill="FFFFFF"/>
            <w:tcMar>
              <w:top w:w="90" w:type="dxa"/>
              <w:left w:w="195" w:type="dxa"/>
              <w:bottom w:w="90" w:type="dxa"/>
              <w:right w:w="195" w:type="dxa"/>
            </w:tcMar>
            <w:vAlign w:val="center"/>
            <w:hideMark/>
          </w:tcPr>
          <w:p w14:paraId="35259E23"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13, offset 1111111</w:t>
            </w:r>
          </w:p>
        </w:tc>
        <w:tc>
          <w:tcPr>
            <w:tcW w:w="923" w:type="dxa"/>
            <w:shd w:val="clear" w:color="auto" w:fill="FFFFFF"/>
            <w:tcMar>
              <w:top w:w="90" w:type="dxa"/>
              <w:left w:w="195" w:type="dxa"/>
              <w:bottom w:w="90" w:type="dxa"/>
              <w:right w:w="195" w:type="dxa"/>
            </w:tcMar>
            <w:vAlign w:val="center"/>
            <w:hideMark/>
          </w:tcPr>
          <w:p w14:paraId="7F3063E0"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c657b2707c4266fda4af4a83acf19cc46e69540c0bc5da</w:t>
            </w:r>
          </w:p>
        </w:tc>
        <w:tc>
          <w:tcPr>
            <w:tcW w:w="923" w:type="dxa"/>
            <w:shd w:val="clear" w:color="auto" w:fill="FFFFFF"/>
            <w:tcMar>
              <w:top w:w="90" w:type="dxa"/>
              <w:left w:w="195" w:type="dxa"/>
              <w:bottom w:w="90" w:type="dxa"/>
              <w:right w:w="195" w:type="dxa"/>
            </w:tcMar>
            <w:vAlign w:val="center"/>
            <w:hideMark/>
          </w:tcPr>
          <w:p w14:paraId="7E748D4B"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qw7mhchzvuq6f2mf.onion</w:t>
            </w:r>
          </w:p>
        </w:tc>
        <w:tc>
          <w:tcPr>
            <w:tcW w:w="923" w:type="dxa"/>
            <w:shd w:val="clear" w:color="auto" w:fill="FFFFFF"/>
            <w:tcMar>
              <w:top w:w="90" w:type="dxa"/>
              <w:left w:w="195" w:type="dxa"/>
              <w:bottom w:w="90" w:type="dxa"/>
              <w:right w:w="195" w:type="dxa"/>
            </w:tcMar>
            <w:vAlign w:val="center"/>
            <w:hideMark/>
          </w:tcPr>
          <w:p w14:paraId="585D7F70"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05-fcd82965b6632ea25d80edc3e58baafb4b2938895cbd</w:t>
            </w:r>
          </w:p>
        </w:tc>
      </w:tr>
      <w:tr w:rsidR="003B6652" w:rsidRPr="003B6652" w14:paraId="47A770CA" w14:textId="77777777" w:rsidTr="003B6652">
        <w:tc>
          <w:tcPr>
            <w:tcW w:w="922" w:type="dxa"/>
            <w:shd w:val="clear" w:color="auto" w:fill="FFFFFF"/>
            <w:tcMar>
              <w:top w:w="90" w:type="dxa"/>
              <w:left w:w="195" w:type="dxa"/>
              <w:bottom w:w="90" w:type="dxa"/>
              <w:right w:w="195" w:type="dxa"/>
            </w:tcMar>
            <w:vAlign w:val="center"/>
            <w:hideMark/>
          </w:tcPr>
          <w:p w14:paraId="077AF6EC"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Little Rock, AR</w:t>
            </w:r>
          </w:p>
        </w:tc>
        <w:tc>
          <w:tcPr>
            <w:tcW w:w="923" w:type="dxa"/>
            <w:shd w:val="clear" w:color="auto" w:fill="FFFFFF"/>
            <w:tcMar>
              <w:top w:w="90" w:type="dxa"/>
              <w:left w:w="195" w:type="dxa"/>
              <w:bottom w:w="90" w:type="dxa"/>
              <w:right w:w="195" w:type="dxa"/>
            </w:tcMar>
            <w:vAlign w:val="center"/>
            <w:hideMark/>
          </w:tcPr>
          <w:p w14:paraId="135F6612"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34.7477910, -92.2690863</w:t>
            </w:r>
          </w:p>
        </w:tc>
        <w:tc>
          <w:tcPr>
            <w:tcW w:w="923" w:type="dxa"/>
            <w:shd w:val="clear" w:color="auto" w:fill="FFFFFF"/>
            <w:tcMar>
              <w:top w:w="90" w:type="dxa"/>
              <w:left w:w="195" w:type="dxa"/>
              <w:bottom w:w="90" w:type="dxa"/>
              <w:right w:w="195" w:type="dxa"/>
            </w:tcMar>
            <w:vAlign w:val="center"/>
            <w:hideMark/>
          </w:tcPr>
          <w:p w14:paraId="4DDB8C11"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p>
        </w:tc>
        <w:tc>
          <w:tcPr>
            <w:tcW w:w="923" w:type="dxa"/>
            <w:shd w:val="clear" w:color="auto" w:fill="FFFFFF"/>
            <w:tcMar>
              <w:top w:w="90" w:type="dxa"/>
              <w:left w:w="195" w:type="dxa"/>
              <w:bottom w:w="90" w:type="dxa"/>
              <w:right w:w="195" w:type="dxa"/>
            </w:tcMar>
            <w:vAlign w:val="center"/>
            <w:hideMark/>
          </w:tcPr>
          <w:p w14:paraId="7A99459C"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+1 719-428-3301</w:t>
            </w:r>
          </w:p>
        </w:tc>
        <w:tc>
          <w:tcPr>
            <w:tcW w:w="923" w:type="dxa"/>
            <w:shd w:val="clear" w:color="auto" w:fill="FFFFFF"/>
            <w:tcMar>
              <w:top w:w="90" w:type="dxa"/>
              <w:left w:w="195" w:type="dxa"/>
              <w:bottom w:w="90" w:type="dxa"/>
              <w:right w:w="195" w:type="dxa"/>
            </w:tcMar>
            <w:vAlign w:val="center"/>
            <w:hideMark/>
          </w:tcPr>
          <w:p w14:paraId="65105EEA"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LM: 7167</w:t>
            </w:r>
          </w:p>
        </w:tc>
        <w:tc>
          <w:tcPr>
            <w:tcW w:w="923" w:type="dxa"/>
            <w:shd w:val="clear" w:color="auto" w:fill="FFFFFF"/>
            <w:tcMar>
              <w:top w:w="90" w:type="dxa"/>
              <w:left w:w="195" w:type="dxa"/>
              <w:bottom w:w="90" w:type="dxa"/>
              <w:right w:w="195" w:type="dxa"/>
            </w:tcMar>
            <w:vAlign w:val="center"/>
            <w:hideMark/>
          </w:tcPr>
          <w:p w14:paraId="401630EB"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13, offset 13831</w:t>
            </w:r>
          </w:p>
        </w:tc>
        <w:tc>
          <w:tcPr>
            <w:tcW w:w="923" w:type="dxa"/>
            <w:shd w:val="clear" w:color="auto" w:fill="FFFFFF"/>
            <w:tcMar>
              <w:top w:w="90" w:type="dxa"/>
              <w:left w:w="195" w:type="dxa"/>
              <w:bottom w:w="90" w:type="dxa"/>
              <w:right w:w="195" w:type="dxa"/>
            </w:tcMar>
            <w:vAlign w:val="center"/>
            <w:hideMark/>
          </w:tcPr>
          <w:p w14:paraId="2E5F6F27"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5edb5e8029dd2182560da925ec6cd3e1257efc0</w:t>
            </w:r>
            <w:r w:rsidRPr="003B6652">
              <w:rPr>
                <w:rFonts w:ascii="Segoe UI" w:eastAsia="Times New Roman" w:hAnsi="Segoe UI" w:cs="Segoe UI"/>
                <w:color w:val="24292E"/>
                <w:sz w:val="24"/>
                <w:szCs w:val="24"/>
              </w:rPr>
              <w:lastRenderedPageBreak/>
              <w:t>b8328b4</w:t>
            </w:r>
          </w:p>
        </w:tc>
        <w:tc>
          <w:tcPr>
            <w:tcW w:w="923" w:type="dxa"/>
            <w:shd w:val="clear" w:color="auto" w:fill="FFFFFF"/>
            <w:tcMar>
              <w:top w:w="90" w:type="dxa"/>
              <w:left w:w="195" w:type="dxa"/>
              <w:bottom w:w="90" w:type="dxa"/>
              <w:right w:w="195" w:type="dxa"/>
            </w:tcMar>
            <w:vAlign w:val="center"/>
            <w:hideMark/>
          </w:tcPr>
          <w:p w14:paraId="1E380575"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lastRenderedPageBreak/>
              <w:t>4l6uipnstbggwjyv.onion</w:t>
            </w:r>
          </w:p>
        </w:tc>
        <w:tc>
          <w:tcPr>
            <w:tcW w:w="923" w:type="dxa"/>
            <w:shd w:val="clear" w:color="auto" w:fill="FFFFFF"/>
            <w:tcMar>
              <w:top w:w="90" w:type="dxa"/>
              <w:left w:w="195" w:type="dxa"/>
              <w:bottom w:w="90" w:type="dxa"/>
              <w:right w:w="195" w:type="dxa"/>
            </w:tcMar>
            <w:vAlign w:val="center"/>
            <w:hideMark/>
          </w:tcPr>
          <w:p w14:paraId="66362E9F"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07-f3adb3aacb0b4336fa28178bc1e5edce940c</w:t>
            </w:r>
            <w:r w:rsidRPr="003B6652">
              <w:rPr>
                <w:rFonts w:ascii="Segoe UI" w:eastAsia="Times New Roman" w:hAnsi="Segoe UI" w:cs="Segoe UI"/>
                <w:color w:val="24292E"/>
                <w:sz w:val="24"/>
                <w:szCs w:val="24"/>
              </w:rPr>
              <w:lastRenderedPageBreak/>
              <w:t>16ce5caa</w:t>
            </w:r>
          </w:p>
        </w:tc>
      </w:tr>
      <w:tr w:rsidR="003B6652" w:rsidRPr="003B6652" w14:paraId="1BA33102" w14:textId="77777777" w:rsidTr="003B6652">
        <w:tc>
          <w:tcPr>
            <w:tcW w:w="922" w:type="dxa"/>
            <w:shd w:val="clear" w:color="auto" w:fill="FFFFFF"/>
            <w:tcMar>
              <w:top w:w="90" w:type="dxa"/>
              <w:left w:w="195" w:type="dxa"/>
              <w:bottom w:w="90" w:type="dxa"/>
              <w:right w:w="195" w:type="dxa"/>
            </w:tcMar>
            <w:vAlign w:val="center"/>
            <w:hideMark/>
          </w:tcPr>
          <w:p w14:paraId="7D9EC5DA"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lastRenderedPageBreak/>
              <w:t>Annapolis, MD*</w:t>
            </w:r>
          </w:p>
        </w:tc>
        <w:tc>
          <w:tcPr>
            <w:tcW w:w="923" w:type="dxa"/>
            <w:shd w:val="clear" w:color="auto" w:fill="FFFFFF"/>
            <w:tcMar>
              <w:top w:w="90" w:type="dxa"/>
              <w:left w:w="195" w:type="dxa"/>
              <w:bottom w:w="90" w:type="dxa"/>
              <w:right w:w="195" w:type="dxa"/>
            </w:tcMar>
            <w:vAlign w:val="center"/>
            <w:hideMark/>
          </w:tcPr>
          <w:p w14:paraId="4F193F8B"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38.977845, -76.486451</w:t>
            </w:r>
          </w:p>
        </w:tc>
        <w:tc>
          <w:tcPr>
            <w:tcW w:w="923" w:type="dxa"/>
            <w:shd w:val="clear" w:color="auto" w:fill="FFFFFF"/>
            <w:tcMar>
              <w:top w:w="90" w:type="dxa"/>
              <w:left w:w="195" w:type="dxa"/>
              <w:bottom w:w="90" w:type="dxa"/>
              <w:right w:w="195" w:type="dxa"/>
            </w:tcMar>
            <w:vAlign w:val="center"/>
            <w:hideMark/>
          </w:tcPr>
          <w:p w14:paraId="16A7A15F"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*was not physically recovered</w:t>
            </w:r>
          </w:p>
        </w:tc>
        <w:tc>
          <w:tcPr>
            <w:tcW w:w="923" w:type="dxa"/>
            <w:shd w:val="clear" w:color="auto" w:fill="FFFFFF"/>
            <w:tcMar>
              <w:top w:w="90" w:type="dxa"/>
              <w:left w:w="195" w:type="dxa"/>
              <w:bottom w:w="90" w:type="dxa"/>
              <w:right w:w="195" w:type="dxa"/>
            </w:tcMar>
            <w:vAlign w:val="center"/>
            <w:hideMark/>
          </w:tcPr>
          <w:p w14:paraId="37E6863D"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+1 253-655-1033</w:t>
            </w:r>
          </w:p>
        </w:tc>
        <w:tc>
          <w:tcPr>
            <w:tcW w:w="923" w:type="dxa"/>
            <w:shd w:val="clear" w:color="auto" w:fill="FFFFFF"/>
            <w:tcMar>
              <w:top w:w="90" w:type="dxa"/>
              <w:left w:w="195" w:type="dxa"/>
              <w:bottom w:w="90" w:type="dxa"/>
              <w:right w:w="195" w:type="dxa"/>
            </w:tcMar>
            <w:vAlign w:val="center"/>
            <w:hideMark/>
          </w:tcPr>
          <w:p w14:paraId="21B8AC00"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PX: 4347</w:t>
            </w:r>
          </w:p>
        </w:tc>
        <w:tc>
          <w:tcPr>
            <w:tcW w:w="923" w:type="dxa"/>
            <w:shd w:val="clear" w:color="auto" w:fill="FFFFFF"/>
            <w:tcMar>
              <w:top w:w="90" w:type="dxa"/>
              <w:left w:w="195" w:type="dxa"/>
              <w:bottom w:w="90" w:type="dxa"/>
              <w:right w:w="195" w:type="dxa"/>
            </w:tcMar>
            <w:vAlign w:val="center"/>
            <w:hideMark/>
          </w:tcPr>
          <w:p w14:paraId="44AB4DAC"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17, offset 77977</w:t>
            </w:r>
          </w:p>
        </w:tc>
        <w:tc>
          <w:tcPr>
            <w:tcW w:w="923" w:type="dxa"/>
            <w:shd w:val="clear" w:color="auto" w:fill="FFFFFF"/>
            <w:tcMar>
              <w:top w:w="90" w:type="dxa"/>
              <w:left w:w="195" w:type="dxa"/>
              <w:bottom w:w="90" w:type="dxa"/>
              <w:right w:w="195" w:type="dxa"/>
            </w:tcMar>
            <w:vAlign w:val="center"/>
            <w:hideMark/>
          </w:tcPr>
          <w:p w14:paraId="7ACF98DF"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d5a6cb76e55a2166bd6a4d78857ec1f68ea6afa9738</w:t>
            </w:r>
          </w:p>
        </w:tc>
        <w:tc>
          <w:tcPr>
            <w:tcW w:w="923" w:type="dxa"/>
            <w:shd w:val="clear" w:color="auto" w:fill="FFFFFF"/>
            <w:tcMar>
              <w:top w:w="90" w:type="dxa"/>
              <w:left w:w="195" w:type="dxa"/>
              <w:bottom w:w="90" w:type="dxa"/>
              <w:right w:w="195" w:type="dxa"/>
            </w:tcMar>
            <w:vAlign w:val="center"/>
            <w:hideMark/>
          </w:tcPr>
          <w:p w14:paraId="0928979B"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erwfcsdvx6pm2rsk.onion</w:t>
            </w:r>
          </w:p>
        </w:tc>
        <w:tc>
          <w:tcPr>
            <w:tcW w:w="923" w:type="dxa"/>
            <w:shd w:val="clear" w:color="auto" w:fill="FFFFFF"/>
            <w:tcMar>
              <w:top w:w="90" w:type="dxa"/>
              <w:left w:w="195" w:type="dxa"/>
              <w:bottom w:w="90" w:type="dxa"/>
              <w:right w:w="195" w:type="dxa"/>
            </w:tcMar>
            <w:vAlign w:val="center"/>
            <w:hideMark/>
          </w:tcPr>
          <w:p w14:paraId="754CBAB2"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08-b970e507dbc4ac115a273126f62671654c480fce32e5</w:t>
            </w:r>
          </w:p>
        </w:tc>
      </w:tr>
      <w:tr w:rsidR="003B6652" w:rsidRPr="003B6652" w14:paraId="20B114B5" w14:textId="77777777" w:rsidTr="003B6652">
        <w:tc>
          <w:tcPr>
            <w:tcW w:w="922" w:type="dxa"/>
            <w:shd w:val="clear" w:color="auto" w:fill="FFFFFF"/>
            <w:tcMar>
              <w:top w:w="90" w:type="dxa"/>
              <w:left w:w="195" w:type="dxa"/>
              <w:bottom w:w="90" w:type="dxa"/>
              <w:right w:w="195" w:type="dxa"/>
            </w:tcMar>
            <w:vAlign w:val="center"/>
            <w:hideMark/>
          </w:tcPr>
          <w:p w14:paraId="5E9BD465"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Portland, OR</w:t>
            </w:r>
          </w:p>
        </w:tc>
        <w:tc>
          <w:tcPr>
            <w:tcW w:w="923" w:type="dxa"/>
            <w:shd w:val="clear" w:color="auto" w:fill="FFFFFF"/>
            <w:tcMar>
              <w:top w:w="90" w:type="dxa"/>
              <w:left w:w="195" w:type="dxa"/>
              <w:bottom w:w="90" w:type="dxa"/>
              <w:right w:w="195" w:type="dxa"/>
            </w:tcMar>
            <w:vAlign w:val="center"/>
            <w:hideMark/>
          </w:tcPr>
          <w:p w14:paraId="1B300926"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45.50092, -122.652512</w:t>
            </w:r>
          </w:p>
        </w:tc>
        <w:tc>
          <w:tcPr>
            <w:tcW w:w="923" w:type="dxa"/>
            <w:shd w:val="clear" w:color="auto" w:fill="FFFFFF"/>
            <w:tcMar>
              <w:top w:w="90" w:type="dxa"/>
              <w:left w:w="195" w:type="dxa"/>
              <w:bottom w:w="90" w:type="dxa"/>
              <w:right w:w="195" w:type="dxa"/>
            </w:tcMar>
            <w:vAlign w:val="center"/>
            <w:hideMark/>
          </w:tcPr>
          <w:p w14:paraId="1CDBC435"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p>
        </w:tc>
        <w:tc>
          <w:tcPr>
            <w:tcW w:w="923" w:type="dxa"/>
            <w:shd w:val="clear" w:color="auto" w:fill="FFFFFF"/>
            <w:tcMar>
              <w:top w:w="90" w:type="dxa"/>
              <w:left w:w="195" w:type="dxa"/>
              <w:bottom w:w="90" w:type="dxa"/>
              <w:right w:w="195" w:type="dxa"/>
            </w:tcMar>
            <w:vAlign w:val="center"/>
            <w:hideMark/>
          </w:tcPr>
          <w:p w14:paraId="3602F115"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+1 424-999-1033</w:t>
            </w:r>
          </w:p>
        </w:tc>
        <w:tc>
          <w:tcPr>
            <w:tcW w:w="923" w:type="dxa"/>
            <w:shd w:val="clear" w:color="auto" w:fill="FFFFFF"/>
            <w:tcMar>
              <w:top w:w="90" w:type="dxa"/>
              <w:left w:w="195" w:type="dxa"/>
              <w:bottom w:w="90" w:type="dxa"/>
              <w:right w:w="195" w:type="dxa"/>
            </w:tcMar>
            <w:vAlign w:val="center"/>
            <w:hideMark/>
          </w:tcPr>
          <w:p w14:paraId="29E78594"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GH: 1723</w:t>
            </w:r>
          </w:p>
        </w:tc>
        <w:tc>
          <w:tcPr>
            <w:tcW w:w="923" w:type="dxa"/>
            <w:shd w:val="clear" w:color="auto" w:fill="FFFFFF"/>
            <w:tcMar>
              <w:top w:w="90" w:type="dxa"/>
              <w:left w:w="195" w:type="dxa"/>
              <w:bottom w:w="90" w:type="dxa"/>
              <w:right w:w="195" w:type="dxa"/>
            </w:tcMar>
            <w:vAlign w:val="center"/>
            <w:hideMark/>
          </w:tcPr>
          <w:p w14:paraId="31FC352A"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13, offset 12821</w:t>
            </w:r>
          </w:p>
        </w:tc>
        <w:tc>
          <w:tcPr>
            <w:tcW w:w="923" w:type="dxa"/>
            <w:shd w:val="clear" w:color="auto" w:fill="FFFFFF"/>
            <w:tcMar>
              <w:top w:w="90" w:type="dxa"/>
              <w:left w:w="195" w:type="dxa"/>
              <w:bottom w:w="90" w:type="dxa"/>
              <w:right w:w="195" w:type="dxa"/>
            </w:tcMar>
            <w:vAlign w:val="center"/>
            <w:hideMark/>
          </w:tcPr>
          <w:p w14:paraId="33906127"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28c07e1b102d4d5c4c1a376e064477e1416fcc94928765</w:t>
            </w:r>
          </w:p>
        </w:tc>
        <w:tc>
          <w:tcPr>
            <w:tcW w:w="923" w:type="dxa"/>
            <w:shd w:val="clear" w:color="auto" w:fill="FFFFFF"/>
            <w:tcMar>
              <w:top w:w="90" w:type="dxa"/>
              <w:left w:w="195" w:type="dxa"/>
              <w:bottom w:w="90" w:type="dxa"/>
              <w:right w:w="195" w:type="dxa"/>
            </w:tcMar>
            <w:vAlign w:val="center"/>
            <w:hideMark/>
          </w:tcPr>
          <w:p w14:paraId="44EBE74A"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gbyh7znm6c7ezsmr.onion</w:t>
            </w:r>
          </w:p>
        </w:tc>
        <w:tc>
          <w:tcPr>
            <w:tcW w:w="923" w:type="dxa"/>
            <w:shd w:val="clear" w:color="auto" w:fill="FFFFFF"/>
            <w:tcMar>
              <w:top w:w="90" w:type="dxa"/>
              <w:left w:w="195" w:type="dxa"/>
              <w:bottom w:w="90" w:type="dxa"/>
              <w:right w:w="195" w:type="dxa"/>
            </w:tcMar>
            <w:vAlign w:val="center"/>
            <w:hideMark/>
          </w:tcPr>
          <w:p w14:paraId="2914DEB8"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09-82a98a7fe06014f783b752506cf6cd1fabaa3d8b3750</w:t>
            </w:r>
          </w:p>
        </w:tc>
      </w:tr>
      <w:tr w:rsidR="003B6652" w:rsidRPr="003B6652" w14:paraId="2D583486" w14:textId="77777777" w:rsidTr="003B6652">
        <w:tc>
          <w:tcPr>
            <w:tcW w:w="922" w:type="dxa"/>
            <w:shd w:val="clear" w:color="auto" w:fill="FFFFFF"/>
            <w:tcMar>
              <w:top w:w="90" w:type="dxa"/>
              <w:left w:w="195" w:type="dxa"/>
              <w:bottom w:w="90" w:type="dxa"/>
              <w:right w:w="195" w:type="dxa"/>
            </w:tcMar>
            <w:vAlign w:val="center"/>
            <w:hideMark/>
          </w:tcPr>
          <w:p w14:paraId="447431C1"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Columbus, GA</w:t>
            </w:r>
          </w:p>
        </w:tc>
        <w:tc>
          <w:tcPr>
            <w:tcW w:w="923" w:type="dxa"/>
            <w:shd w:val="clear" w:color="auto" w:fill="FFFFFF"/>
            <w:tcMar>
              <w:top w:w="90" w:type="dxa"/>
              <w:left w:w="195" w:type="dxa"/>
              <w:bottom w:w="90" w:type="dxa"/>
              <w:right w:w="195" w:type="dxa"/>
            </w:tcMar>
            <w:vAlign w:val="center"/>
            <w:hideMark/>
          </w:tcPr>
          <w:p w14:paraId="38A59653"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32.478944, -84.983674</w:t>
            </w:r>
          </w:p>
        </w:tc>
        <w:tc>
          <w:tcPr>
            <w:tcW w:w="923" w:type="dxa"/>
            <w:shd w:val="clear" w:color="auto" w:fill="FFFFFF"/>
            <w:tcMar>
              <w:top w:w="90" w:type="dxa"/>
              <w:left w:w="195" w:type="dxa"/>
              <w:bottom w:w="90" w:type="dxa"/>
              <w:right w:w="195" w:type="dxa"/>
            </w:tcMar>
            <w:vAlign w:val="center"/>
            <w:hideMark/>
          </w:tcPr>
          <w:p w14:paraId="4384C67E"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p>
        </w:tc>
        <w:tc>
          <w:tcPr>
            <w:tcW w:w="923" w:type="dxa"/>
            <w:shd w:val="clear" w:color="auto" w:fill="FFFFFF"/>
            <w:tcMar>
              <w:top w:w="90" w:type="dxa"/>
              <w:left w:w="195" w:type="dxa"/>
              <w:bottom w:w="90" w:type="dxa"/>
              <w:right w:w="195" w:type="dxa"/>
            </w:tcMar>
            <w:vAlign w:val="center"/>
            <w:hideMark/>
          </w:tcPr>
          <w:p w14:paraId="57BFAF88"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+1 469-251-1033</w:t>
            </w:r>
          </w:p>
        </w:tc>
        <w:tc>
          <w:tcPr>
            <w:tcW w:w="923" w:type="dxa"/>
            <w:shd w:val="clear" w:color="auto" w:fill="FFFFFF"/>
            <w:tcMar>
              <w:top w:w="90" w:type="dxa"/>
              <w:left w:w="195" w:type="dxa"/>
              <w:bottom w:w="90" w:type="dxa"/>
              <w:right w:w="195" w:type="dxa"/>
            </w:tcMar>
            <w:vAlign w:val="center"/>
            <w:hideMark/>
          </w:tcPr>
          <w:p w14:paraId="6FBDD37D"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NR: 2911</w:t>
            </w:r>
          </w:p>
        </w:tc>
        <w:tc>
          <w:tcPr>
            <w:tcW w:w="923" w:type="dxa"/>
            <w:shd w:val="clear" w:color="auto" w:fill="FFFFFF"/>
            <w:tcMar>
              <w:top w:w="90" w:type="dxa"/>
              <w:left w:w="195" w:type="dxa"/>
              <w:bottom w:w="90" w:type="dxa"/>
              <w:right w:w="195" w:type="dxa"/>
            </w:tcMar>
            <w:vAlign w:val="center"/>
            <w:hideMark/>
          </w:tcPr>
          <w:p w14:paraId="60674F81"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17, offset 617</w:t>
            </w:r>
          </w:p>
        </w:tc>
        <w:tc>
          <w:tcPr>
            <w:tcW w:w="923" w:type="dxa"/>
            <w:shd w:val="clear" w:color="auto" w:fill="FFFFFF"/>
            <w:tcMar>
              <w:top w:w="90" w:type="dxa"/>
              <w:left w:w="195" w:type="dxa"/>
              <w:bottom w:w="90" w:type="dxa"/>
              <w:right w:w="195" w:type="dxa"/>
            </w:tcMar>
            <w:vAlign w:val="center"/>
            <w:hideMark/>
          </w:tcPr>
          <w:p w14:paraId="7661F3AF"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d4b10626d65995e8fb010f4388787d56433f90c</w:t>
            </w:r>
            <w:r w:rsidRPr="003B6652">
              <w:rPr>
                <w:rFonts w:ascii="Segoe UI" w:eastAsia="Times New Roman" w:hAnsi="Segoe UI" w:cs="Segoe UI"/>
                <w:color w:val="24292E"/>
                <w:sz w:val="24"/>
                <w:szCs w:val="24"/>
              </w:rPr>
              <w:lastRenderedPageBreak/>
              <w:t>6df8d8d</w:t>
            </w:r>
          </w:p>
        </w:tc>
        <w:tc>
          <w:tcPr>
            <w:tcW w:w="923" w:type="dxa"/>
            <w:shd w:val="clear" w:color="auto" w:fill="FFFFFF"/>
            <w:tcMar>
              <w:top w:w="90" w:type="dxa"/>
              <w:left w:w="195" w:type="dxa"/>
              <w:bottom w:w="90" w:type="dxa"/>
              <w:right w:w="195" w:type="dxa"/>
            </w:tcMar>
            <w:vAlign w:val="center"/>
            <w:hideMark/>
          </w:tcPr>
          <w:p w14:paraId="26CE6907" w14:textId="77777777" w:rsidR="003B6652" w:rsidRPr="003B6652" w:rsidRDefault="003B6652" w:rsidP="003B6652">
            <w:pPr>
              <w:bidi w:val="0"/>
              <w:spacing w:after="240" w:line="240" w:lineRule="auto"/>
              <w:rPr>
                <w:rFonts w:ascii="Segoe UI" w:eastAsia="Times New Roman" w:hAnsi="Segoe UI" w:cs="Segoe UI"/>
                <w:color w:val="24292E"/>
                <w:sz w:val="24"/>
                <w:szCs w:val="24"/>
              </w:rPr>
            </w:pPr>
          </w:p>
        </w:tc>
        <w:tc>
          <w:tcPr>
            <w:tcW w:w="923" w:type="dxa"/>
            <w:shd w:val="clear" w:color="auto" w:fill="FFFFFF"/>
            <w:tcMar>
              <w:top w:w="90" w:type="dxa"/>
              <w:left w:w="195" w:type="dxa"/>
              <w:bottom w:w="90" w:type="dxa"/>
              <w:right w:w="195" w:type="dxa"/>
            </w:tcMar>
            <w:vAlign w:val="center"/>
            <w:hideMark/>
          </w:tcPr>
          <w:p w14:paraId="579FED1C" w14:textId="77777777" w:rsidR="003B6652" w:rsidRPr="003B6652" w:rsidRDefault="003B6652" w:rsidP="003B6652">
            <w:pPr>
              <w:bidi w:val="0"/>
              <w:spacing w:after="240" w:line="240" w:lineRule="auto"/>
              <w:rPr>
                <w:rFonts w:ascii="Times New Roman" w:eastAsia="Times New Roman" w:hAnsi="Times New Roman" w:cs="Times New Roman"/>
                <w:sz w:val="20"/>
                <w:szCs w:val="20"/>
              </w:rPr>
            </w:pPr>
          </w:p>
        </w:tc>
      </w:tr>
    </w:tbl>
    <w:p w14:paraId="2BE3BAFE" w14:textId="77777777" w:rsidR="003B6652" w:rsidRPr="003B6652" w:rsidRDefault="003B6652" w:rsidP="003B6652">
      <w:pPr>
        <w:shd w:val="clear" w:color="auto" w:fill="FFFFFF"/>
        <w:bidi w:val="0"/>
        <w:spacing w:after="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Once 5 of 10 SSSS codes had been retrieved, they could be decrypted to form their message, which was: </w:t>
      </w:r>
      <w:r w:rsidRPr="003B6652">
        <w:rPr>
          <w:rFonts w:ascii="Consolas" w:eastAsia="Times New Roman" w:hAnsi="Consolas" w:cs="Consolas"/>
          <w:color w:val="24292E"/>
          <w:sz w:val="20"/>
          <w:szCs w:val="20"/>
        </w:rPr>
        <w:t>p7amjopgric7dfdi.onion</w:t>
      </w:r>
    </w:p>
    <w:p w14:paraId="5A897298" w14:textId="77777777" w:rsidR="003B6652" w:rsidRPr="003B6652" w:rsidRDefault="003B6652" w:rsidP="003B6652">
      <w:pPr>
        <w:shd w:val="clear" w:color="auto" w:fill="FFFFFF"/>
        <w:bidi w:val="0"/>
        <w:spacing w:before="360" w:after="240" w:line="240" w:lineRule="auto"/>
        <w:outlineLvl w:val="1"/>
        <w:rPr>
          <w:rFonts w:ascii="Segoe UI" w:eastAsia="Times New Roman" w:hAnsi="Segoe UI" w:cs="Segoe UI"/>
          <w:b/>
          <w:bCs/>
          <w:color w:val="24292E"/>
          <w:sz w:val="36"/>
          <w:szCs w:val="36"/>
        </w:rPr>
      </w:pPr>
      <w:r w:rsidRPr="003B6652">
        <w:rPr>
          <w:rFonts w:ascii="Segoe UI" w:eastAsia="Times New Roman" w:hAnsi="Segoe UI" w:cs="Segoe UI"/>
          <w:b/>
          <w:bCs/>
          <w:color w:val="24292E"/>
          <w:sz w:val="36"/>
          <w:szCs w:val="36"/>
        </w:rPr>
        <w:t>The Questions - p7amjopgric7dfdi.onion</w:t>
      </w:r>
    </w:p>
    <w:p w14:paraId="65FE26A1"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Upon entering their emails into the website, the solvers were given a set of test questions, and requested not to publish them. There were 19 questions in total, with three different types.</w:t>
      </w:r>
      <w:r w:rsidRPr="003B6652">
        <w:rPr>
          <w:rFonts w:ascii="Segoe UI" w:eastAsia="Times New Roman" w:hAnsi="Segoe UI" w:cs="Segoe UI"/>
          <w:color w:val="24292E"/>
          <w:sz w:val="24"/>
          <w:szCs w:val="24"/>
        </w:rPr>
        <w:br/>
        <w:t>The first type of question gave a statement and then a multitude of answers, which were:</w:t>
      </w:r>
    </w:p>
    <w:p w14:paraId="621CE087" w14:textId="77777777" w:rsidR="003B6652" w:rsidRPr="003B6652" w:rsidRDefault="003B6652" w:rsidP="003B6652">
      <w:pPr>
        <w:numPr>
          <w:ilvl w:val="0"/>
          <w:numId w:val="2"/>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True</w:t>
      </w:r>
    </w:p>
    <w:p w14:paraId="08DE866B" w14:textId="77777777" w:rsidR="003B6652" w:rsidRPr="003B6652" w:rsidRDefault="003B6652" w:rsidP="003B6652">
      <w:pPr>
        <w:numPr>
          <w:ilvl w:val="0"/>
          <w:numId w:val="2"/>
        </w:numPr>
        <w:shd w:val="clear" w:color="auto" w:fill="FFFFFF"/>
        <w:bidi w:val="0"/>
        <w:spacing w:before="60" w:after="100" w:afterAutospacing="1"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False</w:t>
      </w:r>
    </w:p>
    <w:p w14:paraId="5BD77583" w14:textId="77777777" w:rsidR="003B6652" w:rsidRPr="003B6652" w:rsidRDefault="003B6652" w:rsidP="003B6652">
      <w:pPr>
        <w:numPr>
          <w:ilvl w:val="0"/>
          <w:numId w:val="2"/>
        </w:numPr>
        <w:shd w:val="clear" w:color="auto" w:fill="FFFFFF"/>
        <w:bidi w:val="0"/>
        <w:spacing w:before="60" w:after="100" w:afterAutospacing="1"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Indeterminate</w:t>
      </w:r>
    </w:p>
    <w:p w14:paraId="73C3F6BB" w14:textId="77777777" w:rsidR="003B6652" w:rsidRPr="003B6652" w:rsidRDefault="003B6652" w:rsidP="003B6652">
      <w:pPr>
        <w:numPr>
          <w:ilvl w:val="0"/>
          <w:numId w:val="2"/>
        </w:numPr>
        <w:shd w:val="clear" w:color="auto" w:fill="FFFFFF"/>
        <w:bidi w:val="0"/>
        <w:spacing w:before="60" w:after="100" w:afterAutospacing="1"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Meaningless</w:t>
      </w:r>
    </w:p>
    <w:p w14:paraId="3FDD6376" w14:textId="77777777" w:rsidR="003B6652" w:rsidRPr="003B6652" w:rsidRDefault="003B6652" w:rsidP="003B6652">
      <w:pPr>
        <w:numPr>
          <w:ilvl w:val="0"/>
          <w:numId w:val="2"/>
        </w:numPr>
        <w:shd w:val="clear" w:color="auto" w:fill="FFFFFF"/>
        <w:bidi w:val="0"/>
        <w:spacing w:before="60" w:after="100" w:afterAutospacing="1"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Self-Referential</w:t>
      </w:r>
    </w:p>
    <w:p w14:paraId="2B3D85B4" w14:textId="77777777" w:rsidR="003B6652" w:rsidRPr="003B6652" w:rsidRDefault="003B6652" w:rsidP="003B6652">
      <w:pPr>
        <w:numPr>
          <w:ilvl w:val="0"/>
          <w:numId w:val="2"/>
        </w:numPr>
        <w:shd w:val="clear" w:color="auto" w:fill="FFFFFF"/>
        <w:bidi w:val="0"/>
        <w:spacing w:before="60" w:after="100" w:afterAutospacing="1"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Game Rule</w:t>
      </w:r>
    </w:p>
    <w:p w14:paraId="723F0A14" w14:textId="77777777" w:rsidR="003B6652" w:rsidRPr="003B6652" w:rsidRDefault="003B6652" w:rsidP="003B6652">
      <w:pPr>
        <w:numPr>
          <w:ilvl w:val="0"/>
          <w:numId w:val="2"/>
        </w:numPr>
        <w:shd w:val="clear" w:color="auto" w:fill="FFFFFF"/>
        <w:bidi w:val="0"/>
        <w:spacing w:before="60" w:after="100" w:afterAutospacing="1"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Strange Loop</w:t>
      </w:r>
    </w:p>
    <w:p w14:paraId="77728A3D" w14:textId="77777777" w:rsidR="003B6652" w:rsidRPr="003B6652" w:rsidRDefault="003B6652" w:rsidP="003B6652">
      <w:pPr>
        <w:numPr>
          <w:ilvl w:val="0"/>
          <w:numId w:val="2"/>
        </w:numPr>
        <w:shd w:val="clear" w:color="auto" w:fill="FFFFFF"/>
        <w:bidi w:val="0"/>
        <w:spacing w:before="60" w:after="100" w:afterAutospacing="1"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None of the above</w:t>
      </w:r>
    </w:p>
    <w:p w14:paraId="002E3270"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These statements were the following:</w:t>
      </w:r>
    </w:p>
    <w:p w14:paraId="075191F0" w14:textId="77777777" w:rsidR="003B6652" w:rsidRPr="003B6652" w:rsidRDefault="003B6652" w:rsidP="003B6652">
      <w:pPr>
        <w:numPr>
          <w:ilvl w:val="0"/>
          <w:numId w:val="3"/>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There is no truth</w:t>
      </w:r>
    </w:p>
    <w:p w14:paraId="5F584DD9" w14:textId="77777777" w:rsidR="003B6652" w:rsidRPr="003B6652" w:rsidRDefault="003B6652" w:rsidP="003B6652">
      <w:pPr>
        <w:numPr>
          <w:ilvl w:val="0"/>
          <w:numId w:val="3"/>
        </w:numPr>
        <w:shd w:val="clear" w:color="auto" w:fill="FFFFFF"/>
        <w:bidi w:val="0"/>
        <w:spacing w:before="60" w:after="100" w:afterAutospacing="1"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What you are is more important than what you do</w:t>
      </w:r>
    </w:p>
    <w:p w14:paraId="59AF65BF" w14:textId="77777777" w:rsidR="003B6652" w:rsidRPr="003B6652" w:rsidRDefault="003B6652" w:rsidP="003B6652">
      <w:pPr>
        <w:numPr>
          <w:ilvl w:val="0"/>
          <w:numId w:val="3"/>
        </w:numPr>
        <w:shd w:val="clear" w:color="auto" w:fill="FFFFFF"/>
        <w:bidi w:val="0"/>
        <w:spacing w:before="60" w:after="100" w:afterAutospacing="1"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You cannot step into the same river twice</w:t>
      </w:r>
    </w:p>
    <w:p w14:paraId="38DF3ED5" w14:textId="77777777" w:rsidR="003B6652" w:rsidRPr="003B6652" w:rsidRDefault="003B6652" w:rsidP="003B6652">
      <w:pPr>
        <w:numPr>
          <w:ilvl w:val="0"/>
          <w:numId w:val="3"/>
        </w:numPr>
        <w:shd w:val="clear" w:color="auto" w:fill="FFFFFF"/>
        <w:bidi w:val="0"/>
        <w:spacing w:before="60" w:after="100" w:afterAutospacing="1"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Observation changes the thing being observed</w:t>
      </w:r>
    </w:p>
    <w:p w14:paraId="677A412D" w14:textId="77777777" w:rsidR="003B6652" w:rsidRPr="003B6652" w:rsidRDefault="003B6652" w:rsidP="003B6652">
      <w:pPr>
        <w:numPr>
          <w:ilvl w:val="0"/>
          <w:numId w:val="3"/>
        </w:numPr>
        <w:shd w:val="clear" w:color="auto" w:fill="FFFFFF"/>
        <w:bidi w:val="0"/>
        <w:spacing w:before="60" w:after="100" w:afterAutospacing="1"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This sentence is false</w:t>
      </w:r>
    </w:p>
    <w:p w14:paraId="58234658" w14:textId="77777777" w:rsidR="003B6652" w:rsidRPr="003B6652" w:rsidRDefault="003B6652" w:rsidP="003B6652">
      <w:pPr>
        <w:numPr>
          <w:ilvl w:val="0"/>
          <w:numId w:val="3"/>
        </w:numPr>
        <w:shd w:val="clear" w:color="auto" w:fill="FFFFFF"/>
        <w:bidi w:val="0"/>
        <w:spacing w:before="60" w:after="100" w:afterAutospacing="1"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I am the voice* inside my head (You undoubtedly just thought "I don't have a voice inside my head." That is the voice the question is referring to)</w:t>
      </w:r>
    </w:p>
    <w:p w14:paraId="5C4E867E" w14:textId="77777777" w:rsidR="003B6652" w:rsidRPr="003B6652" w:rsidRDefault="003B6652" w:rsidP="003B6652">
      <w:pPr>
        <w:numPr>
          <w:ilvl w:val="0"/>
          <w:numId w:val="3"/>
        </w:numPr>
        <w:shd w:val="clear" w:color="auto" w:fill="FFFFFF"/>
        <w:bidi w:val="0"/>
        <w:spacing w:before="60" w:after="100" w:afterAutospacing="1"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Disregarding color blindness, any arbitrary color looks the same to all people</w:t>
      </w:r>
    </w:p>
    <w:p w14:paraId="4B8A7886" w14:textId="77777777" w:rsidR="003B6652" w:rsidRPr="003B6652" w:rsidRDefault="003B6652" w:rsidP="003B6652">
      <w:pPr>
        <w:numPr>
          <w:ilvl w:val="0"/>
          <w:numId w:val="3"/>
        </w:numPr>
        <w:shd w:val="clear" w:color="auto" w:fill="FFFFFF"/>
        <w:bidi w:val="0"/>
        <w:spacing w:before="60" w:after="100" w:afterAutospacing="1"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If A is not true, then it must be: 1 = 0.9 recurring</w:t>
      </w:r>
    </w:p>
    <w:p w14:paraId="1A3E83F9" w14:textId="77777777" w:rsidR="003B6652" w:rsidRPr="003B6652" w:rsidRDefault="003B6652" w:rsidP="003B6652">
      <w:pPr>
        <w:numPr>
          <w:ilvl w:val="0"/>
          <w:numId w:val="3"/>
        </w:numPr>
        <w:shd w:val="clear" w:color="auto" w:fill="FFFFFF"/>
        <w:bidi w:val="0"/>
        <w:spacing w:before="60" w:after="100" w:afterAutospacing="1"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People who only study material after a test do better than those who do not study at all</w:t>
      </w:r>
    </w:p>
    <w:p w14:paraId="6B59B262" w14:textId="77777777" w:rsidR="003B6652" w:rsidRPr="003B6652" w:rsidRDefault="003B6652" w:rsidP="003B6652">
      <w:pPr>
        <w:numPr>
          <w:ilvl w:val="0"/>
          <w:numId w:val="3"/>
        </w:numPr>
        <w:shd w:val="clear" w:color="auto" w:fill="FFFFFF"/>
        <w:bidi w:val="0"/>
        <w:spacing w:before="60" w:after="100" w:afterAutospacing="1"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Grass is only green due to a relationship between the grass, the light and your mind</w:t>
      </w:r>
    </w:p>
    <w:p w14:paraId="6B1D4C04" w14:textId="77777777" w:rsidR="003B6652" w:rsidRPr="003B6652" w:rsidRDefault="003B6652" w:rsidP="003B6652">
      <w:pPr>
        <w:numPr>
          <w:ilvl w:val="0"/>
          <w:numId w:val="3"/>
        </w:numPr>
        <w:shd w:val="clear" w:color="auto" w:fill="FFFFFF"/>
        <w:bidi w:val="0"/>
        <w:spacing w:before="60" w:after="100" w:afterAutospacing="1"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lastRenderedPageBreak/>
        <w:t>All things are true</w:t>
      </w:r>
    </w:p>
    <w:p w14:paraId="5DFA1D61" w14:textId="77777777" w:rsidR="003B6652" w:rsidRPr="003B6652" w:rsidRDefault="003B6652" w:rsidP="003B6652">
      <w:pPr>
        <w:numPr>
          <w:ilvl w:val="0"/>
          <w:numId w:val="3"/>
        </w:numPr>
        <w:shd w:val="clear" w:color="auto" w:fill="FFFFFF"/>
        <w:bidi w:val="0"/>
        <w:spacing w:before="60" w:after="100" w:afterAutospacing="1"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We get hundreds of millions of sensations coming into our minds at any moment. Our brain cannot process them all so it categorises these signals according to our belief systems. This is why we find evidence to support our beliefs and rarely notice evidence to the contrary.</w:t>
      </w:r>
    </w:p>
    <w:p w14:paraId="5F45E9AE"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The second type of question included an input box with a question. These questions were:</w:t>
      </w:r>
    </w:p>
    <w:p w14:paraId="18229114" w14:textId="77777777" w:rsidR="003B6652" w:rsidRPr="003B6652" w:rsidRDefault="003B6652" w:rsidP="003B6652">
      <w:pPr>
        <w:numPr>
          <w:ilvl w:val="0"/>
          <w:numId w:val="4"/>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What does the word 'it' refer to in this sentence: It is dark outside?</w:t>
      </w:r>
    </w:p>
    <w:p w14:paraId="01247014" w14:textId="77777777" w:rsidR="003B6652" w:rsidRPr="003B6652" w:rsidRDefault="003B6652" w:rsidP="003B6652">
      <w:pPr>
        <w:numPr>
          <w:ilvl w:val="0"/>
          <w:numId w:val="4"/>
        </w:numPr>
        <w:shd w:val="clear" w:color="auto" w:fill="FFFFFF"/>
        <w:bidi w:val="0"/>
        <w:spacing w:before="60" w:after="100" w:afterAutospacing="1"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The mathematical operation known as addition is modeled after what?</w:t>
      </w:r>
    </w:p>
    <w:p w14:paraId="6DEC7180" w14:textId="77777777" w:rsidR="003B6652" w:rsidRPr="003B6652" w:rsidRDefault="003B6652" w:rsidP="003B6652">
      <w:pPr>
        <w:numPr>
          <w:ilvl w:val="0"/>
          <w:numId w:val="4"/>
        </w:numPr>
        <w:shd w:val="clear" w:color="auto" w:fill="FFFFFF"/>
        <w:bidi w:val="0"/>
        <w:spacing w:before="60" w:after="100" w:afterAutospacing="1"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Explain, in your own words, what mathematical operation is relied upon for the security of Shamir's Secret Sharing Scheme?</w:t>
      </w:r>
    </w:p>
    <w:p w14:paraId="22CB2B39" w14:textId="77777777" w:rsidR="003B6652" w:rsidRPr="003B6652" w:rsidRDefault="003B6652" w:rsidP="003B6652">
      <w:pPr>
        <w:numPr>
          <w:ilvl w:val="0"/>
          <w:numId w:val="4"/>
        </w:numPr>
        <w:shd w:val="clear" w:color="auto" w:fill="FFFFFF"/>
        <w:bidi w:val="0"/>
        <w:spacing w:before="60" w:after="100" w:afterAutospacing="1"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Name similarities between the concept and reality of the 'News Feed' on Facebook?</w:t>
      </w:r>
    </w:p>
    <w:p w14:paraId="6745E220" w14:textId="77777777" w:rsidR="003B6652" w:rsidRPr="003B6652" w:rsidRDefault="003B6652" w:rsidP="003B6652">
      <w:pPr>
        <w:numPr>
          <w:ilvl w:val="0"/>
          <w:numId w:val="4"/>
        </w:numPr>
        <w:shd w:val="clear" w:color="auto" w:fill="FFFFFF"/>
        <w:bidi w:val="0"/>
        <w:spacing w:before="60" w:after="100" w:afterAutospacing="1"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In the programming language of your choice, write a function that returns the value 3301.</w:t>
      </w:r>
    </w:p>
    <w:p w14:paraId="7F00DD35"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The final type of question only appeared once, and it had different radio buttons to the first type. This question was:</w:t>
      </w:r>
    </w:p>
    <w:p w14:paraId="5F33368F"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Two people are standing by a lake. One says, "That's a lovely reflection in the water." The other says "I see no reflection, but it's a fascinating assortment of fish, plants and rocks within the water."</w:t>
      </w:r>
    </w:p>
    <w:p w14:paraId="4AC0F2F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Which one is lying?</w:t>
      </w:r>
    </w:p>
    <w:p w14:paraId="6736314B"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The answers to this question were:</w:t>
      </w:r>
    </w:p>
    <w:p w14:paraId="250DE73C" w14:textId="77777777" w:rsidR="003B6652" w:rsidRPr="003B6652" w:rsidRDefault="003B6652" w:rsidP="003B6652">
      <w:pPr>
        <w:numPr>
          <w:ilvl w:val="0"/>
          <w:numId w:val="5"/>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The one who sees the reflection</w:t>
      </w:r>
    </w:p>
    <w:p w14:paraId="216CAC3C" w14:textId="77777777" w:rsidR="003B6652" w:rsidRPr="003B6652" w:rsidRDefault="003B6652" w:rsidP="003B6652">
      <w:pPr>
        <w:numPr>
          <w:ilvl w:val="0"/>
          <w:numId w:val="5"/>
        </w:numPr>
        <w:shd w:val="clear" w:color="auto" w:fill="FFFFFF"/>
        <w:bidi w:val="0"/>
        <w:spacing w:before="60" w:after="100" w:afterAutospacing="1"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The one who sees the fish</w:t>
      </w:r>
    </w:p>
    <w:p w14:paraId="61183F8E" w14:textId="77777777" w:rsidR="003B6652" w:rsidRPr="003B6652" w:rsidRDefault="003B6652" w:rsidP="003B6652">
      <w:pPr>
        <w:numPr>
          <w:ilvl w:val="0"/>
          <w:numId w:val="5"/>
        </w:numPr>
        <w:shd w:val="clear" w:color="auto" w:fill="FFFFFF"/>
        <w:bidi w:val="0"/>
        <w:spacing w:before="60" w:after="100" w:afterAutospacing="1"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Neither</w:t>
      </w:r>
    </w:p>
    <w:p w14:paraId="7A4B088B" w14:textId="77777777" w:rsidR="003B6652" w:rsidRPr="003B6652" w:rsidRDefault="003B6652" w:rsidP="003B6652">
      <w:pPr>
        <w:numPr>
          <w:ilvl w:val="0"/>
          <w:numId w:val="5"/>
        </w:numPr>
        <w:shd w:val="clear" w:color="auto" w:fill="FFFFFF"/>
        <w:bidi w:val="0"/>
        <w:spacing w:before="60" w:after="100" w:afterAutospacing="1"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Both</w:t>
      </w:r>
    </w:p>
    <w:p w14:paraId="2B93B428"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This page also saved two cookies on the user's computer, which were:</w:t>
      </w:r>
    </w:p>
    <w:p w14:paraId="5C733F8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167=6941f707ff39d259ff71657a79cb6b54c184d2f0455810109c1a960860bde0e6;</w:t>
      </w:r>
    </w:p>
    <w:p w14:paraId="4C5894C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761=7bc1e7805ccfa518920f0d94fc4e8f7dbd83287a03b337b89109cd2287befae5; </w:t>
      </w:r>
    </w:p>
    <w:p w14:paraId="7D4F75DE" w14:textId="77777777" w:rsidR="003B6652" w:rsidRPr="003B6652" w:rsidRDefault="003B6652" w:rsidP="003B6652">
      <w:pPr>
        <w:shd w:val="clear" w:color="auto" w:fill="FFFFFF"/>
        <w:bidi w:val="0"/>
        <w:spacing w:before="360" w:after="240" w:line="240" w:lineRule="auto"/>
        <w:outlineLvl w:val="0"/>
        <w:rPr>
          <w:rFonts w:ascii="Segoe UI" w:eastAsia="Times New Roman" w:hAnsi="Segoe UI" w:cs="Segoe UI"/>
          <w:b/>
          <w:bCs/>
          <w:color w:val="24292E"/>
          <w:kern w:val="36"/>
          <w:sz w:val="48"/>
          <w:szCs w:val="48"/>
        </w:rPr>
      </w:pPr>
      <w:r w:rsidRPr="003B6652">
        <w:rPr>
          <w:rFonts w:ascii="Segoe UI" w:eastAsia="Times New Roman" w:hAnsi="Segoe UI" w:cs="Segoe UI"/>
          <w:b/>
          <w:bCs/>
          <w:color w:val="24292E"/>
          <w:kern w:val="36"/>
          <w:sz w:val="48"/>
          <w:szCs w:val="48"/>
        </w:rPr>
        <w:t>0:00 UTC on 3 Feb, 2013</w:t>
      </w:r>
    </w:p>
    <w:p w14:paraId="6C69C9F8" w14:textId="77777777" w:rsidR="003B6652" w:rsidRPr="003B6652" w:rsidRDefault="003B6652" w:rsidP="003B6652">
      <w:pPr>
        <w:shd w:val="clear" w:color="auto" w:fill="FFFFFF"/>
        <w:bidi w:val="0"/>
        <w:spacing w:before="360" w:after="240" w:line="240" w:lineRule="auto"/>
        <w:outlineLvl w:val="1"/>
        <w:rPr>
          <w:rFonts w:ascii="Segoe UI" w:eastAsia="Times New Roman" w:hAnsi="Segoe UI" w:cs="Segoe UI"/>
          <w:b/>
          <w:bCs/>
          <w:color w:val="24292E"/>
          <w:sz w:val="36"/>
          <w:szCs w:val="36"/>
        </w:rPr>
      </w:pPr>
      <w:r w:rsidRPr="003B6652">
        <w:rPr>
          <w:rFonts w:ascii="Segoe UI" w:eastAsia="Times New Roman" w:hAnsi="Segoe UI" w:cs="Segoe UI"/>
          <w:b/>
          <w:bCs/>
          <w:color w:val="24292E"/>
          <w:sz w:val="36"/>
          <w:szCs w:val="36"/>
        </w:rPr>
        <w:t>The Servers</w:t>
      </w:r>
    </w:p>
    <w:p w14:paraId="317626E8"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 xml:space="preserve">After completing the test each solver was sent the following email to the address they had indeed yes inputted. Please note that the GPG signature has </w:t>
      </w:r>
      <w:r w:rsidRPr="003B6652">
        <w:rPr>
          <w:rFonts w:ascii="Segoe UI" w:eastAsia="Times New Roman" w:hAnsi="Segoe UI" w:cs="Segoe UI"/>
          <w:color w:val="24292E"/>
          <w:sz w:val="24"/>
          <w:szCs w:val="24"/>
        </w:rPr>
        <w:lastRenderedPageBreak/>
        <w:t>been removed, but multiple sources have confirmed that they received this email.</w:t>
      </w:r>
    </w:p>
    <w:p w14:paraId="1CBF56D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In the programming language of your choice build a TCP server</w:t>
      </w:r>
    </w:p>
    <w:p w14:paraId="737357A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that implements the protocol below.  The server code must be</w:t>
      </w:r>
    </w:p>
    <w:p w14:paraId="2AF6DB4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written by you and you alone, although you are free to use any</w:t>
      </w:r>
    </w:p>
    <w:p w14:paraId="5B4696B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modules or libraries publicly available for the selected</w:t>
      </w:r>
    </w:p>
    <w:p w14:paraId="3E10001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programming language.</w:t>
      </w:r>
    </w:p>
    <w:p w14:paraId="06E0022B"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5ABFEB9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Once you have done this, make it accessible as a Tor hidden</w:t>
      </w:r>
    </w:p>
    <w:p w14:paraId="0FBE9E2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service.  Then provide us with the onion address and port</w:t>
      </w:r>
    </w:p>
    <w:p w14:paraId="1EC6403F"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via a GPG-encrypted email to this address.</w:t>
      </w:r>
    </w:p>
    <w:p w14:paraId="369B70F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0448FFB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You have until 0:00 UTC on 3 Feb, 2013.  Any emails received</w:t>
      </w:r>
    </w:p>
    <w:p w14:paraId="7F87808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after that time will be ignored.</w:t>
      </w:r>
    </w:p>
    <w:p w14:paraId="0C5A7B7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063FFF9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Good luck.</w:t>
      </w:r>
    </w:p>
    <w:p w14:paraId="603E136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487A7F47"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3301</w:t>
      </w:r>
    </w:p>
    <w:p w14:paraId="1E71971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06BF28F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w:t>
      </w:r>
    </w:p>
    <w:p w14:paraId="6E92BDF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0E8E250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7E2EC92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1. INTRODUCTION</w:t>
      </w:r>
    </w:p>
    <w:p w14:paraId="63E851BB"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62946E57"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The TCP server MUST listen on an arbitrary port, and send and</w:t>
      </w:r>
    </w:p>
    <w:p w14:paraId="7359DFA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receive plain text with lines separated by &lt;CRLF&gt; (representing</w:t>
      </w:r>
    </w:p>
    <w:p w14:paraId="59E6515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a carriage return followed by a line feed).  The TCP server MUST</w:t>
      </w:r>
    </w:p>
    <w:p w14:paraId="73CBC66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disregard the case of input.</w:t>
      </w:r>
    </w:p>
    <w:p w14:paraId="6B866B8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1ED7F04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In the examples below, lines sent by the server will be preceded</w:t>
      </w:r>
    </w:p>
    <w:p w14:paraId="5D29FD0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with "S:" and lines sent by the client will be preceded by "C:"</w:t>
      </w:r>
    </w:p>
    <w:p w14:paraId="2EDDE87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122AEF2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Each message sent by the server MUST conform to the format:</w:t>
      </w:r>
    </w:p>
    <w:p w14:paraId="142646B3"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1B73011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[CODE] [RESPONSE NAME] [RESPONSE (optional)]&lt;CRLF&gt;</w:t>
      </w:r>
    </w:p>
    <w:p w14:paraId="25FDB4CF"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110E40CB"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Where [CODE] and [RESPONSE NAME] is one of:</w:t>
      </w:r>
    </w:p>
    <w:p w14:paraId="6AD86C2F"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0BBB290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CODE   RESPONSE NAME</w:t>
      </w:r>
    </w:p>
    <w:p w14:paraId="2620F4C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t>00     Welcome</w:t>
      </w:r>
    </w:p>
    <w:p w14:paraId="595BB2A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t>01     Ok</w:t>
      </w:r>
    </w:p>
    <w:p w14:paraId="2DE1EFF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t>02     Error</w:t>
      </w:r>
    </w:p>
    <w:p w14:paraId="4FBF7FC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t>03     Data</w:t>
      </w:r>
    </w:p>
    <w:p w14:paraId="009656E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r>
      <w:r w:rsidRPr="003B6652">
        <w:rPr>
          <w:rFonts w:ascii="Consolas" w:eastAsia="Times New Roman" w:hAnsi="Consolas" w:cs="Consolas"/>
          <w:color w:val="24292E"/>
          <w:sz w:val="20"/>
          <w:szCs w:val="20"/>
          <w:bdr w:val="none" w:sz="0" w:space="0" w:color="auto" w:frame="1"/>
        </w:rPr>
        <w:tab/>
        <w:t>99     Goodbye</w:t>
      </w:r>
    </w:p>
    <w:p w14:paraId="2290B2B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2423CA7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0C1A922F"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2. PROCEDURES</w:t>
      </w:r>
    </w:p>
    <w:p w14:paraId="7266BC3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6A4FC02B"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a. Remote Connection</w:t>
      </w:r>
    </w:p>
    <w:p w14:paraId="108C119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688C34EF"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Upon receiving a remote connection, the server MUST greet the</w:t>
      </w:r>
    </w:p>
    <w:p w14:paraId="65D7958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client with a 00 WELCOME message.  The RESPONSE of a welcome</w:t>
      </w:r>
    </w:p>
    <w:p w14:paraId="1A91558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message MAY contain arbitrary text.  The arbitrary text MUST</w:t>
      </w:r>
    </w:p>
    <w:p w14:paraId="548B204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at the very least contain the name of the programming language</w:t>
      </w:r>
    </w:p>
    <w:p w14:paraId="7862A79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used to implement the server.</w:t>
      </w:r>
    </w:p>
    <w:p w14:paraId="7BC3936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18FBEBD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Upon receiving a 00 WELCOME message, the client may begin</w:t>
      </w:r>
    </w:p>
    <w:p w14:paraId="1394050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lastRenderedPageBreak/>
        <w:t xml:space="preserve">   initiating procedures.</w:t>
      </w:r>
    </w:p>
    <w:p w14:paraId="3090C60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3D0A3CD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Example:</w:t>
      </w:r>
    </w:p>
    <w:p w14:paraId="4CCC90F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5EE34367"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S: 00 WELCOME [ARBITRARY RESPONSE TEXT]&lt;CRLF&gt;</w:t>
      </w:r>
    </w:p>
    <w:p w14:paraId="4F9DAC2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6EE2E11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10E1DF5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b. RAND [n]</w:t>
      </w:r>
    </w:p>
    <w:p w14:paraId="4440BD2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w:t>
      </w:r>
    </w:p>
    <w:p w14:paraId="02A4764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Upon receiving a "RAND" request by the client, the server will</w:t>
      </w:r>
    </w:p>
    <w:p w14:paraId="7A59583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first send a 01 OK response, and will then provide the client</w:t>
      </w:r>
    </w:p>
    <w:p w14:paraId="509AA74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with [n] cryptographically random numbers within the range of</w:t>
      </w:r>
    </w:p>
    <w:p w14:paraId="580F2EA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0-255.  Each number MUST be followed by &lt;CRLF&gt;.  After the last</w:t>
      </w:r>
    </w:p>
    <w:p w14:paraId="597E4FF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number has been sent, the server MUST send a dot (.) on a line</w:t>
      </w:r>
    </w:p>
    <w:p w14:paraId="5DCE2AD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by itself.</w:t>
      </w:r>
    </w:p>
    <w:p w14:paraId="494D725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3B2821F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Example:</w:t>
      </w:r>
    </w:p>
    <w:p w14:paraId="0DACAB1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342C9CC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C: RAND 3&lt;CRLF&gt;</w:t>
      </w:r>
    </w:p>
    <w:p w14:paraId="2E88193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S: 01 OK&lt;CRLF&gt;</w:t>
      </w:r>
    </w:p>
    <w:p w14:paraId="363C74C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S: [first random number]&lt;CRLF&gt;</w:t>
      </w:r>
    </w:p>
    <w:p w14:paraId="4857C9CF"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S: [second random number]&lt;CRLF&gt;</w:t>
      </w:r>
    </w:p>
    <w:p w14:paraId="6AE5DEC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S: [third random number]&lt;CRLF&gt;</w:t>
      </w:r>
    </w:p>
    <w:p w14:paraId="0FA0EE5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S: .&lt;CRLF&gt;</w:t>
      </w:r>
    </w:p>
    <w:p w14:paraId="2BE5066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0C32919B"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0B089D0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c. QUINE</w:t>
      </w:r>
    </w:p>
    <w:p w14:paraId="647D1ECF"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2F13E26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Upon receiving a "QUINE" request by the client, the server will</w:t>
      </w:r>
    </w:p>
    <w:p w14:paraId="28E1AF9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first send a 01 OK response, and will then provide the client</w:t>
      </w:r>
    </w:p>
    <w:p w14:paraId="751AC8D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with a quine in the programming language used to implement the</w:t>
      </w:r>
    </w:p>
    <w:p w14:paraId="1F98B44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server.  This quine does not have to be original.  After the last</w:t>
      </w:r>
    </w:p>
    <w:p w14:paraId="4048FA8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line of code has been sent, the server MUST send a dot (.) on a</w:t>
      </w:r>
    </w:p>
    <w:p w14:paraId="4ABF2A9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line by itself.</w:t>
      </w:r>
    </w:p>
    <w:p w14:paraId="22D1A2C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5F5E371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Example:</w:t>
      </w:r>
    </w:p>
    <w:p w14:paraId="3C74007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494294EB"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C: QUINE&lt;CRLF&gt;</w:t>
      </w:r>
    </w:p>
    <w:p w14:paraId="1A57E45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S: 01 OK&lt;CRLF&gt;</w:t>
      </w:r>
    </w:p>
    <w:p w14:paraId="38DFF02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S: [quine code]&lt;CRLF&gt;</w:t>
      </w:r>
    </w:p>
    <w:p w14:paraId="020D603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S: .&lt;CRLF&gt;</w:t>
      </w:r>
    </w:p>
    <w:p w14:paraId="562FDE9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w:t>
      </w:r>
    </w:p>
    <w:p w14:paraId="057C0A5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02A4E21B"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d. BASE29 [n]</w:t>
      </w:r>
    </w:p>
    <w:p w14:paraId="0A82D20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57BFC3B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Upon receiving a "BASE29" request by the client, the server will</w:t>
      </w:r>
    </w:p>
    <w:p w14:paraId="72C503C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send a 01 OK response followed by the number [n] converted into</w:t>
      </w:r>
    </w:p>
    <w:p w14:paraId="0B2F3AA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its base 29 representation.</w:t>
      </w:r>
    </w:p>
    <w:p w14:paraId="2DE992E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74B55BE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Example:</w:t>
      </w:r>
    </w:p>
    <w:p w14:paraId="6C94227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09FAC57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C: BASE29 3301&lt;CRLF&gt;</w:t>
      </w:r>
    </w:p>
    <w:p w14:paraId="7476FDEF"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S: 01 OK 3QO&lt;CRLF&gt;</w:t>
      </w:r>
    </w:p>
    <w:p w14:paraId="13F8BC8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48644BF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4AC26DC3"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e. CODE</w:t>
      </w:r>
    </w:p>
    <w:p w14:paraId="1FF9AC6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4858C297"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Upon receiving a "CODE" request by the client, the server will</w:t>
      </w:r>
    </w:p>
    <w:p w14:paraId="102DF167"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send a 01 OK response followed by its own source code.  After the</w:t>
      </w:r>
    </w:p>
    <w:p w14:paraId="4D92A807"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lastRenderedPageBreak/>
        <w:t xml:space="preserve">   last line of code has been sent, the server MUST send a dot(.) on</w:t>
      </w:r>
    </w:p>
    <w:p w14:paraId="0E44E37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a line by itself.  </w:t>
      </w:r>
    </w:p>
    <w:p w14:paraId="03D64A2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4EE7ADC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Example:</w:t>
      </w:r>
    </w:p>
    <w:p w14:paraId="2902B5E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680986D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C: CODE&lt;CRLF&gt;</w:t>
      </w:r>
    </w:p>
    <w:p w14:paraId="5086756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S: 01 OK&lt;CRLF&gt;</w:t>
      </w:r>
    </w:p>
    <w:p w14:paraId="5152594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S: [Server Source Code]&lt;CRLF&gt;</w:t>
      </w:r>
    </w:p>
    <w:p w14:paraId="5F375AA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s: .&lt;CRLF&gt;</w:t>
      </w:r>
    </w:p>
    <w:p w14:paraId="699E519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79AC4D1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6217542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f. KOAN</w:t>
      </w:r>
    </w:p>
    <w:p w14:paraId="34038D4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074F5FA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Upon receiving a "KOAN" request by the client, the server will</w:t>
      </w:r>
    </w:p>
    <w:p w14:paraId="0B14ECA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send a 01 OK response followed by a koan.  After the last line of</w:t>
      </w:r>
    </w:p>
    <w:p w14:paraId="3CC8510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the koan, the server MUST send a dot (.) on a line by itself.</w:t>
      </w:r>
    </w:p>
    <w:p w14:paraId="6BD8A15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70B2DB8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Example:</w:t>
      </w:r>
    </w:p>
    <w:p w14:paraId="189D92C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7013CA8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C: KOAN&lt;CRLF&gt;</w:t>
      </w:r>
    </w:p>
    <w:p w14:paraId="424E9EA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S: 01 OK&lt;CRLF&gt;</w:t>
      </w:r>
    </w:p>
    <w:p w14:paraId="5D282F7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S: A master who lived as a hermit on a mountain was asked by a&lt;CRLF&gt;</w:t>
      </w:r>
    </w:p>
    <w:p w14:paraId="69B21C8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S: monk, "What is the Way?&lt;CRLF&gt;</w:t>
      </w:r>
    </w:p>
    <w:p w14:paraId="70FC821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S: "What a fine mountain this is," the master said in reply&lt;CRLF&gt;</w:t>
      </w:r>
    </w:p>
    <w:p w14:paraId="2218790A"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S: "I am not asking you about the mountain, but about the Way.&lt;CRLF&gt;</w:t>
      </w:r>
    </w:p>
    <w:p w14:paraId="1FE83AB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S: "So long as you cannot go beyond the mountain, my son, you&lt;CRLF&gt;</w:t>
      </w:r>
    </w:p>
    <w:p w14:paraId="2B206BC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S: cannot reach the Way," replied the master&lt;CRLF&gt;</w:t>
      </w:r>
    </w:p>
    <w:p w14:paraId="15D34BBF"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S: .</w:t>
      </w:r>
    </w:p>
    <w:p w14:paraId="660D966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3250F51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66D677B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g. DH [p]</w:t>
      </w:r>
    </w:p>
    <w:p w14:paraId="4CBBD94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5D8BA0A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Upon receiving a "DH" request by the client, the server will proceed</w:t>
      </w:r>
    </w:p>
    <w:p w14:paraId="509E3BE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to perform a Diffie-Hellman key exchange using [p] as the prime modulus.</w:t>
      </w:r>
    </w:p>
    <w:p w14:paraId="616CA03F"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The server will then select a base [b] to use in the protocol, as well as</w:t>
      </w:r>
    </w:p>
    <w:p w14:paraId="1F4C8BD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its secret integer.  The server will then compute its exponent result [e]</w:t>
      </w:r>
    </w:p>
    <w:p w14:paraId="569DBA1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as specified within the Diffie-Hellman key exchange protocol. </w:t>
      </w:r>
    </w:p>
    <w:p w14:paraId="7BF87E9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071D1AD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The server MUST then respond with a 01 OK response followed by the</w:t>
      </w:r>
    </w:p>
    <w:p w14:paraId="029C1FC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selected base [b] and computed exponent [e] separated by white space.</w:t>
      </w:r>
    </w:p>
    <w:p w14:paraId="3A7C9F97"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5A032C7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The client MUST respond with its exponent result [e2], and the client and</w:t>
      </w:r>
    </w:p>
    <w:p w14:paraId="46CD9C15"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server will follow the rest of the Diffie-Hellman key exchange protocol.</w:t>
      </w:r>
    </w:p>
    <w:p w14:paraId="58E9BD13"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1A076DE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The server MUST then compute the resulting secret key, and provide it</w:t>
      </w:r>
    </w:p>
    <w:p w14:paraId="2A0EFA6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using 03 DATA [k].</w:t>
      </w:r>
    </w:p>
    <w:p w14:paraId="1BA8F49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3BBC476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Example:</w:t>
      </w:r>
    </w:p>
    <w:p w14:paraId="410B3E1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675AAB42"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C: DH 23&lt;CRLF&gt;</w:t>
      </w:r>
    </w:p>
    <w:p w14:paraId="1C69032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S: 01 OK 5 8&lt;CRLF&gt;</w:t>
      </w:r>
    </w:p>
    <w:p w14:paraId="03ABCD63"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C: 19&lt;CRLF&gt;</w:t>
      </w:r>
    </w:p>
    <w:p w14:paraId="70F301F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lastRenderedPageBreak/>
        <w:tab/>
        <w:t xml:space="preserve">   S: 03 DATA 2&lt;CRLF&gt;</w:t>
      </w:r>
    </w:p>
    <w:p w14:paraId="35A03B8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5F17694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202DAE9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j. NEXT</w:t>
      </w:r>
    </w:p>
    <w:p w14:paraId="138FB7B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0B88A22F"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Upon receiving a "NEXT" request by the client, the server will respond</w:t>
      </w:r>
    </w:p>
    <w:p w14:paraId="13C2945B"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with 01 OK and then listen for text data to be provided by the client. </w:t>
      </w:r>
    </w:p>
    <w:p w14:paraId="2AC23223"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The client will send a dot (.) on a line by itself after the last line</w:t>
      </w:r>
    </w:p>
    <w:p w14:paraId="770A42B3"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of text.  The server MUST record this.  This data will be the next set</w:t>
      </w:r>
    </w:p>
    <w:p w14:paraId="5FADD2FF"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of instructions.  Once the data is received the server will respond</w:t>
      </w:r>
    </w:p>
    <w:p w14:paraId="2A847826"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with 01 OK.</w:t>
      </w:r>
    </w:p>
    <w:p w14:paraId="370218C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667D755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Example:</w:t>
      </w:r>
    </w:p>
    <w:p w14:paraId="760C6047"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53D6686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C: NEXT&lt;CRLF&gt;</w:t>
      </w:r>
    </w:p>
    <w:p w14:paraId="6370CEF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S: 01 OK&lt;CRLF&gt;</w:t>
      </w:r>
    </w:p>
    <w:p w14:paraId="79C11B3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C: -----BEGIN PGP SIGNED MESSAGE-----&lt;CRLF&gt;</w:t>
      </w:r>
    </w:p>
    <w:p w14:paraId="003D26D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C: [MESSAGE CONTENTS]&lt;CRLF&gt;</w:t>
      </w:r>
    </w:p>
    <w:p w14:paraId="4508635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C: -----END PGP SIGNATURE-----&lt;CRLF&gt;</w:t>
      </w:r>
    </w:p>
    <w:p w14:paraId="6DD8F5BF"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C: .&lt;CRLF&gt;</w:t>
      </w:r>
    </w:p>
    <w:p w14:paraId="37589E7E"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S: 01 OK&lt;CRLF&gt;</w:t>
      </w:r>
    </w:p>
    <w:p w14:paraId="5DC51639"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6CF2695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2AC0FAC4"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i. GOODBYE</w:t>
      </w:r>
    </w:p>
    <w:p w14:paraId="4860ECEC"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496DEAA8"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Upon receiving a "DH" request by the client, the server MUST respond with</w:t>
      </w:r>
    </w:p>
    <w:p w14:paraId="18D00F77"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99 GOODBYE and then gracefully close the connection.</w:t>
      </w:r>
    </w:p>
    <w:p w14:paraId="00EE194F"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494D8D57"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 xml:space="preserve">   Example:</w:t>
      </w:r>
    </w:p>
    <w:p w14:paraId="3F3431CD"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p>
    <w:p w14:paraId="506759B1"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C: GOODBYE&lt;CRLF&gt;</w:t>
      </w:r>
    </w:p>
    <w:p w14:paraId="27E8BB70" w14:textId="77777777" w:rsidR="003B6652" w:rsidRPr="003B6652" w:rsidRDefault="003B6652" w:rsidP="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3B6652">
        <w:rPr>
          <w:rFonts w:ascii="Consolas" w:eastAsia="Times New Roman" w:hAnsi="Consolas" w:cs="Consolas"/>
          <w:color w:val="24292E"/>
          <w:sz w:val="20"/>
          <w:szCs w:val="20"/>
          <w:bdr w:val="none" w:sz="0" w:space="0" w:color="auto" w:frame="1"/>
        </w:rPr>
        <w:tab/>
        <w:t xml:space="preserve">   S: 99 GOODBYE&lt;CRLF&gt;</w:t>
      </w:r>
    </w:p>
    <w:p w14:paraId="266B6CE3" w14:textId="77777777" w:rsidR="003B6652" w:rsidRPr="003B6652" w:rsidRDefault="003B6652" w:rsidP="003B6652">
      <w:pPr>
        <w:shd w:val="clear" w:color="auto" w:fill="FFFFFF"/>
        <w:bidi w:val="0"/>
        <w:spacing w:after="240" w:line="240" w:lineRule="auto"/>
        <w:rPr>
          <w:rFonts w:ascii="Segoe UI" w:eastAsia="Times New Roman" w:hAnsi="Segoe UI" w:cs="Segoe UI"/>
          <w:color w:val="24292E"/>
          <w:sz w:val="24"/>
          <w:szCs w:val="24"/>
        </w:rPr>
      </w:pPr>
      <w:r w:rsidRPr="003B6652">
        <w:rPr>
          <w:rFonts w:ascii="Segoe UI" w:eastAsia="Times New Roman" w:hAnsi="Segoe UI" w:cs="Segoe UI"/>
          <w:color w:val="24292E"/>
          <w:sz w:val="24"/>
          <w:szCs w:val="24"/>
        </w:rPr>
        <w:t>Example in Go: </w:t>
      </w:r>
      <w:hyperlink r:id="rId12" w:history="1">
        <w:r w:rsidRPr="003B6652">
          <w:rPr>
            <w:rFonts w:ascii="Segoe UI" w:eastAsia="Times New Roman" w:hAnsi="Segoe UI" w:cs="Segoe UI"/>
            <w:color w:val="0000FF"/>
            <w:sz w:val="24"/>
            <w:szCs w:val="24"/>
          </w:rPr>
          <w:t>http://pastebin.com/su70yn60</w:t>
        </w:r>
      </w:hyperlink>
      <w:r w:rsidRPr="003B6652">
        <w:rPr>
          <w:rFonts w:ascii="Segoe UI" w:eastAsia="Times New Roman" w:hAnsi="Segoe UI" w:cs="Segoe UI"/>
          <w:color w:val="24292E"/>
          <w:sz w:val="24"/>
          <w:szCs w:val="24"/>
        </w:rPr>
        <w:br/>
        <w:t>Example in Python: </w:t>
      </w:r>
      <w:hyperlink r:id="rId13" w:history="1">
        <w:r w:rsidRPr="003B6652">
          <w:rPr>
            <w:rFonts w:ascii="Segoe UI" w:eastAsia="Times New Roman" w:hAnsi="Segoe UI" w:cs="Segoe UI"/>
            <w:color w:val="0000FF"/>
            <w:sz w:val="24"/>
            <w:szCs w:val="24"/>
          </w:rPr>
          <w:t>http://pastebin.com/CrRvGrkT</w:t>
        </w:r>
      </w:hyperlink>
    </w:p>
    <w:p w14:paraId="023D18F6" w14:textId="77777777" w:rsidR="003B6652" w:rsidRPr="003B6652" w:rsidRDefault="003B6652" w:rsidP="003B6652">
      <w:pPr>
        <w:shd w:val="clear" w:color="auto" w:fill="FFFFFF"/>
        <w:bidi w:val="0"/>
        <w:spacing w:before="360" w:after="240" w:line="240" w:lineRule="auto"/>
        <w:outlineLvl w:val="0"/>
        <w:rPr>
          <w:rFonts w:ascii="Segoe UI" w:eastAsia="Times New Roman" w:hAnsi="Segoe UI" w:cs="Segoe UI"/>
          <w:b/>
          <w:bCs/>
          <w:color w:val="24292E"/>
          <w:kern w:val="36"/>
          <w:sz w:val="48"/>
          <w:szCs w:val="48"/>
        </w:rPr>
      </w:pPr>
      <w:r w:rsidRPr="003B6652">
        <w:rPr>
          <w:rFonts w:ascii="Segoe UI" w:eastAsia="Times New Roman" w:hAnsi="Segoe UI" w:cs="Segoe UI"/>
          <w:b/>
          <w:bCs/>
          <w:color w:val="24292E"/>
          <w:kern w:val="36"/>
          <w:sz w:val="48"/>
          <w:szCs w:val="48"/>
        </w:rPr>
        <w:t>2013/03/03 10:57:48 - 2013/03/03 11:01:18</w:t>
      </w:r>
    </w:p>
    <w:p w14:paraId="7CF33655" w14:textId="77777777" w:rsidR="003B6652" w:rsidRPr="003B6652" w:rsidRDefault="003B6652" w:rsidP="003B6652">
      <w:pPr>
        <w:shd w:val="clear" w:color="auto" w:fill="FFFFFF"/>
        <w:bidi w:val="0"/>
        <w:spacing w:before="360" w:after="100" w:afterAutospacing="1" w:line="240" w:lineRule="auto"/>
        <w:outlineLvl w:val="1"/>
        <w:rPr>
          <w:rFonts w:ascii="Segoe UI" w:eastAsia="Times New Roman" w:hAnsi="Segoe UI" w:cs="Segoe UI"/>
          <w:b/>
          <w:bCs/>
          <w:color w:val="24292E"/>
          <w:sz w:val="36"/>
          <w:szCs w:val="36"/>
        </w:rPr>
      </w:pPr>
      <w:r w:rsidRPr="003B6652">
        <w:rPr>
          <w:rFonts w:ascii="Segoe UI" w:eastAsia="Times New Roman" w:hAnsi="Segoe UI" w:cs="Segoe UI"/>
          <w:b/>
          <w:bCs/>
          <w:color w:val="24292E"/>
          <w:sz w:val="36"/>
          <w:szCs w:val="36"/>
        </w:rPr>
        <w:t>The End?</w:t>
      </w:r>
    </w:p>
    <w:p w14:paraId="3632D833" w14:textId="77777777" w:rsidR="002354EC" w:rsidRDefault="002354EC">
      <w:pPr>
        <w:rPr>
          <w:rFonts w:hint="cs"/>
        </w:rPr>
      </w:pPr>
    </w:p>
    <w:sectPr w:rsidR="002354EC" w:rsidSect="00F74CB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F9F"/>
    <w:multiLevelType w:val="multilevel"/>
    <w:tmpl w:val="9CF8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3950D1"/>
    <w:multiLevelType w:val="multilevel"/>
    <w:tmpl w:val="5B2C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CD39FA"/>
    <w:multiLevelType w:val="multilevel"/>
    <w:tmpl w:val="D364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9132F"/>
    <w:multiLevelType w:val="multilevel"/>
    <w:tmpl w:val="4104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C63ACF"/>
    <w:multiLevelType w:val="multilevel"/>
    <w:tmpl w:val="BE20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AF"/>
    <w:rsid w:val="002354EC"/>
    <w:rsid w:val="003B6652"/>
    <w:rsid w:val="004E6F4C"/>
    <w:rsid w:val="005421D2"/>
    <w:rsid w:val="009C39AF"/>
    <w:rsid w:val="00F74C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BB083-504F-4D4B-9970-871E458F4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3B6652"/>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3B6652"/>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3B665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B6652"/>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3B6652"/>
    <w:rPr>
      <w:rFonts w:ascii="Times New Roman" w:eastAsia="Times New Roman" w:hAnsi="Times New Roman" w:cs="Times New Roman"/>
      <w:b/>
      <w:bCs/>
      <w:sz w:val="36"/>
      <w:szCs w:val="36"/>
    </w:rPr>
  </w:style>
  <w:style w:type="character" w:customStyle="1" w:styleId="30">
    <w:name w:val="כותרת 3 תו"/>
    <w:basedOn w:val="a0"/>
    <w:link w:val="3"/>
    <w:uiPriority w:val="9"/>
    <w:rsid w:val="003B6652"/>
    <w:rPr>
      <w:rFonts w:ascii="Times New Roman" w:eastAsia="Times New Roman" w:hAnsi="Times New Roman" w:cs="Times New Roman"/>
      <w:b/>
      <w:bCs/>
      <w:sz w:val="27"/>
      <w:szCs w:val="27"/>
    </w:rPr>
  </w:style>
  <w:style w:type="character" w:styleId="Hyperlink">
    <w:name w:val="Hyperlink"/>
    <w:basedOn w:val="a0"/>
    <w:uiPriority w:val="99"/>
    <w:semiHidden/>
    <w:unhideWhenUsed/>
    <w:rsid w:val="003B6652"/>
    <w:rPr>
      <w:color w:val="0000FF"/>
      <w:u w:val="single"/>
    </w:rPr>
  </w:style>
  <w:style w:type="paragraph" w:styleId="NormalWeb">
    <w:name w:val="Normal (Web)"/>
    <w:basedOn w:val="a"/>
    <w:uiPriority w:val="99"/>
    <w:semiHidden/>
    <w:unhideWhenUsed/>
    <w:rsid w:val="003B665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3B6652"/>
    <w:rPr>
      <w:rFonts w:ascii="Courier New" w:eastAsia="Times New Roman" w:hAnsi="Courier New" w:cs="Courier New"/>
      <w:sz w:val="20"/>
      <w:szCs w:val="20"/>
    </w:rPr>
  </w:style>
  <w:style w:type="paragraph" w:styleId="HTML">
    <w:name w:val="HTML Preformatted"/>
    <w:basedOn w:val="a"/>
    <w:link w:val="HTML0"/>
    <w:uiPriority w:val="99"/>
    <w:semiHidden/>
    <w:unhideWhenUsed/>
    <w:rsid w:val="003B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3B66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43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ony.ws/i/2013/01/07/SE5OU.png" TargetMode="External"/><Relationship Id="rId13" Type="http://schemas.openxmlformats.org/officeDocument/2006/relationships/hyperlink" Target="http://pastebin.com/CrRvGrkT" TargetMode="External"/><Relationship Id="rId3" Type="http://schemas.openxmlformats.org/officeDocument/2006/relationships/settings" Target="settings.xml"/><Relationship Id="rId7" Type="http://schemas.openxmlformats.org/officeDocument/2006/relationships/hyperlink" Target="https://www.dropbox.com/s/r7sgeb5dtmzj14s/3301" TargetMode="External"/><Relationship Id="rId12" Type="http://schemas.openxmlformats.org/officeDocument/2006/relationships/hyperlink" Target="http://pastebin.com/su70yn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jpeg"/><Relationship Id="rId5" Type="http://schemas.openxmlformats.org/officeDocument/2006/relationships/hyperlink" Target="https://github.com/scream314/cicada3301/blob/master/assets/2013/gqvvmk.jpg" TargetMode="External"/><Relationship Id="rId15" Type="http://schemas.openxmlformats.org/officeDocument/2006/relationships/theme" Target="theme/theme1.xml"/><Relationship Id="rId10" Type="http://schemas.openxmlformats.org/officeDocument/2006/relationships/hyperlink" Target="https://github.com/scream314/cicada3301/blob/master/assets/2013/gematria-primus.jpg" TargetMode="External"/><Relationship Id="rId4" Type="http://schemas.openxmlformats.org/officeDocument/2006/relationships/webSettings" Target="webSettings.xml"/><Relationship Id="rId9" Type="http://schemas.openxmlformats.org/officeDocument/2006/relationships/hyperlink" Target="https://twitter.com/123150705132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6490</Words>
  <Characters>32455</Characters>
  <Application>Microsoft Office Word</Application>
  <DocSecurity>0</DocSecurity>
  <Lines>270</Lines>
  <Paragraphs>77</Paragraphs>
  <ScaleCrop>false</ScaleCrop>
  <Company/>
  <LinksUpToDate>false</LinksUpToDate>
  <CharactersWithSpaces>38868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cijhho123456</cp:lastModifiedBy>
  <cp:revision>3</cp:revision>
  <dcterms:created xsi:type="dcterms:W3CDTF">2021-04-05T23:24:00Z</dcterms:created>
  <dcterms:modified xsi:type="dcterms:W3CDTF">2021-04-05T23:25:00Z</dcterms:modified>
</cp:coreProperties>
</file>