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82885" w14:textId="77777777" w:rsidR="002908AF" w:rsidRPr="002908AF" w:rsidRDefault="002908AF" w:rsidP="002908AF">
      <w:pPr>
        <w:bidi w:val="0"/>
        <w:spacing w:after="0" w:line="240" w:lineRule="auto"/>
        <w:textAlignment w:val="baseline"/>
        <w:outlineLvl w:val="0"/>
        <w:rPr>
          <w:rFonts w:ascii="Times New Roman" w:eastAsia="Times New Roman" w:hAnsi="Times New Roman" w:cs="Times New Roman"/>
          <w:b/>
          <w:bCs/>
          <w:color w:val="D5D4D4"/>
          <w:kern w:val="36"/>
          <w:sz w:val="54"/>
          <w:szCs w:val="54"/>
        </w:rPr>
      </w:pPr>
      <w:r w:rsidRPr="002908AF">
        <w:rPr>
          <w:rFonts w:ascii="Times New Roman" w:eastAsia="Times New Roman" w:hAnsi="Times New Roman" w:cs="Times New Roman"/>
          <w:b/>
          <w:bCs/>
          <w:color w:val="D5D4D4"/>
          <w:kern w:val="36"/>
          <w:sz w:val="54"/>
          <w:szCs w:val="54"/>
        </w:rPr>
        <w:t>What Happened Liber Primus (Post 2014)</w:t>
      </w:r>
    </w:p>
    <w:p w14:paraId="1C6F2613" w14:textId="77777777" w:rsidR="002908AF" w:rsidRPr="002908AF" w:rsidRDefault="00552694" w:rsidP="002908AF">
      <w:pPr>
        <w:bidi w:val="0"/>
        <w:spacing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007860">
          <v:rect id="_x0000_i1025" style="width:768pt;height:.75pt" o:hrpct="0" o:hralign="center" o:hrstd="t" o:hrnoshade="t" o:hr="t" fillcolor="#d5d4d4" stroked="f"/>
        </w:pict>
      </w:r>
    </w:p>
    <w:p w14:paraId="6F1457AE"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Suggestions (good or bad) for solving the Liber are currently being housed </w:t>
      </w:r>
      <w:hyperlink r:id="rId5" w:tooltip="Liber Primus Ideas and Suggestions" w:history="1">
        <w:r w:rsidRPr="002908AF">
          <w:rPr>
            <w:rFonts w:ascii="Times New Roman" w:eastAsia="Times New Roman" w:hAnsi="Times New Roman" w:cs="Times New Roman"/>
            <w:color w:val="963E1F"/>
            <w:sz w:val="21"/>
            <w:szCs w:val="21"/>
            <w:u w:val="single"/>
            <w:bdr w:val="none" w:sz="0" w:space="0" w:color="auto" w:frame="1"/>
            <w:lang w:val="en"/>
          </w:rPr>
          <w:t>here</w:t>
        </w:r>
      </w:hyperlink>
    </w:p>
    <w:p w14:paraId="438E0239" w14:textId="77777777" w:rsidR="002908AF" w:rsidRDefault="002908AF" w:rsidP="002908AF">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21"/>
          <w:szCs w:val="21"/>
          <w:lang w:val="en"/>
        </w:rPr>
      </w:pPr>
    </w:p>
    <w:p w14:paraId="7B6C4002" w14:textId="49685B93" w:rsidR="002908AF" w:rsidRPr="002908AF" w:rsidRDefault="002908AF" w:rsidP="002908AF">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2908AF">
        <w:rPr>
          <w:rFonts w:ascii="Times New Roman" w:eastAsia="Times New Roman" w:hAnsi="Times New Roman" w:cs="Times New Roman"/>
          <w:b/>
          <w:bCs/>
          <w:sz w:val="30"/>
          <w:szCs w:val="30"/>
          <w:bdr w:val="none" w:sz="0" w:space="0" w:color="auto" w:frame="1"/>
          <w:lang w:val="en"/>
        </w:rPr>
        <w:t>A Life Sign </w:t>
      </w:r>
    </w:p>
    <w:p w14:paraId="02E08943"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On May 2nd, 2014 at around 10:00 GMT, 3301 sent out messages to all of the hidden services previously registered on Onion 6. The requests made on the hidden services looked like this:</w:t>
      </w:r>
    </w:p>
    <w:p w14:paraId="7AFE7E9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127.0.0.1 - - [02/May/2014:</w:t>
      </w:r>
      <w:proofErr w:type="gramStart"/>
      <w:r w:rsidRPr="002908AF">
        <w:rPr>
          <w:rFonts w:ascii="Courier New" w:eastAsia="Times New Roman" w:hAnsi="Courier New" w:cs="Courier New"/>
          <w:sz w:val="20"/>
          <w:szCs w:val="20"/>
          <w:lang w:val="en"/>
        </w:rPr>
        <w:t>10:*</w:t>
      </w:r>
      <w:proofErr w:type="gramEnd"/>
      <w:r w:rsidRPr="002908AF">
        <w:rPr>
          <w:rFonts w:ascii="Courier New" w:eastAsia="Times New Roman" w:hAnsi="Courier New" w:cs="Courier New"/>
          <w:sz w:val="20"/>
          <w:szCs w:val="20"/>
          <w:lang w:val="en"/>
        </w:rPr>
        <w:t>*:** +0200] "GET /key.asc HTTP/1.1" 200 * "-" "Cicada/33.01 CicaDOS 1.033 E Edition"PP</w:t>
      </w:r>
    </w:p>
    <w:p w14:paraId="104C64D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127.0.0.1 - - [02/May/2014:</w:t>
      </w:r>
      <w:proofErr w:type="gramStart"/>
      <w:r w:rsidRPr="002908AF">
        <w:rPr>
          <w:rFonts w:ascii="Courier New" w:eastAsia="Times New Roman" w:hAnsi="Courier New" w:cs="Courier New"/>
          <w:sz w:val="20"/>
          <w:szCs w:val="20"/>
          <w:lang w:val="en"/>
        </w:rPr>
        <w:t>10:*</w:t>
      </w:r>
      <w:proofErr w:type="gramEnd"/>
      <w:r w:rsidRPr="002908AF">
        <w:rPr>
          <w:rFonts w:ascii="Courier New" w:eastAsia="Times New Roman" w:hAnsi="Courier New" w:cs="Courier New"/>
          <w:sz w:val="20"/>
          <w:szCs w:val="20"/>
          <w:lang w:val="en"/>
        </w:rPr>
        <w:t>*:** +0200] "GET / HTTP/1.1" 200 * "-" "Cicada/33.01 CicaDOS 1.033 E Edition"</w:t>
      </w:r>
    </w:p>
    <w:p w14:paraId="5DC57D2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127.0.0.1 - - [02/May/2014:</w:t>
      </w:r>
      <w:proofErr w:type="gramStart"/>
      <w:r w:rsidRPr="002908AF">
        <w:rPr>
          <w:rFonts w:ascii="Courier New" w:eastAsia="Times New Roman" w:hAnsi="Courier New" w:cs="Courier New"/>
          <w:sz w:val="20"/>
          <w:szCs w:val="20"/>
          <w:lang w:val="en"/>
        </w:rPr>
        <w:t>11:*</w:t>
      </w:r>
      <w:proofErr w:type="gramEnd"/>
      <w:r w:rsidRPr="002908AF">
        <w:rPr>
          <w:rFonts w:ascii="Courier New" w:eastAsia="Times New Roman" w:hAnsi="Courier New" w:cs="Courier New"/>
          <w:sz w:val="20"/>
          <w:szCs w:val="20"/>
          <w:lang w:val="en"/>
        </w:rPr>
        <w:t>*:** +0200] "POST /cgi-bin/upload HTTP/1.1" 200 * "-" "Cicada/33.01 Cic/DOS/ 1.033 S Edition"</w:t>
      </w:r>
    </w:p>
    <w:p w14:paraId="7C5FDE7E"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They requested the public key and and the root before uploading a file named message.txt.asc to the hidden service. The file contained a valid signature and a link to a new onion (ky2khlqdf7qdznac.onion). As it appears, the emails sent to different people were identical.</w:t>
      </w:r>
    </w:p>
    <w:p w14:paraId="04E77BFE" w14:textId="39F82D28" w:rsid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Content of message.txt.asc: </w:t>
      </w:r>
      <w:hyperlink r:id="rId6" w:history="1">
        <w:r w:rsidRPr="002908AF">
          <w:rPr>
            <w:rFonts w:ascii="Times New Roman" w:eastAsia="Times New Roman" w:hAnsi="Times New Roman" w:cs="Times New Roman"/>
            <w:color w:val="963E1F"/>
            <w:sz w:val="21"/>
            <w:szCs w:val="21"/>
            <w:u w:val="single"/>
            <w:bdr w:val="none" w:sz="0" w:space="0" w:color="auto" w:frame="1"/>
            <w:lang w:val="en"/>
          </w:rPr>
          <w:t>http://pastebin.com/x4Bm1v6h</w:t>
        </w:r>
      </w:hyperlink>
    </w:p>
    <w:p w14:paraId="00E93951" w14:textId="43788738" w:rsid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Pr>
          <w:rFonts w:ascii="Times New Roman" w:eastAsia="Times New Roman" w:hAnsi="Times New Roman" w:cs="Times New Roman"/>
          <w:sz w:val="21"/>
          <w:szCs w:val="21"/>
          <w:lang w:val="en"/>
        </w:rPr>
        <w:t>The message:</w:t>
      </w:r>
    </w:p>
    <w:p w14:paraId="01E85733" w14:textId="77777777" w:rsid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p>
    <w:p w14:paraId="7EE87F67"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-----BEGIN PGP SIGNED MESSAGE-----</w:t>
      </w:r>
    </w:p>
    <w:p w14:paraId="386C8A3B"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Hash: SHA1</w:t>
      </w:r>
    </w:p>
    <w:p w14:paraId="36FFBDFE"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rtl/>
          <w:lang w:val="en"/>
        </w:rPr>
      </w:pPr>
      <w:r w:rsidRPr="002908AF">
        <w:rPr>
          <w:rFonts w:ascii="Times New Roman" w:eastAsia="Times New Roman" w:hAnsi="Times New Roman" w:cs="Times New Roman"/>
          <w:sz w:val="21"/>
          <w:szCs w:val="21"/>
          <w:highlight w:val="yellow"/>
          <w:lang w:val="en"/>
        </w:rPr>
        <w:t xml:space="preserve"> </w:t>
      </w:r>
    </w:p>
    <w:p w14:paraId="0C289AD5"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 xml:space="preserve">Hello.  Your enlightenment awaits you.  </w:t>
      </w:r>
    </w:p>
    <w:p w14:paraId="0CC8A3E4"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rtl/>
          <w:lang w:val="en"/>
        </w:rPr>
      </w:pPr>
      <w:r w:rsidRPr="002908AF">
        <w:rPr>
          <w:rFonts w:ascii="Times New Roman" w:eastAsia="Times New Roman" w:hAnsi="Times New Roman" w:cs="Times New Roman"/>
          <w:sz w:val="21"/>
          <w:szCs w:val="21"/>
          <w:highlight w:val="yellow"/>
          <w:lang w:val="en"/>
        </w:rPr>
        <w:t xml:space="preserve">   </w:t>
      </w:r>
    </w:p>
    <w:p w14:paraId="08441263"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 xml:space="preserve">     ky2khlqdf7qdznac.onion      </w:t>
      </w:r>
    </w:p>
    <w:p w14:paraId="3682080D"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rtl/>
          <w:lang w:val="en"/>
        </w:rPr>
      </w:pPr>
      <w:r w:rsidRPr="002908AF">
        <w:rPr>
          <w:rFonts w:ascii="Times New Roman" w:eastAsia="Times New Roman" w:hAnsi="Times New Roman" w:cs="Times New Roman"/>
          <w:sz w:val="21"/>
          <w:szCs w:val="21"/>
          <w:highlight w:val="yellow"/>
          <w:lang w:val="en"/>
        </w:rPr>
        <w:t xml:space="preserve">           </w:t>
      </w:r>
    </w:p>
    <w:p w14:paraId="357BBB62"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We look forward to hearing from you.</w:t>
      </w:r>
    </w:p>
    <w:p w14:paraId="66D05E37"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rtl/>
          <w:lang w:val="en"/>
        </w:rPr>
      </w:pPr>
      <w:r w:rsidRPr="002908AF">
        <w:rPr>
          <w:rFonts w:ascii="Times New Roman" w:eastAsia="Times New Roman" w:hAnsi="Times New Roman" w:cs="Times New Roman"/>
          <w:sz w:val="21"/>
          <w:szCs w:val="21"/>
          <w:highlight w:val="yellow"/>
          <w:lang w:val="en"/>
        </w:rPr>
        <w:t xml:space="preserve">             </w:t>
      </w:r>
    </w:p>
    <w:p w14:paraId="62BB45FC"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rtl/>
          <w:lang w:val="en"/>
        </w:rPr>
      </w:pPr>
      <w:r w:rsidRPr="002908AF">
        <w:rPr>
          <w:rFonts w:ascii="Times New Roman" w:eastAsia="Times New Roman" w:hAnsi="Times New Roman" w:cs="Times New Roman"/>
          <w:sz w:val="21"/>
          <w:szCs w:val="21"/>
          <w:highlight w:val="yellow"/>
          <w:lang w:val="en"/>
        </w:rPr>
        <w:t xml:space="preserve">                 </w:t>
      </w:r>
    </w:p>
    <w:p w14:paraId="4578C4DD"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 xml:space="preserve">Good luck.                      </w:t>
      </w:r>
    </w:p>
    <w:p w14:paraId="452536D7"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rtl/>
          <w:lang w:val="en"/>
        </w:rPr>
      </w:pPr>
      <w:r w:rsidRPr="002908AF">
        <w:rPr>
          <w:rFonts w:ascii="Times New Roman" w:eastAsia="Times New Roman" w:hAnsi="Times New Roman" w:cs="Times New Roman"/>
          <w:sz w:val="21"/>
          <w:szCs w:val="21"/>
          <w:highlight w:val="yellow"/>
          <w:lang w:val="en"/>
        </w:rPr>
        <w:t xml:space="preserve">                             </w:t>
      </w:r>
    </w:p>
    <w:p w14:paraId="3FB5A6CE"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rtl/>
          <w:lang w:val="en"/>
        </w:rPr>
      </w:pPr>
      <w:r w:rsidRPr="002908AF">
        <w:rPr>
          <w:rFonts w:ascii="Times New Roman" w:eastAsia="Times New Roman" w:hAnsi="Times New Roman" w:cs="Times New Roman"/>
          <w:sz w:val="21"/>
          <w:szCs w:val="21"/>
          <w:highlight w:val="yellow"/>
          <w:lang w:val="en"/>
        </w:rPr>
        <w:t>3301</w:t>
      </w:r>
    </w:p>
    <w:p w14:paraId="36CCF85D"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rtl/>
          <w:lang w:val="en"/>
        </w:rPr>
      </w:pPr>
      <w:r w:rsidRPr="002908AF">
        <w:rPr>
          <w:rFonts w:ascii="Times New Roman" w:eastAsia="Times New Roman" w:hAnsi="Times New Roman" w:cs="Times New Roman"/>
          <w:sz w:val="21"/>
          <w:szCs w:val="21"/>
          <w:highlight w:val="yellow"/>
          <w:lang w:val="en"/>
        </w:rPr>
        <w:t xml:space="preserve">                               </w:t>
      </w:r>
    </w:p>
    <w:p w14:paraId="7060E538"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rtl/>
          <w:lang w:val="en"/>
        </w:rPr>
      </w:pPr>
      <w:r w:rsidRPr="002908AF">
        <w:rPr>
          <w:rFonts w:ascii="Times New Roman" w:eastAsia="Times New Roman" w:hAnsi="Times New Roman" w:cs="Times New Roman"/>
          <w:sz w:val="21"/>
          <w:szCs w:val="21"/>
          <w:highlight w:val="yellow"/>
          <w:lang w:val="en"/>
        </w:rPr>
        <w:t xml:space="preserve">                                     </w:t>
      </w:r>
    </w:p>
    <w:p w14:paraId="50468297"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-----BEGIN PGP SIGNATURE-----</w:t>
      </w:r>
    </w:p>
    <w:p w14:paraId="3C0CAE67"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Version: GnuPG v1.4.11 (GNU/Linux)</w:t>
      </w:r>
    </w:p>
    <w:p w14:paraId="4D8B6D33"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rtl/>
          <w:lang w:val="en"/>
        </w:rPr>
      </w:pPr>
      <w:r w:rsidRPr="002908AF">
        <w:rPr>
          <w:rFonts w:ascii="Times New Roman" w:eastAsia="Times New Roman" w:hAnsi="Times New Roman" w:cs="Times New Roman"/>
          <w:sz w:val="21"/>
          <w:szCs w:val="21"/>
          <w:highlight w:val="yellow"/>
          <w:lang w:val="en"/>
        </w:rPr>
        <w:t xml:space="preserve"> </w:t>
      </w:r>
    </w:p>
    <w:p w14:paraId="78E917D0"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iQIcBAEBAgAGBQJTO88vAAoJEBgfAeV6NQkPEfsQAI0jGcmBaQr2AGGr1/ic839I</w:t>
      </w:r>
    </w:p>
    <w:p w14:paraId="2143820C"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fc58EyVNLgWs6Aox0/Dc2Tj8dXOxc0sBNWY98tICIy2T0Vbpf1VF65nFs+cVcxXI</w:t>
      </w:r>
    </w:p>
    <w:p w14:paraId="35E0C706"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lastRenderedPageBreak/>
        <w:t>pXIU5X0O3XKRfxequIZQQUnt4elLIfFAIgrXbE9N7K5qkD47xg4kaYkPQh7/mDBa</w:t>
      </w:r>
    </w:p>
    <w:p w14:paraId="0B4001A8"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NBVHsLkw8bbLUo7lBtv5VFHTeTikSnT3m7FsoSHl5WlsY9WvITO5VcYd48jFbBSS</w:t>
      </w:r>
    </w:p>
    <w:p w14:paraId="318C40A8"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P9Uk7v7cg1ohWpDB0BiYUTfOVxXYuZpnFiR6vAADP5KkY/qrFF7wrpYbhSmageId</w:t>
      </w:r>
    </w:p>
    <w:p w14:paraId="6C993077"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Qcxyc/dajUTlwK7dl+OwAJn4XRPceBPMjW9SbCr33y1C3ijCuxn06penu0KnUyge</w:t>
      </w:r>
    </w:p>
    <w:p w14:paraId="4BE5315A"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yYjyedXg11UPb/B6eT+hwAOPg/DLDTQ57QOQlGOX19lB56iZbHKuglQZUZ5kJq54</w:t>
      </w:r>
    </w:p>
    <w:p w14:paraId="32A327BB"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dTobWhi6FBtwu+QLnJCz2SASLCuKDIWFkwSoYro/F9Zlo7b0UUO2IOkcKw7tKzq9</w:t>
      </w:r>
    </w:p>
    <w:p w14:paraId="38380933"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uyPtBDQayCSIIHJhVjAtNiVFjNe+TcBf1VppAGY/7jfUfwxJ7Sfbv5Jwll+6MDYr</w:t>
      </w:r>
    </w:p>
    <w:p w14:paraId="58C5C251"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YdsnJBZjhLuoxFyr9g4TF0OTXmxT+TyAZ4qoItu4C0bcEncBcfLJz+J74X1upsZl</w:t>
      </w:r>
    </w:p>
    <w:p w14:paraId="35BC80A2"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DMq7On1paQAkXvzr6ywDBpMJbDZETkl9gZbzHn1Ji+9f3fANrqU+5kZ1su2OReQf</w:t>
      </w:r>
    </w:p>
    <w:p w14:paraId="1B9F8D36"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++CO13gAUF4WohKip4mC</w:t>
      </w:r>
    </w:p>
    <w:p w14:paraId="52F91999"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highlight w:val="yellow"/>
          <w:lang w:val="en"/>
        </w:rPr>
      </w:pPr>
      <w:r w:rsidRPr="002908AF">
        <w:rPr>
          <w:rFonts w:ascii="Times New Roman" w:eastAsia="Times New Roman" w:hAnsi="Times New Roman" w:cs="Times New Roman"/>
          <w:sz w:val="21"/>
          <w:szCs w:val="21"/>
          <w:highlight w:val="yellow"/>
          <w:lang w:val="en"/>
        </w:rPr>
        <w:t>=VAo/</w:t>
      </w:r>
    </w:p>
    <w:p w14:paraId="5CF85704" w14:textId="3957D946"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highlight w:val="yellow"/>
          <w:lang w:val="en"/>
        </w:rPr>
        <w:t>-----END PGP SIGNATURE-----</w:t>
      </w:r>
    </w:p>
    <w:p w14:paraId="3F8C6842"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The GET request was made by Cicados 'E Edition' and the POST by 'S Edition', E and S are the 5th and 19th letters in the alphabet, with S being 7th letter from the end of the alphabet ie 5 and 7.</w:t>
      </w:r>
    </w:p>
    <w:p w14:paraId="08889388"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The message.asc.txt file is malformed with non-visble ascii spaces in the message that provide a hint in the form of the prime number sequence with the digit 19 missing.</w:t>
      </w:r>
    </w:p>
    <w:p w14:paraId="14159CF7" w14:textId="358B78F1" w:rsidR="002908AF" w:rsidRDefault="002908AF" w:rsidP="002908AF">
      <w:pPr>
        <w:bidi w:val="0"/>
        <w:spacing w:before="240" w:after="240" w:line="330" w:lineRule="atLeast"/>
        <w:textAlignment w:val="baseline"/>
        <w:rPr>
          <w:rFonts w:ascii="Times New Roman" w:eastAsia="Times New Roman" w:hAnsi="Times New Roman" w:cs="Times New Roman"/>
          <w:color w:val="963E1F"/>
          <w:sz w:val="21"/>
          <w:szCs w:val="21"/>
          <w:u w:val="single"/>
          <w:bdr w:val="none" w:sz="0" w:space="0" w:color="auto" w:frame="1"/>
          <w:lang w:val="en"/>
        </w:rPr>
      </w:pPr>
      <w:r w:rsidRPr="002908AF">
        <w:rPr>
          <w:rFonts w:ascii="Times New Roman" w:eastAsia="Times New Roman" w:hAnsi="Times New Roman" w:cs="Times New Roman"/>
          <w:sz w:val="21"/>
          <w:szCs w:val="21"/>
          <w:lang w:val="en"/>
        </w:rPr>
        <w:t>Linked below is a screenshot of the message.asc.txt file so you can see how the numbers are encoded:</w:t>
      </w:r>
      <w:r>
        <w:rPr>
          <w:rFonts w:ascii="Times New Roman" w:eastAsia="Times New Roman" w:hAnsi="Times New Roman" w:cs="Times New Roman"/>
          <w:sz w:val="21"/>
          <w:szCs w:val="21"/>
          <w:lang w:val="en"/>
        </w:rPr>
        <w:t xml:space="preserve"> </w:t>
      </w:r>
      <w:hyperlink r:id="rId7" w:history="1">
        <w:r w:rsidRPr="002908AF">
          <w:rPr>
            <w:rStyle w:val="Hyperlink"/>
            <w:rFonts w:ascii="Times New Roman" w:eastAsia="Times New Roman" w:hAnsi="Times New Roman" w:cs="Times New Roman"/>
            <w:sz w:val="21"/>
            <w:szCs w:val="21"/>
            <w:bdr w:val="none" w:sz="0" w:space="0" w:color="auto" w:frame="1"/>
            <w:lang w:val="en"/>
          </w:rPr>
          <w:t>http://imgur.com/wayVO26</w:t>
        </w:r>
      </w:hyperlink>
    </w:p>
    <w:p w14:paraId="42AB7A56" w14:textId="37E9F535"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Pr>
          <w:rFonts w:ascii="Times New Roman" w:eastAsia="Times New Roman" w:hAnsi="Times New Roman" w:cs="Times New Roman"/>
          <w:noProof/>
          <w:color w:val="963E1F"/>
          <w:sz w:val="21"/>
          <w:szCs w:val="21"/>
          <w:u w:val="single"/>
          <w:bdr w:val="none" w:sz="0" w:space="0" w:color="auto" w:frame="1"/>
          <w:lang w:val="en"/>
        </w:rPr>
        <w:drawing>
          <wp:inline distT="0" distB="0" distL="0" distR="0" wp14:anchorId="7535B405" wp14:editId="2140397B">
            <wp:extent cx="5266690" cy="2735580"/>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2735580"/>
                    </a:xfrm>
                    <a:prstGeom prst="rect">
                      <a:avLst/>
                    </a:prstGeom>
                    <a:noFill/>
                    <a:ln>
                      <a:noFill/>
                    </a:ln>
                  </pic:spPr>
                </pic:pic>
              </a:graphicData>
            </a:graphic>
          </wp:inline>
        </w:drawing>
      </w:r>
    </w:p>
    <w:p w14:paraId="7D3A99D9" w14:textId="1B760A4D" w:rsidR="002908AF" w:rsidRDefault="002908AF" w:rsidP="002908AF">
      <w:pPr>
        <w:bidi w:val="0"/>
        <w:spacing w:after="0" w:line="330" w:lineRule="atLeast"/>
        <w:textAlignment w:val="baseline"/>
        <w:rPr>
          <w:rFonts w:ascii="Times New Roman" w:eastAsia="Times New Roman" w:hAnsi="Times New Roman" w:cs="Times New Roman"/>
          <w:color w:val="963E1F"/>
          <w:sz w:val="21"/>
          <w:szCs w:val="21"/>
          <w:u w:val="single"/>
          <w:bdr w:val="none" w:sz="0" w:space="0" w:color="auto" w:frame="1"/>
          <w:lang w:val="en"/>
        </w:rPr>
      </w:pPr>
      <w:r w:rsidRPr="002908AF">
        <w:rPr>
          <w:rFonts w:ascii="Times New Roman" w:eastAsia="Times New Roman" w:hAnsi="Times New Roman" w:cs="Times New Roman"/>
          <w:sz w:val="21"/>
          <w:szCs w:val="21"/>
          <w:lang w:val="en"/>
        </w:rPr>
        <w:t>In July 2015, a similar sequence of spaces was found within the PGP signed pastebin message that was published from the Cicada twitter account (</w:t>
      </w:r>
      <w:hyperlink r:id="rId9" w:history="1">
        <w:r w:rsidRPr="002908AF">
          <w:rPr>
            <w:rFonts w:ascii="Times New Roman" w:eastAsia="Times New Roman" w:hAnsi="Times New Roman" w:cs="Times New Roman"/>
            <w:color w:val="963E1F"/>
            <w:sz w:val="21"/>
            <w:szCs w:val="21"/>
            <w:u w:val="single"/>
            <w:bdr w:val="none" w:sz="0" w:space="0" w:color="auto" w:frame="1"/>
            <w:lang w:val="en"/>
          </w:rPr>
          <w:t>https://twitter.com/1231507051321</w:t>
        </w:r>
      </w:hyperlink>
      <w:r w:rsidRPr="002908AF">
        <w:rPr>
          <w:rFonts w:ascii="Times New Roman" w:eastAsia="Times New Roman" w:hAnsi="Times New Roman" w:cs="Times New Roman"/>
          <w:sz w:val="21"/>
          <w:szCs w:val="21"/>
          <w:lang w:val="en"/>
        </w:rPr>
        <w:t>). This sequence can be seen here:</w:t>
      </w:r>
      <w:r>
        <w:rPr>
          <w:rFonts w:ascii="Times New Roman" w:eastAsia="Times New Roman" w:hAnsi="Times New Roman" w:cs="Times New Roman"/>
          <w:sz w:val="21"/>
          <w:szCs w:val="21"/>
          <w:lang w:val="en"/>
        </w:rPr>
        <w:t xml:space="preserve"> </w:t>
      </w:r>
      <w:hyperlink r:id="rId10" w:history="1">
        <w:r w:rsidRPr="002908AF">
          <w:rPr>
            <w:rStyle w:val="Hyperlink"/>
            <w:rFonts w:ascii="Times New Roman" w:eastAsia="Times New Roman" w:hAnsi="Times New Roman" w:cs="Times New Roman"/>
            <w:sz w:val="21"/>
            <w:szCs w:val="21"/>
            <w:bdr w:val="none" w:sz="0" w:space="0" w:color="auto" w:frame="1"/>
            <w:lang w:val="en"/>
          </w:rPr>
          <w:t>http://imgur.com/XtM8Yk9</w:t>
        </w:r>
      </w:hyperlink>
    </w:p>
    <w:p w14:paraId="1A75DBA1" w14:textId="3677770C" w:rsidR="002908AF" w:rsidRDefault="002908AF" w:rsidP="002908AF">
      <w:pPr>
        <w:bidi w:val="0"/>
        <w:spacing w:after="0" w:line="330" w:lineRule="atLeast"/>
        <w:textAlignment w:val="baseline"/>
        <w:rPr>
          <w:rFonts w:ascii="Times New Roman" w:eastAsia="Times New Roman" w:hAnsi="Times New Roman" w:cs="Times New Roman"/>
          <w:color w:val="963E1F"/>
          <w:sz w:val="21"/>
          <w:szCs w:val="21"/>
          <w:u w:val="single"/>
          <w:bdr w:val="none" w:sz="0" w:space="0" w:color="auto" w:frame="1"/>
          <w:lang w:val="en"/>
        </w:rPr>
      </w:pPr>
    </w:p>
    <w:p w14:paraId="201ECCBF" w14:textId="570E56A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Pr>
          <w:rFonts w:ascii="Times New Roman" w:eastAsia="Times New Roman" w:hAnsi="Times New Roman" w:cs="Times New Roman"/>
          <w:noProof/>
          <w:color w:val="963E1F"/>
          <w:sz w:val="21"/>
          <w:szCs w:val="21"/>
          <w:u w:val="single"/>
          <w:bdr w:val="none" w:sz="0" w:space="0" w:color="auto" w:frame="1"/>
          <w:lang w:val="en"/>
        </w:rPr>
        <w:lastRenderedPageBreak/>
        <w:drawing>
          <wp:inline distT="0" distB="0" distL="0" distR="0" wp14:anchorId="15F08BC4" wp14:editId="5FC3011B">
            <wp:extent cx="5266690" cy="27432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2743200"/>
                    </a:xfrm>
                    <a:prstGeom prst="rect">
                      <a:avLst/>
                    </a:prstGeom>
                    <a:noFill/>
                    <a:ln>
                      <a:noFill/>
                    </a:ln>
                  </pic:spPr>
                </pic:pic>
              </a:graphicData>
            </a:graphic>
          </wp:inline>
        </w:drawing>
      </w:r>
    </w:p>
    <w:p w14:paraId="4C2D275F"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Further discussion on the possible significance of these spaces can be found here:</w:t>
      </w:r>
    </w:p>
    <w:p w14:paraId="7B4C45FE" w14:textId="5C1F2972" w:rsidR="002908AF" w:rsidRDefault="00552694" w:rsidP="002908AF">
      <w:pPr>
        <w:bidi w:val="0"/>
        <w:spacing w:after="0" w:line="330" w:lineRule="atLeast"/>
        <w:textAlignment w:val="baseline"/>
        <w:rPr>
          <w:rFonts w:ascii="Times New Roman" w:eastAsia="Times New Roman" w:hAnsi="Times New Roman" w:cs="Times New Roman"/>
          <w:sz w:val="21"/>
          <w:szCs w:val="21"/>
          <w:lang w:val="en"/>
        </w:rPr>
      </w:pPr>
      <w:hyperlink r:id="rId12" w:tooltip="Cicada Breaks the Silence: 2015 Twitter Message" w:history="1">
        <w:r w:rsidR="002908AF" w:rsidRPr="002908AF">
          <w:rPr>
            <w:rFonts w:ascii="Times New Roman" w:eastAsia="Times New Roman" w:hAnsi="Times New Roman" w:cs="Times New Roman"/>
            <w:color w:val="963E1F"/>
            <w:sz w:val="21"/>
            <w:szCs w:val="21"/>
            <w:u w:val="single"/>
            <w:bdr w:val="none" w:sz="0" w:space="0" w:color="auto" w:frame="1"/>
            <w:lang w:val="en"/>
          </w:rPr>
          <w:t>Cicada Breaks the Silence: 2015 Twitter Message</w:t>
        </w:r>
      </w:hyperlink>
    </w:p>
    <w:p w14:paraId="3285E005"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p>
    <w:p w14:paraId="3826235A" w14:textId="77777777" w:rsidR="002908AF" w:rsidRPr="002908AF" w:rsidRDefault="002908AF" w:rsidP="002908AF">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2908AF">
        <w:rPr>
          <w:rFonts w:ascii="Times New Roman" w:eastAsia="Times New Roman" w:hAnsi="Times New Roman" w:cs="Times New Roman"/>
          <w:b/>
          <w:bCs/>
          <w:sz w:val="30"/>
          <w:szCs w:val="30"/>
          <w:bdr w:val="none" w:sz="0" w:space="0" w:color="auto" w:frame="1"/>
          <w:lang w:val="en"/>
        </w:rPr>
        <w:t>Onion 7 - ky2khlqdf7qdznac.onion</w:t>
      </w:r>
    </w:p>
    <w:p w14:paraId="2A26F3C3"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The onion from the message was running a thttpd server, version 2.25b. It was modified on April 2nd 08:33:19 GMT, meaning it took 3301 one month to set the website up and they let us wait another month before finally uploading a message.</w:t>
      </w:r>
    </w:p>
    <w:p w14:paraId="33623EEE"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Header:</w:t>
      </w:r>
    </w:p>
    <w:p w14:paraId="5B15080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Server:</w:t>
      </w:r>
      <w:r w:rsidRPr="002908AF">
        <w:rPr>
          <w:rFonts w:ascii="Courier New" w:eastAsia="Times New Roman" w:hAnsi="Courier New" w:cs="Courier New"/>
          <w:sz w:val="20"/>
          <w:szCs w:val="20"/>
          <w:lang w:val="en"/>
        </w:rPr>
        <w:tab/>
        <w:t>thttpd/2.25b 29dec2003</w:t>
      </w:r>
    </w:p>
    <w:p w14:paraId="50E2C18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Last-Modified:</w:t>
      </w:r>
      <w:r w:rsidRPr="002908AF">
        <w:rPr>
          <w:rFonts w:ascii="Courier New" w:eastAsia="Times New Roman" w:hAnsi="Courier New" w:cs="Courier New"/>
          <w:sz w:val="20"/>
          <w:szCs w:val="20"/>
          <w:lang w:val="en"/>
        </w:rPr>
        <w:tab/>
        <w:t>Wed, 02 Apr 2014 08:33:19 GMT</w:t>
      </w:r>
    </w:p>
    <w:p w14:paraId="2627139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Date:</w:t>
      </w:r>
      <w:r w:rsidRPr="002908AF">
        <w:rPr>
          <w:rFonts w:ascii="Courier New" w:eastAsia="Times New Roman" w:hAnsi="Courier New" w:cs="Courier New"/>
          <w:sz w:val="20"/>
          <w:szCs w:val="20"/>
          <w:lang w:val="en"/>
        </w:rPr>
        <w:tab/>
        <w:t>Fri, 02 May 2014 11:32:45 GMT</w:t>
      </w:r>
    </w:p>
    <w:p w14:paraId="4428310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Content-Type:</w:t>
      </w:r>
      <w:r w:rsidRPr="002908AF">
        <w:rPr>
          <w:rFonts w:ascii="Courier New" w:eastAsia="Times New Roman" w:hAnsi="Courier New" w:cs="Courier New"/>
          <w:sz w:val="20"/>
          <w:szCs w:val="20"/>
          <w:lang w:val="en"/>
        </w:rPr>
        <w:tab/>
        <w:t>text/html; charset=iso-8859-1</w:t>
      </w:r>
    </w:p>
    <w:p w14:paraId="54ED757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Connection:</w:t>
      </w:r>
      <w:r w:rsidRPr="002908AF">
        <w:rPr>
          <w:rFonts w:ascii="Courier New" w:eastAsia="Times New Roman" w:hAnsi="Courier New" w:cs="Courier New"/>
          <w:sz w:val="20"/>
          <w:szCs w:val="20"/>
          <w:lang w:val="en"/>
        </w:rPr>
        <w:tab/>
        <w:t>close</w:t>
      </w:r>
    </w:p>
    <w:p w14:paraId="34C1331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Accept-Ranges:</w:t>
      </w:r>
      <w:r w:rsidRPr="002908AF">
        <w:rPr>
          <w:rFonts w:ascii="Courier New" w:eastAsia="Times New Roman" w:hAnsi="Courier New" w:cs="Courier New"/>
          <w:sz w:val="20"/>
          <w:szCs w:val="20"/>
          <w:lang w:val="en"/>
        </w:rPr>
        <w:tab/>
        <w:t>bytes</w:t>
      </w:r>
    </w:p>
    <w:p w14:paraId="72D21521"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 xml:space="preserve">Requesting a non existent file resulted in a </w:t>
      </w:r>
      <w:proofErr w:type="gramStart"/>
      <w:r w:rsidRPr="002908AF">
        <w:rPr>
          <w:rFonts w:ascii="Times New Roman" w:eastAsia="Times New Roman" w:hAnsi="Times New Roman" w:cs="Times New Roman"/>
          <w:sz w:val="21"/>
          <w:szCs w:val="21"/>
          <w:lang w:val="en"/>
        </w:rPr>
        <w:t>404 page</w:t>
      </w:r>
      <w:proofErr w:type="gramEnd"/>
      <w:r w:rsidRPr="002908AF">
        <w:rPr>
          <w:rFonts w:ascii="Times New Roman" w:eastAsia="Times New Roman" w:hAnsi="Times New Roman" w:cs="Times New Roman"/>
          <w:sz w:val="21"/>
          <w:szCs w:val="21"/>
          <w:lang w:val="en"/>
        </w:rPr>
        <w:t xml:space="preserve"> giving the port used by the server:</w:t>
      </w:r>
    </w:p>
    <w:p w14:paraId="0081850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Apache Server at 127.0.0.1 Port 5243</w:t>
      </w:r>
    </w:p>
    <w:p w14:paraId="03D94912"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Trying to connect to the server with telnet resulted in the following error:</w:t>
      </w:r>
    </w:p>
    <w:p w14:paraId="41D4DDC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UNKNOWN 400 BaO'[d Request</w:t>
      </w:r>
    </w:p>
    <w:p w14:paraId="1E4C0C8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Server: thttpd/2.25b 29dec2003</w:t>
      </w:r>
    </w:p>
    <w:p w14:paraId="6688DE8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Content-Type: text/html; charset=iso-8859-1</w:t>
      </w:r>
    </w:p>
    <w:p w14:paraId="2BCE7C5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Date: Fri, 02 May 2014 11:46:39 GMT</w:t>
      </w:r>
    </w:p>
    <w:p w14:paraId="2B8533D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Last-Modified: Fri, 02 May 2014 11:46:39 GMT</w:t>
      </w:r>
    </w:p>
    <w:p w14:paraId="30232403"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Accept-Ranges: bytes</w:t>
      </w:r>
    </w:p>
    <w:p w14:paraId="4F295D8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Connection: close</w:t>
      </w:r>
    </w:p>
    <w:p w14:paraId="00F701F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Cache-Control: no-</w:t>
      </w:r>
      <w:proofErr w:type="gramStart"/>
      <w:r w:rsidRPr="002908AF">
        <w:rPr>
          <w:rFonts w:ascii="Courier New" w:eastAsia="Times New Roman" w:hAnsi="Courier New" w:cs="Courier New"/>
          <w:sz w:val="20"/>
          <w:szCs w:val="20"/>
          <w:lang w:val="en"/>
        </w:rPr>
        <w:t>cache,no</w:t>
      </w:r>
      <w:proofErr w:type="gramEnd"/>
      <w:r w:rsidRPr="002908AF">
        <w:rPr>
          <w:rFonts w:ascii="Courier New" w:eastAsia="Times New Roman" w:hAnsi="Courier New" w:cs="Courier New"/>
          <w:sz w:val="20"/>
          <w:szCs w:val="20"/>
          <w:lang w:val="en"/>
        </w:rPr>
        <w:t>-store</w:t>
      </w:r>
    </w:p>
    <w:p w14:paraId="1F12C0A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D75F72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lastRenderedPageBreak/>
        <w:t>&lt;HTML&gt;</w:t>
      </w:r>
    </w:p>
    <w:p w14:paraId="219662E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&lt;HEAD&gt;&lt;TITLE&gt;400 Bad Request&lt;/TITLE&gt;&lt;/HEAD&gt;</w:t>
      </w:r>
    </w:p>
    <w:p w14:paraId="215CF2B4"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&lt;BODY BGCOLOR="#cc9999" TEXT="#000000" LINK="#2020ff" VLINK="#4040cc"&gt;</w:t>
      </w:r>
    </w:p>
    <w:p w14:paraId="05D796C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H2&gt;400 Bad Request&lt; /H2&gt;</w:t>
      </w:r>
    </w:p>
    <w:p w14:paraId="3ABF448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Your request has bad syntax or is inherently impossible to satisfy.</w:t>
      </w:r>
    </w:p>
    <w:p w14:paraId="56B4485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HR&gt;</w:t>
      </w:r>
    </w:p>
    <w:p w14:paraId="5D48259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&lt;ADDRESS&gt;&lt;A HREF="</w:t>
      </w:r>
      <w:hyperlink r:id="rId13" w:history="1">
        <w:r w:rsidRPr="002908AF">
          <w:rPr>
            <w:rFonts w:ascii="Courier New" w:eastAsia="Times New Roman" w:hAnsi="Courier New" w:cs="Courier New"/>
            <w:color w:val="963E1F"/>
            <w:sz w:val="20"/>
            <w:szCs w:val="20"/>
            <w:u w:val="single"/>
            <w:bdr w:val="none" w:sz="0" w:space="0" w:color="auto" w:frame="1"/>
            <w:lang w:val="en"/>
          </w:rPr>
          <w:t>http://www.acme.com/software/thttpd/</w:t>
        </w:r>
      </w:hyperlink>
      <w:r w:rsidRPr="002908AF">
        <w:rPr>
          <w:rFonts w:ascii="Courier New" w:eastAsia="Times New Roman" w:hAnsi="Courier New" w:cs="Courier New"/>
          <w:sz w:val="20"/>
          <w:szCs w:val="20"/>
          <w:lang w:val="en"/>
        </w:rPr>
        <w:t>"&gt;thttpd/2.25b 29dec2003&lt;/A&gt;&lt;/ADDRESS&gt;</w:t>
      </w:r>
    </w:p>
    <w:p w14:paraId="33D718F4"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&lt;/BODY&gt;</w:t>
      </w:r>
    </w:p>
    <w:p w14:paraId="5DE50F3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&lt;/HTML&gt;</w:t>
      </w:r>
    </w:p>
    <w:p w14:paraId="3785DB98"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Source code:</w:t>
      </w:r>
    </w:p>
    <w:p w14:paraId="2546208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html &gt;</w:t>
      </w:r>
    </w:p>
    <w:p w14:paraId="0E5B7BE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head &gt;&lt; title &gt;133&lt;/ title &gt;&lt;/ head &gt;</w:t>
      </w:r>
    </w:p>
    <w:p w14:paraId="66ACBC4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body &gt;</w:t>
      </w:r>
    </w:p>
    <w:p w14:paraId="0BC009E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div id="331" &gt;</w:t>
      </w:r>
    </w:p>
    <w:p w14:paraId="61496E8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src="0.jpg" /&gt;&lt; br /&gt;</w:t>
      </w:r>
    </w:p>
    <w:p w14:paraId="59235D4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src="1.jpg" /&gt;&lt; br /&gt;</w:t>
      </w:r>
    </w:p>
    <w:p w14:paraId="3CBD89B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src="2.jpg" /&gt;&lt; br /&gt;</w:t>
      </w:r>
    </w:p>
    <w:p w14:paraId="4E59EC8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src="3.jpg" /&gt;&lt; br /&gt;</w:t>
      </w:r>
    </w:p>
    <w:p w14:paraId="6AD4D5B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src="4.jpg" /&gt;&lt; br /&gt;</w:t>
      </w:r>
    </w:p>
    <w:p w14:paraId="02175D9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src="5.jpg" /&gt;&lt; br /&gt;</w:t>
      </w:r>
    </w:p>
    <w:p w14:paraId="556E45C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src="6.jpg" /&gt;&lt; br /&gt;</w:t>
      </w:r>
    </w:p>
    <w:p w14:paraId="027851B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src="7.jpg" /&gt;&lt; br /&gt;</w:t>
      </w:r>
    </w:p>
    <w:p w14:paraId="5CE3C99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src="8.jpg" /&gt;&lt; br /&gt;</w:t>
      </w:r>
    </w:p>
    <w:p w14:paraId="29B8DC0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src="9.jpg" /&gt;&lt; br /&gt;</w:t>
      </w:r>
    </w:p>
    <w:p w14:paraId="33DED2C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src="10.jpg" /&gt;&lt; br /&gt;</w:t>
      </w:r>
    </w:p>
    <w:p w14:paraId="064950B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src="11.jpg" /&gt;&lt; br /&gt;</w:t>
      </w:r>
    </w:p>
    <w:p w14:paraId="45AA8BA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src="12.jpg" /&gt;&lt; br /&gt;</w:t>
      </w:r>
    </w:p>
    <w:p w14:paraId="3ABCFD6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src="13.jpg" /&gt;&lt; br /&gt;</w:t>
      </w:r>
    </w:p>
    <w:p w14:paraId="7F515F6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src="14.jpg" /&gt;&lt; br /&gt;</w:t>
      </w:r>
    </w:p>
    <w:p w14:paraId="6FC60B9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src="15.jpg" /&gt;&lt; br /&gt;</w:t>
      </w:r>
    </w:p>
    <w:p w14:paraId="1BB6C45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src="16.jpg" /&gt;&lt; br /&gt;</w:t>
      </w:r>
    </w:p>
    <w:p w14:paraId="4D982C6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src="17.jpg" /&gt;&lt; br /&gt;</w:t>
      </w:r>
    </w:p>
    <w:p w14:paraId="61EB641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src="18.jpg" /&gt;&lt; br /&gt;</w:t>
      </w:r>
    </w:p>
    <w:p w14:paraId="1E6BEB4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src="19.jpg" /&gt;&lt; br /&gt;</w:t>
      </w:r>
    </w:p>
    <w:p w14:paraId="2D2DAE4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src="20.jpg" /&gt;&lt; br /&gt;</w:t>
      </w:r>
    </w:p>
    <w:p w14:paraId="4C82B493"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src="21.jpg" /&gt;&lt; br /&gt;</w:t>
      </w:r>
    </w:p>
    <w:p w14:paraId="4D5657C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src="22.jpg" /&gt;&lt; br /&gt;</w:t>
      </w:r>
    </w:p>
    <w:p w14:paraId="04712D4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src="23.jpg" /&gt;&lt; br /&gt;</w:t>
      </w:r>
    </w:p>
    <w:p w14:paraId="04E1DB8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src="24.jpg" /&gt;&lt; br /&gt;</w:t>
      </w:r>
    </w:p>
    <w:p w14:paraId="67B067E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src="25.jpg" /&gt;&lt; br /&gt;</w:t>
      </w:r>
    </w:p>
    <w:p w14:paraId="758E947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src="26.jpg" /&gt;&lt; br /&gt;</w:t>
      </w:r>
    </w:p>
    <w:p w14:paraId="79E2254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src="27.jpg" /&gt;&lt; br /&gt;</w:t>
      </w:r>
    </w:p>
    <w:p w14:paraId="73BD918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src="28.jpg" /&gt;&lt; br /&gt;</w:t>
      </w:r>
    </w:p>
    <w:p w14:paraId="4A84B57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src="29.jpg" /&gt;&lt; br /&gt;</w:t>
      </w:r>
    </w:p>
    <w:p w14:paraId="6031A25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src="30.jpg" /&gt;&lt; br /&gt;</w:t>
      </w:r>
    </w:p>
    <w:p w14:paraId="6B2CD75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src="31.jpg" /&gt;&lt; br /&gt;</w:t>
      </w:r>
    </w:p>
    <w:p w14:paraId="324DFD3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src="32.jpg" /&gt;&lt; br /&gt;</w:t>
      </w:r>
    </w:p>
    <w:p w14:paraId="74F92F3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src="33.jpg" /&gt;&lt; br /&gt;</w:t>
      </w:r>
    </w:p>
    <w:p w14:paraId="1695C00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src="34.jpg" /&gt;&lt; br /&gt;</w:t>
      </w:r>
    </w:p>
    <w:p w14:paraId="09F3AAA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src="35.jpg" /&gt;&lt; br /&gt;</w:t>
      </w:r>
    </w:p>
    <w:p w14:paraId="63E581C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lastRenderedPageBreak/>
        <w:t xml:space="preserve">   &lt; img src="36.jpg" /&gt;&lt; br /&gt;</w:t>
      </w:r>
    </w:p>
    <w:p w14:paraId="76B1B93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src="37.jpg" /&gt;&lt; br /&gt;</w:t>
      </w:r>
    </w:p>
    <w:p w14:paraId="1B1A623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src="38.jpg" /&gt;&lt; br /&gt;</w:t>
      </w:r>
    </w:p>
    <w:p w14:paraId="5E36DAE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src="39.jpg" /&gt;&lt; br /&gt;</w:t>
      </w:r>
    </w:p>
    <w:p w14:paraId="7977D01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src="40.jpg" /&gt;&lt; br /&gt;</w:t>
      </w:r>
    </w:p>
    <w:p w14:paraId="0476E0D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src="41.jpg" /&gt;&lt; br /&gt;</w:t>
      </w:r>
    </w:p>
    <w:p w14:paraId="5F9C73E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src="42.jpg" /&gt;&lt; br /&gt;</w:t>
      </w:r>
    </w:p>
    <w:p w14:paraId="1016DF3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src="43.jpg" /&gt;&lt; br /&gt;</w:t>
      </w:r>
    </w:p>
    <w:p w14:paraId="587E6F0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src="44.jpg" /&gt;&lt; br /&gt;</w:t>
      </w:r>
    </w:p>
    <w:p w14:paraId="0576AA9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src="45.jpg" /&gt;&lt; br /&gt;</w:t>
      </w:r>
    </w:p>
    <w:p w14:paraId="347B92D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src="46.jpg" /&gt;&lt; br /&gt;</w:t>
      </w:r>
    </w:p>
    <w:p w14:paraId="03BDF59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src="47.jpg" /&gt;&lt; br /&gt;</w:t>
      </w:r>
    </w:p>
    <w:p w14:paraId="29844CE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src="48.jpg" /&gt;&lt; br /&gt;</w:t>
      </w:r>
    </w:p>
    <w:p w14:paraId="5386C44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src="49.jpg" /&gt;&lt; br /&gt;</w:t>
      </w:r>
    </w:p>
    <w:p w14:paraId="7423F45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src="50.jpg" /&gt;&lt; br /&gt;</w:t>
      </w:r>
    </w:p>
    <w:p w14:paraId="22626C3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src="51.jpg" /&gt;&lt; br /&gt;</w:t>
      </w:r>
    </w:p>
    <w:p w14:paraId="34DDC74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src="52.jpg" /&gt;&lt; br /&gt;</w:t>
      </w:r>
    </w:p>
    <w:p w14:paraId="3B31E39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src="53.jpg" /&gt;&lt; br /&gt;</w:t>
      </w:r>
    </w:p>
    <w:p w14:paraId="03F46BE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src="54.jpg" /&gt;&lt; br /&gt;</w:t>
      </w:r>
    </w:p>
    <w:p w14:paraId="52DB325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src="55.jpg" /&gt;&lt; br /&gt;</w:t>
      </w:r>
    </w:p>
    <w:p w14:paraId="3E25FAE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src="56.jpg" /&gt;&lt; br /&gt;</w:t>
      </w:r>
    </w:p>
    <w:p w14:paraId="521779E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img src="57.jpg" /&gt;&lt; br /&gt;</w:t>
      </w:r>
    </w:p>
    <w:p w14:paraId="69ADB5F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div &gt;</w:t>
      </w:r>
    </w:p>
    <w:p w14:paraId="482BA7E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body &gt;</w:t>
      </w:r>
    </w:p>
    <w:p w14:paraId="4DD4AEC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&lt;/ html &gt;</w:t>
      </w:r>
    </w:p>
    <w:p w14:paraId="33CBC273" w14:textId="40252642" w:rsidR="002908AF" w:rsidRDefault="002908AF" w:rsidP="002908AF">
      <w:pPr>
        <w:bidi w:val="0"/>
        <w:spacing w:before="96" w:after="120" w:line="330" w:lineRule="atLeast"/>
        <w:textAlignment w:val="baseline"/>
        <w:rPr>
          <w:rFonts w:ascii="Times New Roman" w:eastAsia="Times New Roman" w:hAnsi="Times New Roman" w:cs="Times New Roman"/>
          <w:color w:val="963E1F"/>
          <w:sz w:val="21"/>
          <w:szCs w:val="21"/>
          <w:u w:val="single"/>
          <w:bdr w:val="none" w:sz="0" w:space="0" w:color="auto" w:frame="1"/>
          <w:lang w:val="en"/>
        </w:rPr>
      </w:pPr>
      <w:r w:rsidRPr="002908AF">
        <w:rPr>
          <w:rFonts w:ascii="Times New Roman" w:eastAsia="Times New Roman" w:hAnsi="Times New Roman" w:cs="Times New Roman"/>
          <w:sz w:val="21"/>
          <w:szCs w:val="21"/>
          <w:lang w:val="en"/>
        </w:rPr>
        <w:t>The onion contained 58 pages, numbered 0.jpg to 57.jpg, all written in runes and apparently part of the Liber Primus:</w:t>
      </w:r>
      <w:r>
        <w:rPr>
          <w:rFonts w:ascii="Times New Roman" w:eastAsia="Times New Roman" w:hAnsi="Times New Roman" w:cs="Times New Roman"/>
          <w:sz w:val="21"/>
          <w:szCs w:val="21"/>
          <w:lang w:val="en"/>
        </w:rPr>
        <w:t xml:space="preserve"> </w:t>
      </w:r>
      <w:hyperlink r:id="rId14" w:anchor="0" w:history="1">
        <w:r w:rsidRPr="002908AF">
          <w:rPr>
            <w:rStyle w:val="Hyperlink"/>
            <w:rFonts w:ascii="Times New Roman" w:eastAsia="Times New Roman" w:hAnsi="Times New Roman" w:cs="Times New Roman"/>
            <w:sz w:val="21"/>
            <w:szCs w:val="21"/>
            <w:bdr w:val="none" w:sz="0" w:space="0" w:color="auto" w:frame="1"/>
            <w:lang w:val="en"/>
          </w:rPr>
          <w:t>http://imgur.com/a/8xnWx#0</w:t>
        </w:r>
      </w:hyperlink>
    </w:p>
    <w:p w14:paraId="6C3990FC" w14:textId="1B83ADB3"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color w:val="963E1F"/>
          <w:sz w:val="21"/>
          <w:szCs w:val="21"/>
          <w:highlight w:val="yellow"/>
          <w:u w:val="single"/>
          <w:bdr w:val="none" w:sz="0" w:space="0" w:color="auto" w:frame="1"/>
          <w:lang w:val="en"/>
        </w:rPr>
        <w:t>Note: the liber primus is in separate file</w:t>
      </w:r>
    </w:p>
    <w:p w14:paraId="2AEF7F95" w14:textId="77777777" w:rsidR="002908AF" w:rsidRPr="002908AF" w:rsidRDefault="002908AF" w:rsidP="002908AF">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2908AF">
        <w:rPr>
          <w:rFonts w:ascii="Times New Roman" w:eastAsia="Times New Roman" w:hAnsi="Times New Roman" w:cs="Times New Roman"/>
          <w:b/>
          <w:bCs/>
          <w:sz w:val="30"/>
          <w:szCs w:val="30"/>
          <w:bdr w:val="none" w:sz="0" w:space="0" w:color="auto" w:frame="1"/>
          <w:lang w:val="en"/>
        </w:rPr>
        <w:t>Rune Pages, HTML File and message.txt.asc</w:t>
      </w:r>
    </w:p>
    <w:p w14:paraId="40FE4DBF"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A drop box of all unmodified files is available here:</w:t>
      </w:r>
    </w:p>
    <w:p w14:paraId="76F97153" w14:textId="77777777" w:rsidR="002908AF" w:rsidRPr="002908AF" w:rsidRDefault="00552694" w:rsidP="002908AF">
      <w:pPr>
        <w:bidi w:val="0"/>
        <w:spacing w:after="0" w:line="330" w:lineRule="atLeast"/>
        <w:textAlignment w:val="baseline"/>
        <w:rPr>
          <w:rFonts w:ascii="Times New Roman" w:eastAsia="Times New Roman" w:hAnsi="Times New Roman" w:cs="Times New Roman"/>
          <w:sz w:val="21"/>
          <w:szCs w:val="21"/>
          <w:lang w:val="en"/>
        </w:rPr>
      </w:pPr>
      <w:hyperlink r:id="rId15" w:history="1">
        <w:r w:rsidR="002908AF" w:rsidRPr="002908AF">
          <w:rPr>
            <w:rFonts w:ascii="Times New Roman" w:eastAsia="Times New Roman" w:hAnsi="Times New Roman" w:cs="Times New Roman"/>
            <w:color w:val="963E1F"/>
            <w:sz w:val="21"/>
            <w:szCs w:val="21"/>
            <w:u w:val="single"/>
            <w:bdr w:val="none" w:sz="0" w:space="0" w:color="auto" w:frame="1"/>
            <w:lang w:val="en"/>
          </w:rPr>
          <w:t>http://tinyurl.com/2014onion7</w:t>
        </w:r>
      </w:hyperlink>
      <w:r w:rsidR="002908AF" w:rsidRPr="002908AF">
        <w:rPr>
          <w:rFonts w:ascii="Times New Roman" w:eastAsia="Times New Roman" w:hAnsi="Times New Roman" w:cs="Times New Roman"/>
          <w:sz w:val="21"/>
          <w:szCs w:val="21"/>
          <w:lang w:val="en"/>
        </w:rPr>
        <w:t>.</w:t>
      </w:r>
    </w:p>
    <w:p w14:paraId="5A7D6E4B" w14:textId="77777777" w:rsidR="002908AF" w:rsidRPr="002908AF" w:rsidRDefault="00552694" w:rsidP="002908AF">
      <w:pPr>
        <w:bidi w:val="0"/>
        <w:spacing w:after="0" w:line="330" w:lineRule="atLeast"/>
        <w:textAlignment w:val="baseline"/>
        <w:rPr>
          <w:rFonts w:ascii="Times New Roman" w:eastAsia="Times New Roman" w:hAnsi="Times New Roman" w:cs="Times New Roman"/>
          <w:sz w:val="21"/>
          <w:szCs w:val="21"/>
          <w:lang w:val="en"/>
        </w:rPr>
      </w:pPr>
      <w:hyperlink r:id="rId16" w:history="1">
        <w:r w:rsidR="002908AF" w:rsidRPr="002908AF">
          <w:rPr>
            <w:rFonts w:ascii="Times New Roman" w:eastAsia="Times New Roman" w:hAnsi="Times New Roman" w:cs="Times New Roman"/>
            <w:color w:val="963E1F"/>
            <w:sz w:val="21"/>
            <w:szCs w:val="21"/>
            <w:u w:val="single"/>
            <w:bdr w:val="none" w:sz="0" w:space="0" w:color="auto" w:frame="1"/>
            <w:lang w:val="en"/>
          </w:rPr>
          <w:t>https://github.com/rtkd/iddqd/tree/master/liber-primus__images--unsolved</w:t>
        </w:r>
      </w:hyperlink>
    </w:p>
    <w:p w14:paraId="18FD17E1" w14:textId="77777777" w:rsidR="002908AF" w:rsidRPr="002908AF" w:rsidRDefault="00552694" w:rsidP="002908AF">
      <w:pPr>
        <w:bidi w:val="0"/>
        <w:spacing w:after="0" w:line="330" w:lineRule="atLeast"/>
        <w:textAlignment w:val="baseline"/>
        <w:rPr>
          <w:rFonts w:ascii="Times New Roman" w:eastAsia="Times New Roman" w:hAnsi="Times New Roman" w:cs="Times New Roman"/>
          <w:sz w:val="21"/>
          <w:szCs w:val="21"/>
          <w:lang w:val="en"/>
        </w:rPr>
      </w:pPr>
      <w:hyperlink r:id="rId17" w:history="1">
        <w:r w:rsidR="002908AF" w:rsidRPr="002908AF">
          <w:rPr>
            <w:rFonts w:ascii="Times New Roman" w:eastAsia="Times New Roman" w:hAnsi="Times New Roman" w:cs="Times New Roman"/>
            <w:color w:val="963E1F"/>
            <w:sz w:val="21"/>
            <w:szCs w:val="21"/>
            <w:u w:val="single"/>
            <w:bdr w:val="none" w:sz="0" w:space="0" w:color="auto" w:frame="1"/>
            <w:lang w:val="en"/>
          </w:rPr>
          <w:t>https://github.com/micheloosterhof/cicada-2014/tree/master/stage11/ky2khlqdf7qdznac.onion</w:t>
        </w:r>
      </w:hyperlink>
    </w:p>
    <w:p w14:paraId="4089C40B"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Imgur gallery: </w:t>
      </w:r>
      <w:hyperlink r:id="rId18" w:anchor="0" w:history="1">
        <w:r w:rsidRPr="002908AF">
          <w:rPr>
            <w:rFonts w:ascii="Times New Roman" w:eastAsia="Times New Roman" w:hAnsi="Times New Roman" w:cs="Times New Roman"/>
            <w:color w:val="963E1F"/>
            <w:sz w:val="21"/>
            <w:szCs w:val="21"/>
            <w:u w:val="single"/>
            <w:bdr w:val="none" w:sz="0" w:space="0" w:color="auto" w:frame="1"/>
            <w:lang w:val="en"/>
          </w:rPr>
          <w:t>https://imgur.com/a/8xnWx#0</w:t>
        </w:r>
      </w:hyperlink>
    </w:p>
    <w:p w14:paraId="0032A168"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Transcription of all pages (including previous solved pages): </w:t>
      </w:r>
      <w:hyperlink r:id="rId19" w:history="1">
        <w:r w:rsidRPr="002908AF">
          <w:rPr>
            <w:rFonts w:ascii="Times New Roman" w:eastAsia="Times New Roman" w:hAnsi="Times New Roman" w:cs="Times New Roman"/>
            <w:color w:val="963E1F"/>
            <w:sz w:val="21"/>
            <w:szCs w:val="21"/>
            <w:u w:val="single"/>
            <w:bdr w:val="none" w:sz="0" w:space="0" w:color="auto" w:frame="1"/>
            <w:lang w:val="en"/>
          </w:rPr>
          <w:t>https://github.com/rtkd/iddqd/blob/master/liber-primus__transcription--full/liber-primus__transcription--full</w:t>
        </w:r>
      </w:hyperlink>
    </w:p>
    <w:p w14:paraId="3166CA3B" w14:textId="25AB7CBA" w:rsid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Transcription in latin letters (might contain errors): </w:t>
      </w:r>
      <w:hyperlink r:id="rId20" w:history="1">
        <w:r w:rsidRPr="002908AF">
          <w:rPr>
            <w:rFonts w:ascii="Times New Roman" w:eastAsia="Times New Roman" w:hAnsi="Times New Roman" w:cs="Times New Roman"/>
            <w:color w:val="963E1F"/>
            <w:sz w:val="21"/>
            <w:szCs w:val="21"/>
            <w:u w:val="single"/>
            <w:bdr w:val="none" w:sz="0" w:space="0" w:color="auto" w:frame="1"/>
            <w:lang w:val="en"/>
          </w:rPr>
          <w:t>https://titanpad.com/vFCy7T5p0O</w:t>
        </w:r>
      </w:hyperlink>
    </w:p>
    <w:p w14:paraId="3EDCB719"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p>
    <w:p w14:paraId="4C394632" w14:textId="77777777" w:rsidR="00552694" w:rsidRDefault="00552694" w:rsidP="002908AF">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52B0DFD4" w14:textId="77777777" w:rsidR="00552694" w:rsidRDefault="00552694" w:rsidP="00552694">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7B61EB59" w14:textId="77777777" w:rsidR="00552694" w:rsidRDefault="00552694" w:rsidP="00552694">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5D248B83" w14:textId="77777777" w:rsidR="00552694" w:rsidRDefault="00552694" w:rsidP="00552694">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1D927090" w14:textId="77777777" w:rsidR="00552694" w:rsidRDefault="00552694" w:rsidP="00552694">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712C198E" w14:textId="77777777" w:rsidR="00552694" w:rsidRDefault="00552694" w:rsidP="00552694">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19BFB6DD" w14:textId="77777777" w:rsidR="00552694" w:rsidRDefault="00552694" w:rsidP="00552694">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5384F454" w14:textId="77777777" w:rsidR="00552694" w:rsidRDefault="00552694" w:rsidP="00552694">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039660AE" w14:textId="77777777" w:rsidR="00552694" w:rsidRDefault="00552694" w:rsidP="00552694">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4F68FCCC" w14:textId="2E9E224B" w:rsidR="002908AF" w:rsidRPr="002908AF" w:rsidRDefault="002908AF" w:rsidP="00552694">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bookmarkStart w:id="0" w:name="_GoBack"/>
      <w:bookmarkEnd w:id="0"/>
      <w:r w:rsidRPr="002908AF">
        <w:rPr>
          <w:rFonts w:ascii="Times New Roman" w:eastAsia="Times New Roman" w:hAnsi="Times New Roman" w:cs="Times New Roman"/>
          <w:b/>
          <w:bCs/>
          <w:sz w:val="30"/>
          <w:szCs w:val="30"/>
          <w:bdr w:val="none" w:sz="0" w:space="0" w:color="auto" w:frame="1"/>
          <w:lang w:val="en"/>
        </w:rPr>
        <w:lastRenderedPageBreak/>
        <w:t>Rune Page Sets</w:t>
      </w:r>
    </w:p>
    <w:p w14:paraId="27C5C1B6" w14:textId="4F986206" w:rsidR="009D02C9"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The rune pages appear to be in sets of various length as defined by decorations in their margins and a discussion on their meanings can be found here: </w:t>
      </w:r>
      <w:hyperlink r:id="rId21" w:history="1">
        <w:r w:rsidR="009D02C9" w:rsidRPr="00354A07">
          <w:rPr>
            <w:rStyle w:val="Hyperlink"/>
            <w:rFonts w:ascii="Times New Roman" w:eastAsia="Times New Roman" w:hAnsi="Times New Roman" w:cs="Times New Roman"/>
            <w:sz w:val="21"/>
            <w:szCs w:val="21"/>
            <w:bdr w:val="none" w:sz="0" w:space="0" w:color="auto" w:frame="1"/>
            <w:lang w:val="en"/>
          </w:rPr>
          <w:t>http://archive.4plebs.org/x/thread/14547165/</w:t>
        </w:r>
        <w:r w:rsidR="009D02C9" w:rsidRPr="00354A07">
          <w:rPr>
            <w:rStyle w:val="Hyperlink"/>
            <w:rFonts w:ascii="Times New Roman" w:eastAsia="Times New Roman" w:hAnsi="Times New Roman" w:cs="Times New Roman"/>
            <w:noProof/>
            <w:sz w:val="21"/>
            <w:szCs w:val="21"/>
            <w:bdr w:val="none" w:sz="0" w:space="0" w:color="auto" w:frame="1"/>
            <w:lang w:val="en"/>
          </w:rPr>
          <w:drawing>
            <wp:inline distT="0" distB="0" distL="0" distR="0" wp14:anchorId="22988B2B" wp14:editId="511FBFAB">
              <wp:extent cx="3813175" cy="2812415"/>
              <wp:effectExtent l="0" t="0" r="0" b="6985"/>
              <wp:docPr id="6" name="תמונה 6" descr="139918186428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9918186428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3175" cy="2812415"/>
                      </a:xfrm>
                      <a:prstGeom prst="rect">
                        <a:avLst/>
                      </a:prstGeom>
                      <a:noFill/>
                      <a:ln>
                        <a:noFill/>
                      </a:ln>
                    </pic:spPr>
                  </pic:pic>
                </a:graphicData>
              </a:graphic>
            </wp:inline>
          </w:drawing>
        </w:r>
      </w:hyperlink>
    </w:p>
    <w:p w14:paraId="553FC13A" w14:textId="77777777" w:rsidR="00B024F0" w:rsidRDefault="00B024F0" w:rsidP="00B024F0">
      <w:pPr>
        <w:bidi w:val="0"/>
        <w:spacing w:after="0" w:line="330" w:lineRule="atLeast"/>
        <w:textAlignment w:val="baseline"/>
        <w:rPr>
          <w:rFonts w:ascii="Times New Roman" w:eastAsia="Times New Roman" w:hAnsi="Times New Roman" w:cs="Times New Roman"/>
          <w:sz w:val="21"/>
          <w:szCs w:val="21"/>
          <w:lang w:val="en"/>
        </w:rPr>
      </w:pPr>
    </w:p>
    <w:p w14:paraId="09B6EB4A" w14:textId="45547CAD" w:rsidR="002908AF" w:rsidRPr="002908AF" w:rsidRDefault="002908AF" w:rsidP="00B024F0">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Several of these symbols are repeated on pages of the Liber Primus received earlier but are reversed (ie the cicada emerging and the reclining man). Some symbols repeat across the page sets and are also similarly transformed by rotation or mirroring (ie the 5 dots and infinity or mobius symbol):</w:t>
      </w:r>
    </w:p>
    <w:p w14:paraId="496D2CCE"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34.jpg to 39.jpg - cuneiform numbers, the Babylonians, sexagesimal numeral system, possible hint to base 60</w:t>
      </w:r>
    </w:p>
    <w:p w14:paraId="7C5CBA24"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7.jpg, 23.jpg and 56.jpg - 5 dots in various transformations</w:t>
      </w:r>
    </w:p>
    <w:p w14:paraId="0C5DF915"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24.jpg to 26.jpg, 57.jpg, 14.jpg - Mayflies, Ephemeridae, possible hint to ephemeral cipher</w:t>
      </w:r>
    </w:p>
    <w:p w14:paraId="0C2953CD"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8.jpg to 14.jpg, 32.jpg and 55.jpg - Dendrites in various forms, inverted</w:t>
      </w:r>
    </w:p>
    <w:p w14:paraId="2880A9A7"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It is likely the decorations provide an indication of how to decode the pages within a set or provide a path through the different page sets. This hypothesis is reinforced by adjusting colour levels on the images to reveal what appears to be further information:</w:t>
      </w:r>
    </w:p>
    <w:p w14:paraId="6AF93EC3" w14:textId="09E4B9BF" w:rsidR="002908AF" w:rsidRDefault="00552694" w:rsidP="002908AF">
      <w:pPr>
        <w:bidi w:val="0"/>
        <w:spacing w:after="0" w:line="330" w:lineRule="atLeast"/>
        <w:textAlignment w:val="baseline"/>
        <w:rPr>
          <w:rFonts w:ascii="Times New Roman" w:eastAsia="Times New Roman" w:hAnsi="Times New Roman" w:cs="Times New Roman"/>
          <w:sz w:val="21"/>
          <w:szCs w:val="21"/>
          <w:lang w:val="en"/>
        </w:rPr>
      </w:pPr>
      <w:hyperlink r:id="rId24" w:anchor="0" w:history="1">
        <w:r w:rsidR="002908AF" w:rsidRPr="002908AF">
          <w:rPr>
            <w:rFonts w:ascii="Times New Roman" w:eastAsia="Times New Roman" w:hAnsi="Times New Roman" w:cs="Times New Roman"/>
            <w:color w:val="963E1F"/>
            <w:sz w:val="21"/>
            <w:szCs w:val="21"/>
            <w:u w:val="single"/>
            <w:bdr w:val="none" w:sz="0" w:space="0" w:color="auto" w:frame="1"/>
            <w:lang w:val="en"/>
          </w:rPr>
          <w:t>http://imgur.com/a/u2Ir4#0</w:t>
        </w:r>
      </w:hyperlink>
    </w:p>
    <w:p w14:paraId="26B6888A" w14:textId="77777777" w:rsidR="00B024F0" w:rsidRPr="002908AF" w:rsidRDefault="00B024F0" w:rsidP="00B024F0">
      <w:pPr>
        <w:bidi w:val="0"/>
        <w:spacing w:after="0" w:line="330" w:lineRule="atLeast"/>
        <w:textAlignment w:val="baseline"/>
        <w:rPr>
          <w:rFonts w:ascii="Times New Roman" w:eastAsia="Times New Roman" w:hAnsi="Times New Roman" w:cs="Times New Roman"/>
          <w:sz w:val="21"/>
          <w:szCs w:val="21"/>
          <w:lang w:val="en"/>
        </w:rPr>
      </w:pPr>
    </w:p>
    <w:p w14:paraId="76E9A989" w14:textId="77777777" w:rsidR="002908AF" w:rsidRPr="002908AF" w:rsidRDefault="002908AF" w:rsidP="002908AF">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2908AF">
        <w:rPr>
          <w:rFonts w:ascii="Times New Roman" w:eastAsia="Times New Roman" w:hAnsi="Times New Roman" w:cs="Times New Roman"/>
          <w:b/>
          <w:bCs/>
          <w:sz w:val="30"/>
          <w:szCs w:val="30"/>
          <w:bdr w:val="none" w:sz="0" w:space="0" w:color="auto" w:frame="1"/>
          <w:lang w:val="en"/>
        </w:rPr>
        <w:t>Transcription of Runes</w:t>
      </w:r>
    </w:p>
    <w:p w14:paraId="7D19DFC8"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The runes, in text format, can be found </w:t>
      </w:r>
      <w:hyperlink r:id="rId25" w:history="1">
        <w:r w:rsidRPr="002908AF">
          <w:rPr>
            <w:rFonts w:ascii="Times New Roman" w:eastAsia="Times New Roman" w:hAnsi="Times New Roman" w:cs="Times New Roman"/>
            <w:b/>
            <w:bCs/>
            <w:color w:val="963E1F"/>
            <w:sz w:val="21"/>
            <w:szCs w:val="21"/>
            <w:u w:val="single"/>
            <w:bdr w:val="none" w:sz="0" w:space="0" w:color="auto" w:frame="1"/>
            <w:lang w:val="en"/>
          </w:rPr>
          <w:t>here</w:t>
        </w:r>
      </w:hyperlink>
    </w:p>
    <w:p w14:paraId="64AAF4F7" w14:textId="077DEC8A" w:rsid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A </w:t>
      </w:r>
      <w:r w:rsidRPr="002908AF">
        <w:rPr>
          <w:rFonts w:ascii="Times New Roman" w:eastAsia="Times New Roman" w:hAnsi="Times New Roman" w:cs="Times New Roman"/>
          <w:b/>
          <w:bCs/>
          <w:sz w:val="21"/>
          <w:szCs w:val="21"/>
          <w:bdr w:val="none" w:sz="0" w:space="0" w:color="auto" w:frame="1"/>
          <w:lang w:val="en"/>
        </w:rPr>
        <w:t>numerical transcript</w:t>
      </w:r>
      <w:r w:rsidRPr="002908AF">
        <w:rPr>
          <w:rFonts w:ascii="Times New Roman" w:eastAsia="Times New Roman" w:hAnsi="Times New Roman" w:cs="Times New Roman"/>
          <w:sz w:val="21"/>
          <w:szCs w:val="21"/>
          <w:lang w:val="en"/>
        </w:rPr>
        <w:t> is available here: </w:t>
      </w:r>
      <w:hyperlink r:id="rId26" w:history="1">
        <w:r w:rsidRPr="002908AF">
          <w:rPr>
            <w:rFonts w:ascii="Times New Roman" w:eastAsia="Times New Roman" w:hAnsi="Times New Roman" w:cs="Times New Roman"/>
            <w:color w:val="963E1F"/>
            <w:sz w:val="21"/>
            <w:szCs w:val="21"/>
            <w:u w:val="single"/>
            <w:bdr w:val="none" w:sz="0" w:space="0" w:color="auto" w:frame="1"/>
            <w:lang w:val="en"/>
          </w:rPr>
          <w:t>https://raw.githubusercontent.com/remlong/cicada-runes/gh-pages/runes.txt</w:t>
        </w:r>
      </w:hyperlink>
      <w:r w:rsidRPr="002908AF">
        <w:rPr>
          <w:rFonts w:ascii="Times New Roman" w:eastAsia="Times New Roman" w:hAnsi="Times New Roman" w:cs="Times New Roman"/>
          <w:sz w:val="21"/>
          <w:szCs w:val="21"/>
          <w:lang w:val="en"/>
        </w:rPr>
        <w:t> . The runes were numbered 0-28. Each page is on a new line and all spaces and symbols are underscores.</w:t>
      </w:r>
    </w:p>
    <w:p w14:paraId="04E82927" w14:textId="43435489" w:rsidR="00B024F0" w:rsidRDefault="00B024F0" w:rsidP="00B024F0">
      <w:pPr>
        <w:bidi w:val="0"/>
        <w:spacing w:after="0" w:line="330" w:lineRule="atLeast"/>
        <w:textAlignment w:val="baseline"/>
        <w:rPr>
          <w:rFonts w:ascii="Times New Roman" w:eastAsia="Times New Roman" w:hAnsi="Times New Roman" w:cs="Times New Roman"/>
          <w:sz w:val="21"/>
          <w:szCs w:val="21"/>
          <w:lang w:val="en"/>
        </w:rPr>
      </w:pPr>
      <w:r w:rsidRPr="00B024F0">
        <w:rPr>
          <w:rFonts w:ascii="Times New Roman" w:eastAsia="Times New Roman" w:hAnsi="Times New Roman" w:cs="Times New Roman"/>
          <w:sz w:val="21"/>
          <w:szCs w:val="21"/>
          <w:highlight w:val="yellow"/>
          <w:lang w:val="en"/>
        </w:rPr>
        <w:t>Note: those exists in a separate file</w:t>
      </w:r>
    </w:p>
    <w:p w14:paraId="090ED3A1" w14:textId="77777777" w:rsidR="00B024F0" w:rsidRPr="002908AF" w:rsidRDefault="00B024F0" w:rsidP="00B024F0">
      <w:pPr>
        <w:bidi w:val="0"/>
        <w:spacing w:after="0" w:line="330" w:lineRule="atLeast"/>
        <w:textAlignment w:val="baseline"/>
        <w:rPr>
          <w:rFonts w:ascii="Times New Roman" w:eastAsia="Times New Roman" w:hAnsi="Times New Roman" w:cs="Times New Roman"/>
          <w:sz w:val="21"/>
          <w:szCs w:val="21"/>
          <w:lang w:val="en"/>
        </w:rPr>
      </w:pPr>
    </w:p>
    <w:p w14:paraId="0D848492" w14:textId="120ACC11" w:rsidR="002908AF" w:rsidRPr="002908AF" w:rsidRDefault="002908AF" w:rsidP="00B024F0">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lastRenderedPageBreak/>
        <w:t>There are some scripts to decrypt runes based in some rules:</w:t>
      </w:r>
    </w:p>
    <w:p w14:paraId="2FDE8A8A"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b/>
          <w:bCs/>
          <w:sz w:val="21"/>
          <w:szCs w:val="21"/>
          <w:bdr w:val="none" w:sz="0" w:space="0" w:color="auto" w:frame="1"/>
          <w:lang w:val="en"/>
        </w:rPr>
        <w:t>runes.py</w:t>
      </w:r>
      <w:r w:rsidRPr="002908AF">
        <w:rPr>
          <w:rFonts w:ascii="Times New Roman" w:eastAsia="Times New Roman" w:hAnsi="Times New Roman" w:cs="Times New Roman"/>
          <w:sz w:val="21"/>
          <w:szCs w:val="21"/>
          <w:lang w:val="en"/>
        </w:rPr>
        <w:t> </w:t>
      </w:r>
      <w:hyperlink r:id="rId27" w:history="1">
        <w:r w:rsidRPr="002908AF">
          <w:rPr>
            <w:rFonts w:ascii="Times New Roman" w:eastAsia="Times New Roman" w:hAnsi="Times New Roman" w:cs="Times New Roman"/>
            <w:color w:val="963E1F"/>
            <w:sz w:val="21"/>
            <w:szCs w:val="21"/>
            <w:u w:val="single"/>
            <w:bdr w:val="none" w:sz="0" w:space="0" w:color="auto" w:frame="1"/>
            <w:lang w:val="en"/>
          </w:rPr>
          <w:t>http://git.io/xQrlUg</w:t>
        </w:r>
      </w:hyperlink>
    </w:p>
    <w:p w14:paraId="07759E23"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b/>
          <w:bCs/>
          <w:sz w:val="21"/>
          <w:szCs w:val="21"/>
          <w:bdr w:val="none" w:sz="0" w:space="0" w:color="auto" w:frame="1"/>
          <w:lang w:val="en"/>
        </w:rPr>
        <w:t>runescript.py</w:t>
      </w:r>
      <w:r w:rsidRPr="002908AF">
        <w:rPr>
          <w:rFonts w:ascii="Times New Roman" w:eastAsia="Times New Roman" w:hAnsi="Times New Roman" w:cs="Times New Roman"/>
          <w:sz w:val="21"/>
          <w:szCs w:val="21"/>
          <w:lang w:val="en"/>
        </w:rPr>
        <w:t> </w:t>
      </w:r>
      <w:hyperlink r:id="rId28" w:history="1">
        <w:r w:rsidRPr="002908AF">
          <w:rPr>
            <w:rFonts w:ascii="Times New Roman" w:eastAsia="Times New Roman" w:hAnsi="Times New Roman" w:cs="Times New Roman"/>
            <w:color w:val="963E1F"/>
            <w:sz w:val="21"/>
            <w:szCs w:val="21"/>
            <w:u w:val="single"/>
            <w:bdr w:val="none" w:sz="0" w:space="0" w:color="auto" w:frame="1"/>
            <w:lang w:val="en"/>
          </w:rPr>
          <w:t>http://pastebin.com/zXMgSFLM</w:t>
        </w:r>
      </w:hyperlink>
      <w:r w:rsidRPr="002908AF">
        <w:rPr>
          <w:rFonts w:ascii="Times New Roman" w:eastAsia="Times New Roman" w:hAnsi="Times New Roman" w:cs="Times New Roman"/>
          <w:sz w:val="21"/>
          <w:szCs w:val="21"/>
          <w:lang w:val="en"/>
        </w:rPr>
        <w:t> (which is based in runes.py)</w:t>
      </w:r>
    </w:p>
    <w:p w14:paraId="09CAB773" w14:textId="47959E38" w:rsidR="00B024F0" w:rsidRDefault="002908AF" w:rsidP="00B024F0">
      <w:pPr>
        <w:bidi w:val="0"/>
        <w:spacing w:after="0" w:line="330" w:lineRule="atLeast"/>
        <w:textAlignment w:val="baseline"/>
        <w:rPr>
          <w:rFonts w:ascii="Times New Roman" w:eastAsia="Times New Roman" w:hAnsi="Times New Roman" w:cs="Times New Roman"/>
          <w:i/>
          <w:iCs/>
          <w:sz w:val="21"/>
          <w:szCs w:val="21"/>
          <w:bdr w:val="none" w:sz="0" w:space="0" w:color="auto" w:frame="1"/>
          <w:lang w:val="en"/>
        </w:rPr>
      </w:pPr>
      <w:r w:rsidRPr="002908AF">
        <w:rPr>
          <w:rFonts w:ascii="Times New Roman" w:eastAsia="Times New Roman" w:hAnsi="Times New Roman" w:cs="Times New Roman"/>
          <w:i/>
          <w:iCs/>
          <w:sz w:val="21"/>
          <w:szCs w:val="21"/>
          <w:bdr w:val="none" w:sz="0" w:space="0" w:color="auto" w:frame="1"/>
          <w:lang w:val="en"/>
        </w:rPr>
        <w:t>Transcription was once in progress and can be found </w:t>
      </w:r>
      <w:hyperlink r:id="rId29" w:history="1">
        <w:r w:rsidRPr="002908AF">
          <w:rPr>
            <w:rFonts w:ascii="Times New Roman" w:eastAsia="Times New Roman" w:hAnsi="Times New Roman" w:cs="Times New Roman"/>
            <w:i/>
            <w:iCs/>
            <w:color w:val="963E1F"/>
            <w:sz w:val="21"/>
            <w:szCs w:val="21"/>
            <w:u w:val="single"/>
            <w:bdr w:val="none" w:sz="0" w:space="0" w:color="auto" w:frame="1"/>
            <w:lang w:val="en"/>
          </w:rPr>
          <w:t>here</w:t>
        </w:r>
      </w:hyperlink>
      <w:r w:rsidRPr="002908AF">
        <w:rPr>
          <w:rFonts w:ascii="Times New Roman" w:eastAsia="Times New Roman" w:hAnsi="Times New Roman" w:cs="Times New Roman"/>
          <w:i/>
          <w:iCs/>
          <w:sz w:val="21"/>
          <w:szCs w:val="21"/>
          <w:bdr w:val="none" w:sz="0" w:space="0" w:color="auto" w:frame="1"/>
          <w:lang w:val="en"/>
        </w:rPr>
        <w:t>.</w:t>
      </w:r>
    </w:p>
    <w:p w14:paraId="51E399D8" w14:textId="2391C298" w:rsidR="00B024F0" w:rsidRDefault="00B024F0" w:rsidP="00B024F0">
      <w:pPr>
        <w:bidi w:val="0"/>
        <w:spacing w:after="0" w:line="330" w:lineRule="atLeast"/>
        <w:textAlignment w:val="baseline"/>
        <w:rPr>
          <w:rFonts w:ascii="Times New Roman" w:eastAsia="Times New Roman" w:hAnsi="Times New Roman" w:cs="Times New Roman"/>
          <w:i/>
          <w:iCs/>
          <w:sz w:val="21"/>
          <w:szCs w:val="21"/>
          <w:bdr w:val="none" w:sz="0" w:space="0" w:color="auto" w:frame="1"/>
          <w:lang w:val="en"/>
        </w:rPr>
      </w:pPr>
    </w:p>
    <w:p w14:paraId="29E313DE" w14:textId="77777777" w:rsidR="00B024F0" w:rsidRPr="00B024F0" w:rsidRDefault="00B024F0" w:rsidP="00B024F0">
      <w:pPr>
        <w:bidi w:val="0"/>
        <w:spacing w:after="0" w:line="330" w:lineRule="atLeast"/>
        <w:textAlignment w:val="baseline"/>
        <w:rPr>
          <w:rFonts w:ascii="Times New Roman" w:eastAsia="Times New Roman" w:hAnsi="Times New Roman" w:cs="Times New Roman"/>
          <w:sz w:val="21"/>
          <w:szCs w:val="21"/>
          <w:bdr w:val="none" w:sz="0" w:space="0" w:color="auto" w:frame="1"/>
          <w:lang w:val="en"/>
        </w:rPr>
      </w:pPr>
    </w:p>
    <w:p w14:paraId="2E057BA8" w14:textId="77777777" w:rsidR="002908AF" w:rsidRPr="002908AF" w:rsidRDefault="002908AF" w:rsidP="002908AF">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2908AF">
        <w:rPr>
          <w:rFonts w:ascii="Times New Roman" w:eastAsia="Times New Roman" w:hAnsi="Times New Roman" w:cs="Times New Roman"/>
          <w:b/>
          <w:bCs/>
          <w:sz w:val="30"/>
          <w:szCs w:val="30"/>
          <w:bdr w:val="none" w:sz="0" w:space="0" w:color="auto" w:frame="1"/>
          <w:lang w:val="en"/>
        </w:rPr>
        <w:t>Decryption of page 57 and 58</w:t>
      </w:r>
    </w:p>
    <w:p w14:paraId="2365956E" w14:textId="77777777" w:rsidR="002908AF" w:rsidRPr="002908AF" w:rsidRDefault="002908AF" w:rsidP="002908AF">
      <w:pPr>
        <w:bidi w:val="0"/>
        <w:spacing w:after="0" w:line="330" w:lineRule="atLeast"/>
        <w:textAlignment w:val="baseline"/>
        <w:outlineLvl w:val="2"/>
        <w:rPr>
          <w:rFonts w:ascii="Times New Roman" w:eastAsia="Times New Roman" w:hAnsi="Times New Roman" w:cs="Times New Roman"/>
          <w:b/>
          <w:bCs/>
          <w:sz w:val="26"/>
          <w:szCs w:val="26"/>
          <w:lang w:val="en"/>
        </w:rPr>
      </w:pPr>
      <w:r w:rsidRPr="002908AF">
        <w:rPr>
          <w:rFonts w:ascii="Times New Roman" w:eastAsia="Times New Roman" w:hAnsi="Times New Roman" w:cs="Times New Roman"/>
          <w:b/>
          <w:bCs/>
          <w:sz w:val="26"/>
          <w:szCs w:val="26"/>
          <w:bdr w:val="none" w:sz="0" w:space="0" w:color="auto" w:frame="1"/>
          <w:lang w:val="en"/>
        </w:rPr>
        <w:t>Page 56</w:t>
      </w:r>
    </w:p>
    <w:p w14:paraId="0B2255AF"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Page 56 was decrypted using a running stream of the Totient function, and a modulo of 29, both things used repeatedly by Cicada so far. For practical purposes, the totient function of a prime is that prime -1. This means to decrypt this page, shift the runes with a stream of (prime numbers, modulo 29) -1 ie 1,2,4,6,10,12,16,18,22,28,1,7,11,13.....Modulo 29 is used because there are 29 runes in the gematria so you only need the remainder of (Prime-1)/29 to determine and simplify the shift.</w:t>
      </w:r>
    </w:p>
    <w:p w14:paraId="3F3DE14F" w14:textId="77777777" w:rsidR="002908AF" w:rsidRPr="002908AF" w:rsidRDefault="00552694" w:rsidP="002908AF">
      <w:pPr>
        <w:bidi w:val="0"/>
        <w:spacing w:after="0" w:line="330" w:lineRule="atLeast"/>
        <w:textAlignment w:val="baseline"/>
        <w:rPr>
          <w:rFonts w:ascii="Times New Roman" w:eastAsia="Times New Roman" w:hAnsi="Times New Roman" w:cs="Times New Roman"/>
          <w:sz w:val="21"/>
          <w:szCs w:val="21"/>
          <w:lang w:val="en"/>
        </w:rPr>
      </w:pPr>
      <w:hyperlink r:id="rId30" w:history="1">
        <w:r w:rsidR="002908AF" w:rsidRPr="002908AF">
          <w:rPr>
            <w:rFonts w:ascii="Times New Roman" w:eastAsia="Times New Roman" w:hAnsi="Times New Roman" w:cs="Times New Roman"/>
            <w:color w:val="963E1F"/>
            <w:sz w:val="21"/>
            <w:szCs w:val="21"/>
            <w:u w:val="single"/>
            <w:bdr w:val="none" w:sz="0" w:space="0" w:color="auto" w:frame="1"/>
            <w:lang w:val="en"/>
          </w:rPr>
          <w:t>Python script</w:t>
        </w:r>
      </w:hyperlink>
    </w:p>
    <w:p w14:paraId="43F95928"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Page 56 decodes to:</w:t>
      </w:r>
    </w:p>
    <w:p w14:paraId="4FDE3BF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AN END: WITHIN THE DEEP WEB TH</w:t>
      </w:r>
    </w:p>
    <w:p w14:paraId="1BAFEDF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748F82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ERE EXISTS A PAGE THAT HA</w:t>
      </w:r>
    </w:p>
    <w:p w14:paraId="55646DF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8DC9F3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SHES TO:</w:t>
      </w:r>
    </w:p>
    <w:p w14:paraId="12D4B0B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48C04A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36367763ab73783c7af284446c</w:t>
      </w:r>
    </w:p>
    <w:p w14:paraId="0A9AEF3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4D77FB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59466b4cd653239a311cb7116</w:t>
      </w:r>
    </w:p>
    <w:p w14:paraId="0A4CA4C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959E013"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d4618dee09a8425893dc7500b</w:t>
      </w:r>
    </w:p>
    <w:p w14:paraId="47F60FD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5C9B9B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464fdaf1672d7bef5e891c6e227</w:t>
      </w:r>
    </w:p>
    <w:p w14:paraId="66E7685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699D16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4568926a49fb4f45132c2a8b4</w:t>
      </w:r>
    </w:p>
    <w:p w14:paraId="66033E6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57EA58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IT IS THE DUTY OF EUERY PILGR</w:t>
      </w:r>
    </w:p>
    <w:p w14:paraId="06A1F6C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E8500F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IM TO SEEK OUT THIS PAGE.</w:t>
      </w:r>
    </w:p>
    <w:p w14:paraId="1F83DBCE"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 xml:space="preserve">This could be interpreted as the hash of an onion </w:t>
      </w:r>
      <w:proofErr w:type="gramStart"/>
      <w:r w:rsidRPr="002908AF">
        <w:rPr>
          <w:rFonts w:ascii="Times New Roman" w:eastAsia="Times New Roman" w:hAnsi="Times New Roman" w:cs="Times New Roman"/>
          <w:sz w:val="21"/>
          <w:szCs w:val="21"/>
          <w:lang w:val="en"/>
        </w:rPr>
        <w:t>page,</w:t>
      </w:r>
      <w:proofErr w:type="gramEnd"/>
      <w:r w:rsidRPr="002908AF">
        <w:rPr>
          <w:rFonts w:ascii="Times New Roman" w:eastAsia="Times New Roman" w:hAnsi="Times New Roman" w:cs="Times New Roman"/>
          <w:sz w:val="21"/>
          <w:szCs w:val="21"/>
          <w:lang w:val="en"/>
        </w:rPr>
        <w:t xml:space="preserve"> however it should be noted that hashes can be used as unique file identifiers for deep web applications such as Freenet, Gnunet or P2P file sharing systems.</w:t>
      </w:r>
    </w:p>
    <w:p w14:paraId="209424E9"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b/>
          <w:bCs/>
          <w:sz w:val="21"/>
          <w:szCs w:val="21"/>
          <w:bdr w:val="none" w:sz="0" w:space="0" w:color="auto" w:frame="1"/>
          <w:lang w:val="en"/>
        </w:rPr>
        <w:t>Possibly an Important Note:</w:t>
      </w:r>
      <w:r w:rsidRPr="002908AF">
        <w:rPr>
          <w:rFonts w:ascii="Times New Roman" w:eastAsia="Times New Roman" w:hAnsi="Times New Roman" w:cs="Times New Roman"/>
          <w:sz w:val="21"/>
          <w:szCs w:val="21"/>
          <w:lang w:val="en"/>
        </w:rPr>
        <w:t> On Page </w:t>
      </w:r>
      <w:r w:rsidRPr="002908AF">
        <w:rPr>
          <w:rFonts w:ascii="Times New Roman" w:eastAsia="Times New Roman" w:hAnsi="Times New Roman" w:cs="Times New Roman"/>
          <w:sz w:val="21"/>
          <w:szCs w:val="21"/>
          <w:u w:val="single"/>
          <w:lang w:val="en"/>
        </w:rPr>
        <w:t>56</w:t>
      </w:r>
      <w:r w:rsidRPr="002908AF">
        <w:rPr>
          <w:rFonts w:ascii="Times New Roman" w:eastAsia="Times New Roman" w:hAnsi="Times New Roman" w:cs="Times New Roman"/>
          <w:sz w:val="21"/>
          <w:szCs w:val="21"/>
          <w:lang w:val="en"/>
        </w:rPr>
        <w:t>, the </w:t>
      </w:r>
      <w:r w:rsidRPr="002908AF">
        <w:rPr>
          <w:rFonts w:ascii="Times New Roman" w:eastAsia="Times New Roman" w:hAnsi="Times New Roman" w:cs="Times New Roman"/>
          <w:sz w:val="21"/>
          <w:szCs w:val="21"/>
          <w:u w:val="single"/>
          <w:lang w:val="en"/>
        </w:rPr>
        <w:t>57th</w:t>
      </w:r>
      <w:r w:rsidRPr="002908AF">
        <w:rPr>
          <w:rFonts w:ascii="Times New Roman" w:eastAsia="Times New Roman" w:hAnsi="Times New Roman" w:cs="Times New Roman"/>
          <w:sz w:val="21"/>
          <w:szCs w:val="21"/>
          <w:lang w:val="en"/>
        </w:rPr>
        <w:t> rune (if counting from 1; 56th if counting from 0), an "</w:t>
      </w:r>
      <w:r w:rsidRPr="002908AF">
        <w:rPr>
          <w:rFonts w:ascii="Times New Roman" w:eastAsia="Times New Roman" w:hAnsi="Times New Roman" w:cs="Times New Roman"/>
          <w:sz w:val="21"/>
          <w:szCs w:val="21"/>
          <w:u w:val="single"/>
          <w:lang w:val="en"/>
        </w:rPr>
        <w:t>F</w:t>
      </w:r>
      <w:r w:rsidRPr="002908AF">
        <w:rPr>
          <w:rFonts w:ascii="Times New Roman" w:eastAsia="Times New Roman" w:hAnsi="Times New Roman" w:cs="Times New Roman"/>
          <w:sz w:val="21"/>
          <w:szCs w:val="21"/>
          <w:lang w:val="en"/>
        </w:rPr>
        <w:t>" rune, is skipped over. It is the </w:t>
      </w:r>
      <w:r w:rsidRPr="002908AF">
        <w:rPr>
          <w:rFonts w:ascii="Times New Roman" w:eastAsia="Times New Roman" w:hAnsi="Times New Roman" w:cs="Times New Roman"/>
          <w:sz w:val="21"/>
          <w:szCs w:val="21"/>
          <w:u w:val="single"/>
          <w:lang w:val="en"/>
        </w:rPr>
        <w:t>fourth</w:t>
      </w:r>
      <w:r w:rsidRPr="002908AF">
        <w:rPr>
          <w:rFonts w:ascii="Times New Roman" w:eastAsia="Times New Roman" w:hAnsi="Times New Roman" w:cs="Times New Roman"/>
          <w:sz w:val="21"/>
          <w:szCs w:val="21"/>
          <w:lang w:val="en"/>
        </w:rPr>
        <w:t> of </w:t>
      </w:r>
      <w:r w:rsidRPr="002908AF">
        <w:rPr>
          <w:rFonts w:ascii="Times New Roman" w:eastAsia="Times New Roman" w:hAnsi="Times New Roman" w:cs="Times New Roman"/>
          <w:sz w:val="21"/>
          <w:szCs w:val="21"/>
          <w:u w:val="single"/>
          <w:lang w:val="en"/>
        </w:rPr>
        <w:t>five</w:t>
      </w:r>
      <w:r w:rsidRPr="002908AF">
        <w:rPr>
          <w:rFonts w:ascii="Times New Roman" w:eastAsia="Times New Roman" w:hAnsi="Times New Roman" w:cs="Times New Roman"/>
          <w:sz w:val="21"/>
          <w:szCs w:val="21"/>
          <w:lang w:val="en"/>
        </w:rPr>
        <w:t> "F" runes on the page and the only one that is not encrypted. If you do not skip it, the prime number </w:t>
      </w:r>
      <w:r w:rsidRPr="002908AF">
        <w:rPr>
          <w:rFonts w:ascii="Times New Roman" w:eastAsia="Times New Roman" w:hAnsi="Times New Roman" w:cs="Times New Roman"/>
          <w:sz w:val="21"/>
          <w:szCs w:val="21"/>
          <w:u w:val="single"/>
          <w:lang w:val="en"/>
        </w:rPr>
        <w:t>269</w:t>
      </w:r>
      <w:r w:rsidRPr="002908AF">
        <w:rPr>
          <w:rFonts w:ascii="Times New Roman" w:eastAsia="Times New Roman" w:hAnsi="Times New Roman" w:cs="Times New Roman"/>
          <w:sz w:val="21"/>
          <w:szCs w:val="21"/>
          <w:lang w:val="en"/>
        </w:rPr>
        <w:t xml:space="preserve"> would be used (269 Mod 29)-1 = 7. This would result in "OE" instead of "F" and garbled text for the rest of the message. </w:t>
      </w:r>
      <w:proofErr w:type="gramStart"/>
      <w:r w:rsidRPr="002908AF">
        <w:rPr>
          <w:rFonts w:ascii="Times New Roman" w:eastAsia="Times New Roman" w:hAnsi="Times New Roman" w:cs="Times New Roman"/>
          <w:sz w:val="21"/>
          <w:szCs w:val="21"/>
          <w:lang w:val="en"/>
        </w:rPr>
        <w:t>So</w:t>
      </w:r>
      <w:proofErr w:type="gramEnd"/>
      <w:r w:rsidRPr="002908AF">
        <w:rPr>
          <w:rFonts w:ascii="Times New Roman" w:eastAsia="Times New Roman" w:hAnsi="Times New Roman" w:cs="Times New Roman"/>
          <w:sz w:val="21"/>
          <w:szCs w:val="21"/>
          <w:lang w:val="en"/>
        </w:rPr>
        <w:t xml:space="preserve"> 269 is not used here, and instead the next rune is shifted using prime number 269.</w:t>
      </w:r>
    </w:p>
    <w:p w14:paraId="6E58C586" w14:textId="77777777" w:rsidR="002908AF" w:rsidRPr="002908AF" w:rsidRDefault="002908AF" w:rsidP="002908AF">
      <w:pPr>
        <w:bidi w:val="0"/>
        <w:spacing w:after="0" w:line="330" w:lineRule="atLeast"/>
        <w:textAlignment w:val="baseline"/>
        <w:outlineLvl w:val="2"/>
        <w:rPr>
          <w:rFonts w:ascii="Times New Roman" w:eastAsia="Times New Roman" w:hAnsi="Times New Roman" w:cs="Times New Roman"/>
          <w:b/>
          <w:bCs/>
          <w:sz w:val="26"/>
          <w:szCs w:val="26"/>
          <w:lang w:val="en"/>
        </w:rPr>
      </w:pPr>
      <w:r w:rsidRPr="002908AF">
        <w:rPr>
          <w:rFonts w:ascii="Times New Roman" w:eastAsia="Times New Roman" w:hAnsi="Times New Roman" w:cs="Times New Roman"/>
          <w:b/>
          <w:bCs/>
          <w:sz w:val="26"/>
          <w:szCs w:val="26"/>
          <w:bdr w:val="none" w:sz="0" w:space="0" w:color="auto" w:frame="1"/>
          <w:lang w:val="en"/>
        </w:rPr>
        <w:t>Page 57</w:t>
      </w:r>
    </w:p>
    <w:p w14:paraId="5E9E9F70"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Page 57 is not encrypted and can be decoded directly from the Gematria Primus:</w:t>
      </w:r>
    </w:p>
    <w:p w14:paraId="06576BF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gramStart"/>
      <w:r w:rsidRPr="002908AF">
        <w:rPr>
          <w:rFonts w:ascii="Courier New" w:eastAsia="Times New Roman" w:hAnsi="Courier New" w:cs="Courier New"/>
          <w:sz w:val="20"/>
          <w:szCs w:val="20"/>
          <w:lang w:val="en"/>
        </w:rPr>
        <w:lastRenderedPageBreak/>
        <w:t>Parable :</w:t>
      </w:r>
      <w:proofErr w:type="gramEnd"/>
      <w:r w:rsidRPr="002908AF">
        <w:rPr>
          <w:rFonts w:ascii="Courier New" w:eastAsia="Times New Roman" w:hAnsi="Courier New" w:cs="Courier New"/>
          <w:sz w:val="20"/>
          <w:szCs w:val="20"/>
          <w:lang w:val="en"/>
        </w:rPr>
        <w:t xml:space="preserve"> like the instar tunneling to the surface.</w:t>
      </w:r>
    </w:p>
    <w:p w14:paraId="62D5F29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4C8817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We must shed our own circumferences. Find the</w:t>
      </w:r>
    </w:p>
    <w:p w14:paraId="5B1BA0A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DEFDCA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divinity within and emerge.</w:t>
      </w:r>
    </w:p>
    <w:p w14:paraId="05F090F1" w14:textId="721FAF90" w:rsid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This is Parable 1,595,277,641 which </w:t>
      </w:r>
      <w:hyperlink r:id="rId31" w:anchor="Meaning_of_Parable_1.2C595.2C277.2C641" w:tooltip="Instar emergence (mp3 and hidden poem)" w:history="1">
        <w:r w:rsidRPr="002908AF">
          <w:rPr>
            <w:rFonts w:ascii="Times New Roman" w:eastAsia="Times New Roman" w:hAnsi="Times New Roman" w:cs="Times New Roman"/>
            <w:color w:val="963E1F"/>
            <w:sz w:val="21"/>
            <w:szCs w:val="21"/>
            <w:u w:val="single"/>
            <w:bdr w:val="none" w:sz="0" w:space="0" w:color="auto" w:frame="1"/>
            <w:lang w:val="en"/>
          </w:rPr>
          <w:t>appeared in 2013</w:t>
        </w:r>
      </w:hyperlink>
      <w:r w:rsidRPr="002908AF">
        <w:rPr>
          <w:rFonts w:ascii="Times New Roman" w:eastAsia="Times New Roman" w:hAnsi="Times New Roman" w:cs="Times New Roman"/>
          <w:sz w:val="21"/>
          <w:szCs w:val="21"/>
          <w:lang w:val="en"/>
        </w:rPr>
        <w:t> within the ID tag of 761.mp3. The mp3 title is 'The Instar Emergence' which can be summed using the Gematria Primus to obtain '761'. The number 1,595,277,641 is similarly obtained using the product of the gematria sums of each line of the parable ie 1259*1031*1229 = 1,595,277,641.</w:t>
      </w:r>
    </w:p>
    <w:p w14:paraId="449F2438" w14:textId="77777777" w:rsidR="00B024F0" w:rsidRPr="002908AF" w:rsidRDefault="00B024F0" w:rsidP="00B024F0">
      <w:pPr>
        <w:bidi w:val="0"/>
        <w:spacing w:after="0" w:line="330" w:lineRule="atLeast"/>
        <w:textAlignment w:val="baseline"/>
        <w:rPr>
          <w:rFonts w:ascii="Times New Roman" w:eastAsia="Times New Roman" w:hAnsi="Times New Roman" w:cs="Times New Roman"/>
          <w:sz w:val="21"/>
          <w:szCs w:val="21"/>
          <w:lang w:val="en"/>
        </w:rPr>
      </w:pPr>
    </w:p>
    <w:p w14:paraId="78F52FB6" w14:textId="77777777" w:rsidR="002908AF" w:rsidRPr="002908AF" w:rsidRDefault="002908AF" w:rsidP="002908AF">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2908AF">
        <w:rPr>
          <w:rFonts w:ascii="Times New Roman" w:eastAsia="Times New Roman" w:hAnsi="Times New Roman" w:cs="Times New Roman"/>
          <w:b/>
          <w:bCs/>
          <w:sz w:val="30"/>
          <w:szCs w:val="30"/>
          <w:bdr w:val="none" w:sz="0" w:space="0" w:color="auto" w:frame="1"/>
          <w:lang w:val="en"/>
        </w:rPr>
        <w:t>Page 49, 50, 51</w:t>
      </w:r>
    </w:p>
    <w:p w14:paraId="713441DD"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 xml:space="preserve">These </w:t>
      </w:r>
      <w:proofErr w:type="gramStart"/>
      <w:r w:rsidRPr="002908AF">
        <w:rPr>
          <w:rFonts w:ascii="Times New Roman" w:eastAsia="Times New Roman" w:hAnsi="Times New Roman" w:cs="Times New Roman"/>
          <w:sz w:val="21"/>
          <w:szCs w:val="21"/>
          <w:lang w:val="en"/>
        </w:rPr>
        <w:t>pages  contain</w:t>
      </w:r>
      <w:proofErr w:type="gramEnd"/>
      <w:r w:rsidRPr="002908AF">
        <w:rPr>
          <w:rFonts w:ascii="Times New Roman" w:eastAsia="Times New Roman" w:hAnsi="Times New Roman" w:cs="Times New Roman"/>
          <w:sz w:val="21"/>
          <w:szCs w:val="21"/>
          <w:lang w:val="en"/>
        </w:rPr>
        <w:t xml:space="preserve"> the following ASCII text:</w:t>
      </w:r>
    </w:p>
    <w:p w14:paraId="7CCFB91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3N 3p 2l 36 1b 3v 26 33 1W 49 2a 3g 47 04 33 3W 21 3M 0F 0X 1g 2H 0x 1R 1n 3I 2r 0P 2U 16 2L 2D 1t 1s 3H 0d 0s 1K 2D 05 1K 1O 0S 1D 3o 1l 3J 1G 4D 0G 0l 0x 1Q 2p 2a 1K 4E 1w 2Q 19 1k 3G 24 0p 22 4F 0P 3C 3J 1D 2n 1m 2i 1J 3P 2v 1s 2O 0k 1M 2M 0w 3L 3D 2r 0S 1p 15 3V 3e 3I 0n 3u 1O 0u 0Z 3g 2U 1C 0Y 1N 3n 0W 3Q 22 13 0V 3c 0E 34 0W 1t 1D 2N 3H 47 0s 2p 0Z 34 0g 3v 1Q 0s 0D 0K 2h 3D 3L 2x 1Q 20 2n 2L 1C 2p 0A 29 3r 0D 45 0k 2e 2W 25 3U 1W 2r 46 2s 2X 39 3p 0X 0E 1q 0q 4B 49 48 3r 3b 3C 1M 1j 0I 4A 48 40 3m 4E 0s 2S 1v 3T 0I 3t 2B 2k 2t 2O 0e 2l 1L 28 2a 0J 1L 0c 3C 2o 0X 00 2Z 2d 1T 2u 1t 1j 0l 1o 1E 3T 18 3E 1G 27 0L 0v 2t 06 11 1A 2U 4B 1O 2M 3d 2S 0x 0w 0q 0p 2V 18 0q 1D 49 2O 00 1v 2t 1k 3s 3G 21 3w 0W 29 2r 2O 2L 0g 3Y 0M 0u 3I 3C 1r 2c 2q 3o 30 0a 39 1K</w:t>
      </w:r>
    </w:p>
    <w:p w14:paraId="47FC804C"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The first digit is always '0', '1', '2' or '3'. The last letter falls within '[0-9A-Za-x]', exactly 60 values. The maximum value is '4F'. This suggests a sexagesimal (base 60) counting system, where '4F' would correspond to '255'.  The text can be rewritten in hexadecimal as follows:</w:t>
      </w:r>
    </w:p>
    <w:p w14:paraId="3CD2AE7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w:t>
      </w:r>
    </w:p>
    <w:p w14:paraId="797BD050"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The above does ignore the fact that there is also no 'f' letter in the text. Means that it could also be in base 59.</w:t>
      </w:r>
    </w:p>
    <w:p w14:paraId="1DF37909" w14:textId="77777777" w:rsidR="002908AF" w:rsidRPr="002908AF" w:rsidRDefault="002908AF" w:rsidP="002908AF">
      <w:pPr>
        <w:bidi w:val="0"/>
        <w:spacing w:after="0" w:line="330" w:lineRule="atLeast"/>
        <w:textAlignment w:val="baseline"/>
        <w:outlineLvl w:val="2"/>
        <w:rPr>
          <w:rFonts w:ascii="Times New Roman" w:eastAsia="Times New Roman" w:hAnsi="Times New Roman" w:cs="Times New Roman"/>
          <w:b/>
          <w:bCs/>
          <w:sz w:val="26"/>
          <w:szCs w:val="26"/>
          <w:lang w:val="en"/>
        </w:rPr>
      </w:pPr>
      <w:r w:rsidRPr="002908AF">
        <w:rPr>
          <w:rFonts w:ascii="Times New Roman" w:eastAsia="Times New Roman" w:hAnsi="Times New Roman" w:cs="Times New Roman"/>
          <w:b/>
          <w:bCs/>
          <w:sz w:val="26"/>
          <w:szCs w:val="26"/>
          <w:bdr w:val="none" w:sz="0" w:space="0" w:color="auto" w:frame="1"/>
          <w:lang w:val="en"/>
        </w:rPr>
        <w:t>Page 49</w:t>
      </w:r>
    </w:p>
    <w:p w14:paraId="20771E5F"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bdr w:val="none" w:sz="0" w:space="0" w:color="auto" w:frame="1"/>
          <w:lang w:val="en"/>
        </w:rPr>
        <w:t>Page 49 contains:</w:t>
      </w:r>
    </w:p>
    <w:p w14:paraId="14D4DCA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3N 3p 2l 36 1b 3v 26 33</w:t>
      </w:r>
    </w:p>
    <w:p w14:paraId="4521F11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1W 49 2a 3g 47 04 33 3W</w:t>
      </w:r>
    </w:p>
    <w:p w14:paraId="422A29C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21 3M 0F 0X 1g 2H 0x 1R</w:t>
      </w:r>
    </w:p>
    <w:p w14:paraId="6691F39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1n 3I 2r 0P 2U 16 2L 2D</w:t>
      </w:r>
    </w:p>
    <w:p w14:paraId="083AAD1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1t 1s 3H 0d 0s 1K 2D 05</w:t>
      </w:r>
    </w:p>
    <w:p w14:paraId="4E0F1EE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1K 1O 0S 1D 3o 1l 3J 1G</w:t>
      </w:r>
    </w:p>
    <w:p w14:paraId="35214BB3"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4D 0G 0l 0x 1Q 2p 2a 1K</w:t>
      </w:r>
    </w:p>
    <w:p w14:paraId="5961EC5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4E 1w 2Q 19 1k 3G 24 0p</w:t>
      </w:r>
    </w:p>
    <w:p w14:paraId="1CB3B48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22 4F 0P 3C 3J 1D 2n 1m</w:t>
      </w:r>
    </w:p>
    <w:p w14:paraId="35221F8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2i 1J 3P 2v 1s 2O 0k 1M</w:t>
      </w:r>
    </w:p>
    <w:p w14:paraId="79202826" w14:textId="77777777" w:rsidR="002908AF" w:rsidRPr="002908AF" w:rsidRDefault="002908AF" w:rsidP="002908AF">
      <w:pPr>
        <w:bidi w:val="0"/>
        <w:spacing w:after="0" w:line="330" w:lineRule="atLeast"/>
        <w:textAlignment w:val="baseline"/>
        <w:outlineLvl w:val="2"/>
        <w:rPr>
          <w:rFonts w:ascii="Times New Roman" w:eastAsia="Times New Roman" w:hAnsi="Times New Roman" w:cs="Times New Roman"/>
          <w:b/>
          <w:bCs/>
          <w:sz w:val="26"/>
          <w:szCs w:val="26"/>
          <w:lang w:val="en"/>
        </w:rPr>
      </w:pPr>
      <w:r w:rsidRPr="002908AF">
        <w:rPr>
          <w:rFonts w:ascii="Times New Roman" w:eastAsia="Times New Roman" w:hAnsi="Times New Roman" w:cs="Times New Roman"/>
          <w:b/>
          <w:bCs/>
          <w:sz w:val="26"/>
          <w:szCs w:val="26"/>
          <w:bdr w:val="none" w:sz="0" w:space="0" w:color="auto" w:frame="1"/>
          <w:lang w:val="en"/>
        </w:rPr>
        <w:lastRenderedPageBreak/>
        <w:t>Page 50</w:t>
      </w:r>
    </w:p>
    <w:p w14:paraId="61B13D27" w14:textId="77777777" w:rsidR="002908AF" w:rsidRPr="002908AF" w:rsidRDefault="002908AF" w:rsidP="002908AF">
      <w:pPr>
        <w:bidi w:val="0"/>
        <w:spacing w:after="0" w:line="21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bdr w:val="none" w:sz="0" w:space="0" w:color="auto" w:frame="1"/>
          <w:lang w:val="en"/>
        </w:rPr>
        <w:t>Page 50 contains:</w:t>
      </w:r>
    </w:p>
    <w:p w14:paraId="6783EB0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2M 0w 3L 3D 2r 0S 1p 15</w:t>
      </w:r>
    </w:p>
    <w:p w14:paraId="4ADCD1B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3V 3e 3I 0n 3u 1O 0u 0Z</w:t>
      </w:r>
    </w:p>
    <w:p w14:paraId="1466800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3g 2U 1C 0Y 1N 3n 0W 3Q</w:t>
      </w:r>
    </w:p>
    <w:p w14:paraId="3B4B1E0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22 13 0V 3c 0E 34 0W 1t</w:t>
      </w:r>
    </w:p>
    <w:p w14:paraId="4BCBF24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1D 2N 3H 47 0s 2p 0Z 34</w:t>
      </w:r>
    </w:p>
    <w:p w14:paraId="6A1B1BD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0g 3v 1Q 0s 0D 0K 2h 3D</w:t>
      </w:r>
    </w:p>
    <w:p w14:paraId="2D07AC7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3L 2x 1Q 20 2n 2L 1C 2p</w:t>
      </w:r>
    </w:p>
    <w:p w14:paraId="1A71501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0A 29 3r 0D 45 0k 2e 2W</w:t>
      </w:r>
    </w:p>
    <w:p w14:paraId="081B496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25 3U 1W 2r 46 2s 2X 39</w:t>
      </w:r>
    </w:p>
    <w:p w14:paraId="19DC626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3p 0X 0E 1q 0q 4B 49 48</w:t>
      </w:r>
    </w:p>
    <w:p w14:paraId="36B76BF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3r 3b 3C 1M 1j 0I 4A 48</w:t>
      </w:r>
    </w:p>
    <w:p w14:paraId="35B5FA8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40 3m 4E 0s 2S 1v 3T 0I</w:t>
      </w:r>
    </w:p>
    <w:p w14:paraId="215933C3"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3t 2B 2k 2t 2O 0e 2l 1L</w:t>
      </w:r>
    </w:p>
    <w:p w14:paraId="76237915" w14:textId="77777777" w:rsidR="002908AF" w:rsidRPr="002908AF" w:rsidRDefault="002908AF" w:rsidP="002908AF">
      <w:pPr>
        <w:bidi w:val="0"/>
        <w:spacing w:after="0" w:line="330" w:lineRule="atLeast"/>
        <w:textAlignment w:val="baseline"/>
        <w:outlineLvl w:val="2"/>
        <w:rPr>
          <w:rFonts w:ascii="Times New Roman" w:eastAsia="Times New Roman" w:hAnsi="Times New Roman" w:cs="Times New Roman"/>
          <w:b/>
          <w:bCs/>
          <w:sz w:val="26"/>
          <w:szCs w:val="26"/>
          <w:lang w:val="en"/>
        </w:rPr>
      </w:pPr>
      <w:r w:rsidRPr="002908AF">
        <w:rPr>
          <w:rFonts w:ascii="Times New Roman" w:eastAsia="Times New Roman" w:hAnsi="Times New Roman" w:cs="Times New Roman"/>
          <w:b/>
          <w:bCs/>
          <w:sz w:val="26"/>
          <w:szCs w:val="26"/>
          <w:bdr w:val="none" w:sz="0" w:space="0" w:color="auto" w:frame="1"/>
          <w:lang w:val="en"/>
        </w:rPr>
        <w:t>Page 51</w:t>
      </w:r>
    </w:p>
    <w:p w14:paraId="49E91224"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Page 51 contains:</w:t>
      </w:r>
    </w:p>
    <w:p w14:paraId="0D69BE2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28 2a 0J 1L 0c 3C 2o 0X</w:t>
      </w:r>
    </w:p>
    <w:p w14:paraId="2CAFC3A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00 2Z 2d 1T 2u 1t 1j 0l</w:t>
      </w:r>
    </w:p>
    <w:p w14:paraId="6DF23C2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1o 1E 3T 18 3E 1G 27 0L</w:t>
      </w:r>
    </w:p>
    <w:p w14:paraId="00F9A2F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0v 2t 06 11 1A 2U 4B 1O</w:t>
      </w:r>
    </w:p>
    <w:p w14:paraId="03EEBE6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2M 3d 2S 0x 0w 0q 0p 2V</w:t>
      </w:r>
    </w:p>
    <w:p w14:paraId="790BE80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18 0q 1D 49 2O 00 1v 2t</w:t>
      </w:r>
    </w:p>
    <w:p w14:paraId="58D18C73"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1k 3s 3G 21 3w 0W 29 2r</w:t>
      </w:r>
    </w:p>
    <w:p w14:paraId="7A05F70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2O 2L 0g 3Y 0M 0u 3I 3C</w:t>
      </w:r>
    </w:p>
    <w:p w14:paraId="51E202C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1r 2c 2q 3o 30 0a 39 1K</w:t>
      </w:r>
    </w:p>
    <w:p w14:paraId="525BB432" w14:textId="77777777" w:rsidR="00B024F0" w:rsidRDefault="00B024F0" w:rsidP="002908AF">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6690B034" w14:textId="283D4A64" w:rsidR="002908AF" w:rsidRPr="002908AF" w:rsidRDefault="002908AF" w:rsidP="00B024F0">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2908AF">
        <w:rPr>
          <w:rFonts w:ascii="Times New Roman" w:eastAsia="Times New Roman" w:hAnsi="Times New Roman" w:cs="Times New Roman"/>
          <w:b/>
          <w:bCs/>
          <w:sz w:val="30"/>
          <w:szCs w:val="30"/>
          <w:bdr w:val="none" w:sz="0" w:space="0" w:color="auto" w:frame="1"/>
          <w:lang w:val="en"/>
        </w:rPr>
        <w:t>Cicada in 2015</w:t>
      </w:r>
    </w:p>
    <w:p w14:paraId="57C4B207" w14:textId="7FC9EE27" w:rsidR="002908AF" w:rsidRPr="002908AF" w:rsidRDefault="00B024F0"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noProof/>
          <w:color w:val="963E1F"/>
          <w:sz w:val="21"/>
          <w:szCs w:val="21"/>
          <w:bdr w:val="none" w:sz="0" w:space="0" w:color="auto" w:frame="1"/>
          <w:lang w:val="en"/>
        </w:rPr>
        <w:drawing>
          <wp:anchor distT="0" distB="0" distL="114300" distR="114300" simplePos="0" relativeHeight="251658240" behindDoc="0" locked="0" layoutInCell="1" allowOverlap="1" wp14:anchorId="0EB5A9AC" wp14:editId="00C252A5">
            <wp:simplePos x="0" y="0"/>
            <wp:positionH relativeFrom="margin">
              <wp:align>right</wp:align>
            </wp:positionH>
            <wp:positionV relativeFrom="paragraph">
              <wp:posOffset>111811</wp:posOffset>
            </wp:positionV>
            <wp:extent cx="1751330" cy="1311275"/>
            <wp:effectExtent l="0" t="0" r="1270" b="3175"/>
            <wp:wrapThrough wrapText="bothSides">
              <wp:wrapPolygon edited="0">
                <wp:start x="0" y="0"/>
                <wp:lineTo x="0" y="21338"/>
                <wp:lineTo x="21381" y="21338"/>
                <wp:lineTo x="21381" y="0"/>
                <wp:lineTo x="0" y="0"/>
              </wp:wrapPolygon>
            </wp:wrapThrough>
            <wp:docPr id="5" name="תמונה 5" descr="Screenshot 2015-11-17 09.35.0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15-11-17 09.35.0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1330" cy="1311275"/>
                    </a:xfrm>
                    <a:prstGeom prst="rect">
                      <a:avLst/>
                    </a:prstGeom>
                    <a:noFill/>
                    <a:ln>
                      <a:noFill/>
                    </a:ln>
                  </pic:spPr>
                </pic:pic>
              </a:graphicData>
            </a:graphic>
          </wp:anchor>
        </w:drawing>
      </w:r>
      <w:r w:rsidR="002908AF" w:rsidRPr="002908AF">
        <w:rPr>
          <w:rFonts w:ascii="Times New Roman" w:eastAsia="Times New Roman" w:hAnsi="Times New Roman" w:cs="Times New Roman"/>
          <w:sz w:val="21"/>
          <w:szCs w:val="21"/>
          <w:lang w:val="en"/>
        </w:rPr>
        <w:t>In January 2015, to the dissapointment of some, nothing was heard from Cicada. No new puzzle appeared, only a dearth of terrible imitations and troll puzzles. Some theorized it was because the Liber Primus had not been completed, some believed the members they were looking for were enough, or even that 3301 had given up. Regardless of the individual opinions, there was only one public communication from 3301 in this year. Much like their </w:t>
      </w:r>
      <w:hyperlink r:id="rId34" w:tooltip="3301 accused of cyberterrorism" w:history="1">
        <w:r w:rsidR="002908AF" w:rsidRPr="002908AF">
          <w:rPr>
            <w:rFonts w:ascii="Times New Roman" w:eastAsia="Times New Roman" w:hAnsi="Times New Roman" w:cs="Times New Roman"/>
            <w:color w:val="963E1F"/>
            <w:sz w:val="21"/>
            <w:szCs w:val="21"/>
            <w:u w:val="single"/>
            <w:bdr w:val="none" w:sz="0" w:space="0" w:color="auto" w:frame="1"/>
            <w:lang w:val="en"/>
          </w:rPr>
          <w:t>previous response to accusations of hacking</w:t>
        </w:r>
      </w:hyperlink>
      <w:r w:rsidR="002908AF" w:rsidRPr="002908AF">
        <w:rPr>
          <w:rFonts w:ascii="Times New Roman" w:eastAsia="Times New Roman" w:hAnsi="Times New Roman" w:cs="Times New Roman"/>
          <w:sz w:val="21"/>
          <w:szCs w:val="21"/>
          <w:lang w:val="en"/>
        </w:rPr>
        <w:t>, 3301 responded similarily to a claim during the Planned Parenthood hack in july that the hacker involved was 3301</w:t>
      </w:r>
    </w:p>
    <w:p w14:paraId="4CA35216" w14:textId="77777777" w:rsidR="00B024F0" w:rsidRDefault="00B024F0" w:rsidP="00B024F0">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45EE31CA" w14:textId="77777777" w:rsidR="00B024F0" w:rsidRDefault="00B024F0" w:rsidP="00B024F0">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30B0A235" w14:textId="39E93CD0" w:rsidR="00B024F0" w:rsidRDefault="00B024F0" w:rsidP="00B024F0">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7278B663" w14:textId="77777777" w:rsidR="00B024F0" w:rsidRDefault="00B024F0" w:rsidP="00B024F0">
      <w:pPr>
        <w:pStyle w:val="3"/>
        <w:shd w:val="clear" w:color="auto" w:fill="110F0D"/>
        <w:spacing w:before="0" w:beforeAutospacing="0" w:after="0" w:afterAutospacing="0" w:line="330" w:lineRule="atLeast"/>
        <w:textAlignment w:val="baseline"/>
        <w:rPr>
          <w:rFonts w:ascii="Helvetica" w:hAnsi="Helvetica" w:cs="Helvetica"/>
          <w:color w:val="D5D4D4"/>
          <w:sz w:val="26"/>
          <w:szCs w:val="26"/>
        </w:rPr>
      </w:pPr>
      <w:r>
        <w:rPr>
          <w:rStyle w:val="mw-headline"/>
          <w:rFonts w:ascii="Helvetica" w:hAnsi="Helvetica" w:cs="Helvetica"/>
          <w:color w:val="D5D4D4"/>
          <w:sz w:val="26"/>
          <w:szCs w:val="26"/>
          <w:bdr w:val="none" w:sz="0" w:space="0" w:color="auto" w:frame="1"/>
        </w:rPr>
        <w:t>A New Post on Cicada's Twitter Account</w:t>
      </w:r>
    </w:p>
    <w:p w14:paraId="33AABBE1" w14:textId="5651221A" w:rsidR="00B024F0" w:rsidRDefault="00B024F0" w:rsidP="00B024F0">
      <w:pPr>
        <w:bidi w:val="0"/>
        <w:spacing w:after="0" w:line="330" w:lineRule="atLeast"/>
        <w:textAlignment w:val="baseline"/>
        <w:outlineLvl w:val="2"/>
        <w:rPr>
          <w:rFonts w:ascii="Times New Roman" w:eastAsia="Times New Roman" w:hAnsi="Times New Roman" w:cs="Times New Roman"/>
          <w:b/>
          <w:bCs/>
          <w:sz w:val="26"/>
          <w:szCs w:val="26"/>
          <w:bdr w:val="none" w:sz="0" w:space="0" w:color="auto" w:frame="1"/>
          <w:lang w:val="en"/>
        </w:rPr>
      </w:pPr>
    </w:p>
    <w:p w14:paraId="6D0C1DF2" w14:textId="711097F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At 10:35 P.M. on the 27th of July 2015, Cicada 3301 broke the silence and posted a Pastebin link to their official Twitter account, </w:t>
      </w:r>
      <w:hyperlink r:id="rId35" w:history="1">
        <w:r w:rsidRPr="002908AF">
          <w:rPr>
            <w:rFonts w:ascii="Times New Roman" w:eastAsia="Times New Roman" w:hAnsi="Times New Roman" w:cs="Times New Roman"/>
            <w:color w:val="963E1F"/>
            <w:sz w:val="21"/>
            <w:szCs w:val="21"/>
            <w:u w:val="single"/>
            <w:bdr w:val="none" w:sz="0" w:space="0" w:color="auto" w:frame="1"/>
            <w:lang w:val="en"/>
          </w:rPr>
          <w:t>@1231507051321:</w:t>
        </w:r>
      </w:hyperlink>
    </w:p>
    <w:p w14:paraId="04E5BA8A" w14:textId="77777777" w:rsidR="002908AF" w:rsidRPr="002908AF" w:rsidRDefault="00552694" w:rsidP="002908AF">
      <w:pPr>
        <w:bidi w:val="0"/>
        <w:spacing w:after="0" w:line="330" w:lineRule="atLeast"/>
        <w:textAlignment w:val="baseline"/>
        <w:rPr>
          <w:rFonts w:ascii="Times New Roman" w:eastAsia="Times New Roman" w:hAnsi="Times New Roman" w:cs="Times New Roman"/>
          <w:sz w:val="21"/>
          <w:szCs w:val="21"/>
          <w:lang w:val="en"/>
        </w:rPr>
      </w:pPr>
      <w:hyperlink r:id="rId36" w:history="1">
        <w:r w:rsidR="002908AF" w:rsidRPr="002908AF">
          <w:rPr>
            <w:rFonts w:ascii="Times New Roman" w:eastAsia="Times New Roman" w:hAnsi="Times New Roman" w:cs="Times New Roman"/>
            <w:color w:val="963E1F"/>
            <w:sz w:val="21"/>
            <w:szCs w:val="21"/>
            <w:u w:val="single"/>
            <w:bdr w:val="none" w:sz="0" w:space="0" w:color="auto" w:frame="1"/>
            <w:lang w:val="en"/>
          </w:rPr>
          <w:t>10:35 PM - 27 Jul 2015 [Direct Link]</w:t>
        </w:r>
      </w:hyperlink>
    </w:p>
    <w:p w14:paraId="7C31E9B7"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This tweet links to a </w:t>
      </w:r>
      <w:hyperlink r:id="rId37" w:history="1">
        <w:r w:rsidRPr="002908AF">
          <w:rPr>
            <w:rFonts w:ascii="Times New Roman" w:eastAsia="Times New Roman" w:hAnsi="Times New Roman" w:cs="Times New Roman"/>
            <w:color w:val="963E1F"/>
            <w:sz w:val="21"/>
            <w:szCs w:val="21"/>
            <w:u w:val="single"/>
            <w:bdr w:val="none" w:sz="0" w:space="0" w:color="auto" w:frame="1"/>
            <w:lang w:val="en"/>
          </w:rPr>
          <w:t>message from Cicada 3301 on Pastebin.</w:t>
        </w:r>
      </w:hyperlink>
    </w:p>
    <w:p w14:paraId="21E00A6B" w14:textId="77777777" w:rsidR="002908AF" w:rsidRPr="002908AF" w:rsidRDefault="002908AF" w:rsidP="002908AF">
      <w:pPr>
        <w:bidi w:val="0"/>
        <w:spacing w:after="0" w:line="330" w:lineRule="atLeast"/>
        <w:textAlignment w:val="baseline"/>
        <w:outlineLvl w:val="2"/>
        <w:rPr>
          <w:rFonts w:ascii="Times New Roman" w:eastAsia="Times New Roman" w:hAnsi="Times New Roman" w:cs="Times New Roman"/>
          <w:b/>
          <w:bCs/>
          <w:sz w:val="26"/>
          <w:szCs w:val="26"/>
          <w:lang w:val="en"/>
        </w:rPr>
      </w:pPr>
      <w:r w:rsidRPr="002908AF">
        <w:rPr>
          <w:rFonts w:ascii="Times New Roman" w:eastAsia="Times New Roman" w:hAnsi="Times New Roman" w:cs="Times New Roman"/>
          <w:b/>
          <w:bCs/>
          <w:sz w:val="26"/>
          <w:szCs w:val="26"/>
          <w:bdr w:val="none" w:sz="0" w:space="0" w:color="auto" w:frame="1"/>
          <w:lang w:val="en"/>
        </w:rPr>
        <w:t>2015 "Planned Parenthood" Pastebin Message (Raw Text)</w:t>
      </w:r>
    </w:p>
    <w:p w14:paraId="2AFC64F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lastRenderedPageBreak/>
        <w:t>-----BEGIN PGP SIGNED MESSAGE-----</w:t>
      </w:r>
    </w:p>
    <w:p w14:paraId="2FB942A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Hash: SHA1</w:t>
      </w:r>
    </w:p>
    <w:p w14:paraId="713DBC2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w:t>
      </w:r>
    </w:p>
    <w:p w14:paraId="68672D2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w:t>
      </w:r>
    </w:p>
    <w:p w14:paraId="593D2CD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Some news organisations have recently claimed that "3301" is</w:t>
      </w:r>
    </w:p>
    <w:p w14:paraId="1AEDA92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tied to the illegal activities of a group that has claimed</w:t>
      </w:r>
    </w:p>
    <w:p w14:paraId="2A7F9C8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responsibility for attacks against Planned Parenthood.</w:t>
      </w:r>
    </w:p>
    <w:p w14:paraId="7CA4D2F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w:t>
      </w:r>
    </w:p>
    <w:p w14:paraId="5A3D309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We do not engage in illegal activities.  We are not associated </w:t>
      </w:r>
    </w:p>
    <w:p w14:paraId="787E880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with this group in any way, nor do condone their use of </w:t>
      </w:r>
      <w:proofErr w:type="gramStart"/>
      <w:r w:rsidRPr="002908AF">
        <w:rPr>
          <w:rFonts w:ascii="Courier New" w:eastAsia="Times New Roman" w:hAnsi="Courier New" w:cs="Courier New"/>
          <w:sz w:val="20"/>
          <w:szCs w:val="20"/>
          <w:lang w:val="en"/>
        </w:rPr>
        <w:t>our</w:t>
      </w:r>
      <w:proofErr w:type="gramEnd"/>
    </w:p>
    <w:p w14:paraId="2935F0C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name, number, or symbolism.</w:t>
      </w:r>
    </w:p>
    <w:p w14:paraId="1561DF2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w:t>
      </w:r>
    </w:p>
    <w:p w14:paraId="66BB8AA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3301</w:t>
      </w:r>
    </w:p>
    <w:p w14:paraId="43C20EB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w:t>
      </w:r>
    </w:p>
    <w:p w14:paraId="06BA6BB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w:t>
      </w:r>
    </w:p>
    <w:p w14:paraId="38C386B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-----BEGIN PGP SIGNATURE-----</w:t>
      </w:r>
    </w:p>
    <w:p w14:paraId="4014645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Version: GnuPG v1</w:t>
      </w:r>
    </w:p>
    <w:p w14:paraId="695A1E1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 </w:t>
      </w:r>
    </w:p>
    <w:p w14:paraId="41424DC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iQIcBAEBAgAGBQJVtw9HAAoJEBgfAeV6NQkPIP0P/3JCIXeJwMERQ2Ofzduoh3Jo</w:t>
      </w:r>
    </w:p>
    <w:p w14:paraId="27AF705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Ll27XoYWQ5Q2OFL//HCn4fVR3qf5bCh8IlapeW3vq2dLTIPMlHf/FPUL9oSWoXN2</w:t>
      </w:r>
    </w:p>
    <w:p w14:paraId="10757C4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3F94PWnGN1GlCvUlNFsUxIxPwR+bP2bzr7dOZry/aWrV4RchjYE26xsZp+Vc5w7T</w:t>
      </w:r>
    </w:p>
    <w:p w14:paraId="062E160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WAT6zX1SA8fhJH4XmJUKsF+7bnIW8TmzUpuHDcYwMGAgwQPoxibprFwY+juJp8KV</w:t>
      </w:r>
    </w:p>
    <w:p w14:paraId="3110AB2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ZJOW76rU3F18KhHLbDrFUNwDkXddI7mkf8Nsux+I/Pz0+vqvdFH15nEuv2MORh5w</w:t>
      </w:r>
    </w:p>
    <w:p w14:paraId="67835E2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nYOg3X3duqQ8LLVxmlIIbMIM5hj8I95QnXxebN1bp6yn92RvHqKU++1MyQ1f4ivW</w:t>
      </w:r>
    </w:p>
    <w:p w14:paraId="35C097C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KFeNWAtuF47DTcoadBDVRFLrtcYWYFkcRj913i7bT+Kt3q3pBtdMlP/CAFaO3WwV</w:t>
      </w:r>
    </w:p>
    <w:p w14:paraId="388A6B7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fN7jFhTKQIcVGl9RL44CMFCvL1VVUZzT+4SQxLjwSaSfXKN2NF9zbPoWGfx9dHHF</w:t>
      </w:r>
    </w:p>
    <w:p w14:paraId="31491EA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fFulsVTQbBMHYaJhGTa6lkPHlJgbtf0kYsRnNnQ1Rk6zSzGT6l5fvzMi6ahxro+S</w:t>
      </w:r>
    </w:p>
    <w:p w14:paraId="5D29BA8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zrPAdjLJK5VXYaI/bVD+qZXTMpa4VbETTUDPgpAKvW6aYzuLld4t4v3EbHlDfNyT</w:t>
      </w:r>
    </w:p>
    <w:p w14:paraId="24E54F9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XWyqoo3+/JP6VkeSPMyBP4xIdsEiu9jPd0OSmU6UOFPI2OH5zAjdoZ/rqMzvO5pk</w:t>
      </w:r>
    </w:p>
    <w:p w14:paraId="0C2B347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aZ3Wu1GK9nmbAhMQPNi+</w:t>
      </w:r>
    </w:p>
    <w:p w14:paraId="70878BB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=77uq</w:t>
      </w:r>
    </w:p>
    <w:p w14:paraId="1B0711C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-----END PGP SIGNATURE-----</w:t>
      </w:r>
    </w:p>
    <w:p w14:paraId="79426266" w14:textId="0C3ACF60"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noProof/>
          <w:color w:val="963E1F"/>
          <w:sz w:val="21"/>
          <w:szCs w:val="21"/>
          <w:bdr w:val="none" w:sz="0" w:space="0" w:color="auto" w:frame="1"/>
          <w:lang w:val="en"/>
        </w:rPr>
        <w:drawing>
          <wp:anchor distT="0" distB="0" distL="114300" distR="114300" simplePos="0" relativeHeight="251659264" behindDoc="0" locked="0" layoutInCell="1" allowOverlap="1" wp14:anchorId="6A3AEE05" wp14:editId="2CDF5FFE">
            <wp:simplePos x="0" y="0"/>
            <wp:positionH relativeFrom="column">
              <wp:posOffset>3311881</wp:posOffset>
            </wp:positionH>
            <wp:positionV relativeFrom="paragraph">
              <wp:posOffset>477393</wp:posOffset>
            </wp:positionV>
            <wp:extent cx="1906270" cy="828040"/>
            <wp:effectExtent l="0" t="0" r="0" b="0"/>
            <wp:wrapThrough wrapText="bothSides">
              <wp:wrapPolygon edited="0">
                <wp:start x="0" y="0"/>
                <wp:lineTo x="0" y="20871"/>
                <wp:lineTo x="21370" y="20871"/>
                <wp:lineTo x="21370" y="0"/>
                <wp:lineTo x="0" y="0"/>
              </wp:wrapPolygon>
            </wp:wrapThrough>
            <wp:docPr id="4" name="תמונה 4" descr="Kleogoodpgp">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leogoodpgp">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6270" cy="828040"/>
                    </a:xfrm>
                    <a:prstGeom prst="rect">
                      <a:avLst/>
                    </a:prstGeom>
                    <a:noFill/>
                    <a:ln>
                      <a:noFill/>
                    </a:ln>
                  </pic:spPr>
                </pic:pic>
              </a:graphicData>
            </a:graphic>
          </wp:anchor>
        </w:drawing>
      </w:r>
      <w:r w:rsidRPr="002908AF">
        <w:rPr>
          <w:rFonts w:ascii="Times New Roman" w:eastAsia="Times New Roman" w:hAnsi="Times New Roman" w:cs="Times New Roman"/>
          <w:sz w:val="21"/>
          <w:szCs w:val="21"/>
          <w:lang w:val="en"/>
        </w:rPr>
        <w:t>This message has a PGP signature; checking it against the Cicada 3301 PGP key proves that this message is in fact from Cicada 3301. Therefore, this is the first official message that Cicada 3301 has given us in 2015.</w:t>
      </w:r>
    </w:p>
    <w:p w14:paraId="02C5D21A"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This message was posted shortly after a series of cyberattacks against Planned Parenthood were carried out by a group claiming to be Cicada 3301. This message refutes their claim, and states (once again) that Cicada 3301 is not involved in illegal activities. Soon after this message was released, the group admitted that they were not associated with Cicada 3301 in any way.</w:t>
      </w:r>
    </w:p>
    <w:p w14:paraId="7A19EA69" w14:textId="0958D1AF"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This message is modified, but is directly copied from another message which Cicada 3301 released in 2012. There are, however, some unusual differences between the two that are worth mentioning.</w:t>
      </w:r>
      <w:r w:rsidRPr="002908AF">
        <w:rPr>
          <w:rFonts w:ascii="Times New Roman" w:eastAsia="Times New Roman" w:hAnsi="Times New Roman" w:cs="Times New Roman"/>
          <w:noProof/>
          <w:color w:val="963E1F"/>
          <w:sz w:val="21"/>
          <w:szCs w:val="21"/>
          <w:bdr w:val="none" w:sz="0" w:space="0" w:color="auto" w:frame="1"/>
          <w:lang w:val="en"/>
        </w:rPr>
        <w:lastRenderedPageBreak/>
        <w:drawing>
          <wp:inline distT="0" distB="0" distL="0" distR="0" wp14:anchorId="71CA1B0B" wp14:editId="2848BBC9">
            <wp:extent cx="5274310" cy="4347845"/>
            <wp:effectExtent l="0" t="0" r="2540" b="0"/>
            <wp:docPr id="3" name="תמונה 3" descr="Planned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nedp">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4347845"/>
                    </a:xfrm>
                    <a:prstGeom prst="rect">
                      <a:avLst/>
                    </a:prstGeom>
                    <a:noFill/>
                    <a:ln>
                      <a:noFill/>
                    </a:ln>
                  </pic:spPr>
                </pic:pic>
              </a:graphicData>
            </a:graphic>
          </wp:inline>
        </w:drawing>
      </w:r>
      <w:r w:rsidRPr="002908AF">
        <w:rPr>
          <w:rFonts w:ascii="Times New Roman" w:eastAsia="Times New Roman" w:hAnsi="Times New Roman" w:cs="Times New Roman"/>
          <w:sz w:val="21"/>
          <w:szCs w:val="21"/>
          <w:lang w:val="en"/>
        </w:rPr>
        <w:t>The 2015 "Planned Parenthood" message begins the same way, and uses very similar language. They again use the French "-ise" form for 'organization'. This time, however, 3301 refer to themselves simply as "3301", not "Cicada 3301." On the 7th line of this message, Cicada has omitted/forgotten a 'we': "...nor do [we] condone their use of our name..."</w:t>
      </w:r>
    </w:p>
    <w:p w14:paraId="4F42BC7A" w14:textId="77777777" w:rsidR="002908AF" w:rsidRPr="002908AF" w:rsidRDefault="002908AF" w:rsidP="002908AF">
      <w:pPr>
        <w:bidi w:val="0"/>
        <w:spacing w:after="0" w:line="330" w:lineRule="atLeast"/>
        <w:textAlignment w:val="baseline"/>
        <w:outlineLvl w:val="3"/>
        <w:rPr>
          <w:rFonts w:ascii="Times New Roman" w:eastAsia="Times New Roman" w:hAnsi="Times New Roman" w:cs="Times New Roman"/>
          <w:b/>
          <w:bCs/>
          <w:sz w:val="23"/>
          <w:szCs w:val="23"/>
          <w:lang w:val="en"/>
        </w:rPr>
      </w:pPr>
      <w:r w:rsidRPr="002908AF">
        <w:rPr>
          <w:rFonts w:ascii="Times New Roman" w:eastAsia="Times New Roman" w:hAnsi="Times New Roman" w:cs="Times New Roman"/>
          <w:b/>
          <w:bCs/>
          <w:sz w:val="23"/>
          <w:szCs w:val="23"/>
          <w:bdr w:val="none" w:sz="0" w:space="0" w:color="auto" w:frame="1"/>
          <w:lang w:val="en"/>
        </w:rPr>
        <w:t>Sequence of Numbered Spaces in "Planned Parenthood" Message:</w:t>
      </w:r>
    </w:p>
    <w:p w14:paraId="4E456850"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Interestingly, the lines are separated with more than just line breaks in this new message. There is a set of spaces between each paragraph, with a seemingly random number of space characters, before the line is broken and a new paragraph is started.</w:t>
      </w:r>
    </w:p>
    <w:p w14:paraId="57BFB6A7"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 xml:space="preserve">On the line before the first paragraph is a set of 5 spaces. Between the first and second paragraph is a line with a set of 3 spaces. The second paragraph is followed by a line with a set of 2 spaces. The next line has </w:t>
      </w:r>
      <w:proofErr w:type="gramStart"/>
      <w:r w:rsidRPr="002908AF">
        <w:rPr>
          <w:rFonts w:ascii="Times New Roman" w:eastAsia="Times New Roman" w:hAnsi="Times New Roman" w:cs="Times New Roman"/>
          <w:sz w:val="21"/>
          <w:szCs w:val="21"/>
          <w:lang w:val="en"/>
        </w:rPr>
        <w:t>has</w:t>
      </w:r>
      <w:proofErr w:type="gramEnd"/>
      <w:r w:rsidRPr="002908AF">
        <w:rPr>
          <w:rFonts w:ascii="Times New Roman" w:eastAsia="Times New Roman" w:hAnsi="Times New Roman" w:cs="Times New Roman"/>
          <w:sz w:val="21"/>
          <w:szCs w:val="21"/>
          <w:lang w:val="en"/>
        </w:rPr>
        <w:t xml:space="preserve"> the signature "3301", followed by a line with a set of 5 spaces, and ending on a line with a set of 7 spaces.</w:t>
      </w:r>
    </w:p>
    <w:p w14:paraId="70CF0C97"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 xml:space="preserve">From the top down, this sequence spells out 5-3-2-5-7, or 53257. Individually, these digits are all prime. When you consider their placement in the message, the numbers 5-3-2 act as spacers between paragraphs, while 5-7 separates the "3301" signature from the end of the message. </w:t>
      </w:r>
      <w:proofErr w:type="gramStart"/>
      <w:r w:rsidRPr="002908AF">
        <w:rPr>
          <w:rFonts w:ascii="Times New Roman" w:eastAsia="Times New Roman" w:hAnsi="Times New Roman" w:cs="Times New Roman"/>
          <w:sz w:val="21"/>
          <w:szCs w:val="21"/>
          <w:lang w:val="en"/>
        </w:rPr>
        <w:t>So</w:t>
      </w:r>
      <w:proofErr w:type="gramEnd"/>
      <w:r w:rsidRPr="002908AF">
        <w:rPr>
          <w:rFonts w:ascii="Times New Roman" w:eastAsia="Times New Roman" w:hAnsi="Times New Roman" w:cs="Times New Roman"/>
          <w:sz w:val="21"/>
          <w:szCs w:val="21"/>
          <w:lang w:val="en"/>
        </w:rPr>
        <w:t xml:space="preserve"> you have the numbers 5-3-2 or 532, "3301", and 5-7 or 57. Remember that the rune pages were numbered 0-57, so this may be significant.</w:t>
      </w:r>
    </w:p>
    <w:p w14:paraId="0CDCF0BC" w14:textId="77777777" w:rsidR="00B024F0" w:rsidRDefault="00B024F0" w:rsidP="002908AF">
      <w:pPr>
        <w:bidi w:val="0"/>
        <w:spacing w:after="0" w:line="330" w:lineRule="atLeast"/>
        <w:textAlignment w:val="baseline"/>
        <w:outlineLvl w:val="3"/>
        <w:rPr>
          <w:rFonts w:ascii="Times New Roman" w:eastAsia="Times New Roman" w:hAnsi="Times New Roman" w:cs="Times New Roman"/>
          <w:b/>
          <w:bCs/>
          <w:sz w:val="23"/>
          <w:szCs w:val="23"/>
          <w:bdr w:val="none" w:sz="0" w:space="0" w:color="auto" w:frame="1"/>
          <w:lang w:val="en"/>
        </w:rPr>
      </w:pPr>
    </w:p>
    <w:p w14:paraId="5222FA96" w14:textId="107252BE" w:rsidR="002908AF" w:rsidRPr="002908AF" w:rsidRDefault="002908AF" w:rsidP="00B024F0">
      <w:pPr>
        <w:bidi w:val="0"/>
        <w:spacing w:after="0" w:line="330" w:lineRule="atLeast"/>
        <w:textAlignment w:val="baseline"/>
        <w:outlineLvl w:val="3"/>
        <w:rPr>
          <w:rFonts w:ascii="Times New Roman" w:eastAsia="Times New Roman" w:hAnsi="Times New Roman" w:cs="Times New Roman"/>
          <w:b/>
          <w:bCs/>
          <w:sz w:val="23"/>
          <w:szCs w:val="23"/>
          <w:lang w:val="en"/>
        </w:rPr>
      </w:pPr>
      <w:r w:rsidRPr="002908AF">
        <w:rPr>
          <w:rFonts w:ascii="Times New Roman" w:eastAsia="Times New Roman" w:hAnsi="Times New Roman" w:cs="Times New Roman"/>
          <w:b/>
          <w:bCs/>
          <w:sz w:val="23"/>
          <w:szCs w:val="23"/>
          <w:bdr w:val="none" w:sz="0" w:space="0" w:color="auto" w:frame="1"/>
          <w:lang w:val="en"/>
        </w:rPr>
        <w:t>The "message.txt.asc" File From 2014 Rune Pages</w:t>
      </w:r>
    </w:p>
    <w:p w14:paraId="22F41E8A" w14:textId="2DD69F1C"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Cicada used sets of spaces to represent numbers in a previous message as well, the </w:t>
      </w:r>
      <w:hyperlink r:id="rId42" w:history="1">
        <w:r w:rsidRPr="002908AF">
          <w:rPr>
            <w:rFonts w:ascii="Times New Roman" w:eastAsia="Times New Roman" w:hAnsi="Times New Roman" w:cs="Times New Roman"/>
            <w:color w:val="963E1F"/>
            <w:sz w:val="21"/>
            <w:szCs w:val="21"/>
            <w:u w:val="single"/>
            <w:bdr w:val="none" w:sz="0" w:space="0" w:color="auto" w:frame="1"/>
            <w:lang w:val="en"/>
          </w:rPr>
          <w:t>message.asc.txt</w:t>
        </w:r>
      </w:hyperlink>
      <w:r w:rsidRPr="002908AF">
        <w:rPr>
          <w:rFonts w:ascii="Times New Roman" w:eastAsia="Times New Roman" w:hAnsi="Times New Roman" w:cs="Times New Roman"/>
          <w:sz w:val="21"/>
          <w:szCs w:val="21"/>
          <w:lang w:val="en"/>
        </w:rPr>
        <w:t xml:space="preserve"> file from the unfinished Rune Pages step in 2014 (that link goes to the original file, open it in a text editor like notepad). Most of </w:t>
      </w:r>
      <w:r w:rsidRPr="002908AF">
        <w:rPr>
          <w:rFonts w:ascii="Times New Roman" w:eastAsia="Times New Roman" w:hAnsi="Times New Roman" w:cs="Times New Roman"/>
          <w:sz w:val="21"/>
          <w:szCs w:val="21"/>
          <w:lang w:val="en"/>
        </w:rPr>
        <w:lastRenderedPageBreak/>
        <w:t>their other messages and Pastebins are not separated with sets of spaces, but with ordinary line breaks (as in the "Necrome" message.) In the </w:t>
      </w:r>
      <w:hyperlink r:id="rId43" w:history="1">
        <w:r w:rsidRPr="002908AF">
          <w:rPr>
            <w:rFonts w:ascii="Times New Roman" w:eastAsia="Times New Roman" w:hAnsi="Times New Roman" w:cs="Times New Roman"/>
            <w:color w:val="963E1F"/>
            <w:sz w:val="21"/>
            <w:szCs w:val="21"/>
            <w:u w:val="single"/>
            <w:bdr w:val="none" w:sz="0" w:space="0" w:color="auto" w:frame="1"/>
            <w:lang w:val="en"/>
          </w:rPr>
          <w:t>message.txt.asc</w:t>
        </w:r>
      </w:hyperlink>
      <w:r w:rsidRPr="002908AF">
        <w:rPr>
          <w:rFonts w:ascii="Times New Roman" w:eastAsia="Times New Roman" w:hAnsi="Times New Roman" w:cs="Times New Roman"/>
          <w:sz w:val="17"/>
          <w:szCs w:val="17"/>
          <w:bdr w:val="none" w:sz="0" w:space="0" w:color="auto" w:frame="1"/>
          <w:vertAlign w:val="superscript"/>
          <w:lang w:val="en"/>
        </w:rPr>
        <w:t>[pastebin version]</w:t>
      </w:r>
      <w:r w:rsidRPr="002908AF">
        <w:rPr>
          <w:rFonts w:ascii="Times New Roman" w:eastAsia="Times New Roman" w:hAnsi="Times New Roman" w:cs="Times New Roman"/>
          <w:sz w:val="21"/>
          <w:szCs w:val="21"/>
          <w:lang w:val="en"/>
        </w:rPr>
        <w:t>, the spaces were used to represent the prime sequence with an interesting omission. Here is a raw text version of message.txt.asc with the characters highlighted to show the sets of space characters:</w:t>
      </w:r>
      <w:r w:rsidRPr="002908AF">
        <w:rPr>
          <w:rFonts w:ascii="Times New Roman" w:eastAsia="Times New Roman" w:hAnsi="Times New Roman" w:cs="Times New Roman"/>
          <w:noProof/>
          <w:color w:val="963E1F"/>
          <w:sz w:val="21"/>
          <w:szCs w:val="21"/>
          <w:bdr w:val="none" w:sz="0" w:space="0" w:color="auto" w:frame="1"/>
          <w:lang w:val="en"/>
        </w:rPr>
        <w:drawing>
          <wp:inline distT="0" distB="0" distL="0" distR="0" wp14:anchorId="717C5E0B" wp14:editId="43B91139">
            <wp:extent cx="5274310" cy="4598670"/>
            <wp:effectExtent l="0" t="0" r="2540" b="0"/>
            <wp:docPr id="2" name="תמונה 2" descr="Messagetxtasc">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sagetxtasc">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4598670"/>
                    </a:xfrm>
                    <a:prstGeom prst="rect">
                      <a:avLst/>
                    </a:prstGeom>
                    <a:noFill/>
                    <a:ln>
                      <a:noFill/>
                    </a:ln>
                  </pic:spPr>
                </pic:pic>
              </a:graphicData>
            </a:graphic>
          </wp:inline>
        </w:drawing>
      </w:r>
      <w:r w:rsidRPr="002908AF">
        <w:rPr>
          <w:rFonts w:ascii="Times New Roman" w:eastAsia="Times New Roman" w:hAnsi="Times New Roman" w:cs="Times New Roman"/>
          <w:sz w:val="21"/>
          <w:szCs w:val="21"/>
          <w:lang w:val="en"/>
        </w:rPr>
        <w:t>Looking at the image above, we can see that Cicada 3301 used sets of spaces to separate and format this message. This is unnecessary, they could have simply used line breaks. The number of spaces used in each "set" follows the prime sequence, from top to bottom in the message. The number 19, however, is missing from this sequence and nobody could really figure out why it was omitted. Interestingly enough, if 19 were included in this sequence we would have a total of 12 primes. Without it we have 11, which is also a prime.</w:t>
      </w:r>
    </w:p>
    <w:p w14:paraId="0A446A01" w14:textId="130C0822" w:rsid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Below is a comparison of this message to the 2015 "Planned Parenthood" message, which shows these sequences in better detail.</w:t>
      </w:r>
    </w:p>
    <w:p w14:paraId="538CAC7E" w14:textId="56C23C08" w:rsidR="00B024F0" w:rsidRDefault="00B024F0" w:rsidP="00B024F0">
      <w:pPr>
        <w:bidi w:val="0"/>
        <w:spacing w:before="96" w:after="120" w:line="330" w:lineRule="atLeast"/>
        <w:textAlignment w:val="baseline"/>
        <w:rPr>
          <w:rFonts w:ascii="Times New Roman" w:eastAsia="Times New Roman" w:hAnsi="Times New Roman" w:cs="Times New Roman"/>
          <w:sz w:val="21"/>
          <w:szCs w:val="21"/>
          <w:lang w:val="en"/>
        </w:rPr>
      </w:pPr>
    </w:p>
    <w:p w14:paraId="7485EC13" w14:textId="77777777" w:rsidR="00B024F0" w:rsidRPr="002908AF" w:rsidRDefault="00B024F0" w:rsidP="00B024F0">
      <w:pPr>
        <w:bidi w:val="0"/>
        <w:spacing w:before="96" w:after="120" w:line="330" w:lineRule="atLeast"/>
        <w:textAlignment w:val="baseline"/>
        <w:rPr>
          <w:rFonts w:ascii="Times New Roman" w:eastAsia="Times New Roman" w:hAnsi="Times New Roman" w:cs="Times New Roman"/>
          <w:sz w:val="21"/>
          <w:szCs w:val="21"/>
          <w:lang w:val="en"/>
        </w:rPr>
      </w:pPr>
    </w:p>
    <w:p w14:paraId="7DA361FB" w14:textId="77777777" w:rsidR="002908AF" w:rsidRPr="002908AF" w:rsidRDefault="002908AF" w:rsidP="002908AF">
      <w:pPr>
        <w:bidi w:val="0"/>
        <w:spacing w:after="0" w:line="330" w:lineRule="atLeast"/>
        <w:textAlignment w:val="baseline"/>
        <w:outlineLvl w:val="2"/>
        <w:rPr>
          <w:rFonts w:ascii="Times New Roman" w:eastAsia="Times New Roman" w:hAnsi="Times New Roman" w:cs="Times New Roman"/>
          <w:b/>
          <w:bCs/>
          <w:sz w:val="26"/>
          <w:szCs w:val="26"/>
          <w:lang w:val="en"/>
        </w:rPr>
      </w:pPr>
      <w:r w:rsidRPr="002908AF">
        <w:rPr>
          <w:rFonts w:ascii="Times New Roman" w:eastAsia="Times New Roman" w:hAnsi="Times New Roman" w:cs="Times New Roman"/>
          <w:b/>
          <w:bCs/>
          <w:sz w:val="26"/>
          <w:szCs w:val="26"/>
          <w:bdr w:val="none" w:sz="0" w:space="0" w:color="auto" w:frame="1"/>
          <w:lang w:val="en"/>
        </w:rPr>
        <w:t>"message.txt.asc" vs "Planned Parenthood" Message</w:t>
      </w:r>
    </w:p>
    <w:p w14:paraId="7FF2CE2B"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Here are the raw text forms of both messages, if you would like to count the number of spaces yourself:</w:t>
      </w:r>
    </w:p>
    <w:p w14:paraId="20DC4EB8" w14:textId="77777777" w:rsidR="002908AF" w:rsidRPr="002908AF" w:rsidRDefault="00552694" w:rsidP="002908AF">
      <w:pPr>
        <w:bidi w:val="0"/>
        <w:spacing w:after="0" w:line="330" w:lineRule="atLeast"/>
        <w:textAlignment w:val="baseline"/>
        <w:rPr>
          <w:rFonts w:ascii="Times New Roman" w:eastAsia="Times New Roman" w:hAnsi="Times New Roman" w:cs="Times New Roman"/>
          <w:sz w:val="21"/>
          <w:szCs w:val="21"/>
          <w:lang w:val="en"/>
        </w:rPr>
      </w:pPr>
      <w:hyperlink r:id="rId46" w:history="1">
        <w:r w:rsidR="002908AF" w:rsidRPr="002908AF">
          <w:rPr>
            <w:rFonts w:ascii="Times New Roman" w:eastAsia="Times New Roman" w:hAnsi="Times New Roman" w:cs="Times New Roman"/>
            <w:color w:val="963E1F"/>
            <w:sz w:val="21"/>
            <w:szCs w:val="21"/>
            <w:u w:val="single"/>
            <w:bdr w:val="none" w:sz="0" w:space="0" w:color="auto" w:frame="1"/>
            <w:lang w:val="en"/>
          </w:rPr>
          <w:t>"message.txt.asc"</w:t>
        </w:r>
      </w:hyperlink>
      <w:r w:rsidR="002908AF" w:rsidRPr="002908AF">
        <w:rPr>
          <w:rFonts w:ascii="Times New Roman" w:eastAsia="Times New Roman" w:hAnsi="Times New Roman" w:cs="Times New Roman"/>
          <w:sz w:val="21"/>
          <w:szCs w:val="21"/>
          <w:lang w:val="en"/>
        </w:rPr>
        <w:t> (2014)</w:t>
      </w:r>
    </w:p>
    <w:p w14:paraId="3EC4AF80" w14:textId="77777777" w:rsidR="002908AF" w:rsidRPr="002908AF" w:rsidRDefault="00552694" w:rsidP="002908AF">
      <w:pPr>
        <w:bidi w:val="0"/>
        <w:spacing w:after="0" w:line="330" w:lineRule="atLeast"/>
        <w:textAlignment w:val="baseline"/>
        <w:rPr>
          <w:rFonts w:ascii="Times New Roman" w:eastAsia="Times New Roman" w:hAnsi="Times New Roman" w:cs="Times New Roman"/>
          <w:sz w:val="21"/>
          <w:szCs w:val="21"/>
          <w:lang w:val="en"/>
        </w:rPr>
      </w:pPr>
      <w:hyperlink r:id="rId47" w:history="1">
        <w:r w:rsidR="002908AF" w:rsidRPr="002908AF">
          <w:rPr>
            <w:rFonts w:ascii="Times New Roman" w:eastAsia="Times New Roman" w:hAnsi="Times New Roman" w:cs="Times New Roman"/>
            <w:color w:val="963E1F"/>
            <w:sz w:val="21"/>
            <w:szCs w:val="21"/>
            <w:u w:val="single"/>
            <w:bdr w:val="none" w:sz="0" w:space="0" w:color="auto" w:frame="1"/>
            <w:lang w:val="en"/>
          </w:rPr>
          <w:t>"Planned Parenthood" Message</w:t>
        </w:r>
      </w:hyperlink>
      <w:r w:rsidR="002908AF" w:rsidRPr="002908AF">
        <w:rPr>
          <w:rFonts w:ascii="Times New Roman" w:eastAsia="Times New Roman" w:hAnsi="Times New Roman" w:cs="Times New Roman"/>
          <w:sz w:val="21"/>
          <w:szCs w:val="21"/>
          <w:lang w:val="en"/>
        </w:rPr>
        <w:t> (2015)</w:t>
      </w:r>
    </w:p>
    <w:p w14:paraId="1A8DA65B" w14:textId="77777777" w:rsidR="002908AF" w:rsidRPr="002908AF" w:rsidRDefault="002908AF" w:rsidP="002908AF">
      <w:pPr>
        <w:bidi w:val="0"/>
        <w:spacing w:before="240" w:after="24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lastRenderedPageBreak/>
        <w:t xml:space="preserve">For a better visualization of the numbers being represented, I have replaced the space character sets with </w:t>
      </w:r>
      <w:proofErr w:type="gramStart"/>
      <w:r w:rsidRPr="002908AF">
        <w:rPr>
          <w:rFonts w:ascii="Times New Roman" w:eastAsia="Times New Roman" w:hAnsi="Times New Roman" w:cs="Times New Roman"/>
          <w:sz w:val="21"/>
          <w:szCs w:val="21"/>
          <w:lang w:val="en"/>
        </w:rPr>
        <w:t>crosses(</w:t>
      </w:r>
      <w:proofErr w:type="gramEnd"/>
      <w:r w:rsidRPr="002908AF">
        <w:rPr>
          <w:rFonts w:ascii="Times New Roman" w:eastAsia="Times New Roman" w:hAnsi="Times New Roman" w:cs="Times New Roman"/>
          <w:sz w:val="21"/>
          <w:szCs w:val="21"/>
          <w:lang w:val="en"/>
        </w:rPr>
        <w:t>+), and include counts for each set:</w:t>
      </w:r>
    </w:p>
    <w:p w14:paraId="4733B744" w14:textId="77777777" w:rsidR="002908AF" w:rsidRPr="002908AF" w:rsidRDefault="002908AF" w:rsidP="002908AF">
      <w:pPr>
        <w:bidi w:val="0"/>
        <w:spacing w:after="0" w:line="330" w:lineRule="atLeast"/>
        <w:textAlignment w:val="baseline"/>
        <w:outlineLvl w:val="3"/>
        <w:rPr>
          <w:rFonts w:ascii="Times New Roman" w:eastAsia="Times New Roman" w:hAnsi="Times New Roman" w:cs="Times New Roman"/>
          <w:b/>
          <w:bCs/>
          <w:sz w:val="23"/>
          <w:szCs w:val="23"/>
          <w:lang w:val="en"/>
        </w:rPr>
      </w:pPr>
      <w:r w:rsidRPr="002908AF">
        <w:rPr>
          <w:rFonts w:ascii="Times New Roman" w:eastAsia="Times New Roman" w:hAnsi="Times New Roman" w:cs="Times New Roman"/>
          <w:b/>
          <w:bCs/>
          <w:sz w:val="23"/>
          <w:szCs w:val="23"/>
          <w:bdr w:val="none" w:sz="0" w:space="0" w:color="auto" w:frame="1"/>
          <w:lang w:val="en"/>
        </w:rPr>
        <w:t>"message.txt.asc" (Spaces Replaced and Counted):</w:t>
      </w:r>
    </w:p>
    <w:p w14:paraId="260A8D1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-----BEGIN PGP SIGNED MESSAGE-----</w:t>
      </w:r>
    </w:p>
    <w:p w14:paraId="7DD44A1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Hash: SHA1</w:t>
      </w:r>
    </w:p>
    <w:p w14:paraId="542BCCF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F6313F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Hello.  Your enlightenment awaits </w:t>
      </w:r>
      <w:proofErr w:type="gramStart"/>
      <w:r w:rsidRPr="002908AF">
        <w:rPr>
          <w:rFonts w:ascii="Courier New" w:eastAsia="Times New Roman" w:hAnsi="Courier New" w:cs="Courier New"/>
          <w:sz w:val="20"/>
          <w:szCs w:val="20"/>
          <w:lang w:val="en"/>
        </w:rPr>
        <w:t>you.+</w:t>
      </w:r>
      <w:proofErr w:type="gramEnd"/>
      <w:r w:rsidRPr="002908AF">
        <w:rPr>
          <w:rFonts w:ascii="Courier New" w:eastAsia="Times New Roman" w:hAnsi="Courier New" w:cs="Courier New"/>
          <w:sz w:val="20"/>
          <w:szCs w:val="20"/>
          <w:lang w:val="en"/>
        </w:rPr>
        <w:t xml:space="preserve">+ &lt;----- 2 </w:t>
      </w:r>
    </w:p>
    <w:p w14:paraId="0700FA3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&lt;------------------------------------------ 3</w:t>
      </w:r>
    </w:p>
    <w:p w14:paraId="4B8AE40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+++++ky2khlqdf7qdznac.onion+++++++ &lt;----------- 5, 7</w:t>
      </w:r>
    </w:p>
    <w:p w14:paraId="2A5A72D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&lt;---------------------------------- 11</w:t>
      </w:r>
    </w:p>
    <w:p w14:paraId="6AF3EEC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We look forward to hearing from you.</w:t>
      </w:r>
    </w:p>
    <w:p w14:paraId="2B1C383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&lt;-------------------------------- 13</w:t>
      </w:r>
    </w:p>
    <w:p w14:paraId="74A63E0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&lt;---------------------------- 17</w:t>
      </w:r>
    </w:p>
    <w:p w14:paraId="28A6390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Good </w:t>
      </w:r>
      <w:proofErr w:type="gramStart"/>
      <w:r w:rsidRPr="002908AF">
        <w:rPr>
          <w:rFonts w:ascii="Courier New" w:eastAsia="Times New Roman" w:hAnsi="Courier New" w:cs="Courier New"/>
          <w:sz w:val="20"/>
          <w:szCs w:val="20"/>
          <w:lang w:val="en"/>
        </w:rPr>
        <w:t>luck.+</w:t>
      </w:r>
      <w:proofErr w:type="gramEnd"/>
      <w:r w:rsidRPr="002908AF">
        <w:rPr>
          <w:rFonts w:ascii="Courier New" w:eastAsia="Times New Roman" w:hAnsi="Courier New" w:cs="Courier New"/>
          <w:sz w:val="20"/>
          <w:szCs w:val="20"/>
          <w:lang w:val="en"/>
        </w:rPr>
        <w:t>++++++++++++++++++++++ &lt;------------ 23</w:t>
      </w:r>
    </w:p>
    <w:p w14:paraId="0BE7B60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&lt;---------------- 29</w:t>
      </w:r>
    </w:p>
    <w:p w14:paraId="533E687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3301</w:t>
      </w:r>
    </w:p>
    <w:p w14:paraId="1C3A226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&lt;-------------- 31</w:t>
      </w:r>
    </w:p>
    <w:p w14:paraId="7D46915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&lt;-------- 37</w:t>
      </w:r>
    </w:p>
    <w:p w14:paraId="1742EB8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-----BEGIN PGP SIGNATURE-----</w:t>
      </w:r>
    </w:p>
    <w:p w14:paraId="7D5399E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Version: GnuPG v1.4.11 (GNU/Linux)</w:t>
      </w:r>
    </w:p>
    <w:p w14:paraId="0B43FB4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A0C7E6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iQIcBAEBAgAGBQJTO88vAAoJEBgfAeV6NQkPEfsQAI0jGcmBaQr2AGGr1/ic839I</w:t>
      </w:r>
    </w:p>
    <w:p w14:paraId="5C5B2A6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fc58EyVNLgWs6Aox0/Dc2Tj8dXOxc0sBNWY98tICIy2T0Vbpf1VF65nFs+cVcxXI</w:t>
      </w:r>
    </w:p>
    <w:p w14:paraId="3076DFE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pXIU5X0O3XKRfxequIZQQUnt4elLIfFAIgrXbE9N7K5qkD47xg4kaYkPQh7/mDBa</w:t>
      </w:r>
    </w:p>
    <w:p w14:paraId="5B79628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NBVHsLkw8bbLUo7lBtv5VFHTeTikSnT3m7FsoSHl5WlsY9WvITO5VcYd48jFbBSS</w:t>
      </w:r>
    </w:p>
    <w:p w14:paraId="5AC5062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P9Uk7v7cg1ohWpDB0BiYUTfOVxXYuZpnFiR6vAADP5KkY/qrFF7wrpYbhSmageId</w:t>
      </w:r>
    </w:p>
    <w:p w14:paraId="5389890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Qcxyc/dajUTlwK7dl+OwAJn4XRPceBPMjW9SbCr33y1C3ijCuxn06penu0KnUyge</w:t>
      </w:r>
    </w:p>
    <w:p w14:paraId="5E5A348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yYjyedXg11UPb/B6eT+hwAOPg/DLDTQ57QOQlGOX19lB56iZbHKuglQZUZ5kJq54</w:t>
      </w:r>
    </w:p>
    <w:p w14:paraId="459EAD6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dTobWhi6FBtwu+QLnJCz2SASLCuKDIWFkwSoYro/F9Zlo7b0UUO2IOkcKw7tKzq9</w:t>
      </w:r>
    </w:p>
    <w:p w14:paraId="736E703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uyPtBDQayCSIIHJhVjAtNiVFjNe+TcBf1VppAGY/7jfUfwxJ7Sfbv5Jwll+6MDYr</w:t>
      </w:r>
    </w:p>
    <w:p w14:paraId="6ED442E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YdsnJBZjhLuoxFyr9g4TF0OTXmxT+TyAZ4qoItu4C0bcEncBcfLJz+J74X1upsZl</w:t>
      </w:r>
    </w:p>
    <w:p w14:paraId="601860A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DMq7On1paQAkXvzr6ywDBpMJbDZETkl9gZbzHn1Ji+9f3fANrqU+5kZ1su2OReQf</w:t>
      </w:r>
    </w:p>
    <w:p w14:paraId="223FD4E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++CO13gAUF4WohKip4mC</w:t>
      </w:r>
    </w:p>
    <w:p w14:paraId="05D8A38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=VAo/</w:t>
      </w:r>
    </w:p>
    <w:p w14:paraId="630534B3"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-----END PGP SIGNATURE-----</w:t>
      </w:r>
    </w:p>
    <w:p w14:paraId="386875A1" w14:textId="77777777" w:rsidR="00B024F0" w:rsidRDefault="00B024F0" w:rsidP="002908AF">
      <w:pPr>
        <w:bidi w:val="0"/>
        <w:spacing w:after="0" w:line="330" w:lineRule="atLeast"/>
        <w:textAlignment w:val="baseline"/>
        <w:outlineLvl w:val="3"/>
        <w:rPr>
          <w:rFonts w:ascii="Times New Roman" w:eastAsia="Times New Roman" w:hAnsi="Times New Roman" w:cs="Times New Roman"/>
          <w:b/>
          <w:bCs/>
          <w:sz w:val="23"/>
          <w:szCs w:val="23"/>
          <w:bdr w:val="none" w:sz="0" w:space="0" w:color="auto" w:frame="1"/>
          <w:lang w:val="en"/>
        </w:rPr>
      </w:pPr>
    </w:p>
    <w:p w14:paraId="294828D6" w14:textId="77777777" w:rsidR="00B024F0" w:rsidRDefault="00B024F0" w:rsidP="00B024F0">
      <w:pPr>
        <w:bidi w:val="0"/>
        <w:spacing w:after="0" w:line="330" w:lineRule="atLeast"/>
        <w:textAlignment w:val="baseline"/>
        <w:outlineLvl w:val="3"/>
        <w:rPr>
          <w:rFonts w:ascii="Times New Roman" w:eastAsia="Times New Roman" w:hAnsi="Times New Roman" w:cs="Times New Roman"/>
          <w:b/>
          <w:bCs/>
          <w:sz w:val="23"/>
          <w:szCs w:val="23"/>
          <w:bdr w:val="none" w:sz="0" w:space="0" w:color="auto" w:frame="1"/>
          <w:lang w:val="en"/>
        </w:rPr>
      </w:pPr>
    </w:p>
    <w:p w14:paraId="27250AC0" w14:textId="77777777" w:rsidR="00B024F0" w:rsidRDefault="00B024F0" w:rsidP="00B024F0">
      <w:pPr>
        <w:bidi w:val="0"/>
        <w:spacing w:after="0" w:line="330" w:lineRule="atLeast"/>
        <w:textAlignment w:val="baseline"/>
        <w:outlineLvl w:val="3"/>
        <w:rPr>
          <w:rFonts w:ascii="Times New Roman" w:eastAsia="Times New Roman" w:hAnsi="Times New Roman" w:cs="Times New Roman"/>
          <w:b/>
          <w:bCs/>
          <w:sz w:val="23"/>
          <w:szCs w:val="23"/>
          <w:bdr w:val="none" w:sz="0" w:space="0" w:color="auto" w:frame="1"/>
          <w:lang w:val="en"/>
        </w:rPr>
      </w:pPr>
    </w:p>
    <w:p w14:paraId="2E1FD463" w14:textId="77777777" w:rsidR="00B024F0" w:rsidRDefault="00B024F0" w:rsidP="00B024F0">
      <w:pPr>
        <w:bidi w:val="0"/>
        <w:spacing w:after="0" w:line="330" w:lineRule="atLeast"/>
        <w:textAlignment w:val="baseline"/>
        <w:outlineLvl w:val="3"/>
        <w:rPr>
          <w:rFonts w:ascii="Times New Roman" w:eastAsia="Times New Roman" w:hAnsi="Times New Roman" w:cs="Times New Roman"/>
          <w:b/>
          <w:bCs/>
          <w:sz w:val="23"/>
          <w:szCs w:val="23"/>
          <w:bdr w:val="none" w:sz="0" w:space="0" w:color="auto" w:frame="1"/>
          <w:lang w:val="en"/>
        </w:rPr>
      </w:pPr>
    </w:p>
    <w:p w14:paraId="706E31C2" w14:textId="77777777" w:rsidR="00B024F0" w:rsidRDefault="00B024F0" w:rsidP="00B024F0">
      <w:pPr>
        <w:bidi w:val="0"/>
        <w:spacing w:after="0" w:line="330" w:lineRule="atLeast"/>
        <w:textAlignment w:val="baseline"/>
        <w:outlineLvl w:val="3"/>
        <w:rPr>
          <w:rFonts w:ascii="Times New Roman" w:eastAsia="Times New Roman" w:hAnsi="Times New Roman" w:cs="Times New Roman"/>
          <w:b/>
          <w:bCs/>
          <w:sz w:val="23"/>
          <w:szCs w:val="23"/>
          <w:bdr w:val="none" w:sz="0" w:space="0" w:color="auto" w:frame="1"/>
          <w:lang w:val="en"/>
        </w:rPr>
      </w:pPr>
    </w:p>
    <w:p w14:paraId="669F159C" w14:textId="77777777" w:rsidR="00B024F0" w:rsidRDefault="00B024F0" w:rsidP="00B024F0">
      <w:pPr>
        <w:bidi w:val="0"/>
        <w:spacing w:after="0" w:line="330" w:lineRule="atLeast"/>
        <w:textAlignment w:val="baseline"/>
        <w:outlineLvl w:val="3"/>
        <w:rPr>
          <w:rFonts w:ascii="Times New Roman" w:eastAsia="Times New Roman" w:hAnsi="Times New Roman" w:cs="Times New Roman"/>
          <w:b/>
          <w:bCs/>
          <w:sz w:val="23"/>
          <w:szCs w:val="23"/>
          <w:bdr w:val="none" w:sz="0" w:space="0" w:color="auto" w:frame="1"/>
          <w:lang w:val="en"/>
        </w:rPr>
      </w:pPr>
    </w:p>
    <w:p w14:paraId="0BEE787E" w14:textId="77777777" w:rsidR="00B024F0" w:rsidRDefault="00B024F0" w:rsidP="00B024F0">
      <w:pPr>
        <w:bidi w:val="0"/>
        <w:spacing w:after="0" w:line="330" w:lineRule="atLeast"/>
        <w:textAlignment w:val="baseline"/>
        <w:outlineLvl w:val="3"/>
        <w:rPr>
          <w:rFonts w:ascii="Times New Roman" w:eastAsia="Times New Roman" w:hAnsi="Times New Roman" w:cs="Times New Roman"/>
          <w:b/>
          <w:bCs/>
          <w:sz w:val="23"/>
          <w:szCs w:val="23"/>
          <w:bdr w:val="none" w:sz="0" w:space="0" w:color="auto" w:frame="1"/>
          <w:lang w:val="en"/>
        </w:rPr>
      </w:pPr>
    </w:p>
    <w:p w14:paraId="1C2E1C4F" w14:textId="77777777" w:rsidR="00B024F0" w:rsidRDefault="00B024F0" w:rsidP="00B024F0">
      <w:pPr>
        <w:bidi w:val="0"/>
        <w:spacing w:after="0" w:line="330" w:lineRule="atLeast"/>
        <w:textAlignment w:val="baseline"/>
        <w:outlineLvl w:val="3"/>
        <w:rPr>
          <w:rFonts w:ascii="Times New Roman" w:eastAsia="Times New Roman" w:hAnsi="Times New Roman" w:cs="Times New Roman"/>
          <w:b/>
          <w:bCs/>
          <w:sz w:val="23"/>
          <w:szCs w:val="23"/>
          <w:bdr w:val="none" w:sz="0" w:space="0" w:color="auto" w:frame="1"/>
          <w:lang w:val="en"/>
        </w:rPr>
      </w:pPr>
    </w:p>
    <w:p w14:paraId="2B27F6AB" w14:textId="77777777" w:rsidR="00B024F0" w:rsidRDefault="00B024F0" w:rsidP="00B024F0">
      <w:pPr>
        <w:bidi w:val="0"/>
        <w:spacing w:after="0" w:line="330" w:lineRule="atLeast"/>
        <w:textAlignment w:val="baseline"/>
        <w:outlineLvl w:val="3"/>
        <w:rPr>
          <w:rFonts w:ascii="Times New Roman" w:eastAsia="Times New Roman" w:hAnsi="Times New Roman" w:cs="Times New Roman"/>
          <w:b/>
          <w:bCs/>
          <w:sz w:val="23"/>
          <w:szCs w:val="23"/>
          <w:bdr w:val="none" w:sz="0" w:space="0" w:color="auto" w:frame="1"/>
          <w:lang w:val="en"/>
        </w:rPr>
      </w:pPr>
    </w:p>
    <w:p w14:paraId="59C390A4" w14:textId="3000D63F" w:rsidR="002908AF" w:rsidRPr="002908AF" w:rsidRDefault="002908AF" w:rsidP="00B024F0">
      <w:pPr>
        <w:bidi w:val="0"/>
        <w:spacing w:after="0" w:line="330" w:lineRule="atLeast"/>
        <w:textAlignment w:val="baseline"/>
        <w:outlineLvl w:val="3"/>
        <w:rPr>
          <w:rFonts w:ascii="Times New Roman" w:eastAsia="Times New Roman" w:hAnsi="Times New Roman" w:cs="Times New Roman"/>
          <w:b/>
          <w:bCs/>
          <w:sz w:val="23"/>
          <w:szCs w:val="23"/>
          <w:lang w:val="en"/>
        </w:rPr>
      </w:pPr>
      <w:r w:rsidRPr="002908AF">
        <w:rPr>
          <w:rFonts w:ascii="Times New Roman" w:eastAsia="Times New Roman" w:hAnsi="Times New Roman" w:cs="Times New Roman"/>
          <w:b/>
          <w:bCs/>
          <w:sz w:val="23"/>
          <w:szCs w:val="23"/>
          <w:bdr w:val="none" w:sz="0" w:space="0" w:color="auto" w:frame="1"/>
          <w:lang w:val="en"/>
        </w:rPr>
        <w:t>"Planned Parenthood" Message (Spaces Replaced and Counted):</w:t>
      </w:r>
    </w:p>
    <w:p w14:paraId="3E90C6B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-----BEGIN PGP SIGNED MESSAGE-----</w:t>
      </w:r>
    </w:p>
    <w:p w14:paraId="5323F38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Hash: SHA1</w:t>
      </w:r>
    </w:p>
    <w:p w14:paraId="25418F5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F245FD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&lt;--------------------------------------------------------- 5</w:t>
      </w:r>
    </w:p>
    <w:p w14:paraId="117D51D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Some news organisations have recently claimed that "3301" is</w:t>
      </w:r>
    </w:p>
    <w:p w14:paraId="0FB84D7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tied to the illegal activities of a group that has claimed</w:t>
      </w:r>
    </w:p>
    <w:p w14:paraId="2C808AD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responsibility for attacks against Planned Parenthood.</w:t>
      </w:r>
    </w:p>
    <w:p w14:paraId="5A5B7EA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lastRenderedPageBreak/>
        <w:t>+++ &lt;----------------------------------------------------------- 3</w:t>
      </w:r>
    </w:p>
    <w:p w14:paraId="03167BA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We do not engage in illegal activities.  We are not associated </w:t>
      </w:r>
    </w:p>
    <w:p w14:paraId="109264E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with this group in any way, nor do condone their use of </w:t>
      </w:r>
      <w:proofErr w:type="gramStart"/>
      <w:r w:rsidRPr="002908AF">
        <w:rPr>
          <w:rFonts w:ascii="Courier New" w:eastAsia="Times New Roman" w:hAnsi="Courier New" w:cs="Courier New"/>
          <w:sz w:val="20"/>
          <w:szCs w:val="20"/>
          <w:lang w:val="en"/>
        </w:rPr>
        <w:t>our</w:t>
      </w:r>
      <w:proofErr w:type="gramEnd"/>
    </w:p>
    <w:p w14:paraId="5B34A97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name, number, or symbolism.</w:t>
      </w:r>
    </w:p>
    <w:p w14:paraId="0E56EF2A" w14:textId="70DE4A25"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&lt;------------------------------------------------------------ 2</w:t>
      </w:r>
    </w:p>
    <w:p w14:paraId="3821CE1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3301</w:t>
      </w:r>
    </w:p>
    <w:p w14:paraId="03EB114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&lt;--------------------------------------------------------- 5</w:t>
      </w:r>
    </w:p>
    <w:p w14:paraId="6C03C0D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&lt;------------------------------------------------------- 7</w:t>
      </w:r>
    </w:p>
    <w:p w14:paraId="6709DA56"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-----BEGIN PGP SIGNATURE-----</w:t>
      </w:r>
    </w:p>
    <w:p w14:paraId="0009F42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Version: GnuPG v1</w:t>
      </w:r>
    </w:p>
    <w:p w14:paraId="18E94182" w14:textId="48BBBD36"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782E5EE" w14:textId="646DD30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iQIcBAEBAgAGBQJVtw9HAAoJEBgfAeV6NQkPIP0P/3JCIXeJwMERQ2Ofzduoh3Jo</w:t>
      </w:r>
    </w:p>
    <w:p w14:paraId="03BBAA7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Ll27XoYWQ5Q2OFL//HCn4fVR3qf5bCh8IlapeW3vq2dLTIPMlHf/FPUL9oSWoXN2</w:t>
      </w:r>
    </w:p>
    <w:p w14:paraId="5187075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3F94PWnGN1GlCvUlNFsUxIxPwR+bP2bzr7dOZry/aWrV4RchjYE26xsZp+Vc5w7T</w:t>
      </w:r>
    </w:p>
    <w:p w14:paraId="4431A7B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WAT6zX1SA8fhJH4XmJUKsF+7bnIW8TmzUpuHDcYwMGAgwQPoxibprFwY+juJp8KV</w:t>
      </w:r>
    </w:p>
    <w:p w14:paraId="3FFAFA48" w14:textId="2C20C471"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ZJOW76rU3F18KhHLbDrFUNwDkXddI7mkf8Nsux+I/Pz0+vqvdFH15nEuv2MORh5w</w:t>
      </w:r>
    </w:p>
    <w:p w14:paraId="1A6072DA" w14:textId="4B5CBD00"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nYOg3X3duqQ8LLVxmlIIbMIM5hj8I95QnXxebN1bp6yn92RvHqKU++1MyQ1f4ivW</w:t>
      </w:r>
    </w:p>
    <w:p w14:paraId="0122CEB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KFeNWAtuF47DTcoadBDVRFLrtcYWYFkcRj913i7bT+Kt3q3pBtdMlP/CAFaO3WwV</w:t>
      </w:r>
    </w:p>
    <w:p w14:paraId="2F6215AF" w14:textId="42B9FB8A"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fN7jFhTKQIcVGl9RL44CMFCvL1VVUZzT+4SQxLjwSaSfXKN2NF9zbPoWGfx9dHHF</w:t>
      </w:r>
    </w:p>
    <w:p w14:paraId="60E69910" w14:textId="53F412B5"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fFulsVTQbBMHYaJhGTa6lkPHlJgbtf0kYsRnNnQ1Rk6zSzGT6l5fvzMi6ahxro+S</w:t>
      </w:r>
    </w:p>
    <w:p w14:paraId="098AF2E4" w14:textId="7BA26983"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zrPAdjLJK5VXYaI/bVD+qZXTMpa4VbETTUDPgpAKvW6aYzuLld4t4v3EbHlDfNyT</w:t>
      </w:r>
    </w:p>
    <w:p w14:paraId="3294B832" w14:textId="1DA585BD"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XWyqoo3+/JP6VkeSPMyBP4xIdsEiu9jPd0OSmU6UOFPI2OH5zAjdoZ/rqMzvO5pk</w:t>
      </w:r>
    </w:p>
    <w:p w14:paraId="0E6B25D1" w14:textId="1E32FFC5"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aZ3Wu1GK9nmbAhMQPNi+</w:t>
      </w:r>
    </w:p>
    <w:p w14:paraId="3F9679A0" w14:textId="04DB5651"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=77uq</w:t>
      </w:r>
    </w:p>
    <w:p w14:paraId="0AC4B988" w14:textId="5D58E9EB"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-----END PGP SIGNATURE----- </w:t>
      </w:r>
    </w:p>
    <w:p w14:paraId="00C953D0" w14:textId="6B045621" w:rsidR="0034487E" w:rsidRPr="002908AF" w:rsidRDefault="0034487E" w:rsidP="0034487E">
      <w:pPr>
        <w:bidi w:val="0"/>
        <w:spacing w:before="96" w:after="120" w:line="330" w:lineRule="atLeast"/>
        <w:textAlignment w:val="baseline"/>
        <w:rPr>
          <w:rFonts w:ascii="Times New Roman" w:eastAsia="Times New Roman" w:hAnsi="Times New Roman" w:cs="Times New Roman"/>
          <w:sz w:val="21"/>
          <w:szCs w:val="21"/>
          <w:lang w:val="en"/>
        </w:rPr>
      </w:pPr>
    </w:p>
    <w:p w14:paraId="19547C55" w14:textId="01B4C257" w:rsidR="002908AF" w:rsidRPr="002908AF" w:rsidRDefault="002908AF" w:rsidP="002908AF">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2908AF">
        <w:rPr>
          <w:rFonts w:ascii="Times New Roman" w:eastAsia="Times New Roman" w:hAnsi="Times New Roman" w:cs="Times New Roman"/>
          <w:b/>
          <w:bCs/>
          <w:sz w:val="30"/>
          <w:szCs w:val="30"/>
          <w:bdr w:val="none" w:sz="0" w:space="0" w:color="auto" w:frame="1"/>
          <w:lang w:val="en"/>
        </w:rPr>
        <w:t>Cicada in 2016</w:t>
      </w:r>
    </w:p>
    <w:p w14:paraId="593296A7" w14:textId="61CF4A29"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proofErr w:type="gramStart"/>
      <w:r w:rsidRPr="002908AF">
        <w:rPr>
          <w:rFonts w:ascii="Times New Roman" w:eastAsia="Times New Roman" w:hAnsi="Times New Roman" w:cs="Times New Roman"/>
          <w:sz w:val="21"/>
          <w:szCs w:val="21"/>
          <w:lang w:val="en"/>
        </w:rPr>
        <w:t>Again</w:t>
      </w:r>
      <w:proofErr w:type="gramEnd"/>
      <w:r w:rsidRPr="002908AF">
        <w:rPr>
          <w:rFonts w:ascii="Times New Roman" w:eastAsia="Times New Roman" w:hAnsi="Times New Roman" w:cs="Times New Roman"/>
          <w:sz w:val="21"/>
          <w:szCs w:val="21"/>
          <w:lang w:val="en"/>
        </w:rPr>
        <w:t xml:space="preserve"> in January of 2016, solvers found no new puzzle awaiting them at the start of January. This time, there was a message however. An image posted interestingly to Infotomb, a site that had been set up by a solver in previous years, originally to answer the question of how to send images while maintaining steganographic qualities of them.</w:t>
      </w:r>
    </w:p>
    <w:p w14:paraId="04CA7357" w14:textId="685CF018" w:rsidR="002908AF" w:rsidRPr="002908AF" w:rsidRDefault="0034487E" w:rsidP="00B024F0">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noProof/>
          <w:color w:val="963E1F"/>
          <w:sz w:val="21"/>
          <w:szCs w:val="21"/>
          <w:bdr w:val="none" w:sz="0" w:space="0" w:color="auto" w:frame="1"/>
          <w:lang w:val="en"/>
        </w:rPr>
        <w:drawing>
          <wp:anchor distT="0" distB="0" distL="114300" distR="114300" simplePos="0" relativeHeight="251660288" behindDoc="0" locked="0" layoutInCell="1" allowOverlap="1" wp14:anchorId="4B30BF4F" wp14:editId="5073BA76">
            <wp:simplePos x="0" y="0"/>
            <wp:positionH relativeFrom="margin">
              <wp:align>right</wp:align>
            </wp:positionH>
            <wp:positionV relativeFrom="paragraph">
              <wp:posOffset>417195</wp:posOffset>
            </wp:positionV>
            <wp:extent cx="3312795" cy="3355975"/>
            <wp:effectExtent l="0" t="0" r="1905" b="0"/>
            <wp:wrapThrough wrapText="bothSides">
              <wp:wrapPolygon edited="0">
                <wp:start x="0" y="0"/>
                <wp:lineTo x="0" y="21457"/>
                <wp:lineTo x="21488" y="21457"/>
                <wp:lineTo x="21488" y="0"/>
                <wp:lineTo x="0" y="0"/>
              </wp:wrapPolygon>
            </wp:wrapThrough>
            <wp:docPr id="1" name="תמונה 1" descr="4gq25">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gq25">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12795" cy="3355975"/>
                    </a:xfrm>
                    <a:prstGeom prst="rect">
                      <a:avLst/>
                    </a:prstGeom>
                    <a:noFill/>
                    <a:ln>
                      <a:noFill/>
                    </a:ln>
                  </pic:spPr>
                </pic:pic>
              </a:graphicData>
            </a:graphic>
          </wp:anchor>
        </w:drawing>
      </w:r>
      <w:r w:rsidR="002908AF" w:rsidRPr="002908AF">
        <w:rPr>
          <w:rFonts w:ascii="Times New Roman" w:eastAsia="Times New Roman" w:hAnsi="Times New Roman" w:cs="Times New Roman"/>
          <w:sz w:val="21"/>
          <w:szCs w:val="21"/>
          <w:lang w:val="en"/>
        </w:rPr>
        <w:t>The image, shown below, encouraged solvers not only to look back to the unfinished Liber Primus, but also to stop getting distracted by the imitations and fakes that always arise. This was during a time that a very large number of the new, inexperienced or even foolish users were following a long trail devoid of any sort of verifiable evidence of Cicada.</w:t>
      </w:r>
    </w:p>
    <w:p w14:paraId="65B78EF2"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Cicada's Twitter Account: </w:t>
      </w:r>
      <w:hyperlink r:id="rId50" w:history="1">
        <w:r w:rsidRPr="002908AF">
          <w:rPr>
            <w:rFonts w:ascii="Times New Roman" w:eastAsia="Times New Roman" w:hAnsi="Times New Roman" w:cs="Times New Roman"/>
            <w:color w:val="963E1F"/>
            <w:sz w:val="21"/>
            <w:szCs w:val="21"/>
            <w:u w:val="single"/>
            <w:bdr w:val="none" w:sz="0" w:space="0" w:color="auto" w:frame="1"/>
            <w:lang w:val="en"/>
          </w:rPr>
          <w:t>https://twitter.com/1231507051321</w:t>
        </w:r>
      </w:hyperlink>
    </w:p>
    <w:p w14:paraId="4DF3B88C"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lastRenderedPageBreak/>
        <w:t>Cicada twitter posted </w:t>
      </w:r>
      <w:hyperlink r:id="rId51" w:history="1">
        <w:r w:rsidRPr="002908AF">
          <w:rPr>
            <w:rFonts w:ascii="Times New Roman" w:eastAsia="Times New Roman" w:hAnsi="Times New Roman" w:cs="Times New Roman"/>
            <w:color w:val="963E1F"/>
            <w:sz w:val="21"/>
            <w:szCs w:val="21"/>
            <w:u w:val="single"/>
            <w:bdr w:val="none" w:sz="0" w:space="0" w:color="auto" w:frame="1"/>
            <w:lang w:val="en"/>
          </w:rPr>
          <w:t>https://twitter.com/1231507051321/status/684596461628223488</w:t>
        </w:r>
      </w:hyperlink>
      <w:r w:rsidRPr="002908AF">
        <w:rPr>
          <w:rFonts w:ascii="Times New Roman" w:eastAsia="Times New Roman" w:hAnsi="Times New Roman" w:cs="Times New Roman"/>
          <w:sz w:val="21"/>
          <w:szCs w:val="21"/>
          <w:lang w:val="en"/>
        </w:rPr>
        <w:t> which leads to the image on the left.</w:t>
      </w:r>
    </w:p>
    <w:p w14:paraId="19FBBC83" w14:textId="77777777" w:rsidR="002908AF" w:rsidRPr="002908AF" w:rsidRDefault="002908AF" w:rsidP="002908AF">
      <w:pPr>
        <w:bidi w:val="0"/>
        <w:spacing w:after="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b/>
          <w:bCs/>
          <w:i/>
          <w:iCs/>
          <w:sz w:val="21"/>
          <w:szCs w:val="21"/>
          <w:u w:val="single"/>
          <w:bdr w:val="none" w:sz="0" w:space="0" w:color="auto" w:frame="1"/>
          <w:lang w:val="en"/>
        </w:rPr>
        <w:t>Important note:</w:t>
      </w:r>
      <w:r w:rsidRPr="002908AF">
        <w:rPr>
          <w:rFonts w:ascii="Times New Roman" w:eastAsia="Times New Roman" w:hAnsi="Times New Roman" w:cs="Times New Roman"/>
          <w:i/>
          <w:iCs/>
          <w:sz w:val="21"/>
          <w:szCs w:val="21"/>
          <w:bdr w:val="none" w:sz="0" w:space="0" w:color="auto" w:frame="1"/>
          <w:lang w:val="en"/>
        </w:rPr>
        <w:t> What was believed to be a "dendrite" is actually an oak tree, as revealed by a Google search for "dead oak tree clipart". (</w:t>
      </w:r>
      <w:hyperlink r:id="rId52" w:history="1">
        <w:r w:rsidRPr="002908AF">
          <w:rPr>
            <w:rFonts w:ascii="Times New Roman" w:eastAsia="Times New Roman" w:hAnsi="Times New Roman" w:cs="Times New Roman"/>
            <w:i/>
            <w:iCs/>
            <w:color w:val="963E1F"/>
            <w:sz w:val="21"/>
            <w:szCs w:val="21"/>
            <w:u w:val="single"/>
            <w:bdr w:val="none" w:sz="0" w:space="0" w:color="auto" w:frame="1"/>
            <w:lang w:val="en"/>
          </w:rPr>
          <w:t>http://www.clipartbest.com/cliparts/abc/y97/abcy97qTL.jpeg</w:t>
        </w:r>
      </w:hyperlink>
      <w:r w:rsidRPr="002908AF">
        <w:rPr>
          <w:rFonts w:ascii="Times New Roman" w:eastAsia="Times New Roman" w:hAnsi="Times New Roman" w:cs="Times New Roman"/>
          <w:i/>
          <w:iCs/>
          <w:sz w:val="21"/>
          <w:szCs w:val="21"/>
          <w:bdr w:val="none" w:sz="0" w:space="0" w:color="auto" w:frame="1"/>
          <w:lang w:val="en"/>
        </w:rPr>
        <w:t>)</w:t>
      </w:r>
    </w:p>
    <w:p w14:paraId="697BA569" w14:textId="77777777" w:rsidR="002908AF" w:rsidRPr="002908AF" w:rsidRDefault="002908AF" w:rsidP="002908AF">
      <w:pPr>
        <w:numPr>
          <w:ilvl w:val="0"/>
          <w:numId w:val="1"/>
        </w:numPr>
        <w:bidi w:val="0"/>
        <w:spacing w:before="45" w:after="45" w:line="330" w:lineRule="atLeast"/>
        <w:ind w:left="600"/>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Please note, the blocks in the background are noise from the image compression, not a QR code.</w:t>
      </w:r>
    </w:p>
    <w:p w14:paraId="47859359" w14:textId="77777777" w:rsidR="002908AF" w:rsidRPr="002908AF" w:rsidRDefault="002908AF" w:rsidP="002908AF">
      <w:pPr>
        <w:numPr>
          <w:ilvl w:val="0"/>
          <w:numId w:val="1"/>
        </w:numPr>
        <w:bidi w:val="0"/>
        <w:spacing w:after="0" w:line="330" w:lineRule="atLeast"/>
        <w:ind w:left="600"/>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bdr w:val="none" w:sz="0" w:space="0" w:color="auto" w:frame="1"/>
          <w:lang w:val="en"/>
        </w:rPr>
        <w:t>The image size is 563 x 569 (both primes).</w:t>
      </w:r>
    </w:p>
    <w:p w14:paraId="6A728DE1"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When outguessed, the image contains the same text, signed to prove validity. The Tree shown in the background of some pages of the Liber Primus was placed with the cicada in the background of the image, likely to indicate a starting point to solvers.</w:t>
      </w:r>
    </w:p>
    <w:p w14:paraId="47B9D4B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-----BEGIN PGP SIGNED MESSAGE-----</w:t>
      </w:r>
    </w:p>
    <w:p w14:paraId="3F216FF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Hash: SHA1</w:t>
      </w:r>
    </w:p>
    <w:p w14:paraId="00D1B65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84C1BD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Hello.</w:t>
      </w:r>
    </w:p>
    <w:p w14:paraId="6AD5D05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7A683E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The path lies empty; epiphany seeks the devoted.</w:t>
      </w:r>
    </w:p>
    <w:p w14:paraId="3A1EA1D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432763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 xml:space="preserve">Liber Primus is the way.  Its words are the map, </w:t>
      </w:r>
      <w:proofErr w:type="gramStart"/>
      <w:r w:rsidRPr="002908AF">
        <w:rPr>
          <w:rFonts w:ascii="Courier New" w:eastAsia="Times New Roman" w:hAnsi="Courier New" w:cs="Courier New"/>
          <w:sz w:val="20"/>
          <w:szCs w:val="20"/>
          <w:lang w:val="en"/>
        </w:rPr>
        <w:t>their</w:t>
      </w:r>
      <w:proofErr w:type="gramEnd"/>
    </w:p>
    <w:p w14:paraId="5EECF02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meaning is the road, and their numbers are the direction.</w:t>
      </w:r>
    </w:p>
    <w:p w14:paraId="42C68E91"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6582E8F"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Seek and you will be found.</w:t>
      </w:r>
    </w:p>
    <w:p w14:paraId="0FFF14A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7C7B89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4021B2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Good luck.</w:t>
      </w:r>
    </w:p>
    <w:p w14:paraId="6FD78E63"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B7E5E28"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3301</w:t>
      </w:r>
    </w:p>
    <w:p w14:paraId="79EEF779"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F98E014"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6D95AAD"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Beware false paths.  Verify OpenPGP 7A35090F.</w:t>
      </w:r>
    </w:p>
    <w:p w14:paraId="5B78588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2E9A11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7D5CBF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-----BEGIN PGP SIGNATURE-----</w:t>
      </w:r>
    </w:p>
    <w:p w14:paraId="6FFEB00C"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Version: GnuPG v1</w:t>
      </w:r>
    </w:p>
    <w:p w14:paraId="18B4BD1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8C6D13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iQIcBAEBAgAGBQJWhcHDAAoJEBgfAeV6NQkP8GUP/iDXI/9lqvu/HTCujpPcIgYJ</w:t>
      </w:r>
    </w:p>
    <w:p w14:paraId="2E558EE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H0Z8FdHDjz86A9yeyXYEUwPu1cLjSNUyGLBlu5dXuGpakuVeHtHnocuwrY24E2o4</w:t>
      </w:r>
    </w:p>
    <w:p w14:paraId="23586F9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Bnaqd1U8hUVU4Y68Va+jRIKS2NrPwg+HFFHr44DHKLHBM4CRqhLBFin36CeUIWmi</w:t>
      </w:r>
    </w:p>
    <w:p w14:paraId="12BEB440"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jykPMWwrLgxLy8FNXHvN/Fxqt0dbZ6/g1pxM2XOVEvy8bW/Xj7rj3VJGFOL7YVmM</w:t>
      </w:r>
    </w:p>
    <w:p w14:paraId="3915C96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Lae2PuCbmLZD/gaIhbGcPG7NEyUpFBbKEZ6Ul5i5LMeaRgS6KJHwLykeYdGWn65v</w:t>
      </w:r>
    </w:p>
    <w:p w14:paraId="13DC393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j8uY8+5zLBYus/OdbAZiiY6FnOgU/ESRQChQZILxiUIVT/OtFjz5IHrcVg3otoHl</w:t>
      </w:r>
    </w:p>
    <w:p w14:paraId="028B4FF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tVfnSvqEk/AJ+w/MscTIBdxLPuvHmYD1B1XK/uZCRP/Dby6x8NFAR/zKAsqzkTY7</w:t>
      </w:r>
    </w:p>
    <w:p w14:paraId="35887D6B"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E4m34JzcPdsTnla0zmnz/O90jijfH+QAogyZSuEpdJIJlyFSzvDwhDme55gIAC0x</w:t>
      </w:r>
    </w:p>
    <w:p w14:paraId="504049E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E1W7mxiOdss+Ebbmyyv4ul+l0UCB3qzfLw2Vijxmw/nWoDRqKk6kJf9vWL05BRu9</w:t>
      </w:r>
    </w:p>
    <w:p w14:paraId="4D6070E5"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RoAap3rh0AC7SCV3fHjQj5VOUEJzHoz4YzrK15sa7SOZfeiP6XpfdzZfesiAWI8x</w:t>
      </w:r>
    </w:p>
    <w:p w14:paraId="07D7E7B2"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MUiyTFIqCeWZWJoSIe/1yFtumTkXO8/Dn0SCx9D4R6DVSiM9PRSdYgzT/+oRlIEl</w:t>
      </w:r>
    </w:p>
    <w:p w14:paraId="00E05DBA"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Y8f7hrgdyn31uqGUgV4q</w:t>
      </w:r>
    </w:p>
    <w:p w14:paraId="3A7855AE"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=sKXT</w:t>
      </w:r>
    </w:p>
    <w:p w14:paraId="357BB507" w14:textId="77777777" w:rsidR="002908AF" w:rsidRPr="002908AF" w:rsidRDefault="002908AF" w:rsidP="002908AF">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2908AF">
        <w:rPr>
          <w:rFonts w:ascii="Courier New" w:eastAsia="Times New Roman" w:hAnsi="Courier New" w:cs="Courier New"/>
          <w:sz w:val="20"/>
          <w:szCs w:val="20"/>
          <w:lang w:val="en"/>
        </w:rPr>
        <w:t>-----END PGP SIGNATURE-----</w:t>
      </w:r>
    </w:p>
    <w:p w14:paraId="65DC910D" w14:textId="77777777" w:rsidR="002908AF" w:rsidRPr="002908AF" w:rsidRDefault="002908AF" w:rsidP="002908AF">
      <w:pPr>
        <w:bidi w:val="0"/>
        <w:spacing w:before="96" w:after="120" w:line="330" w:lineRule="atLeast"/>
        <w:textAlignment w:val="baseline"/>
        <w:rPr>
          <w:rFonts w:ascii="Times New Roman" w:eastAsia="Times New Roman" w:hAnsi="Times New Roman" w:cs="Times New Roman"/>
          <w:sz w:val="21"/>
          <w:szCs w:val="21"/>
          <w:lang w:val="en"/>
        </w:rPr>
      </w:pPr>
      <w:r w:rsidRPr="002908AF">
        <w:rPr>
          <w:rFonts w:ascii="Times New Roman" w:eastAsia="Times New Roman" w:hAnsi="Times New Roman" w:cs="Times New Roman"/>
          <w:sz w:val="21"/>
          <w:szCs w:val="21"/>
          <w:lang w:val="en"/>
        </w:rPr>
        <w:t>That's currently the end. The solvers have returned to their attempts on the Liber Primus, but it remains almost 2 years since a page was decrypted. Feel free to come join us in #cicadasolvers on Freenode to discuss any further.</w:t>
      </w:r>
    </w:p>
    <w:p w14:paraId="53168D25" w14:textId="77777777" w:rsidR="002354EC" w:rsidRPr="002908AF" w:rsidRDefault="002354EC">
      <w:pPr>
        <w:rPr>
          <w:lang w:val="en"/>
        </w:rPr>
      </w:pPr>
    </w:p>
    <w:sectPr w:rsidR="002354EC" w:rsidRPr="002908AF" w:rsidSect="0034487E">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7488F"/>
    <w:multiLevelType w:val="multilevel"/>
    <w:tmpl w:val="A9722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gutterAtTop/>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ED"/>
    <w:rsid w:val="002354EC"/>
    <w:rsid w:val="002908AF"/>
    <w:rsid w:val="003141ED"/>
    <w:rsid w:val="0034487E"/>
    <w:rsid w:val="004E6F4C"/>
    <w:rsid w:val="005421D2"/>
    <w:rsid w:val="00552694"/>
    <w:rsid w:val="009D02C9"/>
    <w:rsid w:val="00B02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EAB7"/>
  <w15:chartTrackingRefBased/>
  <w15:docId w15:val="{9395C1F8-76A2-48EF-95EB-27447298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2908A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908A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908A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2908AF"/>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908AF"/>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2908AF"/>
    <w:rPr>
      <w:rFonts w:ascii="Times New Roman" w:eastAsia="Times New Roman" w:hAnsi="Times New Roman" w:cs="Times New Roman"/>
      <w:b/>
      <w:bCs/>
      <w:sz w:val="36"/>
      <w:szCs w:val="36"/>
    </w:rPr>
  </w:style>
  <w:style w:type="character" w:customStyle="1" w:styleId="30">
    <w:name w:val="כותרת 3 תו"/>
    <w:basedOn w:val="a0"/>
    <w:link w:val="3"/>
    <w:uiPriority w:val="9"/>
    <w:rsid w:val="002908AF"/>
    <w:rPr>
      <w:rFonts w:ascii="Times New Roman" w:eastAsia="Times New Roman" w:hAnsi="Times New Roman" w:cs="Times New Roman"/>
      <w:b/>
      <w:bCs/>
      <w:sz w:val="27"/>
      <w:szCs w:val="27"/>
    </w:rPr>
  </w:style>
  <w:style w:type="character" w:customStyle="1" w:styleId="40">
    <w:name w:val="כותרת 4 תו"/>
    <w:basedOn w:val="a0"/>
    <w:link w:val="4"/>
    <w:uiPriority w:val="9"/>
    <w:rsid w:val="002908AF"/>
    <w:rPr>
      <w:rFonts w:ascii="Times New Roman" w:eastAsia="Times New Roman" w:hAnsi="Times New Roman" w:cs="Times New Roman"/>
      <w:b/>
      <w:bCs/>
      <w:sz w:val="24"/>
      <w:szCs w:val="24"/>
    </w:rPr>
  </w:style>
  <w:style w:type="character" w:styleId="Hyperlink">
    <w:name w:val="Hyperlink"/>
    <w:basedOn w:val="a0"/>
    <w:uiPriority w:val="99"/>
    <w:unhideWhenUsed/>
    <w:rsid w:val="002908AF"/>
    <w:rPr>
      <w:color w:val="0000FF"/>
      <w:u w:val="single"/>
    </w:rPr>
  </w:style>
  <w:style w:type="paragraph" w:styleId="NormalWeb">
    <w:name w:val="Normal (Web)"/>
    <w:basedOn w:val="a"/>
    <w:uiPriority w:val="99"/>
    <w:semiHidden/>
    <w:unhideWhenUsed/>
    <w:rsid w:val="002908A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a0"/>
    <w:rsid w:val="002908AF"/>
  </w:style>
  <w:style w:type="character" w:customStyle="1" w:styleId="mw-headline">
    <w:name w:val="mw-headline"/>
    <w:basedOn w:val="a0"/>
    <w:rsid w:val="002908AF"/>
  </w:style>
  <w:style w:type="paragraph" w:styleId="HTML">
    <w:name w:val="HTML Preformatted"/>
    <w:basedOn w:val="a"/>
    <w:link w:val="HTML0"/>
    <w:uiPriority w:val="99"/>
    <w:semiHidden/>
    <w:unhideWhenUsed/>
    <w:rsid w:val="0029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2908AF"/>
    <w:rPr>
      <w:rFonts w:ascii="Courier New" w:eastAsia="Times New Roman" w:hAnsi="Courier New" w:cs="Courier New"/>
      <w:sz w:val="20"/>
      <w:szCs w:val="20"/>
    </w:rPr>
  </w:style>
  <w:style w:type="character" w:styleId="a3">
    <w:name w:val="Unresolved Mention"/>
    <w:basedOn w:val="a0"/>
    <w:uiPriority w:val="99"/>
    <w:semiHidden/>
    <w:unhideWhenUsed/>
    <w:rsid w:val="002908AF"/>
    <w:rPr>
      <w:color w:val="605E5C"/>
      <w:shd w:val="clear" w:color="auto" w:fill="E1DFDD"/>
    </w:rPr>
  </w:style>
  <w:style w:type="character" w:styleId="FollowedHyperlink">
    <w:name w:val="FollowedHyperlink"/>
    <w:basedOn w:val="a0"/>
    <w:uiPriority w:val="99"/>
    <w:semiHidden/>
    <w:unhideWhenUsed/>
    <w:rsid w:val="00B02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653204">
      <w:bodyDiv w:val="1"/>
      <w:marLeft w:val="0"/>
      <w:marRight w:val="0"/>
      <w:marTop w:val="0"/>
      <w:marBottom w:val="0"/>
      <w:divBdr>
        <w:top w:val="none" w:sz="0" w:space="0" w:color="auto"/>
        <w:left w:val="none" w:sz="0" w:space="0" w:color="auto"/>
        <w:bottom w:val="none" w:sz="0" w:space="0" w:color="auto"/>
        <w:right w:val="none" w:sz="0" w:space="0" w:color="auto"/>
      </w:divBdr>
      <w:divsChild>
        <w:div w:id="946887141">
          <w:marLeft w:val="0"/>
          <w:marRight w:val="0"/>
          <w:marTop w:val="0"/>
          <w:marBottom w:val="0"/>
          <w:divBdr>
            <w:top w:val="none" w:sz="0" w:space="0" w:color="auto"/>
            <w:left w:val="none" w:sz="0" w:space="0" w:color="auto"/>
            <w:bottom w:val="none" w:sz="0" w:space="0" w:color="auto"/>
            <w:right w:val="none" w:sz="0" w:space="0" w:color="auto"/>
          </w:divBdr>
        </w:div>
        <w:div w:id="1904752096">
          <w:marLeft w:val="300"/>
          <w:marRight w:val="0"/>
          <w:marTop w:val="0"/>
          <w:marBottom w:val="0"/>
          <w:divBdr>
            <w:top w:val="none" w:sz="0" w:space="0" w:color="auto"/>
            <w:left w:val="none" w:sz="0" w:space="0" w:color="auto"/>
            <w:bottom w:val="none" w:sz="0" w:space="0" w:color="auto"/>
            <w:right w:val="none" w:sz="0" w:space="0" w:color="auto"/>
          </w:divBdr>
          <w:divsChild>
            <w:div w:id="883323498">
              <w:marLeft w:val="0"/>
              <w:marRight w:val="0"/>
              <w:marTop w:val="0"/>
              <w:marBottom w:val="0"/>
              <w:divBdr>
                <w:top w:val="none" w:sz="0" w:space="0" w:color="auto"/>
                <w:left w:val="none" w:sz="0" w:space="0" w:color="auto"/>
                <w:bottom w:val="none" w:sz="0" w:space="0" w:color="auto"/>
                <w:right w:val="none" w:sz="0" w:space="0" w:color="auto"/>
              </w:divBdr>
              <w:divsChild>
                <w:div w:id="10468731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33196662">
          <w:marLeft w:val="0"/>
          <w:marRight w:val="0"/>
          <w:marTop w:val="0"/>
          <w:marBottom w:val="0"/>
          <w:divBdr>
            <w:top w:val="none" w:sz="0" w:space="0" w:color="auto"/>
            <w:left w:val="none" w:sz="0" w:space="0" w:color="auto"/>
            <w:bottom w:val="none" w:sz="0" w:space="0" w:color="auto"/>
            <w:right w:val="none" w:sz="0" w:space="0" w:color="auto"/>
          </w:divBdr>
          <w:divsChild>
            <w:div w:id="1418670606">
              <w:marLeft w:val="0"/>
              <w:marRight w:val="0"/>
              <w:marTop w:val="0"/>
              <w:marBottom w:val="0"/>
              <w:divBdr>
                <w:top w:val="none" w:sz="0" w:space="0" w:color="auto"/>
                <w:left w:val="none" w:sz="0" w:space="0" w:color="auto"/>
                <w:bottom w:val="none" w:sz="0" w:space="0" w:color="auto"/>
                <w:right w:val="none" w:sz="0" w:space="0" w:color="auto"/>
              </w:divBdr>
              <w:divsChild>
                <w:div w:id="1208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7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me.com/software/thttpd/" TargetMode="External"/><Relationship Id="rId18" Type="http://schemas.openxmlformats.org/officeDocument/2006/relationships/hyperlink" Target="https://imgur.com/a/8xnWx" TargetMode="External"/><Relationship Id="rId26" Type="http://schemas.openxmlformats.org/officeDocument/2006/relationships/hyperlink" Target="https://raw.githubusercontent.com/remlong/cicada-runes/gh-pages/runes.txt" TargetMode="External"/><Relationship Id="rId39" Type="http://schemas.openxmlformats.org/officeDocument/2006/relationships/image" Target="media/image5.jpeg"/><Relationship Id="rId21" Type="http://schemas.openxmlformats.org/officeDocument/2006/relationships/hyperlink" Target="http://archive.4plebs.org/x/thread/14547165/" TargetMode="External"/><Relationship Id="rId34" Type="http://schemas.openxmlformats.org/officeDocument/2006/relationships/hyperlink" Target="https://uncovering-cicada.fandom.com/wiki/3301_accused_of_cyberterrorism" TargetMode="External"/><Relationship Id="rId42" Type="http://schemas.openxmlformats.org/officeDocument/2006/relationships/hyperlink" Target="https://www.dropbox.com/sh/lkta4q921vliyuw/AABwIBrvR1AcQoTM3abMC3EPa/message.txt.asc?dl=0" TargetMode="External"/><Relationship Id="rId47" Type="http://schemas.openxmlformats.org/officeDocument/2006/relationships/hyperlink" Target="http://pastebin.com/raw.php?i=smRatr3D" TargetMode="External"/><Relationship Id="rId50" Type="http://schemas.openxmlformats.org/officeDocument/2006/relationships/hyperlink" Target="https://twitter.com/1231507051321" TargetMode="External"/><Relationship Id="rId7" Type="http://schemas.openxmlformats.org/officeDocument/2006/relationships/hyperlink" Target="http://imgur.com/wayVO26" TargetMode="External"/><Relationship Id="rId2" Type="http://schemas.openxmlformats.org/officeDocument/2006/relationships/styles" Target="styles.xml"/><Relationship Id="rId16" Type="http://schemas.openxmlformats.org/officeDocument/2006/relationships/hyperlink" Target="https://github.com/rtkd/iddqd/tree/master/liber-primus__images--unsolved" TargetMode="External"/><Relationship Id="rId29" Type="http://schemas.openxmlformats.org/officeDocument/2006/relationships/hyperlink" Target="http://titanpad.com/vFCy7T5p0O" TargetMode="External"/><Relationship Id="rId11" Type="http://schemas.openxmlformats.org/officeDocument/2006/relationships/image" Target="media/image2.jpeg"/><Relationship Id="rId24" Type="http://schemas.openxmlformats.org/officeDocument/2006/relationships/hyperlink" Target="http://imgur.com/a/u2Ir4" TargetMode="External"/><Relationship Id="rId32" Type="http://schemas.openxmlformats.org/officeDocument/2006/relationships/hyperlink" Target="http://uncovering-cicada.wikia.com/wiki/File:Screenshot_2015-11-17_09.35.05.png" TargetMode="External"/><Relationship Id="rId37" Type="http://schemas.openxmlformats.org/officeDocument/2006/relationships/hyperlink" Target="http://pastebin.com/smRatr3D" TargetMode="External"/><Relationship Id="rId40" Type="http://schemas.openxmlformats.org/officeDocument/2006/relationships/hyperlink" Target="http://uncovering-cicada.wikia.com/wiki/File:Plannedp.jpg" TargetMode="External"/><Relationship Id="rId45" Type="http://schemas.openxmlformats.org/officeDocument/2006/relationships/image" Target="media/image7.jpeg"/><Relationship Id="rId53" Type="http://schemas.openxmlformats.org/officeDocument/2006/relationships/fontTable" Target="fontTable.xml"/><Relationship Id="rId5" Type="http://schemas.openxmlformats.org/officeDocument/2006/relationships/hyperlink" Target="https://uncovering-cicada.fandom.com/wiki/Liber_Primus_Ideas_and_Suggestions" TargetMode="External"/><Relationship Id="rId10" Type="http://schemas.openxmlformats.org/officeDocument/2006/relationships/hyperlink" Target="http://imgur.com/XtM8Yk9" TargetMode="External"/><Relationship Id="rId19" Type="http://schemas.openxmlformats.org/officeDocument/2006/relationships/hyperlink" Target="https://github.com/rtkd/iddqd/blob/master/liber-primus__transcription--full/liber-primus__transcription--full" TargetMode="External"/><Relationship Id="rId31" Type="http://schemas.openxmlformats.org/officeDocument/2006/relationships/hyperlink" Target="https://uncovering-cicada.fandom.com/wiki/Instar_emergence_(mp3_and_hidden_poem)" TargetMode="External"/><Relationship Id="rId44" Type="http://schemas.openxmlformats.org/officeDocument/2006/relationships/hyperlink" Target="http://uncovering-cicada.wikia.com/wiki/File:Messagetxtasc.jpg" TargetMode="External"/><Relationship Id="rId52" Type="http://schemas.openxmlformats.org/officeDocument/2006/relationships/hyperlink" Target="http://www.clipartbest.com/cliparts/abc/y97/abcy97qTL.jpeg" TargetMode="External"/><Relationship Id="rId4" Type="http://schemas.openxmlformats.org/officeDocument/2006/relationships/webSettings" Target="webSettings.xml"/><Relationship Id="rId9" Type="http://schemas.openxmlformats.org/officeDocument/2006/relationships/hyperlink" Target="https://twitter.com/1231507051321" TargetMode="External"/><Relationship Id="rId14" Type="http://schemas.openxmlformats.org/officeDocument/2006/relationships/hyperlink" Target="http://imgur.com/a/8xnWx" TargetMode="External"/><Relationship Id="rId22" Type="http://schemas.openxmlformats.org/officeDocument/2006/relationships/hyperlink" Target="http://uncovering-cicada.wikia.com/wiki/File:1399181864285.png" TargetMode="External"/><Relationship Id="rId27" Type="http://schemas.openxmlformats.org/officeDocument/2006/relationships/hyperlink" Target="http://git.io/xQrlUg" TargetMode="External"/><Relationship Id="rId30" Type="http://schemas.openxmlformats.org/officeDocument/2006/relationships/hyperlink" Target="http://sprunge.us/MNiI" TargetMode="External"/><Relationship Id="rId35" Type="http://schemas.openxmlformats.org/officeDocument/2006/relationships/hyperlink" Target="https://twitter.com/1231507051321" TargetMode="External"/><Relationship Id="rId43" Type="http://schemas.openxmlformats.org/officeDocument/2006/relationships/hyperlink" Target="http://pastebin.com/6M3s1FtC" TargetMode="External"/><Relationship Id="rId48" Type="http://schemas.openxmlformats.org/officeDocument/2006/relationships/hyperlink" Target="http://uncovering-cicada.wikia.com/wiki/File:4gq25.jpg" TargetMode="External"/><Relationship Id="rId8" Type="http://schemas.openxmlformats.org/officeDocument/2006/relationships/image" Target="media/image1.jpeg"/><Relationship Id="rId51" Type="http://schemas.openxmlformats.org/officeDocument/2006/relationships/hyperlink" Target="https://twitter.com/1231507051321/status/684596461628223488" TargetMode="External"/><Relationship Id="rId3" Type="http://schemas.openxmlformats.org/officeDocument/2006/relationships/settings" Target="settings.xml"/><Relationship Id="rId12" Type="http://schemas.openxmlformats.org/officeDocument/2006/relationships/hyperlink" Target="https://uncovering-cicada.fandom.com/wiki/Cicada_Breaks_the_Silence:_2015_Twitter_Message" TargetMode="External"/><Relationship Id="rId17" Type="http://schemas.openxmlformats.org/officeDocument/2006/relationships/hyperlink" Target="https://github.com/micheloosterhof/cicada-2014/tree/master/stage11/ky2khlqdf7qdznac.onion" TargetMode="External"/><Relationship Id="rId25" Type="http://schemas.openxmlformats.org/officeDocument/2006/relationships/hyperlink" Target="http://sprunge.us/RIJZ" TargetMode="External"/><Relationship Id="rId33" Type="http://schemas.openxmlformats.org/officeDocument/2006/relationships/image" Target="media/image4.png"/><Relationship Id="rId38" Type="http://schemas.openxmlformats.org/officeDocument/2006/relationships/hyperlink" Target="http://uncovering-cicada.wikia.com/wiki/File:Kleogoodpgp.jpg" TargetMode="External"/><Relationship Id="rId46" Type="http://schemas.openxmlformats.org/officeDocument/2006/relationships/hyperlink" Target="http://pastebin.com/raw.php?i=6M3s1FtC" TargetMode="External"/><Relationship Id="rId20" Type="http://schemas.openxmlformats.org/officeDocument/2006/relationships/hyperlink" Target="https://titanpad.com/vFCy7T5p0O" TargetMode="External"/><Relationship Id="rId41" Type="http://schemas.openxmlformats.org/officeDocument/2006/relationships/image" Target="media/image6.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astebin.com/x4Bm1v6h" TargetMode="External"/><Relationship Id="rId15" Type="http://schemas.openxmlformats.org/officeDocument/2006/relationships/hyperlink" Target="http://tinyurl.com/2014onion7" TargetMode="External"/><Relationship Id="rId23" Type="http://schemas.openxmlformats.org/officeDocument/2006/relationships/image" Target="media/image3.png"/><Relationship Id="rId28" Type="http://schemas.openxmlformats.org/officeDocument/2006/relationships/hyperlink" Target="http://pastebin.com/zXMgSFLM" TargetMode="External"/><Relationship Id="rId36" Type="http://schemas.openxmlformats.org/officeDocument/2006/relationships/hyperlink" Target="https://twitter.com/1231507051321/status/625902337266204673" TargetMode="External"/><Relationship Id="rId49"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4162</Words>
  <Characters>23730</Characters>
  <Application>Microsoft Office Word</Application>
  <DocSecurity>0</DocSecurity>
  <Lines>197</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cijhho123456</cp:lastModifiedBy>
  <cp:revision>5</cp:revision>
  <dcterms:created xsi:type="dcterms:W3CDTF">2020-12-05T09:59:00Z</dcterms:created>
  <dcterms:modified xsi:type="dcterms:W3CDTF">2021-03-21T09:22:00Z</dcterms:modified>
</cp:coreProperties>
</file>