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ECEC" w14:textId="77777777" w:rsidR="000811A5" w:rsidRPr="000811A5" w:rsidRDefault="000811A5" w:rsidP="000811A5">
      <w:pPr>
        <w:shd w:val="clear" w:color="auto" w:fill="FFFFFF"/>
        <w:bidi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811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2015 jul. 28. - The "Planned Parenthood" Message</w:t>
      </w:r>
    </w:p>
    <w:p w14:paraId="639A0943" w14:textId="77777777" w:rsidR="000811A5" w:rsidRPr="000811A5" w:rsidRDefault="000811A5" w:rsidP="000811A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0811A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https://twitter.com/1231507051321/status/625902337266204673</w:t>
        </w:r>
      </w:hyperlink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br/>
      </w:r>
      <w:hyperlink r:id="rId6" w:history="1">
        <w:r w:rsidRPr="000811A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http://pastebin.com/smRatr3D</w:t>
        </w:r>
      </w:hyperlink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br/>
        <w:t>A Pastebin was uploaded denying the attacks against Planned Parenthood.</w:t>
      </w: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br/>
        <w:t>Cicada 3301 refer to themselves simply as "3301", not "Cicada 3301." On the 7th line of this message, Cicada has omitted/forgotten a 'we': "...nor do [we] condone their use of our name..."</w:t>
      </w: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br/>
        <w:t>(Asterisk denotes spaces in the original Pastebin.)</w:t>
      </w:r>
    </w:p>
    <w:p w14:paraId="27624AAC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-----BEGIN PGP SIGNED MESSAGE-----</w:t>
      </w:r>
    </w:p>
    <w:p w14:paraId="00D78194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Hash: SHA1</w:t>
      </w:r>
    </w:p>
    <w:p w14:paraId="6692BD1E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66E0423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***** = 5</w:t>
      </w:r>
    </w:p>
    <w:p w14:paraId="65A188A8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Some news organisations have recently claimed that "3301" is</w:t>
      </w:r>
    </w:p>
    <w:p w14:paraId="01047BFD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tied to the illegal activities of a group that has claimed</w:t>
      </w:r>
    </w:p>
    <w:p w14:paraId="24153C0E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responsibility for attacks against Planned Parenthood.</w:t>
      </w:r>
    </w:p>
    <w:p w14:paraId="5DAD9FD4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*** = 3</w:t>
      </w:r>
    </w:p>
    <w:p w14:paraId="68D97CF0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We do not engage in illegal activities.**We are not associated*</w:t>
      </w:r>
    </w:p>
    <w:p w14:paraId="7A9B0183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with this group in any way, nor do condone their use of our</w:t>
      </w:r>
    </w:p>
    <w:p w14:paraId="2796083C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name, number, or symbolism.</w:t>
      </w:r>
    </w:p>
    <w:p w14:paraId="41C6B333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** = 2</w:t>
      </w:r>
    </w:p>
    <w:p w14:paraId="7ED5775A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3301</w:t>
      </w:r>
    </w:p>
    <w:p w14:paraId="5E50B101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***** = 5     </w:t>
      </w:r>
    </w:p>
    <w:p w14:paraId="58A35033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******* = 7</w:t>
      </w:r>
    </w:p>
    <w:p w14:paraId="0C489065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-----BEGIN PGP SIGNATURE-----</w:t>
      </w:r>
    </w:p>
    <w:p w14:paraId="56D81A54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Version: GnuPG v1</w:t>
      </w:r>
    </w:p>
    <w:p w14:paraId="3B76E5BA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5B57E8E9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iQIcBAEBAgAGBQJVtw9HAAoJEBgfAeV6NQkPIP0P/3JCIXeJwMERQ2Ofzduoh3Jo</w:t>
      </w:r>
    </w:p>
    <w:p w14:paraId="568F1267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Ll27XoYWQ5Q2OFL//HCn4fVR3qf5bCh8IlapeW3vq2dLTIPMlHf/FPUL9oSWoXN2</w:t>
      </w:r>
    </w:p>
    <w:p w14:paraId="49C1D880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3F94PWnGN1GlCvUlNFsUxIxPwR+bP2bzr7dOZry/aWrV4RchjYE26xsZp+Vc5w7T</w:t>
      </w:r>
    </w:p>
    <w:p w14:paraId="2C9B9399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WAT6zX1SA8fhJH4XmJUKsF+7bnIW8TmzUpuHDcYwMGAgwQPoxibprFwY+juJp8KV</w:t>
      </w:r>
    </w:p>
    <w:p w14:paraId="677A1A0A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ZJOW76rU3F18KhHLbDrFUNwDkXddI7mkf8Nsux+I/Pz0+vqvdFH15nEuv2MORh5w</w:t>
      </w:r>
    </w:p>
    <w:p w14:paraId="5245DA15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nYOg3X3duqQ8LLVxmlIIbMIM5hj8I95QnXxebN1bp6yn92RvHqKU++1MyQ1f4ivW</w:t>
      </w:r>
    </w:p>
    <w:p w14:paraId="5CCC3969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KFeNWAtuF47DTcoadBDVRFLrtcYWYFkcRj913i7bT+Kt3q3pBtdMlP/CAFaO3WwV</w:t>
      </w:r>
    </w:p>
    <w:p w14:paraId="21C34C8F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fN7jFhTKQIcVGl9RL44CMFCvL1VVUZzT+4SQxLjwSaSfXKN2NF9zbPoWGfx9dHHF</w:t>
      </w:r>
    </w:p>
    <w:p w14:paraId="5C5CD480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fFulsVTQbBMHYaJhGTa6lkPHlJgbtf0kYsRnNnQ1Rk6zSzGT6l5fvzMi6ahxro+S</w:t>
      </w:r>
    </w:p>
    <w:p w14:paraId="7051286F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zrPAdjLJK5VXYaI/bVD+qZXTMpa4VbETTUDPgpAKvW6aYzuLld4t4v3EbHlDfNyT</w:t>
      </w:r>
    </w:p>
    <w:p w14:paraId="748926C7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XWyqoo3+/JP6VkeSPMyBP4xIdsEiu9jPd0OSmU6UOFPI2OH5zAjdoZ/rqMzvO5pk</w:t>
      </w:r>
    </w:p>
    <w:p w14:paraId="4CA19541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aZ3Wu1GK9nmbAhMQPNi+</w:t>
      </w:r>
    </w:p>
    <w:p w14:paraId="6DE7CD48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=77uq</w:t>
      </w:r>
    </w:p>
    <w:p w14:paraId="70BB27DB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-----END PGP SIGNATURE-----</w:t>
      </w:r>
    </w:p>
    <w:p w14:paraId="56F5018E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0498E50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0E551DA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Signed on 2015.07.28. 07:12 by Cicada 3301 (845145127) (Key ID: 0x7A35090F).</w:t>
      </w:r>
    </w:p>
    <w:p w14:paraId="2881FA47" w14:textId="77777777" w:rsidR="000811A5" w:rsidRPr="000811A5" w:rsidRDefault="000811A5" w:rsidP="0008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0811A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The signature is valid and the certificate's validity is fully trusted.</w:t>
      </w:r>
    </w:p>
    <w:p w14:paraId="1D6B46CB" w14:textId="77777777" w:rsidR="000811A5" w:rsidRPr="000811A5" w:rsidRDefault="000811A5" w:rsidP="000811A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t>Spaces: </w:t>
      </w:r>
      <w:r w:rsidRPr="000811A5">
        <w:rPr>
          <w:rFonts w:ascii="Consolas" w:eastAsia="Times New Roman" w:hAnsi="Consolas" w:cs="Consolas"/>
          <w:color w:val="24292E"/>
          <w:sz w:val="20"/>
          <w:szCs w:val="20"/>
        </w:rPr>
        <w:t>5 - 3 - 2 - 5 - 7</w:t>
      </w:r>
    </w:p>
    <w:p w14:paraId="37879AC9" w14:textId="77777777" w:rsidR="000811A5" w:rsidRPr="000811A5" w:rsidRDefault="000811A5" w:rsidP="000811A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t>Q: Can spaces be added after the signature?</w:t>
      </w:r>
    </w:p>
    <w:p w14:paraId="6849DDF8" w14:textId="77777777" w:rsidR="000811A5" w:rsidRPr="000811A5" w:rsidRDefault="000811A5" w:rsidP="000811A5">
      <w:p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11A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Update 2020-12-28:</w:t>
      </w: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t> Counting the two spaces inbetween the two sentences and one space at the end of that same line, the sequence becomes </w:t>
      </w:r>
      <w:r w:rsidRPr="000811A5">
        <w:rPr>
          <w:rFonts w:ascii="Consolas" w:eastAsia="Times New Roman" w:hAnsi="Consolas" w:cs="Consolas"/>
          <w:color w:val="24292E"/>
          <w:sz w:val="20"/>
          <w:szCs w:val="20"/>
        </w:rPr>
        <w:t>5321257</w:t>
      </w: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t>. Alternatively, we can consider the number </w:t>
      </w:r>
      <w:r w:rsidRPr="000811A5">
        <w:rPr>
          <w:rFonts w:ascii="Consolas" w:eastAsia="Times New Roman" w:hAnsi="Consolas" w:cs="Consolas"/>
          <w:color w:val="24292E"/>
          <w:sz w:val="20"/>
          <w:szCs w:val="20"/>
        </w:rPr>
        <w:t>3301</w:t>
      </w: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t> as part of the sequence: </w:t>
      </w:r>
      <w:r w:rsidRPr="000811A5">
        <w:rPr>
          <w:rFonts w:ascii="Consolas" w:eastAsia="Times New Roman" w:hAnsi="Consolas" w:cs="Consolas"/>
          <w:color w:val="24292E"/>
          <w:sz w:val="20"/>
          <w:szCs w:val="20"/>
        </w:rPr>
        <w:t>53212330157</w:t>
      </w:r>
      <w:r w:rsidRPr="000811A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E996FAF" w14:textId="77777777" w:rsidR="002354EC" w:rsidRDefault="002354EC">
      <w:pPr>
        <w:rPr>
          <w:rFonts w:hint="cs"/>
        </w:rPr>
      </w:pPr>
      <w:bookmarkStart w:id="0" w:name="_GoBack"/>
      <w:bookmarkEnd w:id="0"/>
    </w:p>
    <w:sectPr w:rsidR="002354EC" w:rsidSect="00F74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C71DE"/>
    <w:multiLevelType w:val="multilevel"/>
    <w:tmpl w:val="5C9A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07"/>
    <w:rsid w:val="000811A5"/>
    <w:rsid w:val="002354EC"/>
    <w:rsid w:val="004E6F4C"/>
    <w:rsid w:val="005421D2"/>
    <w:rsid w:val="005D6107"/>
    <w:rsid w:val="00F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72B17-ED37-41BE-A468-6AC6EF22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11A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1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0811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0811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8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811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0811A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81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stebin.com/smRatr3D" TargetMode="External"/><Relationship Id="rId5" Type="http://schemas.openxmlformats.org/officeDocument/2006/relationships/hyperlink" Target="https://twitter.com/1231507051321/status/6259023372662046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cijhho123456</cp:lastModifiedBy>
  <cp:revision>3</cp:revision>
  <dcterms:created xsi:type="dcterms:W3CDTF">2021-04-05T23:47:00Z</dcterms:created>
  <dcterms:modified xsi:type="dcterms:W3CDTF">2021-04-05T23:47:00Z</dcterms:modified>
</cp:coreProperties>
</file>