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1004" w14:textId="09FD197C" w:rsidR="00340F03" w:rsidRPr="00340F03" w:rsidRDefault="00340F03" w:rsidP="00340F03">
      <w:pPr>
        <w:pBdr>
          <w:bottom w:val="single" w:sz="6" w:space="1" w:color="auto"/>
        </w:pBdr>
        <w:bidi w:val="0"/>
        <w:rPr>
          <w:rFonts w:ascii="Helvetica" w:hAnsi="Helvetica" w:cs="Helvetica"/>
          <w:b/>
          <w:bCs/>
          <w:sz w:val="54"/>
          <w:szCs w:val="54"/>
        </w:rPr>
      </w:pPr>
      <w:r w:rsidRPr="00340F03">
        <w:rPr>
          <w:rFonts w:ascii="Helvetica" w:hAnsi="Helvetica" w:cs="Helvetica"/>
          <w:b/>
          <w:bCs/>
          <w:sz w:val="54"/>
          <w:szCs w:val="54"/>
        </w:rPr>
        <w:t>PGP Signed Message April 2017</w:t>
      </w:r>
    </w:p>
    <w:p w14:paraId="44D5EFA1" w14:textId="77777777" w:rsidR="00340F03" w:rsidRPr="00340F03" w:rsidRDefault="00340F03" w:rsidP="00340F03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340F03">
        <w:rPr>
          <w:rFonts w:ascii="Helvetica" w:eastAsia="Times New Roman" w:hAnsi="Helvetica" w:cs="Helvetica"/>
          <w:sz w:val="21"/>
          <w:szCs w:val="21"/>
        </w:rPr>
        <w:t>On April 29 2017, new user came to </w:t>
      </w:r>
      <w:hyperlink r:id="rId5" w:anchor="cicadasolvers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#cicadasolvers IRC channel</w:t>
        </w:r>
      </w:hyperlink>
      <w:r w:rsidRPr="00340F03">
        <w:rPr>
          <w:rFonts w:ascii="Helvetica" w:eastAsia="Times New Roman" w:hAnsi="Helvetica" w:cs="Helvetica"/>
          <w:sz w:val="21"/>
          <w:szCs w:val="21"/>
        </w:rPr>
        <w:t> and notified us that he found new PGP signed message from cicada 3301.</w:t>
      </w:r>
    </w:p>
    <w:p w14:paraId="5E56D172" w14:textId="77777777" w:rsidR="00340F03" w:rsidRPr="00340F03" w:rsidRDefault="00340F03" w:rsidP="00340F03">
      <w:pPr>
        <w:numPr>
          <w:ilvl w:val="0"/>
          <w:numId w:val="1"/>
        </w:numPr>
        <w:bidi w:val="0"/>
        <w:spacing w:after="0" w:line="240" w:lineRule="auto"/>
        <w:ind w:left="600"/>
        <w:textAlignment w:val="baseline"/>
        <w:rPr>
          <w:rFonts w:ascii="Helvetica" w:eastAsia="Times New Roman" w:hAnsi="Helvetica" w:cs="Helvetica"/>
          <w:sz w:val="21"/>
          <w:szCs w:val="21"/>
        </w:rPr>
      </w:pPr>
      <w:hyperlink r:id="rId6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https://pastebin.com/yEiTHhvF</w:t>
        </w:r>
      </w:hyperlink>
    </w:p>
    <w:p w14:paraId="475D1FE7" w14:textId="4DC76E15" w:rsidR="00340F03" w:rsidRPr="00340F03" w:rsidRDefault="00340F03" w:rsidP="00340F03">
      <w:pPr>
        <w:bidi w:val="0"/>
      </w:pPr>
    </w:p>
    <w:tbl>
      <w:tblPr>
        <w:tblW w:w="10800" w:type="dxa"/>
        <w:tblCellSpacing w:w="15" w:type="dxa"/>
        <w:tblInd w:w="-12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40F03" w:rsidRPr="00340F03" w14:paraId="6F1AFEC9" w14:textId="77777777" w:rsidTr="00340F03">
        <w:trPr>
          <w:tblCellSpacing w:w="15" w:type="dxa"/>
        </w:trPr>
        <w:tc>
          <w:tcPr>
            <w:tcW w:w="0" w:type="auto"/>
            <w:shd w:val="clear" w:color="auto" w:fill="002A32"/>
            <w:noWrap/>
            <w:vAlign w:val="center"/>
            <w:hideMark/>
          </w:tcPr>
          <w:p w14:paraId="7B5E6378" w14:textId="77777777" w:rsidR="00340F03" w:rsidRPr="00340F03" w:rsidRDefault="00340F03" w:rsidP="00340F03">
            <w:pPr>
              <w:bidi w:val="0"/>
              <w:spacing w:after="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19"/>
                <w:szCs w:val="19"/>
              </w:rPr>
            </w:pPr>
            <w:hyperlink r:id="rId7" w:tooltip="PGP TUTORIAL" w:history="1">
              <w:r w:rsidRPr="00340F03">
                <w:rPr>
                  <w:rFonts w:ascii="Helvetica" w:eastAsia="Times New Roman" w:hAnsi="Helvetica" w:cs="Helvetica"/>
                  <w:b/>
                  <w:bCs/>
                  <w:sz w:val="19"/>
                  <w:szCs w:val="19"/>
                  <w:u w:val="single"/>
                  <w:bdr w:val="none" w:sz="0" w:space="0" w:color="auto" w:frame="1"/>
                </w:rPr>
                <w:t>PGP</w:t>
              </w:r>
            </w:hyperlink>
            <w:r w:rsidRPr="00340F03">
              <w:rPr>
                <w:rFonts w:ascii="Helvetica" w:eastAsia="Times New Roman" w:hAnsi="Helvetica" w:cs="Helvetica"/>
                <w:b/>
                <w:bCs/>
                <w:sz w:val="19"/>
                <w:szCs w:val="19"/>
              </w:rPr>
              <w:t>-Signed Message</w:t>
            </w:r>
          </w:p>
        </w:tc>
      </w:tr>
      <w:tr w:rsidR="00340F03" w:rsidRPr="00340F03" w14:paraId="531F68CA" w14:textId="77777777" w:rsidTr="00340F03">
        <w:trPr>
          <w:tblCellSpacing w:w="15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9AD5017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-----BEGIN PGP SIGNED MESSAGE-----</w:t>
            </w:r>
          </w:p>
          <w:p w14:paraId="08E671ED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Hash: SHA512</w:t>
            </w:r>
          </w:p>
          <w:p w14:paraId="0BAD5669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</w:p>
          <w:p w14:paraId="13D8AE4C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 xml:space="preserve">Beware false paths.  Always verify PGP signature from 7A35090F.  </w:t>
            </w:r>
          </w:p>
          <w:p w14:paraId="7AA35D44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</w:p>
          <w:p w14:paraId="683DFABA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3301</w:t>
            </w:r>
          </w:p>
          <w:p w14:paraId="2CC8A9AF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</w:p>
          <w:p w14:paraId="29225892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-----BEGIN PGP SIGNATURE-----</w:t>
            </w:r>
          </w:p>
          <w:p w14:paraId="25ACA325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Version: CicadaPG v.3301</w:t>
            </w:r>
          </w:p>
          <w:p w14:paraId="6AFB8E91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</w:p>
          <w:p w14:paraId="4F993F7E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iQIcBAEBCgAGBQJY5CrwAAoJEBgfAeV6NQkPFvMQAJa3W1K1gFcxFPk90fMFFKKx</w:t>
            </w:r>
          </w:p>
          <w:p w14:paraId="4525B77D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oEd7wt26sMYE+FIQmaiC/4Eswmys52+joTUft4oSfHuxT79gg84EhSPSfyn4IpPD</w:t>
            </w:r>
          </w:p>
          <w:p w14:paraId="52FD13C5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aJivM4DAbh456bTq3Jk2ZUw97fTBLAHLPQFr/2sY6bmhncTHlx/hRUp2DKXcBccI</w:t>
            </w:r>
          </w:p>
          <w:p w14:paraId="51EC52D8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Zxl/0SuBiEAfFZuIW3hOS7gnoT409z9f7yKsrw+WrLjKiqziOle5Ck7u+EBJn75y</w:t>
            </w:r>
          </w:p>
          <w:p w14:paraId="7232FFFB" w14:textId="69A23D02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XyKEtRmzaMt/OvQGUV2WNErqZgnoq54/WZwTvlglIeTrK9t8q5KE80ybWthbdLpK</w:t>
            </w:r>
          </w:p>
          <w:p w14:paraId="29934662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qtaIgPNN/mvX12Xbnhr6dqN1s7VHOZvjLzFu7j/9RrT90XHHTWo9P6GfNTzJkIWC</w:t>
            </w:r>
          </w:p>
          <w:p w14:paraId="11FFDD5E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X+pakY2y+QJXcZhGk3Y7asWX/GGOvbhWnlHIpVsESK2JH5e2YFKusjyW2wTzaNQ6</w:t>
            </w:r>
          </w:p>
          <w:p w14:paraId="1FDC28BB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aBSC+3QwxYVVSsETXR8cC4AaCueRmhmOOGC7gDYFLyKroEFbX4Ii9TllDV6z67Os</w:t>
            </w:r>
          </w:p>
          <w:p w14:paraId="5C134FA5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hFE3fhGDcoGdi4Hcs4mFUIgGE1TeD9XpogMSi2uXiZylUEaOKsg4spzuiuqI+YLi</w:t>
            </w:r>
          </w:p>
          <w:p w14:paraId="6BE3523E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8JqcuZ6rQVJ4j1MH95uGuwFzdIIupFLXAZ4NGLz+2Lia+nmq5e08FjVZ+0zb8cnw</w:t>
            </w:r>
          </w:p>
          <w:p w14:paraId="0AD7048B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17rLIBMwEgEyu2r5pq4ObToGuWvRIcaFOe7bhBNm9ZYR1DUVzD+hJ4XQa5jhi23C</w:t>
            </w:r>
          </w:p>
          <w:p w14:paraId="75D61140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s2bdlE5mbHOLUuNuOm50</w:t>
            </w:r>
          </w:p>
          <w:p w14:paraId="3060AC67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=6zQ2</w:t>
            </w:r>
          </w:p>
          <w:p w14:paraId="07C2B17B" w14:textId="77777777" w:rsidR="00340F03" w:rsidRPr="00340F03" w:rsidRDefault="00340F03" w:rsidP="00340F03">
            <w:pPr>
              <w:pBdr>
                <w:top w:val="single" w:sz="6" w:space="9" w:color="96918F"/>
                <w:left w:val="single" w:sz="6" w:space="9" w:color="96918F"/>
                <w:bottom w:val="single" w:sz="6" w:space="9" w:color="96918F"/>
                <w:right w:val="single" w:sz="6" w:space="9" w:color="96918F"/>
              </w:pBdr>
              <w:shd w:val="clear" w:color="auto" w:fill="4D43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10" w:lineRule="atLeas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0F03">
              <w:rPr>
                <w:rFonts w:ascii="Courier New" w:eastAsia="Times New Roman" w:hAnsi="Courier New" w:cs="Courier New"/>
                <w:color w:val="F2F2F2" w:themeColor="background1" w:themeShade="F2"/>
                <w:sz w:val="20"/>
                <w:szCs w:val="20"/>
              </w:rPr>
              <w:t>-----END PGP SIGNATURE-----</w:t>
            </w:r>
          </w:p>
        </w:tc>
      </w:tr>
    </w:tbl>
    <w:p w14:paraId="76D709C3" w14:textId="7703F48E" w:rsidR="00340F03" w:rsidRPr="00340F03" w:rsidRDefault="00340F03" w:rsidP="00340F03">
      <w:pPr>
        <w:bidi w:val="0"/>
      </w:pPr>
    </w:p>
    <w:p w14:paraId="6DC9F05B" w14:textId="08DC2290" w:rsidR="00340F03" w:rsidRPr="00340F03" w:rsidRDefault="00340F03" w:rsidP="00340F03">
      <w:pPr>
        <w:bidi w:val="0"/>
      </w:pPr>
      <w:r>
        <w:rPr>
          <w:rFonts w:ascii="Courier New" w:eastAsia="Times New Roman" w:hAnsi="Courier New" w:cs="Courier New"/>
          <w:noProof/>
          <w:color w:val="F2F2F2" w:themeColor="background1" w:themeShade="F2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02694D4" wp14:editId="7F2E479C">
            <wp:simplePos x="0" y="0"/>
            <wp:positionH relativeFrom="page">
              <wp:align>right</wp:align>
            </wp:positionH>
            <wp:positionV relativeFrom="paragraph">
              <wp:posOffset>539</wp:posOffset>
            </wp:positionV>
            <wp:extent cx="4663670" cy="5236234"/>
            <wp:effectExtent l="0" t="0" r="3810" b="2540"/>
            <wp:wrapThrough wrapText="bothSides">
              <wp:wrapPolygon edited="0">
                <wp:start x="0" y="0"/>
                <wp:lineTo x="0" y="21532"/>
                <wp:lineTo x="21529" y="21532"/>
                <wp:lineTo x="2152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70" cy="52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785D" w14:textId="77777777" w:rsidR="00340F03" w:rsidRPr="00340F03" w:rsidRDefault="00340F03" w:rsidP="00340F03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340F03">
        <w:rPr>
          <w:rFonts w:ascii="Helvetica" w:eastAsia="Times New Roman" w:hAnsi="Helvetica" w:cs="Helvetica"/>
          <w:sz w:val="21"/>
          <w:szCs w:val="21"/>
        </w:rPr>
        <w:t>Message is signed with 0x7A35090F key. Date of signature is: </w:t>
      </w:r>
      <w:r w:rsidRPr="00340F03">
        <w:rPr>
          <w:rFonts w:ascii="Helvetica" w:eastAsia="Times New Roman" w:hAnsi="Helvetica" w:cs="Helvetica"/>
          <w:i/>
          <w:iCs/>
          <w:sz w:val="21"/>
          <w:szCs w:val="21"/>
          <w:bdr w:val="none" w:sz="0" w:space="0" w:color="auto" w:frame="1"/>
        </w:rPr>
        <w:t>Signed on 2017-04-04 23:23 GMT</w:t>
      </w:r>
    </w:p>
    <w:p w14:paraId="1CE559FC" w14:textId="781BB636" w:rsidR="00340F03" w:rsidRPr="00340F03" w:rsidRDefault="00340F03" w:rsidP="00340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9D5FD" w14:textId="77777777" w:rsidR="00340F03" w:rsidRPr="00340F03" w:rsidRDefault="00340F03" w:rsidP="00340F03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340F03">
        <w:rPr>
          <w:rFonts w:ascii="Helvetica" w:eastAsia="Times New Roman" w:hAnsi="Helvetica" w:cs="Helvetica"/>
          <w:sz w:val="21"/>
          <w:szCs w:val="21"/>
        </w:rPr>
        <w:t>More verifications:</w:t>
      </w:r>
    </w:p>
    <w:p w14:paraId="655322A6" w14:textId="77777777" w:rsidR="00340F03" w:rsidRPr="00340F03" w:rsidRDefault="00340F03" w:rsidP="00340F03">
      <w:pPr>
        <w:numPr>
          <w:ilvl w:val="0"/>
          <w:numId w:val="2"/>
        </w:numPr>
        <w:bidi w:val="0"/>
        <w:spacing w:after="0" w:line="240" w:lineRule="auto"/>
        <w:ind w:left="600"/>
        <w:textAlignment w:val="baseline"/>
        <w:rPr>
          <w:rFonts w:ascii="Helvetica" w:eastAsia="Times New Roman" w:hAnsi="Helvetica" w:cs="Helvetica"/>
          <w:sz w:val="21"/>
          <w:szCs w:val="21"/>
        </w:rPr>
      </w:pPr>
      <w:hyperlink r:id="rId9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prntscr</w:t>
        </w:r>
      </w:hyperlink>
      <w:r w:rsidRPr="00340F03">
        <w:rPr>
          <w:rFonts w:ascii="Helvetica" w:eastAsia="Times New Roman" w:hAnsi="Helvetica" w:cs="Helvetica"/>
          <w:sz w:val="21"/>
          <w:szCs w:val="21"/>
        </w:rPr>
        <w:t>,</w:t>
      </w:r>
    </w:p>
    <w:p w14:paraId="41652F0B" w14:textId="77777777" w:rsidR="00340F03" w:rsidRPr="00340F03" w:rsidRDefault="00340F03" w:rsidP="00340F03">
      <w:pPr>
        <w:numPr>
          <w:ilvl w:val="0"/>
          <w:numId w:val="2"/>
        </w:numPr>
        <w:bidi w:val="0"/>
        <w:spacing w:after="0" w:line="240" w:lineRule="auto"/>
        <w:ind w:left="600"/>
        <w:textAlignment w:val="baseline"/>
        <w:rPr>
          <w:rFonts w:ascii="Helvetica" w:eastAsia="Times New Roman" w:hAnsi="Helvetica" w:cs="Helvetica"/>
          <w:sz w:val="21"/>
          <w:szCs w:val="21"/>
        </w:rPr>
      </w:pPr>
      <w:hyperlink r:id="rId10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imgur</w:t>
        </w:r>
      </w:hyperlink>
      <w:r w:rsidRPr="00340F03">
        <w:rPr>
          <w:rFonts w:ascii="Helvetica" w:eastAsia="Times New Roman" w:hAnsi="Helvetica" w:cs="Helvetica"/>
          <w:sz w:val="21"/>
          <w:szCs w:val="21"/>
        </w:rPr>
        <w:t>,</w:t>
      </w:r>
    </w:p>
    <w:p w14:paraId="61CA92AF" w14:textId="77777777" w:rsidR="00340F03" w:rsidRPr="00340F03" w:rsidRDefault="00340F03" w:rsidP="00340F03">
      <w:pPr>
        <w:numPr>
          <w:ilvl w:val="0"/>
          <w:numId w:val="2"/>
        </w:numPr>
        <w:bidi w:val="0"/>
        <w:spacing w:after="0" w:line="240" w:lineRule="auto"/>
        <w:ind w:left="600"/>
        <w:textAlignment w:val="baseline"/>
        <w:rPr>
          <w:rFonts w:ascii="Helvetica" w:eastAsia="Times New Roman" w:hAnsi="Helvetica" w:cs="Helvetica"/>
          <w:sz w:val="21"/>
          <w:szCs w:val="21"/>
        </w:rPr>
      </w:pPr>
      <w:hyperlink r:id="rId11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cubeupload</w:t>
        </w:r>
      </w:hyperlink>
    </w:p>
    <w:p w14:paraId="336A2DAC" w14:textId="77777777" w:rsidR="00340F03" w:rsidRPr="00340F03" w:rsidRDefault="00340F03" w:rsidP="00340F03">
      <w:pPr>
        <w:bidi w:val="0"/>
        <w:spacing w:before="96" w:after="12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340F03">
        <w:rPr>
          <w:rFonts w:ascii="Helvetica" w:eastAsia="Times New Roman" w:hAnsi="Helvetica" w:cs="Helvetica"/>
          <w:sz w:val="21"/>
          <w:szCs w:val="21"/>
        </w:rPr>
        <w:t>At time #cicadasolvers users opened link, pastebin had 113 views.</w:t>
      </w:r>
    </w:p>
    <w:p w14:paraId="09A2A961" w14:textId="5D34F8CF" w:rsidR="00340F03" w:rsidRPr="00340F03" w:rsidRDefault="00340F03" w:rsidP="00340F03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340F03">
        <w:rPr>
          <w:rFonts w:ascii="Helvetica" w:eastAsia="Times New Roman" w:hAnsi="Helvetica" w:cs="Helvetica"/>
          <w:sz w:val="21"/>
          <w:szCs w:val="21"/>
        </w:rPr>
        <w:t>According to google cache on April on 6 Apr 2017 11:46:25 GMT page had 72 views.</w:t>
      </w:r>
      <w:r>
        <w:rPr>
          <w:rFonts w:ascii="Helvetica" w:eastAsia="Times New Roman" w:hAnsi="Helvetica" w:cs="Helvetica"/>
          <w:sz w:val="21"/>
          <w:szCs w:val="21"/>
        </w:rPr>
        <w:t xml:space="preserve"> </w:t>
      </w:r>
      <w:bookmarkStart w:id="0" w:name="_GoBack"/>
      <w:bookmarkEnd w:id="0"/>
      <w:r w:rsidRPr="00340F03">
        <w:rPr>
          <w:rFonts w:ascii="Helvetica" w:eastAsia="Times New Roman" w:hAnsi="Helvetica" w:cs="Helvetica"/>
          <w:sz w:val="21"/>
          <w:szCs w:val="21"/>
        </w:rPr>
        <w:fldChar w:fldCharType="begin"/>
      </w:r>
      <w:r w:rsidRPr="00340F03">
        <w:rPr>
          <w:rFonts w:ascii="Helvetica" w:eastAsia="Times New Roman" w:hAnsi="Helvetica" w:cs="Helvetica"/>
          <w:sz w:val="21"/>
          <w:szCs w:val="21"/>
        </w:rPr>
        <w:instrText xml:space="preserve"> HYPERLINK "http://prntscr.com/f28ngf" \t "_blank" </w:instrText>
      </w:r>
      <w:r w:rsidRPr="00340F03">
        <w:rPr>
          <w:rFonts w:ascii="Helvetica" w:eastAsia="Times New Roman" w:hAnsi="Helvetica" w:cs="Helvetica"/>
          <w:sz w:val="21"/>
          <w:szCs w:val="21"/>
        </w:rPr>
        <w:fldChar w:fldCharType="separate"/>
      </w:r>
      <w:r w:rsidRPr="00340F03">
        <w:rPr>
          <w:rFonts w:ascii="Helvetica" w:eastAsia="Times New Roman" w:hAnsi="Helvetica" w:cs="Helvetica"/>
          <w:sz w:val="21"/>
          <w:szCs w:val="21"/>
          <w:u w:val="single"/>
          <w:bdr w:val="none" w:sz="0" w:space="0" w:color="auto" w:frame="1"/>
        </w:rPr>
        <w:t>prntscr.com</w:t>
      </w:r>
      <w:r w:rsidRPr="00340F03">
        <w:rPr>
          <w:rFonts w:ascii="Helvetica" w:eastAsia="Times New Roman" w:hAnsi="Helvetica" w:cs="Helvetica"/>
          <w:sz w:val="21"/>
          <w:szCs w:val="21"/>
        </w:rPr>
        <w:fldChar w:fldCharType="end"/>
      </w:r>
      <w:r w:rsidRPr="00340F03">
        <w:rPr>
          <w:rFonts w:ascii="Helvetica" w:eastAsia="Times New Roman" w:hAnsi="Helvetica" w:cs="Helvetica"/>
          <w:sz w:val="21"/>
          <w:szCs w:val="21"/>
        </w:rPr>
        <w:t>, </w:t>
      </w:r>
      <w:hyperlink r:id="rId12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archive.fo</w:t>
        </w:r>
      </w:hyperlink>
      <w:r w:rsidRPr="00340F03">
        <w:rPr>
          <w:rFonts w:ascii="Helvetica" w:eastAsia="Times New Roman" w:hAnsi="Helvetica" w:cs="Helvetica"/>
          <w:sz w:val="21"/>
          <w:szCs w:val="21"/>
        </w:rPr>
        <w:t>, </w:t>
      </w:r>
      <w:hyperlink r:id="rId13" w:tgtFrame="_blank" w:history="1">
        <w:r w:rsidRPr="00340F03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webcache.google</w:t>
        </w:r>
      </w:hyperlink>
    </w:p>
    <w:p w14:paraId="40489AAC" w14:textId="77777777" w:rsidR="00340F03" w:rsidRPr="00340F03" w:rsidRDefault="00340F03" w:rsidP="00340F03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340F03">
        <w:rPr>
          <w:rFonts w:ascii="Helvetica" w:eastAsia="Times New Roman" w:hAnsi="Helvetica" w:cs="Helvetica"/>
          <w:sz w:val="21"/>
          <w:szCs w:val="21"/>
        </w:rPr>
        <w:t>Here is how user found it:</w:t>
      </w:r>
    </w:p>
    <w:p w14:paraId="3C62874F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&lt;psilynt1&gt; I was looking for the last pgp encrypted message from cicada (you know</w:t>
      </w:r>
    </w:p>
    <w:p w14:paraId="2AEDBED6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the old one linked from twitter that said to verify with pgp)</w:t>
      </w:r>
    </w:p>
    <w:p w14:paraId="7DBEE91C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</w:p>
    <w:p w14:paraId="2001E16B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&lt;psilynt1&gt; searched for</w:t>
      </w:r>
    </w:p>
    <w:p w14:paraId="03317E4C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</w:p>
    <w:p w14:paraId="1CC6D479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&lt;psilynt1&gt; searched for '7A35090F' on pastebin, sorted by date and there it was...</w:t>
      </w:r>
    </w:p>
    <w:p w14:paraId="12D1D58B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 xml:space="preserve"> I thought it was the same, validated it, realized that WASN'T the same, realized</w:t>
      </w:r>
    </w:p>
    <w:p w14:paraId="16F9E6BA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 xml:space="preserve"> the pastebin date and brotherbin caught me posting it in a discord.</w:t>
      </w:r>
    </w:p>
    <w:p w14:paraId="0C152E03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</w:p>
    <w:p w14:paraId="2392E4A9" w14:textId="77777777" w:rsidR="00340F03" w:rsidRPr="00340F03" w:rsidRDefault="00340F03" w:rsidP="00340F03">
      <w:pPr>
        <w:pBdr>
          <w:top w:val="single" w:sz="6" w:space="9" w:color="96918F"/>
          <w:left w:val="single" w:sz="6" w:space="9" w:color="96918F"/>
          <w:bottom w:val="single" w:sz="6" w:space="9" w:color="96918F"/>
          <w:right w:val="single" w:sz="6" w:space="9" w:color="96918F"/>
        </w:pBdr>
        <w:shd w:val="clear" w:color="auto" w:fill="4D43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</w:pPr>
      <w:r w:rsidRPr="00340F03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&lt;psilynt1&gt; I posted it in discord, here, then in defango's youtube chat.</w:t>
      </w:r>
    </w:p>
    <w:p w14:paraId="40F00BE2" w14:textId="77777777" w:rsidR="00340F03" w:rsidRPr="00340F03" w:rsidRDefault="00340F03" w:rsidP="00340F03">
      <w:pPr>
        <w:bidi w:val="0"/>
      </w:pPr>
    </w:p>
    <w:sectPr w:rsidR="00340F03" w:rsidRPr="00340F03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9EF"/>
    <w:multiLevelType w:val="multilevel"/>
    <w:tmpl w:val="380CB3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5093B"/>
    <w:multiLevelType w:val="multilevel"/>
    <w:tmpl w:val="AE965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E2"/>
    <w:rsid w:val="002354EC"/>
    <w:rsid w:val="00340F03"/>
    <w:rsid w:val="004E6F4C"/>
    <w:rsid w:val="005421D2"/>
    <w:rsid w:val="0080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555E"/>
  <w15:chartTrackingRefBased/>
  <w15:docId w15:val="{4B071202-0DF7-45D4-9EE5-5C50799F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40F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340F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40F03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0"/>
    <w:rsid w:val="003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cache.googleusercontent.com/search?q=cache:https://pastebin.com/yEiTHhv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covering-cicada.fandom.com/wiki/PGP_TUTORIAL" TargetMode="External"/><Relationship Id="rId12" Type="http://schemas.openxmlformats.org/officeDocument/2006/relationships/hyperlink" Target="https://archive.fo/aD0J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yEiTHhvF" TargetMode="External"/><Relationship Id="rId11" Type="http://schemas.openxmlformats.org/officeDocument/2006/relationships/hyperlink" Target="https://u.cubeupload.com/Hk2qTm.jpg" TargetMode="External"/><Relationship Id="rId5" Type="http://schemas.openxmlformats.org/officeDocument/2006/relationships/hyperlink" Target="https://webchat.freenode.net/?channels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imgur.com/1ma7Gwq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f273a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2021-01-16T21:01:00Z</dcterms:created>
  <dcterms:modified xsi:type="dcterms:W3CDTF">2021-01-16T21:06:00Z</dcterms:modified>
</cp:coreProperties>
</file>