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0"/>
      </w:tblGrid>
      <w:tr w:rsidR="00811080" w:rsidRPr="00811080" w14:paraId="2F7FF022" w14:textId="77777777" w:rsidTr="00811080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6" w:space="0" w:color="E0E0EA"/>
              <w:right w:val="single" w:sz="2" w:space="0" w:color="E0E0EA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70"/>
            </w:tblGrid>
            <w:tr w:rsidR="00811080" w:rsidRPr="00811080" w14:paraId="66FCB9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1E9D8721" w14:textId="77777777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811080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Feb 1, 2016 at 9:47pm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811080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1C55B21D" w14:textId="293A6EB1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5" w:history="1">
                    <w:r w:rsidRPr="00811080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811080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7C645678" wp14:editId="1C8B5B4E">
                        <wp:extent cx="155575" cy="155575"/>
                        <wp:effectExtent l="0" t="0" r="0" b="0"/>
                        <wp:docPr id="21" name="תמונה 21" descr="lik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ik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9ED40F" w14:textId="0A95FB18" w:rsidR="00811080" w:rsidRPr="00811080" w:rsidRDefault="00811080" w:rsidP="00811080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811080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30563C58" wp14:editId="2437C53A">
                        <wp:extent cx="155575" cy="155575"/>
                        <wp:effectExtent l="0" t="0" r="0" b="0"/>
                        <wp:docPr id="20" name="תמונה 20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3A0EE7" w14:textId="77777777" w:rsidR="00811080" w:rsidRPr="00811080" w:rsidRDefault="00811080" w:rsidP="00811080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811080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mortlach on Feb 1, 2016 at 9:47pm</w:t>
                  </w:r>
                </w:p>
                <w:p w14:paraId="245A8A63" w14:textId="77777777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(Without comment) 1-gram frequency stats are presented for: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</w:p>
                <w:p w14:paraId="407BC2F8" w14:textId="77777777" w:rsidR="00811080" w:rsidRPr="00811080" w:rsidRDefault="00811080" w:rsidP="00811080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uto"/>
                    <w:ind w:left="46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War and Peace converted to runeglish</w:t>
                  </w:r>
                </w:p>
                <w:p w14:paraId="66F3771D" w14:textId="77777777" w:rsidR="00811080" w:rsidRPr="00811080" w:rsidRDefault="00811080" w:rsidP="00811080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uto"/>
                    <w:ind w:left="46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The So-Far-Translated-Pages of the Liber Primus</w:t>
                  </w:r>
                </w:p>
                <w:p w14:paraId="252D7744" w14:textId="77777777" w:rsidR="00811080" w:rsidRPr="00811080" w:rsidRDefault="00811080" w:rsidP="00811080">
                  <w:pPr>
                    <w:numPr>
                      <w:ilvl w:val="0"/>
                      <w:numId w:val="1"/>
                    </w:numPr>
                    <w:bidi w:val="0"/>
                    <w:spacing w:after="0" w:line="240" w:lineRule="auto"/>
                    <w:ind w:left="46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Pages 0 55, in total and divided up into 8 sections by their page border</w:t>
                  </w:r>
                </w:p>
                <w:p w14:paraId="5C453C79" w14:textId="7A1EC18F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81108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</w:rPr>
                    <w:br/>
                    <w:t>The graphs show the Mean (black), +- 1 Standard Deviation (blue), +- 2 Standard Deviations (red) fractions. Also, shown are plots of the Cumulative Distribution, and fits.</w:t>
                  </w:r>
                  <w:r w:rsidRPr="0081108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</w:rPr>
                    <w:br/>
                    <w:t>Raw Data is below the Images</w:t>
                  </w:r>
                  <w:r w:rsidRPr="0081108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7755D475" wp14:editId="61E3C58E">
                            <wp:extent cx="301625" cy="301625"/>
                            <wp:effectExtent l="0" t="0" r="0" b="0"/>
                            <wp:docPr id="19" name="מלבן 19" descr="Runeglish War &amp; Peace 1-gram Frequenc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1625" cy="30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628297F" id="מלבן 19" o:spid="_x0000_s1026" alt="Runeglish War &amp; Peace 1-gram Frequency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81108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</w:rPr>
                    <w:br/>
                  </w:r>
                  <w:hyperlink r:id="rId9" w:tgtFrame="_blank" w:history="1">
                    <w:r w:rsidRPr="00811080">
                      <w:rPr>
                        <w:rFonts w:ascii="Arial Black" w:eastAsia="Times New Roman" w:hAnsi="Arial Black" w:cs="Times New Roman"/>
                        <w:color w:val="564660"/>
                        <w:sz w:val="20"/>
                        <w:szCs w:val="20"/>
                        <w:bdr w:val="none" w:sz="0" w:space="0" w:color="auto" w:frame="1"/>
                      </w:rPr>
                      <w:t>imgur.com/Vg0xewQ</w:t>
                    </w:r>
                  </w:hyperlink>
                  <w:r w:rsidRPr="0081108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  <w:p w14:paraId="672DE6D0" w14:textId="75A09EAB" w:rsidR="00811080" w:rsidRPr="00811080" w:rsidRDefault="00811080" w:rsidP="00811080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811080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32C47A33" wp14:editId="2483F6D2">
                            <wp:extent cx="301625" cy="301625"/>
                            <wp:effectExtent l="0" t="0" r="0" b="0"/>
                            <wp:docPr id="18" name="מלבן 18" descr="Runeglish War &amp; Peace Cumulativ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1625" cy="30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C111CCF" id="מלבן 18" o:spid="_x0000_s1026" alt="Runeglish War &amp; Peace Cumulativ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hyperlink r:id="rId10" w:tgtFrame="_blank" w:history="1">
                    <w:r w:rsidRPr="00811080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imgur.com/7ofy9Dg</w:t>
                    </w:r>
                  </w:hyperlink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(Fit Function is  1.08151 -1.09037 e^(-0.104707 x) )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3690CD5F" wp14:editId="3CB255E3">
                            <wp:extent cx="301625" cy="301625"/>
                            <wp:effectExtent l="0" t="0" r="0" b="0"/>
                            <wp:docPr id="17" name="מלבן 17" descr="Translated Pages 1-gram Fre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1625" cy="30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56183E4" id="מלבן 17" o:spid="_x0000_s1026" alt="Translated Pages 1-gram Freq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hyperlink r:id="rId11" w:tgtFrame="_blank" w:history="1">
                    <w:r w:rsidRPr="00811080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imgur.com/wd8jEoG</w:t>
                    </w:r>
                  </w:hyperlink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6C237CFE" wp14:editId="170B3695">
                            <wp:extent cx="301625" cy="301625"/>
                            <wp:effectExtent l="0" t="0" r="0" b="0"/>
                            <wp:docPr id="16" name="מלבן 16" descr="Translated Pages CD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1625" cy="30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B399A2F" id="מלבן 16" o:spid="_x0000_s1026" alt="Translated Pages CD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hyperlink r:id="rId12" w:tgtFrame="_blank" w:history="1">
                    <w:r w:rsidRPr="00811080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imgur.com/jm36yKL</w:t>
                    </w:r>
                  </w:hyperlink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(Fit Function is 1.09776 -1.09435 e^(-0.100744 x) )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87F010E" wp14:editId="1DA5582B">
                            <wp:extent cx="301625" cy="301625"/>
                            <wp:effectExtent l="0" t="0" r="0" b="0"/>
                            <wp:docPr id="15" name="מלבן 15" descr="Pages 0-55 1-gram Fre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1625" cy="30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D9756C3" id="מלבן 15" o:spid="_x0000_s1026" alt="Pages 0-55 1-gram Freq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hyperlink r:id="rId13" w:tgtFrame="_blank" w:history="1">
                    <w:r w:rsidRPr="00811080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imgur.com/rsMRswy</w:t>
                    </w:r>
                  </w:hyperlink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B583567" wp14:editId="01B7D2D7">
                            <wp:extent cx="301625" cy="301625"/>
                            <wp:effectExtent l="0" t="0" r="0" b="0"/>
                            <wp:docPr id="14" name="מלבן 14" descr="Pages 0-55 CD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1625" cy="30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7044C5B" id="מלבן 14" o:spid="_x0000_s1026" alt="Pages 0-55 CD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hyperlink r:id="rId14" w:tgtFrame="_blank" w:history="1">
                    <w:r w:rsidRPr="00811080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imgur.com/u1LmG9N</w:t>
                    </w:r>
                  </w:hyperlink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(Fit Function is 9.24057 -9.23855 e^(-0.00395497 x) )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7205768C" wp14:editId="7830F344">
                            <wp:extent cx="301625" cy="301625"/>
                            <wp:effectExtent l="0" t="0" r="0" b="0"/>
                            <wp:docPr id="13" name="מלבן 13" descr="8 Sections 1-gram Fre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1625" cy="30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0158616" id="מלבן 13" o:spid="_x0000_s1026" alt="8 Sections 1-gram Freq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hyperlink r:id="rId15" w:tgtFrame="_blank" w:history="1">
                    <w:r w:rsidRPr="00811080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imgur.com/D7wpFZG</w:t>
                    </w:r>
                  </w:hyperlink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Runeglish War &amp; Peace 1-gram Frequency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ᛖ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ᚪ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ᚩ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ᛋ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ᚾ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ᛏ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ᚱ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0.125546,0.079366,0.076820,0.069261,0.066705,0.063959,0.062199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ᛁ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ᛞ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ᛚ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ᚻ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ᚢ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ᚳ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ᚦ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0.059890,0.049569,0.040450,0.039243,0.037794,0.035361,0.030907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ᛗ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ᚹ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ᚣ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ᛈ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ᛒ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ᚷ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0.025832,0.025786,0.023004,0.019388,0.019080,0.014524,0.011036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ᛝ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ᛡ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ᛉ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ᛂ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ᛇ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ᛟ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0.010472,0.005588,0.004336,0.001837,0.001078,0.000678,0.000210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ᛡ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ᛉ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ᛂ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ᛇ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ᛟ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ᚫ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0.004336,0.001837,0.001078,0.000678,0.000210,0.000070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Liber Primus Plain Text, 2979 runes, 1-gram Frequency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ᛖ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ᚩ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ᚪ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ᛋ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ᛏ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ᚱ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ᛁ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0.12756 ,0.085934,0.072843,0.066800,0.065793,0.064451,0.061765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ᚾ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ᚢ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ᛞ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ᚦ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ᛚ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ᚹ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ᚳ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0.060758,0.051359,0.039274,0.038603,0.036589,0.032896,0.030547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ᚻ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ᚣ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ᛗ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ᛈ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ᛒ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ᚷ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0.030211,0.026519,0.025511,0.016112,0.013763,0.013427,0.013427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ᛡ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ᛉ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ᛂ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ᚫ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0.005370,0.001678,0.001007,0.000671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Pages 0 to 55, 12956 runes, 1-gram Frequency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ᛟ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ᚪ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ᛁ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ᛡ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ᛚ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ᛉ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0.037974,0.037202,0.036353,0.036276,0.035504,0.035504,0.035350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ᚩ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ᚦ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ᛝ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ᛂ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ᚢ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ᚣ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0.035350,0.035350,0.035118,0.035041,0.034732,0.034732,0.034578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ᚾ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ᛒ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ᛈ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ᚫ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ᚳ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ᛏ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ᛞ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0.034424,0.034347,0.034347,0.034347,0.034192,0.034115,0.033883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ᛖ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ᚷ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ᛗ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ᛋ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ᚱ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ᚻ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ᚹ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0.033883,0.033806,0.033652,0.033498,0.032726,0.031954,0.030950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ᛗ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ᛋ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ᚱ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ᚻ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ᚹ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ᛇ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0.033652,0.033498,0.032726,0.031954,0.030950,0.030796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Section 1, Pages 0 to 2, 729 runes, 1-gram Frequency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ᛞ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ᛚ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ᚻ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ᚦ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ᛝ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ᚷ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0.046639,0.042524,0.041152,0.041152,0.041152,0.039780,0.039780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ᛉ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ᚾ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ᚳ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ᛈ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ᛟ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ᚣ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>0.038408,0.038408,0.038408,0.038408,0.037037,0.034293,0.034293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ᛖ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ᛂ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ᛁ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ᚫ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ᛡ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ᛒ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ᛏ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0.032921,0.032921,0.032921,0.032921,0.031550,0.031550,0.031550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ᛋ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ᚹ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ᚱ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ᚢ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ᚩ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ᚪ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ᛗ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0.031550,0.030178,0.030178,0.028806,0.027434,0.026063,0.024691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ᚱ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ᚢ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ᚩ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ᚪ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ᛗ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ᛇ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0.030178,0.028806,0.027434,0.026063,0.024691,0.023319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Section 2, Pages 3 to 7, 1145 runes, 1-gram Frequency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ᚳ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ᛚ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ᛉ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ᛇ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ᛡ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ᛈ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0.045414,0.043668,0.043668,0.042794,0.042794,0.040174,0.038427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ᛂ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ᛁ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ᚷ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ᛝ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ᚣ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ᚫ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ᛟ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0.037554,0.037554,0.037554,0.036681,0.036681,0.035807,0.034934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ᛗ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ᛞ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ᚻ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ᛏ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ᚾ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ᚱ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ᚪ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0.034061,0.033187,0.033187,0.032314,0.032314,0.031441,0.030567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ᛋ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ᚦ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ᚢ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ᛖ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ᛒ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ᚹ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ᚩ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0.029694,0.029694,0.029694,0.027947,0.027074,0.026200,0.026200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ᚢ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ᛖ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ᛒ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ᚹ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ᚩ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0.029694,0.027947,0.027074,0.026200,0.026200,0.022707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Section 3, Pages 8 to 14, 1729 runes, 1-gram Frequency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ᛉ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ᚾ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ᚦ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ᚢ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ᛡ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ᛟ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0.045112,0.039907,0.039907,0.039907,0.039329,0.038750,0.038172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ᚪ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ᛚ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ᚳ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ᛏ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ᛋ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ᚩ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0.037015,0.037015,0.036437,0.036437,0.035280,0.035280,0.035280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ᚣ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ᛝ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ᚷ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ᛗ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ᛖ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ᛒ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ᛈ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0.035280,0.033545,0.033545,0.032967,0.032388,0.031810,0.031810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ᚹ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ᛇ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ᚻ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ᚫ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ᛞ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ᛁ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ᚱ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0.031810,0.030075,0.030075,0.030075,0.029496,0.028918,0.028918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ᚻ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ᚫ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ᛞ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ᛁ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ᚱ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ᛂ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0.030075,0.030075,0.029496,0.028918,0.028918,0.025448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Section 4, Pages 15 to 22, 1903 runes, 1-gram Frequency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ᛡ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ᛂ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ᛟ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ᚪ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ᚩ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ᚦ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ᛁ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br/>
                    <w:t>0.040462,0.039936,0.039411,0.039411,0.039411,0.039411,0.038360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ᛈ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ᚷ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ᛞ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ᚳ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ᛝ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0.037835,0.037835,0.037309,0.036784,0.036784,0.036258,0.036258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ᚫ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ᛚ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ᚱ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ᚢ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ᛗ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ᛒ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ᛉ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0.035207,0.033631,0.033631,0.033631,0.033105,0.033105,0.033105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ᛏ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ᚾ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ᛋ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ᚣ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ᛖ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ᛇ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ᚻ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0.031529,0.029952,0.029427,0.028901,0.028376,0.027325,0.027325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ᛋ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ᚣ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ᛖ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ᛇ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ᚻ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ᚹ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0.029427,0.028901,0.028376,0.027325,0.027325,0.026274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Section 5, Pages 23 to 26, 1021 runes, 1-gram Frequency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ᚢ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ᛋ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ᛖ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ᚪ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ᚩ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ᚾ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0.043095,0.042115,0.041136,0.040156,0.040156,0.039177,0.038197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ᛏ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ᛝ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ᛒ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ᚷ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ᚦ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ᚣ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0.037218,0.036239,0.036239,0.036239,0.036239,0.036239,0.036239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ᛡ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ᛟ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ᛁ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ᛚ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ᛈ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ᚱ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ᚻ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0.034280,0.034280,0.034280,0.033300,0.033300,0.033300,0.032321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ᚹ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ᛗ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ᛉ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ᚫ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ᚳ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ᛂ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ᛞ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0.032321,0.031341,0.031341,0.030362,0.029383,0.026444,0.024485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ᛉ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ᚫ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ᚳ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ᛂ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ᛞ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ᛇ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0.031341,0.030362,0.029383,0.026444,0.024485,0.020568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Section 6, Pages 27 to 32, 1433 runes, 1-gram Frequency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ᛒ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ᛞ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ᛖ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ᛁ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ᚱ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ᚪ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ᛟ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0.043963,0.039776,0.038381,0.038381,0.038381,0.037683,0.036985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ᛚ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ᚹ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ᛡ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ᛂ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ᚩ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0.036287,0.036287,0.036287,0.035589,0.035589,0.035589,0.034891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ᛗ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ᛈ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ᛝ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ᚻ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ᚦ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ᛏ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ᛇ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0.034891,0.034891,0.034194,0.033496,0.032798,0.032100,0.032100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ᚫ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ᛋ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ᛉ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ᚣ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ᚷ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ᚢ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ᚾ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0.032100,0.031402,0.031402,0.031402,0.030007,0.029309,0.028611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ᛉ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ᚣ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ᚷ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ᚢ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ᚾ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ᚳ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0.031402,0.031402,0.030007,0.029309,0.028611,0.027215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Section 7, Pages 33 to 39, 1680 runes, 1-gram Frequency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ᚪ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ᛁ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ᚢ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ᛟ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ᚹ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ᚫ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ᚳ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0.042261,0.041071,0.039881,0.039285,0.038095,0.038095,0.036904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ᛏ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ᛋ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ᚾ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ᚻ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ᚣ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ᚷ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ᛞ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0.036309,0.036309,0.036309,0.036309,0.036309,0.035714,0.035119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ᛚ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ᛗ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ᛝ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ᛉ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ᚱ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ᛂ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ᛡ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0.034523,0.034523,0.033928,0.033928,0.033333,0.032738,0.032142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ᛒ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ᚦ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ᛈ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ᛖ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ᛇ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ᚩ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0.031547,0.031547,0.030952,0.030952,0.029761,0.029166,0.029166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ᛈ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ᛖ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ᛇ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ᚩ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0.030952,0.030952,0.029761,0.029166,0.029166,0.023809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Section 8, Pages 40 to 55, 3316 runes, 1-gram Frequency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ᚩ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ᛟ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ᛂ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ᛖ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ᚪ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ᛁ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0.039807,0.039505,0.039505,0.039203,0.037997,0.037092,0.036791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ᚣ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ᛒ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ᚫ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ᛗ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ᛡ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ᛏ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ᚾ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0.036791,0.036188,0.036188,0.035886,0.034981,0.034981,0.034378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ᛝ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ᛇ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ᛋ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ᛈ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ᚦ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ᛚ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ᚢ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0.034077,0.034077,0.033474,0.033474,0.033172,0.032870,0.032870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ᛞ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ᚱ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ᛉ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ᚻ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ᚳ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ᚷ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0.032569,0.032267,0.031966,0.031966,0.030156,0.029855,0.029252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ᛉ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ᚻ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ᚳ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ᚷ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,</w:t>
                  </w:r>
                  <w:r w:rsidRPr="00811080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ᚹ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0.031966,0.031966,0.030156,0.029855,0.029252,0.028649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</w:p>
              </w:tc>
            </w:tr>
            <w:tr w:rsidR="00811080" w:rsidRPr="00811080" w14:paraId="30B73688" w14:textId="77777777">
              <w:trPr>
                <w:trHeight w:val="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85B46C9" w14:textId="77777777" w:rsidR="00811080" w:rsidRPr="00811080" w:rsidRDefault="00811080" w:rsidP="00811080">
                  <w:pPr>
                    <w:bidi w:val="0"/>
                    <w:spacing w:after="0" w:line="240" w:lineRule="auto"/>
                    <w:jc w:val="right"/>
                    <w:rPr>
                      <w:rFonts w:ascii="Arial Black" w:eastAsia="Times New Roman" w:hAnsi="Arial Black" w:cs="Times New Roman"/>
                      <w:sz w:val="14"/>
                      <w:szCs w:val="14"/>
                    </w:rPr>
                  </w:pPr>
                  <w:r w:rsidRPr="00811080">
                    <w:rPr>
                      <w:rFonts w:ascii="Arial Black" w:eastAsia="Times New Roman" w:hAnsi="Arial Black" w:cs="Times New Roman"/>
                      <w:i/>
                      <w:iCs/>
                      <w:sz w:val="14"/>
                      <w:szCs w:val="14"/>
                      <w:bdr w:val="none" w:sz="0" w:space="0" w:color="auto" w:frame="1"/>
                    </w:rPr>
                    <w:lastRenderedPageBreak/>
                    <w:t>Last Edit:</w:t>
                  </w:r>
                  <w:r w:rsidRPr="00811080">
                    <w:rPr>
                      <w:rFonts w:ascii="Arial Black" w:eastAsia="Times New Roman" w:hAnsi="Arial Black" w:cs="Times New Roman"/>
                      <w:sz w:val="14"/>
                      <w:szCs w:val="14"/>
                    </w:rPr>
                    <w:t> Feb 2, 2016 at 7:45pm by </w:t>
                  </w:r>
                  <w:hyperlink r:id="rId16" w:tooltip="@mortlach" w:history="1">
                    <w:r w:rsidRPr="00811080">
                      <w:rPr>
                        <w:rFonts w:ascii="Arial Black" w:eastAsia="Times New Roman" w:hAnsi="Arial Black" w:cs="Times New Roman"/>
                        <w:color w:val="564660"/>
                        <w:sz w:val="14"/>
                        <w:szCs w:val="14"/>
                        <w:bdr w:val="none" w:sz="0" w:space="0" w:color="auto" w:frame="1"/>
                      </w:rPr>
                      <w:t>mortlach</w:t>
                    </w:r>
                  </w:hyperlink>
                </w:p>
              </w:tc>
            </w:tr>
          </w:tbl>
          <w:p w14:paraId="7FB3CB01" w14:textId="77777777" w:rsidR="00811080" w:rsidRPr="00811080" w:rsidRDefault="00811080" w:rsidP="00811080">
            <w:pPr>
              <w:bidi w:val="0"/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8"/>
                <w:szCs w:val="18"/>
              </w:rPr>
            </w:pPr>
          </w:p>
        </w:tc>
      </w:tr>
      <w:tr w:rsidR="00811080" w:rsidRPr="00811080" w14:paraId="39D81903" w14:textId="77777777" w:rsidTr="00811080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6" w:space="0" w:color="E0E0EA"/>
              <w:right w:val="single" w:sz="2" w:space="0" w:color="E0E0EA"/>
            </w:tcBorders>
            <w:shd w:val="clear" w:color="auto" w:fill="E0E0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811080" w:rsidRPr="00811080" w14:paraId="40C5D1B0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A2C0B1D" w14:textId="64B3CF82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hyperlink r:id="rId17" w:tooltip="@helicotrema" w:history="1">
                    <w:r w:rsidRPr="00811080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helicotrema</w:t>
                    </w:r>
                  </w:hyperlink>
                  <w:r w:rsidRPr="0081108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New Member</w:t>
                  </w:r>
                  <w:r w:rsidRPr="0081108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56A1D9A9" wp14:editId="19CCE682">
                        <wp:extent cx="137795" cy="137795"/>
                        <wp:effectExtent l="0" t="0" r="0" b="0"/>
                        <wp:docPr id="12" name="תמונה 12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1108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66B32B4E" w14:textId="43D2A011" w:rsidR="00811080" w:rsidRPr="00811080" w:rsidRDefault="00811080" w:rsidP="00811080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811080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1A280B87" wp14:editId="2F289B17">
                        <wp:extent cx="1431925" cy="1431925"/>
                        <wp:effectExtent l="0" t="0" r="0" b="0"/>
                        <wp:docPr id="11" name="תמונה 11" descr="helicotrema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elicotrema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4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912C07" w14:textId="77777777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1652B01C" w14:textId="77777777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</w:pPr>
                  <w:r w:rsidRPr="00811080"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  <w:t>Posts: 3</w:t>
                  </w:r>
                </w:p>
                <w:p w14:paraId="7D3AD20D" w14:textId="77777777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54993030" w14:textId="77777777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811080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Dec 22, 2018 at 11:42pm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811080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13DA77D5" w14:textId="4178E1C9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20" w:history="1">
                    <w:r w:rsidRPr="00811080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811080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0D4EF970" wp14:editId="41B7C121">
                        <wp:extent cx="155575" cy="155575"/>
                        <wp:effectExtent l="0" t="0" r="0" b="0"/>
                        <wp:docPr id="10" name="תמונה 10" descr="lik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ik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33EA6A" w14:textId="3235CBFC" w:rsidR="00811080" w:rsidRPr="00811080" w:rsidRDefault="00811080" w:rsidP="00811080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811080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29C3E46D" wp14:editId="0746624D">
                        <wp:extent cx="155575" cy="155575"/>
                        <wp:effectExtent l="0" t="0" r="0" b="0"/>
                        <wp:docPr id="9" name="תמונה 9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B4BBA6" w14:textId="77777777" w:rsidR="00811080" w:rsidRPr="00811080" w:rsidRDefault="00811080" w:rsidP="00811080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811080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helicotrema on Dec 22, 2018 at 11:42pm</w:t>
                  </w:r>
                </w:p>
                <w:p w14:paraId="418FB2A9" w14:textId="77777777" w:rsidR="00811080" w:rsidRPr="00811080" w:rsidRDefault="00811080" w:rsidP="00811080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Why did you choose War and Peace? I never read it because its too long but does it represent the content of Cicada3301 "speak". Maybe the content should be a Zen Buddist document or one written by Leonardo di Pisa?</w:t>
                  </w:r>
                </w:p>
              </w:tc>
            </w:tr>
            <w:tr w:rsidR="00811080" w:rsidRPr="00811080" w14:paraId="6C9620C4" w14:textId="77777777">
              <w:trPr>
                <w:trHeight w:val="15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00A340B" w14:textId="77777777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27B3B14" w14:textId="77777777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5673F703" w14:textId="77777777" w:rsidR="00811080" w:rsidRPr="00811080" w:rsidRDefault="00811080" w:rsidP="00811080">
            <w:pPr>
              <w:bidi w:val="0"/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8"/>
                <w:szCs w:val="18"/>
              </w:rPr>
            </w:pPr>
          </w:p>
        </w:tc>
      </w:tr>
      <w:tr w:rsidR="00811080" w:rsidRPr="00811080" w14:paraId="3A8FDEF0" w14:textId="77777777" w:rsidTr="00811080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2" w:space="0" w:color="E0E0EA"/>
              <w:right w:val="single" w:sz="2" w:space="0" w:color="E0E0EA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811080" w:rsidRPr="00811080" w14:paraId="0169B4FA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24469A6" w14:textId="32763D7A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hyperlink r:id="rId21" w:tooltip="@mortlach" w:history="1">
                    <w:r w:rsidRPr="00811080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mortlach</w:t>
                    </w:r>
                  </w:hyperlink>
                  <w:r w:rsidRPr="0081108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Administrator</w:t>
                  </w:r>
                  <w:r w:rsidRPr="0081108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5B1EFFEA" wp14:editId="0ACB4081">
                        <wp:extent cx="155575" cy="155575"/>
                        <wp:effectExtent l="0" t="0" r="0" b="0"/>
                        <wp:docPr id="8" name="תמונה 8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11080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4F4C9770" wp14:editId="20584D3A">
                        <wp:extent cx="155575" cy="155575"/>
                        <wp:effectExtent l="0" t="0" r="0" b="0"/>
                        <wp:docPr id="7" name="תמונה 7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11080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485A7EF3" wp14:editId="3064ED04">
                        <wp:extent cx="155575" cy="155575"/>
                        <wp:effectExtent l="0" t="0" r="0" b="0"/>
                        <wp:docPr id="6" name="תמונה 6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11080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52C51342" wp14:editId="77C4CC5E">
                        <wp:extent cx="155575" cy="155575"/>
                        <wp:effectExtent l="0" t="0" r="0" b="0"/>
                        <wp:docPr id="5" name="תמונה 5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11080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6D80A2CA" wp14:editId="43964AFF">
                        <wp:extent cx="155575" cy="155575"/>
                        <wp:effectExtent l="0" t="0" r="0" b="0"/>
                        <wp:docPr id="4" name="תמונה 4" descr="*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*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1108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0595CBD1" w14:textId="59BB2C4F" w:rsidR="00811080" w:rsidRPr="00811080" w:rsidRDefault="00811080" w:rsidP="00811080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811080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7AF21B16" wp14:editId="3CF33814">
                        <wp:extent cx="1431925" cy="1069975"/>
                        <wp:effectExtent l="0" t="0" r="0" b="0"/>
                        <wp:docPr id="3" name="תמונה 3" descr="mortlach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mortlach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069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B8C17A" w14:textId="77777777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70E35A21" w14:textId="77777777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</w:pPr>
                  <w:r w:rsidRPr="00811080">
                    <w:rPr>
                      <w:rFonts w:ascii="Arial Black" w:eastAsia="Times New Roman" w:hAnsi="Arial Black" w:cs="Times New Roman"/>
                      <w:color w:val="000000"/>
                      <w:sz w:val="14"/>
                      <w:szCs w:val="14"/>
                    </w:rPr>
                    <w:t>Posts: 36</w:t>
                  </w:r>
                </w:p>
                <w:p w14:paraId="5D05AB02" w14:textId="77777777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3D7E51DB" w14:textId="77777777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811080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Jan 3, 2019 at 6:59pm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811080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32170824" w14:textId="3BA22398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24" w:history="1">
                    <w:r w:rsidRPr="00811080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811080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35061700" wp14:editId="05CD9A39">
                        <wp:extent cx="155575" cy="155575"/>
                        <wp:effectExtent l="0" t="0" r="0" b="0"/>
                        <wp:docPr id="2" name="תמונה 2" descr="lik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lik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A00ECA" w14:textId="08D2E735" w:rsidR="00811080" w:rsidRPr="00811080" w:rsidRDefault="00811080" w:rsidP="00811080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811080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45AD2627" wp14:editId="4FE46A68">
                        <wp:extent cx="155575" cy="155575"/>
                        <wp:effectExtent l="0" t="0" r="0" b="0"/>
                        <wp:docPr id="1" name="תמונה 1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6440AF" w14:textId="77777777" w:rsidR="00811080" w:rsidRPr="00811080" w:rsidRDefault="00811080" w:rsidP="00811080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811080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mortlach on Jan 3, 2019 at 6:59pm</w:t>
                  </w:r>
                </w:p>
                <w:p w14:paraId="74126997" w14:textId="77777777" w:rsidR="00811080" w:rsidRPr="00811080" w:rsidRDefault="00811080" w:rsidP="00811080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Why choose War and Peace? It's a long book with many words.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I agree that it's not a true representation of "cicada-speak" but, does it have to be?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We don't have enough text from the puzzle makers to get a good representation of their language, so we have to choose something.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In later versions the entire Project Guttenburg catalog was used, then the entire google n-gram data-base (all converted to runeglish). </w:t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811080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 </w:t>
                  </w:r>
                </w:p>
              </w:tc>
            </w:tr>
            <w:tr w:rsidR="00811080" w:rsidRPr="00811080" w14:paraId="70A5D904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509CAF" w14:textId="77777777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97B273" w14:textId="77777777" w:rsidR="00811080" w:rsidRPr="00811080" w:rsidRDefault="00811080" w:rsidP="0081108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583563B" w14:textId="77777777" w:rsidR="00811080" w:rsidRPr="00811080" w:rsidRDefault="00811080" w:rsidP="00811080">
            <w:pPr>
              <w:bidi w:val="0"/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8"/>
                <w:szCs w:val="18"/>
              </w:rPr>
            </w:pPr>
          </w:p>
        </w:tc>
      </w:tr>
    </w:tbl>
    <w:p w14:paraId="0F7E6D8B" w14:textId="77777777" w:rsidR="002354EC" w:rsidRPr="00811080" w:rsidRDefault="002354EC">
      <w:bookmarkStart w:id="0" w:name="_GoBack"/>
      <w:bookmarkEnd w:id="0"/>
    </w:p>
    <w:sectPr w:rsidR="002354EC" w:rsidRPr="00811080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556D1"/>
    <w:multiLevelType w:val="multilevel"/>
    <w:tmpl w:val="A61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DD"/>
    <w:rsid w:val="002354EC"/>
    <w:rsid w:val="003D46DD"/>
    <w:rsid w:val="004E6F4C"/>
    <w:rsid w:val="005421D2"/>
    <w:rsid w:val="0081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04B96-B9F1-489E-99D4-D2A93CA5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81108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8110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">
    <w:name w:val="date"/>
    <w:basedOn w:val="a0"/>
    <w:rsid w:val="00811080"/>
  </w:style>
  <w:style w:type="character" w:customStyle="1" w:styleId="likes">
    <w:name w:val="likes"/>
    <w:basedOn w:val="a0"/>
    <w:rsid w:val="00811080"/>
  </w:style>
  <w:style w:type="character" w:styleId="Hyperlink">
    <w:name w:val="Hyperlink"/>
    <w:basedOn w:val="a0"/>
    <w:uiPriority w:val="99"/>
    <w:semiHidden/>
    <w:unhideWhenUsed/>
    <w:rsid w:val="00811080"/>
    <w:rPr>
      <w:color w:val="0000FF"/>
      <w:u w:val="single"/>
    </w:rPr>
  </w:style>
  <w:style w:type="character" w:customStyle="1" w:styleId="italic">
    <w:name w:val="italic"/>
    <w:basedOn w:val="a0"/>
    <w:rsid w:val="0081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029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4426555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9900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1764061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341084926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876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7821">
          <w:marLeft w:val="0"/>
          <w:marRight w:val="0"/>
          <w:marTop w:val="0"/>
          <w:marBottom w:val="0"/>
          <w:divBdr>
            <w:top w:val="single" w:sz="6" w:space="10" w:color="E0E0EA"/>
            <w:left w:val="single" w:sz="6" w:space="8" w:color="E0E0EA"/>
            <w:bottom w:val="single" w:sz="6" w:space="10" w:color="E0E0EA"/>
            <w:right w:val="single" w:sz="6" w:space="8" w:color="E0E0EA"/>
          </w:divBdr>
          <w:divsChild>
            <w:div w:id="18372646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4098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138059079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3961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1447771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650594091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10255">
          <w:marLeft w:val="0"/>
          <w:marRight w:val="0"/>
          <w:marTop w:val="0"/>
          <w:marBottom w:val="0"/>
          <w:divBdr>
            <w:top w:val="single" w:sz="6" w:space="10" w:color="E0E0EA"/>
            <w:left w:val="single" w:sz="6" w:space="8" w:color="E0E0EA"/>
            <w:bottom w:val="single" w:sz="6" w:space="10" w:color="E0E0EA"/>
            <w:right w:val="single" w:sz="6" w:space="8" w:color="E0E0EA"/>
          </w:divBdr>
          <w:divsChild>
            <w:div w:id="9520517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42050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19840392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1362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1902329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975791878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gur.com/rsMRswy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icada3301.boards.net/user/3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imgur.com/jm36yKL" TargetMode="External"/><Relationship Id="rId17" Type="http://schemas.openxmlformats.org/officeDocument/2006/relationships/hyperlink" Target="https://cicada3301.boards.net/user/10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icada3301.boards.net/user/3" TargetMode="External"/><Relationship Id="rId20" Type="http://schemas.openxmlformats.org/officeDocument/2006/relationships/hyperlink" Target="https://cicada3301.boards.net/post/113/quote/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icada3301.boards.net/thread/15/simple-gram-stats-runeglish-pages" TargetMode="External"/><Relationship Id="rId11" Type="http://schemas.openxmlformats.org/officeDocument/2006/relationships/hyperlink" Target="http://imgur.com/wd8jEoG" TargetMode="External"/><Relationship Id="rId24" Type="http://schemas.openxmlformats.org/officeDocument/2006/relationships/hyperlink" Target="https://cicada3301.boards.net/post/117/quote/15" TargetMode="External"/><Relationship Id="rId5" Type="http://schemas.openxmlformats.org/officeDocument/2006/relationships/hyperlink" Target="https://cicada3301.boards.net/post/19/quote/15" TargetMode="External"/><Relationship Id="rId15" Type="http://schemas.openxmlformats.org/officeDocument/2006/relationships/hyperlink" Target="http://imgur.com/D7wpFZG" TargetMode="External"/><Relationship Id="rId23" Type="http://schemas.openxmlformats.org/officeDocument/2006/relationships/image" Target="media/image6.jpeg"/><Relationship Id="rId10" Type="http://schemas.openxmlformats.org/officeDocument/2006/relationships/hyperlink" Target="http://imgur.com/7ofy9Dg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imgur.com/Vg0xewQ" TargetMode="External"/><Relationship Id="rId14" Type="http://schemas.openxmlformats.org/officeDocument/2006/relationships/hyperlink" Target="http://imgur.com/u1LmG9N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1129</Words>
  <Characters>6439</Characters>
  <Application>Microsoft Office Word</Application>
  <DocSecurity>0</DocSecurity>
  <Lines>53</Lines>
  <Paragraphs>15</Paragraphs>
  <ScaleCrop>false</ScaleCrop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2021-01-16T01:38:00Z</dcterms:created>
  <dcterms:modified xsi:type="dcterms:W3CDTF">2021-01-16T01:38:00Z</dcterms:modified>
</cp:coreProperties>
</file>