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D9D8C" w14:textId="5946660D" w:rsidR="00342F7F" w:rsidRPr="00342F7F" w:rsidRDefault="00342F7F" w:rsidP="00342F7F">
      <w:pPr>
        <w:shd w:val="clear" w:color="auto" w:fill="FFFFFF"/>
        <w:bidi w:val="0"/>
        <w:spacing w:after="0" w:line="360" w:lineRule="atLeast"/>
        <w:rPr>
          <w:rFonts w:ascii="Arial Black" w:eastAsia="Times New Roman" w:hAnsi="Arial Black" w:cs="Times New Roman"/>
          <w:color w:val="000000"/>
          <w:sz w:val="20"/>
          <w:szCs w:val="20"/>
        </w:rPr>
      </w:pPr>
      <w:bookmarkStart w:id="0" w:name="_GoBack"/>
      <w:bookmarkEnd w:id="0"/>
    </w:p>
    <w:tbl>
      <w:tblPr>
        <w:tblW w:w="19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0"/>
      </w:tblGrid>
      <w:tr w:rsidR="00342F7F" w:rsidRPr="00342F7F" w14:paraId="539AB64A" w14:textId="77777777" w:rsidTr="00342F7F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342F7F" w:rsidRPr="00342F7F" w14:paraId="348BCD9C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E1C1AD" w14:textId="043A3D3F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7" w:tooltip="@wetsand" w:history="1">
                    <w:r w:rsidRPr="00342F7F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wetsand</w:t>
                    </w:r>
                  </w:hyperlink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Neophyte</w:t>
                  </w: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7FED8847" wp14:editId="225DD17C">
                        <wp:extent cx="155575" cy="155575"/>
                        <wp:effectExtent l="0" t="0" r="0" b="0"/>
                        <wp:docPr id="28" name="תמונה 28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42F7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692083F" wp14:editId="5407B7A6">
                        <wp:extent cx="155575" cy="155575"/>
                        <wp:effectExtent l="0" t="0" r="0" b="0"/>
                        <wp:docPr id="27" name="תמונה 27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22CFDE12" w14:textId="10120D21" w:rsidR="00342F7F" w:rsidRPr="00342F7F" w:rsidRDefault="00342F7F" w:rsidP="00342F7F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3B534DDA" wp14:editId="75E29243">
                        <wp:extent cx="1431925" cy="1431925"/>
                        <wp:effectExtent l="0" t="0" r="0" b="0"/>
                        <wp:docPr id="26" name="תמונה 26" descr="wetsand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wetsand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871250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27D63C43" w14:textId="327A5E64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342F7F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11</w:t>
                  </w:r>
                  <w:r w:rsidRPr="00342F7F">
                    <w:rPr>
                      <w:rFonts w:ascii="Arial Black" w:eastAsia="Times New Roman" w:hAnsi="Arial Black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 wp14:anchorId="05DE6C6E" wp14:editId="637FA218">
                        <wp:extent cx="112395" cy="112395"/>
                        <wp:effectExtent l="0" t="0" r="1905" b="1905"/>
                        <wp:docPr id="25" name="תמונה 25" descr="Ma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Ma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D2AED4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0D89E8B7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Jan 19, 2016 at 7:02pm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342F7F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7EB164F5" w14:textId="383328E9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11" w:history="1">
                    <w:r w:rsidRPr="00342F7F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u w:val="single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342F7F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40F26F55" wp14:editId="1044BDD4">
                        <wp:extent cx="155575" cy="155575"/>
                        <wp:effectExtent l="0" t="0" r="0" b="0"/>
                        <wp:docPr id="24" name="תמונה 24" descr="like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like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7AF8D9" w14:textId="4C1E3C29" w:rsidR="00342F7F" w:rsidRPr="00342F7F" w:rsidRDefault="00342F7F" w:rsidP="00342F7F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342F7F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2FA5F2A3" wp14:editId="1AA8785D">
                        <wp:extent cx="155575" cy="155575"/>
                        <wp:effectExtent l="0" t="0" r="0" b="0"/>
                        <wp:docPr id="23" name="תמונה 23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A981C2" w14:textId="77777777" w:rsidR="00342F7F" w:rsidRPr="00342F7F" w:rsidRDefault="00342F7F" w:rsidP="00342F7F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342F7F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wetsand on Jan 19, 2016 at 7:02pm</w:t>
                  </w:r>
                </w:p>
                <w:p w14:paraId="0FE3E318" w14:textId="77777777" w:rsidR="00342F7F" w:rsidRPr="00342F7F" w:rsidRDefault="00342F7F" w:rsidP="00342F7F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17:17 &lt; wetsand&gt; Theory. the first F on page 0 is not encrypted.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17:18 &lt; wetsand&gt; Previous research on my part shows YOURSELF as a good word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17:18 &lt; wetsand&gt; I can't remember what I did to get that, I think i just decided the shift should be a little to start with and grow each rune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17:19 &lt; wetsand&gt; Now... lets look at the clue again... (Seek and YOU will be found)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17:19 &lt; wetsand&gt; Now giving us the first 3 runes on the first page.. That is certainly a more helpful clue.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ᛋᚻᛖᚩᚷᛗᛡᚠ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= YOURSELF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Shift = 19,6,18,29,21,2,8,1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I am giving the shift in line with the prime number sequence being a </w:t>
                  </w:r>
                  <w:proofErr w:type="gramStart"/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shift..</w:t>
                  </w:r>
                  <w:proofErr w:type="gramEnd"/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 Not prime -1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And here is why.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Shift Table Lookup, as done in the old days with pen and paper.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1) ABCDE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2) BCDEA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3) CDEAB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So when you start with Prime number 2, you lookup table line 2, and you only shift once. So much simpler that using a function that happens to subtract 1, or for just subject 1 out of the blue. Simplest solution is probably the right one.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</w:p>
              </w:tc>
            </w:tr>
            <w:tr w:rsidR="00342F7F" w:rsidRPr="00342F7F" w14:paraId="120CA7C4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25BB4DB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33637EF" w14:textId="77777777" w:rsidR="00342F7F" w:rsidRPr="00342F7F" w:rsidRDefault="00342F7F" w:rsidP="00342F7F">
                  <w:pPr>
                    <w:bidi w:val="0"/>
                    <w:spacing w:after="0" w:line="240" w:lineRule="auto"/>
                    <w:jc w:val="right"/>
                    <w:rPr>
                      <w:rFonts w:ascii="Arial Black" w:eastAsia="Times New Roman" w:hAnsi="Arial Black" w:cs="Times New Roman"/>
                      <w:sz w:val="14"/>
                      <w:szCs w:val="14"/>
                    </w:rPr>
                  </w:pPr>
                  <w:r w:rsidRPr="00342F7F">
                    <w:rPr>
                      <w:rFonts w:ascii="Arial Black" w:eastAsia="Times New Roman" w:hAnsi="Arial Black" w:cs="Times New Roman"/>
                      <w:i/>
                      <w:iCs/>
                      <w:sz w:val="14"/>
                      <w:szCs w:val="14"/>
                      <w:bdr w:val="none" w:sz="0" w:space="0" w:color="auto" w:frame="1"/>
                    </w:rPr>
                    <w:t>Last Edit:</w:t>
                  </w:r>
                  <w:r w:rsidRPr="00342F7F">
                    <w:rPr>
                      <w:rFonts w:ascii="Arial Black" w:eastAsia="Times New Roman" w:hAnsi="Arial Black" w:cs="Times New Roman"/>
                      <w:sz w:val="14"/>
                      <w:szCs w:val="14"/>
                    </w:rPr>
                    <w:t> Jan 19, 2016 at 11:53pm by </w:t>
                  </w:r>
                  <w:hyperlink r:id="rId15" w:tooltip="@wetsand" w:history="1">
                    <w:r w:rsidRPr="00342F7F">
                      <w:rPr>
                        <w:rFonts w:ascii="Arial Black" w:eastAsia="Times New Roman" w:hAnsi="Arial Black" w:cs="Times New Roman"/>
                        <w:color w:val="564660"/>
                        <w:sz w:val="14"/>
                        <w:szCs w:val="14"/>
                        <w:u w:val="single"/>
                        <w:bdr w:val="none" w:sz="0" w:space="0" w:color="auto" w:frame="1"/>
                      </w:rPr>
                      <w:t>wetsand</w:t>
                    </w:r>
                  </w:hyperlink>
                </w:p>
              </w:tc>
            </w:tr>
          </w:tbl>
          <w:p w14:paraId="0A8CB8D0" w14:textId="77777777" w:rsidR="00342F7F" w:rsidRPr="00342F7F" w:rsidRDefault="00342F7F" w:rsidP="00342F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42F7F" w:rsidRPr="00342F7F" w14:paraId="473F714F" w14:textId="77777777" w:rsidTr="00342F7F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E0E0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342F7F" w:rsidRPr="00342F7F" w14:paraId="1DA59E6C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00D98" w14:textId="30293916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16" w:tooltip="@wetsand" w:history="1">
                    <w:r w:rsidRPr="00342F7F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wetsand</w:t>
                    </w:r>
                  </w:hyperlink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Neophyte</w:t>
                  </w: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0C5A1A21" wp14:editId="6C130164">
                        <wp:extent cx="155575" cy="155575"/>
                        <wp:effectExtent l="0" t="0" r="0" b="0"/>
                        <wp:docPr id="22" name="תמונה 22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42F7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77A91F54" wp14:editId="12849709">
                        <wp:extent cx="155575" cy="155575"/>
                        <wp:effectExtent l="0" t="0" r="0" b="0"/>
                        <wp:docPr id="21" name="תמונה 21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272682D2" w14:textId="14AE24FD" w:rsidR="00342F7F" w:rsidRPr="00342F7F" w:rsidRDefault="00342F7F" w:rsidP="00342F7F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2E23D453" wp14:editId="3A98D848">
                        <wp:extent cx="1431925" cy="1431925"/>
                        <wp:effectExtent l="0" t="0" r="0" b="0"/>
                        <wp:docPr id="20" name="תמונה 20" descr="wetsand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wetsand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757CD9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5433A0B" w14:textId="71F275FD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342F7F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11</w:t>
                  </w:r>
                  <w:r w:rsidRPr="00342F7F">
                    <w:rPr>
                      <w:rFonts w:ascii="Arial Black" w:eastAsia="Times New Roman" w:hAnsi="Arial Black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 wp14:anchorId="2F9542E7" wp14:editId="51C0F136">
                        <wp:extent cx="112395" cy="112395"/>
                        <wp:effectExtent l="0" t="0" r="1905" b="1905"/>
                        <wp:docPr id="19" name="תמונה 19" descr="Ma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Ma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168E16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4F55D6E1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Jan 19, 2016 at 7:03pm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342F7F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2B215D5E" w14:textId="43E4057E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17" w:history="1">
                    <w:r w:rsidRPr="00342F7F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u w:val="single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342F7F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0C346E17" wp14:editId="28363D8D">
                        <wp:extent cx="155575" cy="155575"/>
                        <wp:effectExtent l="0" t="0" r="0" b="0"/>
                        <wp:docPr id="18" name="תמונה 18" descr="like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ike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079AA4" w14:textId="216EBFDE" w:rsidR="00342F7F" w:rsidRPr="00342F7F" w:rsidRDefault="00342F7F" w:rsidP="00342F7F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342F7F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5270177C" wp14:editId="5CCF8D5B">
                        <wp:extent cx="155575" cy="155575"/>
                        <wp:effectExtent l="0" t="0" r="0" b="0"/>
                        <wp:docPr id="17" name="תמונה 17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C467F5" w14:textId="77777777" w:rsidR="00342F7F" w:rsidRPr="00342F7F" w:rsidRDefault="00342F7F" w:rsidP="00342F7F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342F7F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wetsand on Jan 19, 2016 at 7:03pm</w:t>
                  </w:r>
                </w:p>
                <w:p w14:paraId="19D50ECD" w14:textId="77777777" w:rsidR="00342F7F" w:rsidRPr="00342F7F" w:rsidRDefault="00342F7F" w:rsidP="00342F7F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Also</w:t>
                  </w:r>
                  <w:proofErr w:type="gramEnd"/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as a hint that the first shift was 19, they gave a hint.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The 19 is the missing prime number from the sequence used in the pgp email linking to the runes.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</w:p>
              </w:tc>
            </w:tr>
            <w:tr w:rsidR="00342F7F" w:rsidRPr="00342F7F" w14:paraId="1C7EAA7A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5BB67CD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18A2A1F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425EBB2C" w14:textId="77777777" w:rsidR="00342F7F" w:rsidRPr="00342F7F" w:rsidRDefault="00342F7F" w:rsidP="00342F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42F7F" w:rsidRPr="00342F7F" w14:paraId="36C74376" w14:textId="77777777" w:rsidTr="00342F7F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342F7F" w:rsidRPr="00342F7F" w14:paraId="1B090630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EAB3DF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Doro</w:t>
                  </w: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Guest</w:t>
                  </w: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3203597D" w14:textId="77AF53B6" w:rsidR="00342F7F" w:rsidRPr="00342F7F" w:rsidRDefault="00342F7F" w:rsidP="00342F7F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3141D38E" wp14:editId="2C8EA727">
                        <wp:extent cx="1431925" cy="1431925"/>
                        <wp:effectExtent l="0" t="0" r="0" b="0"/>
                        <wp:docPr id="16" name="תמונה 16" descr="Guest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Guest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8CE454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49205523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lastRenderedPageBreak/>
                    <w:t>Apr 7, 2016 at 8:17pm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342F7F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786F0BC2" w14:textId="25228761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18" w:history="1">
                    <w:r w:rsidRPr="00342F7F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u w:val="single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342F7F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455DAA74" wp14:editId="114F2A9D">
                        <wp:extent cx="155575" cy="155575"/>
                        <wp:effectExtent l="0" t="0" r="0" b="0"/>
                        <wp:docPr id="15" name="תמונה 15" descr="like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like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230ED5" w14:textId="59FAF3ED" w:rsidR="00342F7F" w:rsidRPr="00342F7F" w:rsidRDefault="00342F7F" w:rsidP="00342F7F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342F7F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35610300" wp14:editId="448C6B3E">
                        <wp:extent cx="155575" cy="155575"/>
                        <wp:effectExtent l="0" t="0" r="0" b="0"/>
                        <wp:docPr id="14" name="תמונה 14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FCD6DE" w14:textId="77777777" w:rsidR="00342F7F" w:rsidRPr="00342F7F" w:rsidRDefault="00342F7F" w:rsidP="00342F7F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342F7F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Doro on Apr 7, 2016 at 8:17pm</w:t>
                  </w:r>
                </w:p>
                <w:p w14:paraId="5CCC0C84" w14:textId="77777777" w:rsidR="00342F7F" w:rsidRPr="00342F7F" w:rsidRDefault="00342F7F" w:rsidP="00342F7F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We have 13 red runes on that page. Form 3 blocks: 5 runes, 3 runes and 5 runes. I couldn't decipher the second block, but maybe the first and the third. I used the numbers 13 and 3 (13 dots and 3 joists on the crosses) Now you have to go Forward ( + ) and back (- ) like this: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 H E O G M IO F S Y E ING K/C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-13 +13 -3 +13 -13 -13 +13 -3 +13 -13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br/>
                    <w:t>TH ING S T OE TH I S K ING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THINGS TO E... THIS KING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Maybe I have wasted my time with this. Now I've tried to decipher the second block for abaout 3 hours and couldn't finde a matching word (and I have no idea what to do with the rest of that page). English is not my native language (it's german) which makes it not easier for me. But i don't give up :-)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Nice greetings from Austria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Doro</w:t>
                  </w:r>
                </w:p>
              </w:tc>
            </w:tr>
            <w:tr w:rsidR="00342F7F" w:rsidRPr="00342F7F" w14:paraId="0754DF47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43F17EF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3860404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E0667C1" w14:textId="77777777" w:rsidR="00342F7F" w:rsidRPr="00342F7F" w:rsidRDefault="00342F7F" w:rsidP="00342F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42F7F" w:rsidRPr="00342F7F" w14:paraId="1782C277" w14:textId="77777777" w:rsidTr="00342F7F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E0E0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342F7F" w:rsidRPr="00342F7F" w14:paraId="5AD1C7A2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73D25F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lastRenderedPageBreak/>
                    <w:t>Doro</w:t>
                  </w: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Guest</w:t>
                  </w: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175A4B73" w14:textId="29DBCEC7" w:rsidR="00342F7F" w:rsidRPr="00342F7F" w:rsidRDefault="00342F7F" w:rsidP="00342F7F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65BCEF30" wp14:editId="12B0F60B">
                        <wp:extent cx="1431925" cy="1431925"/>
                        <wp:effectExtent l="0" t="0" r="0" b="0"/>
                        <wp:docPr id="13" name="תמונה 13" descr="Guest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Guest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0D3272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5B553E0B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Apr 7, 2016 at 8:28pm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342F7F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703A04EF" w14:textId="3AAEC54E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19" w:history="1">
                    <w:r w:rsidRPr="00342F7F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u w:val="single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342F7F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1C30FCA0" wp14:editId="0E24F3EF">
                        <wp:extent cx="155575" cy="155575"/>
                        <wp:effectExtent l="0" t="0" r="0" b="0"/>
                        <wp:docPr id="12" name="תמונה 12" descr="like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like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DC35F6" w14:textId="1C39EBFC" w:rsidR="00342F7F" w:rsidRPr="00342F7F" w:rsidRDefault="00342F7F" w:rsidP="00342F7F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342F7F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1E584717" wp14:editId="20A605D1">
                        <wp:extent cx="155575" cy="155575"/>
                        <wp:effectExtent l="0" t="0" r="0" b="0"/>
                        <wp:docPr id="11" name="תמונה 11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0F295C" w14:textId="77777777" w:rsidR="00342F7F" w:rsidRPr="00342F7F" w:rsidRDefault="00342F7F" w:rsidP="00342F7F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342F7F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Doro on Apr 7, 2016 at 8:28pm</w:t>
                  </w:r>
                </w:p>
                <w:p w14:paraId="0BB2862B" w14:textId="265ACA0F" w:rsidR="00342F7F" w:rsidRPr="00342F7F" w:rsidRDefault="00342F7F" w:rsidP="00342F7F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Okay, now i see that the space between the letters is a little small (i made it bigger in my post </w:t>
                  </w:r>
                  <w:r w:rsidRPr="00342F7F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3BAC0357" wp14:editId="0AB03E82">
                        <wp:extent cx="155575" cy="155575"/>
                        <wp:effectExtent l="0" t="0" r="0" b="0"/>
                        <wp:docPr id="10" name="תמונה 10" descr=":-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:-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) Now it's a little bit confusing. So i do it again: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 - 13 = TH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H + 13 = ING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E - 3 = S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O + 13 = T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G - 13 = OE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M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IO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F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 -13 = TH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Y +13 = I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E - 3 = S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ING + 13 = K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c/K - 13 = ING</w:t>
                  </w:r>
                </w:p>
              </w:tc>
            </w:tr>
            <w:tr w:rsidR="00342F7F" w:rsidRPr="00342F7F" w14:paraId="3A30F411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CE46B8B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1FE773C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030FFDA8" w14:textId="77777777" w:rsidR="00342F7F" w:rsidRPr="00342F7F" w:rsidRDefault="00342F7F" w:rsidP="00342F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42F7F" w:rsidRPr="00342F7F" w14:paraId="570D2922" w14:textId="77777777" w:rsidTr="00342F7F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2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342F7F" w:rsidRPr="00342F7F" w14:paraId="3D5D5345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6B1E10" w14:textId="43D11FF6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21" w:tooltip="@phyt" w:history="1">
                    <w:r w:rsidRPr="00342F7F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phyt</w:t>
                    </w:r>
                  </w:hyperlink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New Member</w:t>
                  </w: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108ED1B" wp14:editId="42FB7555">
                        <wp:extent cx="137795" cy="137795"/>
                        <wp:effectExtent l="0" t="0" r="0" b="0"/>
                        <wp:docPr id="9" name="תמונה 9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42F7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3E6CF33A" w14:textId="2333104A" w:rsidR="00342F7F" w:rsidRPr="00342F7F" w:rsidRDefault="00342F7F" w:rsidP="00342F7F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E7D101B" wp14:editId="790A823B">
                        <wp:extent cx="1431925" cy="1431925"/>
                        <wp:effectExtent l="0" t="0" r="0" b="0"/>
                        <wp:docPr id="8" name="תמונה 8" descr="phyt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phyt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BBC060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1D00794" w14:textId="743A3DBD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342F7F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5</w:t>
                  </w:r>
                  <w:r w:rsidRPr="00342F7F">
                    <w:rPr>
                      <w:rFonts w:ascii="Arial Black" w:eastAsia="Times New Roman" w:hAnsi="Arial Black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 wp14:anchorId="7EDFB9D7" wp14:editId="095A9CB3">
                        <wp:extent cx="112395" cy="112395"/>
                        <wp:effectExtent l="0" t="0" r="1905" b="1905"/>
                        <wp:docPr id="7" name="תמונה 7" descr="Ma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Ma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BF9767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45200DB4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Apr 19, 2016 at 9:17pm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342F7F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79BA9093" w14:textId="4D422D82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23" w:history="1">
                    <w:r w:rsidRPr="00342F7F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u w:val="single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342F7F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67E96BBB" wp14:editId="789A29CA">
                        <wp:extent cx="155575" cy="155575"/>
                        <wp:effectExtent l="0" t="0" r="0" b="0"/>
                        <wp:docPr id="6" name="תמונה 6" descr="like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like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493D9C" w14:textId="196AFB1E" w:rsidR="00342F7F" w:rsidRPr="00342F7F" w:rsidRDefault="00342F7F" w:rsidP="00342F7F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342F7F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00D6E43E" wp14:editId="56731EA1">
                        <wp:extent cx="155575" cy="155575"/>
                        <wp:effectExtent l="0" t="0" r="0" b="0"/>
                        <wp:docPr id="5" name="תמונה 5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CD33DB" w14:textId="77777777" w:rsidR="00342F7F" w:rsidRPr="00342F7F" w:rsidRDefault="00342F7F" w:rsidP="00342F7F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342F7F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phyt on Apr 19, 2016 at 9:17pm</w:t>
                  </w:r>
                </w:p>
                <w:p w14:paraId="0C4B3C84" w14:textId="77777777" w:rsidR="00342F7F" w:rsidRPr="00342F7F" w:rsidRDefault="00342F7F" w:rsidP="00342F7F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Shifted the first word through the tables, i posted in tools pdf4tw, didnt lead to an result, heres a pdf so everybody can take a look at it...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(I like negative results, so i dont need to try on my own...)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Btw i really do appreciate your work doro and i hope you will keep on sharing your results</w:t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24" w:tgtFrame="_blank" w:history="1">
                    <w:r w:rsidRPr="00342F7F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firstwordfalse.pdf</w:t>
                    </w:r>
                  </w:hyperlink>
                  <w:r w:rsidRPr="00342F7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(489.29 KB)</w:t>
                  </w:r>
                </w:p>
              </w:tc>
            </w:tr>
            <w:tr w:rsidR="00342F7F" w:rsidRPr="00342F7F" w14:paraId="799110C8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504433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25532F7" w14:textId="77777777" w:rsidR="00342F7F" w:rsidRPr="00342F7F" w:rsidRDefault="00342F7F" w:rsidP="00342F7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4D3DCDCE" w14:textId="77777777" w:rsidR="00342F7F" w:rsidRPr="00342F7F" w:rsidRDefault="00342F7F" w:rsidP="00342F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868B4B6" w14:textId="77777777" w:rsidR="002354EC" w:rsidRPr="00342F7F" w:rsidRDefault="002354EC"/>
    <w:sectPr w:rsidR="002354EC" w:rsidRPr="00342F7F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DD42E" w14:textId="77777777" w:rsidR="00342F7F" w:rsidRDefault="00342F7F" w:rsidP="00342F7F">
      <w:pPr>
        <w:spacing w:after="0" w:line="240" w:lineRule="auto"/>
      </w:pPr>
      <w:r>
        <w:separator/>
      </w:r>
    </w:p>
  </w:endnote>
  <w:endnote w:type="continuationSeparator" w:id="0">
    <w:p w14:paraId="43B13880" w14:textId="77777777" w:rsidR="00342F7F" w:rsidRDefault="00342F7F" w:rsidP="0034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9BEA9" w14:textId="77777777" w:rsidR="00342F7F" w:rsidRDefault="00342F7F" w:rsidP="00342F7F">
      <w:pPr>
        <w:spacing w:after="0" w:line="240" w:lineRule="auto"/>
      </w:pPr>
      <w:r>
        <w:separator/>
      </w:r>
    </w:p>
  </w:footnote>
  <w:footnote w:type="continuationSeparator" w:id="0">
    <w:p w14:paraId="45E172C7" w14:textId="77777777" w:rsidR="00342F7F" w:rsidRDefault="00342F7F" w:rsidP="00342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E38"/>
    <w:multiLevelType w:val="multilevel"/>
    <w:tmpl w:val="B2E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0572B"/>
    <w:multiLevelType w:val="multilevel"/>
    <w:tmpl w:val="BA76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921F7"/>
    <w:multiLevelType w:val="multilevel"/>
    <w:tmpl w:val="82DA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839A8"/>
    <w:multiLevelType w:val="multilevel"/>
    <w:tmpl w:val="3810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91DE6"/>
    <w:multiLevelType w:val="multilevel"/>
    <w:tmpl w:val="4EEC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7B"/>
    <w:rsid w:val="002354EC"/>
    <w:rsid w:val="00342F7F"/>
    <w:rsid w:val="004E6F4C"/>
    <w:rsid w:val="005421D2"/>
    <w:rsid w:val="00E8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E761"/>
  <w15:chartTrackingRefBased/>
  <w15:docId w15:val="{8C608739-51DA-40CF-8669-D2E412DA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42F7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42F7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42F7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42F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342F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342F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342F7F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342F7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ree-branch">
    <w:name w:val="nav-tree-branch"/>
    <w:basedOn w:val="a"/>
    <w:rsid w:val="00342F7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pb-plusmessage-text">
    <w:name w:val="c-pb-plus__message-text"/>
    <w:basedOn w:val="a"/>
    <w:rsid w:val="00342F7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pb-plus-textad-free">
    <w:name w:val="c-pb-plus-text__ad-free"/>
    <w:basedOn w:val="a0"/>
    <w:rsid w:val="00342F7F"/>
  </w:style>
  <w:style w:type="paragraph" w:customStyle="1" w:styleId="ui-pagination-page">
    <w:name w:val="ui-pagination-page"/>
    <w:basedOn w:val="a"/>
    <w:rsid w:val="00342F7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a0"/>
    <w:rsid w:val="00342F7F"/>
  </w:style>
  <w:style w:type="character" w:customStyle="1" w:styleId="likes">
    <w:name w:val="likes"/>
    <w:basedOn w:val="a0"/>
    <w:rsid w:val="00342F7F"/>
  </w:style>
  <w:style w:type="character" w:customStyle="1" w:styleId="italic">
    <w:name w:val="italic"/>
    <w:basedOn w:val="a0"/>
    <w:rsid w:val="00342F7F"/>
  </w:style>
  <w:style w:type="character" w:customStyle="1" w:styleId="user-guest">
    <w:name w:val="user-guest"/>
    <w:basedOn w:val="a0"/>
    <w:rsid w:val="00342F7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42F7F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342F7F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42F7F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342F7F"/>
    <w:rPr>
      <w:rFonts w:ascii="Arial" w:eastAsia="Times New Roman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342F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42F7F"/>
  </w:style>
  <w:style w:type="paragraph" w:styleId="a5">
    <w:name w:val="footer"/>
    <w:basedOn w:val="a"/>
    <w:link w:val="a6"/>
    <w:uiPriority w:val="99"/>
    <w:unhideWhenUsed/>
    <w:rsid w:val="00342F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4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813">
          <w:marLeft w:val="0"/>
          <w:marRight w:val="0"/>
          <w:marTop w:val="0"/>
          <w:marBottom w:val="0"/>
          <w:divBdr>
            <w:top w:val="single" w:sz="2" w:space="0" w:color="2C1D30"/>
            <w:left w:val="single" w:sz="2" w:space="6" w:color="2C1D30"/>
            <w:bottom w:val="single" w:sz="2" w:space="0" w:color="2C1D30"/>
            <w:right w:val="single" w:sz="2" w:space="6" w:color="2C1D30"/>
          </w:divBdr>
        </w:div>
        <w:div w:id="1014304763">
          <w:marLeft w:val="0"/>
          <w:marRight w:val="0"/>
          <w:marTop w:val="0"/>
          <w:marBottom w:val="150"/>
          <w:divBdr>
            <w:top w:val="single" w:sz="6" w:space="0" w:color="2C1D30"/>
            <w:left w:val="single" w:sz="6" w:space="0" w:color="2C1D30"/>
            <w:bottom w:val="single" w:sz="6" w:space="0" w:color="2C1D30"/>
            <w:right w:val="single" w:sz="6" w:space="0" w:color="2C1D30"/>
          </w:divBdr>
          <w:divsChild>
            <w:div w:id="1456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1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5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5608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201">
                  <w:marLeft w:val="0"/>
                  <w:marRight w:val="0"/>
                  <w:marTop w:val="0"/>
                  <w:marBottom w:val="0"/>
                  <w:divBdr>
                    <w:top w:val="single" w:sz="2" w:space="0" w:color="2C1D30"/>
                    <w:left w:val="single" w:sz="6" w:space="0" w:color="2C1D30"/>
                    <w:bottom w:val="single" w:sz="2" w:space="0" w:color="2C1D30"/>
                    <w:right w:val="single" w:sz="6" w:space="0" w:color="2C1D30"/>
                  </w:divBdr>
                  <w:divsChild>
                    <w:div w:id="4314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323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A3A3C1"/>
                            <w:left w:val="single" w:sz="6" w:space="0" w:color="A3A3C1"/>
                            <w:bottom w:val="single" w:sz="6" w:space="0" w:color="A3A3C1"/>
                            <w:right w:val="single" w:sz="6" w:space="15" w:color="A3A3C1"/>
                          </w:divBdr>
                          <w:divsChild>
                            <w:div w:id="910845739">
                              <w:marLeft w:val="9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865562">
                  <w:marLeft w:val="0"/>
                  <w:marRight w:val="0"/>
                  <w:marTop w:val="0"/>
                  <w:marBottom w:val="0"/>
                  <w:divBdr>
                    <w:top w:val="single" w:sz="2" w:space="0" w:color="2C1D30"/>
                    <w:left w:val="single" w:sz="6" w:space="0" w:color="2C1D30"/>
                    <w:bottom w:val="single" w:sz="6" w:space="0" w:color="2C1D30"/>
                    <w:right w:val="single" w:sz="6" w:space="0" w:color="2C1D30"/>
                  </w:divBdr>
                  <w:divsChild>
                    <w:div w:id="1528448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0E0EA"/>
                        <w:left w:val="single" w:sz="6" w:space="8" w:color="E0E0EA"/>
                        <w:bottom w:val="single" w:sz="6" w:space="10" w:color="E0E0EA"/>
                        <w:right w:val="single" w:sz="6" w:space="8" w:color="E0E0EA"/>
                      </w:divBdr>
                      <w:divsChild>
                        <w:div w:id="18346877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21025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E0E0EA"/>
                        <w:left w:val="single" w:sz="2" w:space="0" w:color="E0E0EA"/>
                        <w:bottom w:val="single" w:sz="6" w:space="4" w:color="E0E0EA"/>
                        <w:right w:val="single" w:sz="2" w:space="0" w:color="E0E0EA"/>
                      </w:divBdr>
                      <w:divsChild>
                        <w:div w:id="30844112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377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3A3C1"/>
                                <w:left w:val="single" w:sz="6" w:space="0" w:color="A3A3C1"/>
                                <w:bottom w:val="single" w:sz="6" w:space="2" w:color="A3A3C1"/>
                                <w:right w:val="single" w:sz="6" w:space="0" w:color="A3A3C1"/>
                              </w:divBdr>
                              <w:divsChild>
                                <w:div w:id="15156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3A3C1"/>
                                    <w:left w:val="single" w:sz="2" w:space="2" w:color="A3A3C1"/>
                                    <w:bottom w:val="single" w:sz="2" w:space="0" w:color="A3A3C1"/>
                                    <w:right w:val="single" w:sz="6" w:space="5" w:color="A3A3C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634884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23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1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0E0EA"/>
                        <w:left w:val="single" w:sz="6" w:space="8" w:color="E0E0EA"/>
                        <w:bottom w:val="single" w:sz="6" w:space="10" w:color="E0E0EA"/>
                        <w:right w:val="single" w:sz="6" w:space="8" w:color="E0E0EA"/>
                      </w:divBdr>
                      <w:divsChild>
                        <w:div w:id="471441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46001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E0E0EA"/>
                        <w:left w:val="single" w:sz="2" w:space="0" w:color="E0E0EA"/>
                        <w:bottom w:val="single" w:sz="6" w:space="4" w:color="E0E0EA"/>
                        <w:right w:val="single" w:sz="2" w:space="0" w:color="E0E0EA"/>
                      </w:divBdr>
                      <w:divsChild>
                        <w:div w:id="174483701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1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22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3A3C1"/>
                                <w:left w:val="single" w:sz="6" w:space="0" w:color="A3A3C1"/>
                                <w:bottom w:val="single" w:sz="6" w:space="2" w:color="A3A3C1"/>
                                <w:right w:val="single" w:sz="6" w:space="0" w:color="A3A3C1"/>
                              </w:divBdr>
                              <w:divsChild>
                                <w:div w:id="16539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3A3C1"/>
                                    <w:left w:val="single" w:sz="2" w:space="2" w:color="A3A3C1"/>
                                    <w:bottom w:val="single" w:sz="2" w:space="0" w:color="A3A3C1"/>
                                    <w:right w:val="single" w:sz="6" w:space="5" w:color="A3A3C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411711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0E0EA"/>
                        <w:left w:val="single" w:sz="6" w:space="8" w:color="E0E0EA"/>
                        <w:bottom w:val="single" w:sz="6" w:space="10" w:color="E0E0EA"/>
                        <w:right w:val="single" w:sz="6" w:space="8" w:color="E0E0EA"/>
                      </w:divBdr>
                      <w:divsChild>
                        <w:div w:id="10249833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51186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E0E0EA"/>
                        <w:left w:val="single" w:sz="2" w:space="0" w:color="E0E0EA"/>
                        <w:bottom w:val="single" w:sz="6" w:space="4" w:color="E0E0EA"/>
                        <w:right w:val="single" w:sz="2" w:space="0" w:color="E0E0EA"/>
                      </w:divBdr>
                      <w:divsChild>
                        <w:div w:id="101045432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9158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3A3C1"/>
                                <w:left w:val="single" w:sz="6" w:space="0" w:color="A3A3C1"/>
                                <w:bottom w:val="single" w:sz="6" w:space="2" w:color="A3A3C1"/>
                                <w:right w:val="single" w:sz="6" w:space="0" w:color="A3A3C1"/>
                              </w:divBdr>
                              <w:divsChild>
                                <w:div w:id="102061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3A3C1"/>
                                    <w:left w:val="single" w:sz="2" w:space="2" w:color="A3A3C1"/>
                                    <w:bottom w:val="single" w:sz="2" w:space="0" w:color="A3A3C1"/>
                                    <w:right w:val="single" w:sz="6" w:space="5" w:color="A3A3C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626373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2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0E0EA"/>
                        <w:left w:val="single" w:sz="6" w:space="8" w:color="E0E0EA"/>
                        <w:bottom w:val="single" w:sz="6" w:space="10" w:color="E0E0EA"/>
                        <w:right w:val="single" w:sz="6" w:space="8" w:color="E0E0EA"/>
                      </w:divBdr>
                      <w:divsChild>
                        <w:div w:id="3675346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584237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E0E0EA"/>
                        <w:left w:val="single" w:sz="2" w:space="0" w:color="E0E0EA"/>
                        <w:bottom w:val="single" w:sz="6" w:space="4" w:color="E0E0EA"/>
                        <w:right w:val="single" w:sz="2" w:space="0" w:color="E0E0EA"/>
                      </w:divBdr>
                      <w:divsChild>
                        <w:div w:id="52332127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195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3A3C1"/>
                                <w:left w:val="single" w:sz="6" w:space="0" w:color="A3A3C1"/>
                                <w:bottom w:val="single" w:sz="6" w:space="2" w:color="A3A3C1"/>
                                <w:right w:val="single" w:sz="6" w:space="0" w:color="A3A3C1"/>
                              </w:divBdr>
                              <w:divsChild>
                                <w:div w:id="211212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3A3C1"/>
                                    <w:left w:val="single" w:sz="2" w:space="2" w:color="A3A3C1"/>
                                    <w:bottom w:val="single" w:sz="2" w:space="0" w:color="A3A3C1"/>
                                    <w:right w:val="single" w:sz="6" w:space="5" w:color="A3A3C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69376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5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0E0EA"/>
                        <w:left w:val="single" w:sz="6" w:space="8" w:color="E0E0EA"/>
                        <w:bottom w:val="single" w:sz="6" w:space="10" w:color="E0E0EA"/>
                        <w:right w:val="single" w:sz="6" w:space="8" w:color="E0E0EA"/>
                      </w:divBdr>
                      <w:divsChild>
                        <w:div w:id="4643493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9905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E0E0EA"/>
                        <w:left w:val="single" w:sz="2" w:space="0" w:color="E0E0EA"/>
                        <w:bottom w:val="single" w:sz="6" w:space="4" w:color="E0E0EA"/>
                        <w:right w:val="single" w:sz="2" w:space="0" w:color="E0E0EA"/>
                      </w:divBdr>
                      <w:divsChild>
                        <w:div w:id="42495749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9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68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3A3C1"/>
                                <w:left w:val="single" w:sz="6" w:space="0" w:color="A3A3C1"/>
                                <w:bottom w:val="single" w:sz="6" w:space="2" w:color="A3A3C1"/>
                                <w:right w:val="single" w:sz="6" w:space="0" w:color="A3A3C1"/>
                              </w:divBdr>
                              <w:divsChild>
                                <w:div w:id="208622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3A3C1"/>
                                    <w:left w:val="single" w:sz="2" w:space="2" w:color="A3A3C1"/>
                                    <w:bottom w:val="single" w:sz="2" w:space="0" w:color="A3A3C1"/>
                                    <w:right w:val="single" w:sz="6" w:space="5" w:color="A3A3C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95034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86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7113">
                  <w:marLeft w:val="0"/>
                  <w:marRight w:val="0"/>
                  <w:marTop w:val="0"/>
                  <w:marBottom w:val="0"/>
                  <w:divBdr>
                    <w:top w:val="single" w:sz="2" w:space="8" w:color="2C1D30"/>
                    <w:left w:val="single" w:sz="6" w:space="8" w:color="2C1D30"/>
                    <w:bottom w:val="single" w:sz="6" w:space="8" w:color="2C1D30"/>
                    <w:right w:val="single" w:sz="6" w:space="8" w:color="2C1D30"/>
                  </w:divBdr>
                  <w:divsChild>
                    <w:div w:id="6692568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192967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2" w:space="0" w:color="B0B0B0"/>
            <w:right w:val="single" w:sz="2" w:space="0" w:color="B0B0B0"/>
          </w:divBdr>
        </w:div>
        <w:div w:id="878005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cicada3301.boards.net/post/31/quote/1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icada3301.boards.net/user/21" TargetMode="External"/><Relationship Id="rId7" Type="http://schemas.openxmlformats.org/officeDocument/2006/relationships/hyperlink" Target="https://cicada3301.boards.net/user/4" TargetMode="External"/><Relationship Id="rId12" Type="http://schemas.openxmlformats.org/officeDocument/2006/relationships/hyperlink" Target="https://cicada3301.boards.net/thread/11/page-first-word" TargetMode="External"/><Relationship Id="rId17" Type="http://schemas.openxmlformats.org/officeDocument/2006/relationships/hyperlink" Target="https://cicada3301.boards.net/post/14/quote/1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icada3301.boards.net/user/4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icada3301.boards.net/post/13/quote/11" TargetMode="External"/><Relationship Id="rId24" Type="http://schemas.openxmlformats.org/officeDocument/2006/relationships/hyperlink" Target="https://cicada3301.boards.net/attachment/download/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cada3301.boards.net/user/4" TargetMode="External"/><Relationship Id="rId23" Type="http://schemas.openxmlformats.org/officeDocument/2006/relationships/hyperlink" Target="https://cicada3301.boards.net/post/40/quote/1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icada3301.boards.net/post/32/quote/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2021-01-16T01:22:00Z</dcterms:created>
  <dcterms:modified xsi:type="dcterms:W3CDTF">2021-01-16T01:23:00Z</dcterms:modified>
</cp:coreProperties>
</file>