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9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70"/>
      </w:tblGrid>
      <w:tr w:rsidR="002D7DF7" w:rsidRPr="002D7DF7" w14:paraId="08104403" w14:textId="77777777" w:rsidTr="002D7DF7">
        <w:tc>
          <w:tcPr>
            <w:tcW w:w="0" w:type="auto"/>
            <w:tcBorders>
              <w:top w:val="single" w:sz="2" w:space="0" w:color="E0E0EA"/>
              <w:left w:val="single" w:sz="2" w:space="0" w:color="E0E0EA"/>
              <w:bottom w:val="single" w:sz="6" w:space="0" w:color="E0E0EA"/>
              <w:right w:val="single" w:sz="2" w:space="0" w:color="E0E0EA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188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70"/>
            </w:tblGrid>
            <w:tr w:rsidR="002D7DF7" w:rsidRPr="002D7DF7" w14:paraId="673E2E8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14:paraId="21415D98" w14:textId="77777777" w:rsidR="002D7DF7" w:rsidRPr="002D7DF7" w:rsidRDefault="002D7DF7" w:rsidP="002D7DF7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2D7DF7">
                    <w:rPr>
                      <w:rFonts w:ascii="Times New Roman" w:eastAsia="Times New Roman" w:hAnsi="Times New Roman" w:cs="Times New Roman"/>
                      <w:position w:val="-11"/>
                      <w:sz w:val="18"/>
                      <w:szCs w:val="18"/>
                      <w:bdr w:val="none" w:sz="0" w:space="0" w:color="auto" w:frame="1"/>
                    </w:rPr>
                    <w:t>Jan 26, 2016 at 5:09am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</w:t>
                  </w:r>
                  <w:hyperlink r:id="rId4" w:tooltip="@tuffyboss" w:history="1">
                    <w:r w:rsidRPr="002D7DF7">
                      <w:rPr>
                        <w:rFonts w:ascii="Arial Black" w:eastAsia="Times New Roman" w:hAnsi="Arial Black" w:cs="Times New Roman"/>
                        <w:color w:val="564660"/>
                        <w:position w:val="-11"/>
                        <w:sz w:val="14"/>
                        <w:szCs w:val="14"/>
                        <w:bdr w:val="none" w:sz="0" w:space="0" w:color="auto" w:frame="1"/>
                      </w:rPr>
                      <w:t>tuffyboss</w:t>
                    </w:r>
                  </w:hyperlink>
                  <w:r w:rsidRPr="002D7DF7">
                    <w:rPr>
                      <w:rFonts w:ascii="Arial Black" w:eastAsia="Times New Roman" w:hAnsi="Arial Black" w:cs="Times New Roman"/>
                      <w:position w:val="-11"/>
                      <w:sz w:val="14"/>
                      <w:szCs w:val="14"/>
                      <w:bdr w:val="none" w:sz="0" w:space="0" w:color="auto" w:frame="1"/>
                    </w:rPr>
                    <w:t> likes this</w:t>
                  </w:r>
                </w:p>
                <w:p w14:paraId="63B05AC5" w14:textId="263C0478" w:rsidR="002D7DF7" w:rsidRPr="002D7DF7" w:rsidRDefault="002D7DF7" w:rsidP="002D7DF7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hyperlink r:id="rId5" w:history="1">
                    <w:r w:rsidRPr="002D7DF7">
                      <w:rPr>
                        <w:rFonts w:ascii="Verdana" w:eastAsia="Times New Roman" w:hAnsi="Verdana" w:cs="Times New Roman"/>
                        <w:color w:val="2C1D30"/>
                        <w:sz w:val="18"/>
                        <w:szCs w:val="18"/>
                        <w:bdr w:val="single" w:sz="6" w:space="2" w:color="A3A3C1" w:frame="1"/>
                        <w:shd w:val="clear" w:color="auto" w:fill="E0E0EA"/>
                      </w:rPr>
                      <w:t>Quote</w:t>
                    </w:r>
                  </w:hyperlink>
                  <w:r w:rsidRPr="002D7DF7">
                    <w:rPr>
                      <w:rFonts w:ascii="Verdana" w:eastAsia="Times New Roman" w:hAnsi="Verdana" w:cs="Times New Roman"/>
                      <w:noProof/>
                      <w:color w:val="2C1D30"/>
                      <w:sz w:val="18"/>
                      <w:szCs w:val="18"/>
                      <w:bdr w:val="single" w:sz="6" w:space="1" w:color="A3A3C1" w:frame="1"/>
                      <w:shd w:val="clear" w:color="auto" w:fill="E0E0EA"/>
                    </w:rPr>
                    <w:drawing>
                      <wp:inline distT="0" distB="0" distL="0" distR="0" wp14:anchorId="78B5B9E6" wp14:editId="462C22B3">
                        <wp:extent cx="155575" cy="155575"/>
                        <wp:effectExtent l="0" t="0" r="0" b="0"/>
                        <wp:docPr id="8" name="תמונה 8" descr="like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ike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F972D80" w14:textId="5D3111C3" w:rsidR="002D7DF7" w:rsidRPr="002D7DF7" w:rsidRDefault="002D7DF7" w:rsidP="002D7DF7">
                  <w:pPr>
                    <w:shd w:val="clear" w:color="auto" w:fill="E0E0EA"/>
                    <w:bidi w:val="0"/>
                    <w:spacing w:after="150" w:line="240" w:lineRule="auto"/>
                    <w:textAlignment w:val="center"/>
                    <w:rPr>
                      <w:rFonts w:ascii="Verdana" w:eastAsia="Times New Roman" w:hAnsi="Verdana" w:cs="Times New Roman"/>
                      <w:color w:val="2C1D30"/>
                      <w:sz w:val="18"/>
                      <w:szCs w:val="18"/>
                    </w:rPr>
                  </w:pPr>
                  <w:r w:rsidRPr="002D7DF7">
                    <w:rPr>
                      <w:rFonts w:ascii="Verdana" w:eastAsia="Times New Roman" w:hAnsi="Verdana" w:cs="Times New Roman"/>
                      <w:noProof/>
                      <w:color w:val="2C1D30"/>
                      <w:sz w:val="18"/>
                      <w:szCs w:val="18"/>
                    </w:rPr>
                    <w:drawing>
                      <wp:inline distT="0" distB="0" distL="0" distR="0" wp14:anchorId="6EA9A064" wp14:editId="7BFE1323">
                        <wp:extent cx="155575" cy="155575"/>
                        <wp:effectExtent l="0" t="0" r="0" b="0"/>
                        <wp:docPr id="7" name="תמונה 7" descr="Post Option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Post Option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5B983F4" w14:textId="77777777" w:rsidR="002D7DF7" w:rsidRPr="002D7DF7" w:rsidRDefault="002D7DF7" w:rsidP="002D7DF7">
                  <w:pPr>
                    <w:bidi w:val="0"/>
                    <w:spacing w:after="0" w:line="240" w:lineRule="auto"/>
                    <w:ind w:hanging="15000"/>
                    <w:outlineLvl w:val="2"/>
                    <w:rPr>
                      <w:rFonts w:ascii="Arial Black" w:eastAsia="Times New Roman" w:hAnsi="Arial Black" w:cs="Times New Roman"/>
                      <w:b/>
                      <w:bCs/>
                      <w:sz w:val="25"/>
                      <w:szCs w:val="25"/>
                    </w:rPr>
                  </w:pPr>
                  <w:r w:rsidRPr="002D7DF7">
                    <w:rPr>
                      <w:rFonts w:ascii="Arial Black" w:eastAsia="Times New Roman" w:hAnsi="Arial Black" w:cs="Times New Roman"/>
                      <w:b/>
                      <w:bCs/>
                      <w:sz w:val="25"/>
                      <w:szCs w:val="25"/>
                    </w:rPr>
                    <w:t>Post by mortlach on Jan 26, 2016 at 5:09am</w:t>
                  </w:r>
                </w:p>
                <w:p w14:paraId="19081C9B" w14:textId="77777777" w:rsidR="002D7DF7" w:rsidRPr="002D7DF7" w:rsidRDefault="002D7DF7" w:rsidP="002D7DF7">
                  <w:pPr>
                    <w:bidi w:val="0"/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Runeglish: A Complete Beginners Introduction.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The translated pages of the Liber Primus are not written in English (although it is very close to English).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English uses a 26 character alphabet, the Liber Primus is written in a 29 character alphabet. (Using The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runes we all know and love as defined in The Gematria Primus). Due to the different alphabets English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words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have to be translated into ‘Rune-English,’ or what I like to call runeglish. Things to note about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runeglish include: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1. Runeglish words can have a different number of characters to English words.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 xml:space="preserve">The word ‘THE’ in English contains 3 letters, in runeglish it contains 2 runes, </w:t>
                  </w:r>
                  <w:r w:rsidRPr="002D7DF7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ᚦᛖ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2. Some English characters are represented by the same rune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S and Z, C and K etc.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3. Some English characters such as Q and V are not in the runeglish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 xml:space="preserve">V in English is </w:t>
                  </w:r>
                  <w:r w:rsidRPr="002D7DF7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ᚢ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in runeglish (U)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 xml:space="preserve">QU in English is </w:t>
                  </w:r>
                  <w:r w:rsidRPr="002D7DF7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ᚳᚹ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in runeglish (CW)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4. Some runes represent a ligature or a pair of English characters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5.Ligatured letters take precedent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 xml:space="preserve">IO in English is represented by </w:t>
                  </w:r>
                  <w:r w:rsidRPr="002D7DF7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ᛡ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NOT </w:t>
                  </w:r>
                  <w:r w:rsidRPr="002D7DF7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ᛁᚩ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in runeglish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2D7DF7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</w:rPr>
                    <w:t>A version of runeglish. To simplify translations, and without any loss of generality 1 set of 1 to 1  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mappings to go between English characters and runeglish characters can be made. For example: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2D7DF7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ᚠ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- F 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  <w:bdr w:val="none" w:sz="0" w:space="0" w:color="auto" w:frame="1"/>
                    </w:rPr>
                    <w:t>    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</w:t>
                  </w:r>
                  <w:r w:rsidRPr="002D7DF7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ᚢ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- U 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  <w:bdr w:val="none" w:sz="0" w:space="0" w:color="auto" w:frame="1"/>
                    </w:rPr>
                    <w:t>    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</w:t>
                  </w:r>
                  <w:r w:rsidRPr="002D7DF7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ᚦ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- TH 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  <w:bdr w:val="none" w:sz="0" w:space="0" w:color="auto" w:frame="1"/>
                    </w:rPr>
                    <w:t>  </w:t>
                  </w:r>
                  <w:r w:rsidRPr="002D7DF7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ᚩ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- O 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  <w:bdr w:val="none" w:sz="0" w:space="0" w:color="auto" w:frame="1"/>
                    </w:rPr>
                    <w:t>    </w:t>
                  </w:r>
                  <w:r w:rsidRPr="002D7DF7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ᚱ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- R 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  <w:bdr w:val="none" w:sz="0" w:space="0" w:color="auto" w:frame="1"/>
                    </w:rPr>
                    <w:t>    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</w:t>
                  </w:r>
                  <w:r w:rsidRPr="002D7DF7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ᚳ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- C 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  <w:bdr w:val="none" w:sz="0" w:space="0" w:color="auto" w:frame="1"/>
                    </w:rPr>
                    <w:t>    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</w:t>
                  </w:r>
                  <w:r w:rsidRPr="002D7DF7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ᚷ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- G 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  <w:bdr w:val="none" w:sz="0" w:space="0" w:color="auto" w:frame="1"/>
                    </w:rPr>
                    <w:t>    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</w:t>
                  </w:r>
                  <w:r w:rsidRPr="002D7DF7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ᚹ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- W 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  <w:bdr w:val="none" w:sz="0" w:space="0" w:color="auto" w:frame="1"/>
                    </w:rPr>
                    <w:t>    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</w:t>
                  </w:r>
                  <w:r w:rsidRPr="002D7DF7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ᚻ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- H 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  <w:bdr w:val="none" w:sz="0" w:space="0" w:color="auto" w:frame="1"/>
                    </w:rPr>
                    <w:t>    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</w:t>
                  </w:r>
                  <w:r w:rsidRPr="002D7DF7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ᚾ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- N 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  <w:bdr w:val="none" w:sz="0" w:space="0" w:color="auto" w:frame="1"/>
                    </w:rPr>
                    <w:t>    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</w:t>
                  </w:r>
                  <w:r w:rsidRPr="002D7DF7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ᛁ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- I 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  <w:bdr w:val="none" w:sz="0" w:space="0" w:color="auto" w:frame="1"/>
                    </w:rPr>
                    <w:t>    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</w:t>
                  </w:r>
                  <w:r w:rsidRPr="002D7DF7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ᛂ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- J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2D7DF7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ᛇ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- EO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  <w:bdr w:val="none" w:sz="0" w:space="0" w:color="auto" w:frame="1"/>
                    </w:rPr>
                    <w:t>    </w:t>
                  </w:r>
                  <w:r w:rsidRPr="002D7DF7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ᛈ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- P 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  <w:bdr w:val="none" w:sz="0" w:space="0" w:color="auto" w:frame="1"/>
                    </w:rPr>
                    <w:t>    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</w:t>
                  </w:r>
                  <w:r w:rsidRPr="002D7DF7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ᛉ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- X 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  <w:bdr w:val="none" w:sz="0" w:space="0" w:color="auto" w:frame="1"/>
                    </w:rPr>
                    <w:t>    </w:t>
                  </w:r>
                  <w:r w:rsidRPr="002D7DF7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ᛋ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- S 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  <w:bdr w:val="none" w:sz="0" w:space="0" w:color="auto" w:frame="1"/>
                    </w:rPr>
                    <w:t>    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</w:t>
                  </w:r>
                  <w:r w:rsidRPr="002D7DF7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ᛏ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- T 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  <w:bdr w:val="none" w:sz="0" w:space="0" w:color="auto" w:frame="1"/>
                    </w:rPr>
                    <w:t>    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</w:t>
                  </w:r>
                  <w:r w:rsidRPr="002D7DF7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ᛒ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- B 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  <w:bdr w:val="none" w:sz="0" w:space="0" w:color="auto" w:frame="1"/>
                    </w:rPr>
                    <w:t>    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</w:t>
                  </w:r>
                  <w:r w:rsidRPr="002D7DF7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ᛖ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- E 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  <w:bdr w:val="none" w:sz="0" w:space="0" w:color="auto" w:frame="1"/>
                    </w:rPr>
                    <w:t>    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</w:t>
                  </w:r>
                  <w:r w:rsidRPr="002D7DF7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ᛗ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- M 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  <w:bdr w:val="none" w:sz="0" w:space="0" w:color="auto" w:frame="1"/>
                    </w:rPr>
                    <w:t>    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</w:t>
                  </w:r>
                  <w:r w:rsidRPr="002D7DF7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ᛚ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- L 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  <w:bdr w:val="none" w:sz="0" w:space="0" w:color="auto" w:frame="1"/>
                    </w:rPr>
                    <w:t>    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</w:t>
                  </w:r>
                  <w:r w:rsidRPr="002D7DF7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ᛝ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- (I)NG </w:t>
                  </w:r>
                  <w:r w:rsidRPr="002D7DF7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ᛟ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-OE  </w:t>
                  </w:r>
                  <w:r w:rsidRPr="002D7DF7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ᛞ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- D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2D7DF7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ᚪ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- A 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  <w:bdr w:val="none" w:sz="0" w:space="0" w:color="auto" w:frame="1"/>
                    </w:rPr>
                    <w:t>    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</w:t>
                  </w:r>
                  <w:r w:rsidRPr="002D7DF7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ᚫ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- AE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  <w:bdr w:val="none" w:sz="0" w:space="0" w:color="auto" w:frame="1"/>
                    </w:rPr>
                    <w:t>    </w:t>
                  </w:r>
                  <w:r w:rsidRPr="002D7DF7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ᚣ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- Y 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  <w:bdr w:val="none" w:sz="0" w:space="0" w:color="auto" w:frame="1"/>
                    </w:rPr>
                    <w:t>   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</w:t>
                  </w:r>
                  <w:r w:rsidRPr="002D7DF7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ᛡ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- IO  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  <w:bdr w:val="none" w:sz="0" w:space="0" w:color="auto" w:frame="1"/>
                    </w:rPr>
                    <w:t> 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</w:t>
                  </w:r>
                  <w:r w:rsidRPr="002D7DF7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ᛠ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- EA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lastRenderedPageBreak/>
                    <w:br/>
                    <w:t>using the above mapping K or Z (etc.) do not appear in runeglish. It's an executive choice which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 xml:space="preserve">mappings you use, but deciding and sticking on 1 can only make your life easier. As the rune </w:t>
                  </w:r>
                  <w:r w:rsidRPr="002D7DF7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ᛝ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represents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ING and NG in runeglish BONG and BOING are homographs, as are many other words. ( BONG and BOING are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two of my favorites. )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 xml:space="preserve">A Runeglish gotcha. When comparing runglish with your friends be careful about </w:t>
                  </w:r>
                  <w:r w:rsidRPr="002D7DF7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ᛄ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and </w:t>
                  </w:r>
                  <w:r w:rsidRPr="002D7DF7">
                    <w:rPr>
                      <w:rFonts w:ascii="Segoe UI Symbol" w:eastAsia="Times New Roman" w:hAnsi="Segoe UI Symbol" w:cs="Segoe UI Symbol"/>
                      <w:sz w:val="18"/>
                      <w:szCs w:val="18"/>
                    </w:rPr>
                    <w:t>ᛂ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, these two characters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are often used to represent the same rune.</w:t>
                  </w:r>
                </w:p>
              </w:tc>
            </w:tr>
            <w:tr w:rsidR="002D7DF7" w:rsidRPr="002D7DF7" w14:paraId="3AC7C468" w14:textId="77777777">
              <w:trPr>
                <w:trHeight w:val="1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578C41DE" w14:textId="77777777" w:rsidR="002D7DF7" w:rsidRPr="002D7DF7" w:rsidRDefault="002D7DF7" w:rsidP="002D7DF7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1CC68CB2" w14:textId="77777777" w:rsidR="002D7DF7" w:rsidRPr="002D7DF7" w:rsidRDefault="002D7DF7" w:rsidP="002D7DF7">
            <w:pPr>
              <w:bidi w:val="0"/>
              <w:spacing w:after="0" w:line="240" w:lineRule="auto"/>
              <w:rPr>
                <w:rFonts w:ascii="Arial Black" w:eastAsia="Times New Roman" w:hAnsi="Arial Black" w:cs="Times New Roman"/>
                <w:color w:val="000000"/>
                <w:sz w:val="18"/>
                <w:szCs w:val="18"/>
              </w:rPr>
            </w:pPr>
          </w:p>
        </w:tc>
      </w:tr>
      <w:tr w:rsidR="002D7DF7" w:rsidRPr="002D7DF7" w14:paraId="0B59E46A" w14:textId="77777777" w:rsidTr="002D7DF7">
        <w:tc>
          <w:tcPr>
            <w:tcW w:w="0" w:type="auto"/>
            <w:tcBorders>
              <w:top w:val="single" w:sz="2" w:space="0" w:color="E0E0EA"/>
              <w:left w:val="single" w:sz="2" w:space="0" w:color="E0E0EA"/>
              <w:bottom w:val="single" w:sz="6" w:space="0" w:color="E0E0EA"/>
              <w:right w:val="single" w:sz="2" w:space="0" w:color="E0E0EA"/>
            </w:tcBorders>
            <w:shd w:val="clear" w:color="auto" w:fill="E0E0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188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80"/>
              <w:gridCol w:w="16290"/>
            </w:tblGrid>
            <w:tr w:rsidR="002D7DF7" w:rsidRPr="002D7DF7" w14:paraId="709C53CA" w14:textId="77777777">
              <w:tc>
                <w:tcPr>
                  <w:tcW w:w="25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30DD52B" w14:textId="77777777" w:rsidR="002D7DF7" w:rsidRPr="002D7DF7" w:rsidRDefault="002D7DF7" w:rsidP="002D7DF7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2D7DF7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lastRenderedPageBreak/>
                    <w:t>Curious</w:t>
                  </w:r>
                  <w:r w:rsidRPr="002D7DF7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br/>
                    <w:t>Guest</w:t>
                  </w:r>
                  <w:r w:rsidRPr="002D7DF7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br/>
                  </w:r>
                </w:p>
                <w:p w14:paraId="74B7C7A8" w14:textId="66CECF4E" w:rsidR="002D7DF7" w:rsidRPr="002D7DF7" w:rsidRDefault="002D7DF7" w:rsidP="002D7DF7">
                  <w:pPr>
                    <w:bidi w:val="0"/>
                    <w:spacing w:after="10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2D7DF7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 wp14:anchorId="7C7B15A2" wp14:editId="58B9B12C">
                        <wp:extent cx="1431925" cy="1431925"/>
                        <wp:effectExtent l="0" t="0" r="0" b="0"/>
                        <wp:docPr id="6" name="תמונה 6" descr="Guest Avat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Guest Avata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1925" cy="143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9736DBE" w14:textId="77777777" w:rsidR="002D7DF7" w:rsidRPr="002D7DF7" w:rsidRDefault="002D7DF7" w:rsidP="002D7DF7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14:paraId="6C45F9A6" w14:textId="77777777" w:rsidR="002D7DF7" w:rsidRPr="002D7DF7" w:rsidRDefault="002D7DF7" w:rsidP="002D7DF7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2D7DF7">
                    <w:rPr>
                      <w:rFonts w:ascii="Times New Roman" w:eastAsia="Times New Roman" w:hAnsi="Times New Roman" w:cs="Times New Roman"/>
                      <w:position w:val="-11"/>
                      <w:sz w:val="18"/>
                      <w:szCs w:val="18"/>
                      <w:bdr w:val="none" w:sz="0" w:space="0" w:color="auto" w:frame="1"/>
                    </w:rPr>
                    <w:t>Jan 30, 2017 at 2:10pm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</w:t>
                  </w:r>
                  <w:r w:rsidRPr="002D7DF7">
                    <w:rPr>
                      <w:rFonts w:ascii="Arial Black" w:eastAsia="Times New Roman" w:hAnsi="Arial Black" w:cs="Times New Roman"/>
                      <w:position w:val="-11"/>
                      <w:sz w:val="14"/>
                      <w:szCs w:val="14"/>
                      <w:bdr w:val="none" w:sz="0" w:space="0" w:color="auto" w:frame="1"/>
                    </w:rPr>
                    <w:t> </w:t>
                  </w:r>
                </w:p>
                <w:p w14:paraId="53873729" w14:textId="4E473E91" w:rsidR="002D7DF7" w:rsidRPr="002D7DF7" w:rsidRDefault="002D7DF7" w:rsidP="002D7DF7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hyperlink r:id="rId10" w:history="1">
                    <w:r w:rsidRPr="002D7DF7">
                      <w:rPr>
                        <w:rFonts w:ascii="Verdana" w:eastAsia="Times New Roman" w:hAnsi="Verdana" w:cs="Times New Roman"/>
                        <w:color w:val="2C1D30"/>
                        <w:sz w:val="18"/>
                        <w:szCs w:val="18"/>
                        <w:bdr w:val="single" w:sz="6" w:space="2" w:color="A3A3C1" w:frame="1"/>
                        <w:shd w:val="clear" w:color="auto" w:fill="E0E0EA"/>
                      </w:rPr>
                      <w:t>Quote</w:t>
                    </w:r>
                  </w:hyperlink>
                  <w:r w:rsidRPr="002D7DF7">
                    <w:rPr>
                      <w:rFonts w:ascii="Verdana" w:eastAsia="Times New Roman" w:hAnsi="Verdana" w:cs="Times New Roman"/>
                      <w:noProof/>
                      <w:color w:val="2C1D30"/>
                      <w:sz w:val="18"/>
                      <w:szCs w:val="18"/>
                      <w:bdr w:val="single" w:sz="6" w:space="1" w:color="A3A3C1" w:frame="1"/>
                      <w:shd w:val="clear" w:color="auto" w:fill="E0E0EA"/>
                    </w:rPr>
                    <w:drawing>
                      <wp:inline distT="0" distB="0" distL="0" distR="0" wp14:anchorId="18F9EB0E" wp14:editId="140CE8AF">
                        <wp:extent cx="155575" cy="155575"/>
                        <wp:effectExtent l="0" t="0" r="0" b="0"/>
                        <wp:docPr id="5" name="תמונה 5" descr="like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like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55C026E" w14:textId="011D5DDC" w:rsidR="002D7DF7" w:rsidRPr="002D7DF7" w:rsidRDefault="002D7DF7" w:rsidP="002D7DF7">
                  <w:pPr>
                    <w:shd w:val="clear" w:color="auto" w:fill="E0E0EA"/>
                    <w:bidi w:val="0"/>
                    <w:spacing w:after="150" w:line="240" w:lineRule="auto"/>
                    <w:textAlignment w:val="center"/>
                    <w:rPr>
                      <w:rFonts w:ascii="Verdana" w:eastAsia="Times New Roman" w:hAnsi="Verdana" w:cs="Times New Roman"/>
                      <w:color w:val="2C1D30"/>
                      <w:sz w:val="18"/>
                      <w:szCs w:val="18"/>
                    </w:rPr>
                  </w:pPr>
                  <w:r w:rsidRPr="002D7DF7">
                    <w:rPr>
                      <w:rFonts w:ascii="Verdana" w:eastAsia="Times New Roman" w:hAnsi="Verdana" w:cs="Times New Roman"/>
                      <w:noProof/>
                      <w:color w:val="2C1D30"/>
                      <w:sz w:val="18"/>
                      <w:szCs w:val="18"/>
                    </w:rPr>
                    <w:drawing>
                      <wp:inline distT="0" distB="0" distL="0" distR="0" wp14:anchorId="46BB2DA9" wp14:editId="3F38CD00">
                        <wp:extent cx="155575" cy="155575"/>
                        <wp:effectExtent l="0" t="0" r="0" b="0"/>
                        <wp:docPr id="4" name="תמונה 4" descr="Post Option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Post Option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5D5E3F8" w14:textId="77777777" w:rsidR="002D7DF7" w:rsidRPr="002D7DF7" w:rsidRDefault="002D7DF7" w:rsidP="002D7DF7">
                  <w:pPr>
                    <w:bidi w:val="0"/>
                    <w:spacing w:after="0" w:line="240" w:lineRule="auto"/>
                    <w:ind w:hanging="15000"/>
                    <w:outlineLvl w:val="2"/>
                    <w:rPr>
                      <w:rFonts w:ascii="Arial Black" w:eastAsia="Times New Roman" w:hAnsi="Arial Black" w:cs="Times New Roman"/>
                      <w:b/>
                      <w:bCs/>
                      <w:sz w:val="25"/>
                      <w:szCs w:val="25"/>
                    </w:rPr>
                  </w:pPr>
                  <w:r w:rsidRPr="002D7DF7">
                    <w:rPr>
                      <w:rFonts w:ascii="Arial Black" w:eastAsia="Times New Roman" w:hAnsi="Arial Black" w:cs="Times New Roman"/>
                      <w:b/>
                      <w:bCs/>
                      <w:sz w:val="25"/>
                      <w:szCs w:val="25"/>
                    </w:rPr>
                    <w:t>Post by Curious on Jan 30, 2017 at 2:10pm</w:t>
                  </w:r>
                </w:p>
                <w:p w14:paraId="699768CC" w14:textId="77777777" w:rsidR="002D7DF7" w:rsidRPr="002D7DF7" w:rsidRDefault="002D7DF7" w:rsidP="002D7DF7">
                  <w:pPr>
                    <w:bidi w:val="0"/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How can i type with those rune characters. Is it a font and if it is then where can i get it.</w:t>
                  </w:r>
                </w:p>
              </w:tc>
            </w:tr>
            <w:tr w:rsidR="002D7DF7" w:rsidRPr="002D7DF7" w14:paraId="40CD1D65" w14:textId="77777777">
              <w:trPr>
                <w:trHeight w:val="15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8476BFD" w14:textId="77777777" w:rsidR="002D7DF7" w:rsidRPr="002D7DF7" w:rsidRDefault="002D7DF7" w:rsidP="002D7DF7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27068947" w14:textId="77777777" w:rsidR="002D7DF7" w:rsidRPr="002D7DF7" w:rsidRDefault="002D7DF7" w:rsidP="002D7DF7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17ED72CD" w14:textId="77777777" w:rsidR="002D7DF7" w:rsidRPr="002D7DF7" w:rsidRDefault="002D7DF7" w:rsidP="002D7DF7">
            <w:pPr>
              <w:bidi w:val="0"/>
              <w:spacing w:after="0" w:line="240" w:lineRule="auto"/>
              <w:rPr>
                <w:rFonts w:ascii="Arial Black" w:eastAsia="Times New Roman" w:hAnsi="Arial Black" w:cs="Times New Roman"/>
                <w:color w:val="000000"/>
                <w:sz w:val="18"/>
                <w:szCs w:val="18"/>
              </w:rPr>
            </w:pPr>
          </w:p>
        </w:tc>
      </w:tr>
      <w:tr w:rsidR="002D7DF7" w:rsidRPr="002D7DF7" w14:paraId="1E096D5A" w14:textId="77777777" w:rsidTr="002D7DF7">
        <w:tc>
          <w:tcPr>
            <w:tcW w:w="0" w:type="auto"/>
            <w:tcBorders>
              <w:top w:val="single" w:sz="2" w:space="0" w:color="E0E0EA"/>
              <w:left w:val="single" w:sz="2" w:space="0" w:color="E0E0EA"/>
              <w:bottom w:val="single" w:sz="2" w:space="0" w:color="E0E0EA"/>
              <w:right w:val="single" w:sz="2" w:space="0" w:color="E0E0EA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188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80"/>
              <w:gridCol w:w="16290"/>
            </w:tblGrid>
            <w:tr w:rsidR="002D7DF7" w:rsidRPr="002D7DF7" w14:paraId="48F926B4" w14:textId="77777777">
              <w:tc>
                <w:tcPr>
                  <w:tcW w:w="25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29C63FE" w14:textId="77777777" w:rsidR="002D7DF7" w:rsidRPr="002D7DF7" w:rsidRDefault="002D7DF7" w:rsidP="002D7DF7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2D7DF7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ryan :)</w:t>
                  </w:r>
                  <w:r w:rsidRPr="002D7DF7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br/>
                    <w:t>Guest</w:t>
                  </w:r>
                  <w:r w:rsidRPr="002D7DF7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br/>
                  </w:r>
                </w:p>
                <w:p w14:paraId="14B4C491" w14:textId="3441B063" w:rsidR="002D7DF7" w:rsidRPr="002D7DF7" w:rsidRDefault="002D7DF7" w:rsidP="002D7DF7">
                  <w:pPr>
                    <w:bidi w:val="0"/>
                    <w:spacing w:after="10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2D7DF7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 wp14:anchorId="15D3815E" wp14:editId="42D303B3">
                        <wp:extent cx="1431925" cy="1431925"/>
                        <wp:effectExtent l="0" t="0" r="0" b="0"/>
                        <wp:docPr id="3" name="תמונה 3" descr="Guest Avat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Guest Avata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1925" cy="143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5E5B87A" w14:textId="77777777" w:rsidR="002D7DF7" w:rsidRPr="002D7DF7" w:rsidRDefault="002D7DF7" w:rsidP="002D7DF7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14:paraId="08E31D4E" w14:textId="77777777" w:rsidR="002D7DF7" w:rsidRPr="002D7DF7" w:rsidRDefault="002D7DF7" w:rsidP="002D7DF7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2D7DF7">
                    <w:rPr>
                      <w:rFonts w:ascii="Times New Roman" w:eastAsia="Times New Roman" w:hAnsi="Times New Roman" w:cs="Times New Roman"/>
                      <w:position w:val="-11"/>
                      <w:sz w:val="18"/>
                      <w:szCs w:val="18"/>
                      <w:bdr w:val="none" w:sz="0" w:space="0" w:color="auto" w:frame="1"/>
                    </w:rPr>
                    <w:t>Jul 27, 2019 at 7:41pm</w:t>
                  </w: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</w:t>
                  </w:r>
                  <w:r w:rsidRPr="002D7DF7">
                    <w:rPr>
                      <w:rFonts w:ascii="Arial Black" w:eastAsia="Times New Roman" w:hAnsi="Arial Black" w:cs="Times New Roman"/>
                      <w:position w:val="-11"/>
                      <w:sz w:val="14"/>
                      <w:szCs w:val="14"/>
                      <w:bdr w:val="none" w:sz="0" w:space="0" w:color="auto" w:frame="1"/>
                    </w:rPr>
                    <w:t> </w:t>
                  </w:r>
                </w:p>
                <w:p w14:paraId="0BE7EBEB" w14:textId="06DFA89C" w:rsidR="002D7DF7" w:rsidRPr="002D7DF7" w:rsidRDefault="002D7DF7" w:rsidP="002D7DF7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hyperlink r:id="rId11" w:history="1">
                    <w:r w:rsidRPr="002D7DF7">
                      <w:rPr>
                        <w:rFonts w:ascii="Verdana" w:eastAsia="Times New Roman" w:hAnsi="Verdana" w:cs="Times New Roman"/>
                        <w:color w:val="2C1D30"/>
                        <w:sz w:val="18"/>
                        <w:szCs w:val="18"/>
                        <w:bdr w:val="single" w:sz="6" w:space="2" w:color="A3A3C1" w:frame="1"/>
                        <w:shd w:val="clear" w:color="auto" w:fill="E0E0EA"/>
                      </w:rPr>
                      <w:t>Quote</w:t>
                    </w:r>
                  </w:hyperlink>
                  <w:r w:rsidRPr="002D7DF7">
                    <w:rPr>
                      <w:rFonts w:ascii="Verdana" w:eastAsia="Times New Roman" w:hAnsi="Verdana" w:cs="Times New Roman"/>
                      <w:noProof/>
                      <w:color w:val="2C1D30"/>
                      <w:sz w:val="18"/>
                      <w:szCs w:val="18"/>
                      <w:bdr w:val="single" w:sz="6" w:space="1" w:color="A3A3C1" w:frame="1"/>
                      <w:shd w:val="clear" w:color="auto" w:fill="E0E0EA"/>
                    </w:rPr>
                    <w:drawing>
                      <wp:inline distT="0" distB="0" distL="0" distR="0" wp14:anchorId="6E16A5DF" wp14:editId="7A616EAC">
                        <wp:extent cx="155575" cy="155575"/>
                        <wp:effectExtent l="0" t="0" r="0" b="0"/>
                        <wp:docPr id="2" name="תמונה 2" descr="like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like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B523AC9" w14:textId="25768CA6" w:rsidR="002D7DF7" w:rsidRPr="002D7DF7" w:rsidRDefault="002D7DF7" w:rsidP="002D7DF7">
                  <w:pPr>
                    <w:shd w:val="clear" w:color="auto" w:fill="E0E0EA"/>
                    <w:bidi w:val="0"/>
                    <w:spacing w:after="150" w:line="240" w:lineRule="auto"/>
                    <w:textAlignment w:val="center"/>
                    <w:rPr>
                      <w:rFonts w:ascii="Verdana" w:eastAsia="Times New Roman" w:hAnsi="Verdana" w:cs="Times New Roman"/>
                      <w:color w:val="2C1D30"/>
                      <w:sz w:val="18"/>
                      <w:szCs w:val="18"/>
                    </w:rPr>
                  </w:pPr>
                  <w:r w:rsidRPr="002D7DF7">
                    <w:rPr>
                      <w:rFonts w:ascii="Verdana" w:eastAsia="Times New Roman" w:hAnsi="Verdana" w:cs="Times New Roman"/>
                      <w:noProof/>
                      <w:color w:val="2C1D30"/>
                      <w:sz w:val="18"/>
                      <w:szCs w:val="18"/>
                    </w:rPr>
                    <w:drawing>
                      <wp:inline distT="0" distB="0" distL="0" distR="0" wp14:anchorId="75E65B16" wp14:editId="706D2021">
                        <wp:extent cx="155575" cy="155575"/>
                        <wp:effectExtent l="0" t="0" r="0" b="0"/>
                        <wp:docPr id="1" name="תמונה 1" descr="Post Option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Post Option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575" cy="15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CA6157F" w14:textId="77777777" w:rsidR="002D7DF7" w:rsidRPr="002D7DF7" w:rsidRDefault="002D7DF7" w:rsidP="002D7DF7">
                  <w:pPr>
                    <w:bidi w:val="0"/>
                    <w:spacing w:after="0" w:line="240" w:lineRule="auto"/>
                    <w:ind w:hanging="15000"/>
                    <w:outlineLvl w:val="2"/>
                    <w:rPr>
                      <w:rFonts w:ascii="Arial Black" w:eastAsia="Times New Roman" w:hAnsi="Arial Black" w:cs="Times New Roman"/>
                      <w:b/>
                      <w:bCs/>
                      <w:sz w:val="25"/>
                      <w:szCs w:val="25"/>
                    </w:rPr>
                  </w:pPr>
                  <w:r w:rsidRPr="002D7DF7">
                    <w:rPr>
                      <w:rFonts w:ascii="Arial Black" w:eastAsia="Times New Roman" w:hAnsi="Arial Black" w:cs="Times New Roman"/>
                      <w:b/>
                      <w:bCs/>
                      <w:sz w:val="25"/>
                      <w:szCs w:val="25"/>
                    </w:rPr>
                    <w:t>Post by ryan :) on Jul 27, 2019 at 7:41pm</w:t>
                  </w:r>
                </w:p>
                <w:p w14:paraId="0A93993C" w14:textId="77777777" w:rsidR="002D7DF7" w:rsidRPr="002D7DF7" w:rsidRDefault="002D7DF7" w:rsidP="002D7DF7">
                  <w:pPr>
                    <w:shd w:val="clear" w:color="auto" w:fill="E0E0EA"/>
                    <w:bidi w:val="0"/>
                    <w:spacing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hyperlink r:id="rId12" w:history="1">
                    <w:r w:rsidRPr="002D7DF7">
                      <w:rPr>
                        <w:rFonts w:ascii="Arial Black" w:eastAsia="Times New Roman" w:hAnsi="Arial Black" w:cs="Times New Roman"/>
                        <w:color w:val="564660"/>
                        <w:sz w:val="18"/>
                        <w:szCs w:val="18"/>
                        <w:bdr w:val="none" w:sz="0" w:space="0" w:color="auto" w:frame="1"/>
                      </w:rPr>
                      <w:t>Jan 30, 2017 at 2:10pm</w:t>
                    </w:r>
                  </w:hyperlink>
                  <w:r w:rsidRPr="002D7DF7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 Curious said:</w:t>
                  </w:r>
                </w:p>
                <w:p w14:paraId="5B6A3C15" w14:textId="77777777" w:rsidR="002D7DF7" w:rsidRPr="002D7DF7" w:rsidRDefault="002D7DF7" w:rsidP="002D7DF7">
                  <w:pPr>
                    <w:shd w:val="clear" w:color="auto" w:fill="E0E0EA"/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2D7DF7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How can i type with those rune characters. Is it a font and if it is then where can i get it.</w:t>
                  </w:r>
                </w:p>
                <w:p w14:paraId="158FCEB1" w14:textId="77777777" w:rsidR="002D7DF7" w:rsidRPr="002D7DF7" w:rsidRDefault="002D7DF7" w:rsidP="002D7DF7">
                  <w:pPr>
                    <w:bidi w:val="0"/>
                    <w:spacing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2D7DF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you cant because there is more keys to rune than English :/</w:t>
                  </w:r>
                </w:p>
              </w:tc>
            </w:tr>
            <w:tr w:rsidR="002D7DF7" w:rsidRPr="002D7DF7" w14:paraId="1D9AE089" w14:textId="77777777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94EAF65" w14:textId="77777777" w:rsidR="002D7DF7" w:rsidRPr="002D7DF7" w:rsidRDefault="002D7DF7" w:rsidP="002D7DF7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AB6DA9" w14:textId="77777777" w:rsidR="002D7DF7" w:rsidRPr="002D7DF7" w:rsidRDefault="002D7DF7" w:rsidP="002D7DF7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59A4B039" w14:textId="77777777" w:rsidR="002D7DF7" w:rsidRPr="002D7DF7" w:rsidRDefault="002D7DF7" w:rsidP="002D7DF7">
            <w:pPr>
              <w:bidi w:val="0"/>
              <w:spacing w:after="0" w:line="240" w:lineRule="auto"/>
              <w:rPr>
                <w:rFonts w:ascii="Arial Black" w:eastAsia="Times New Roman" w:hAnsi="Arial Black" w:cs="Times New Roman"/>
                <w:color w:val="000000"/>
                <w:sz w:val="18"/>
                <w:szCs w:val="18"/>
              </w:rPr>
            </w:pPr>
          </w:p>
        </w:tc>
      </w:tr>
    </w:tbl>
    <w:p w14:paraId="6C3F0569" w14:textId="77777777" w:rsidR="002354EC" w:rsidRPr="002D7DF7" w:rsidRDefault="002354EC">
      <w:bookmarkStart w:id="0" w:name="_GoBack"/>
      <w:bookmarkEnd w:id="0"/>
    </w:p>
    <w:sectPr w:rsidR="002354EC" w:rsidRPr="002D7DF7" w:rsidSect="004E6F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1C"/>
    <w:rsid w:val="002354EC"/>
    <w:rsid w:val="002D7DF7"/>
    <w:rsid w:val="004E6F4C"/>
    <w:rsid w:val="005421D2"/>
    <w:rsid w:val="00BE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F6617-C601-4050-99F3-36E7753C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2D7DF7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2D7DF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date">
    <w:name w:val="date"/>
    <w:basedOn w:val="a0"/>
    <w:rsid w:val="002D7DF7"/>
  </w:style>
  <w:style w:type="character" w:customStyle="1" w:styleId="likes">
    <w:name w:val="likes"/>
    <w:basedOn w:val="a0"/>
    <w:rsid w:val="002D7DF7"/>
  </w:style>
  <w:style w:type="character" w:styleId="Hyperlink">
    <w:name w:val="Hyperlink"/>
    <w:basedOn w:val="a0"/>
    <w:uiPriority w:val="99"/>
    <w:semiHidden/>
    <w:unhideWhenUsed/>
    <w:rsid w:val="002D7DF7"/>
    <w:rPr>
      <w:color w:val="0000FF"/>
      <w:u w:val="single"/>
    </w:rPr>
  </w:style>
  <w:style w:type="character" w:customStyle="1" w:styleId="user-guest">
    <w:name w:val="user-guest"/>
    <w:basedOn w:val="a0"/>
    <w:rsid w:val="002D7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51023">
          <w:marLeft w:val="0"/>
          <w:marRight w:val="0"/>
          <w:marTop w:val="0"/>
          <w:marBottom w:val="150"/>
          <w:divBdr>
            <w:top w:val="single" w:sz="2" w:space="0" w:color="E0E0EA"/>
            <w:left w:val="single" w:sz="2" w:space="0" w:color="E0E0EA"/>
            <w:bottom w:val="single" w:sz="6" w:space="4" w:color="E0E0EA"/>
            <w:right w:val="single" w:sz="2" w:space="0" w:color="E0E0EA"/>
          </w:divBdr>
          <w:divsChild>
            <w:div w:id="177748327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0903">
                  <w:marLeft w:val="45"/>
                  <w:marRight w:val="0"/>
                  <w:marTop w:val="0"/>
                  <w:marBottom w:val="0"/>
                  <w:divBdr>
                    <w:top w:val="single" w:sz="6" w:space="2" w:color="A3A3C1"/>
                    <w:left w:val="single" w:sz="6" w:space="0" w:color="A3A3C1"/>
                    <w:bottom w:val="single" w:sz="6" w:space="2" w:color="A3A3C1"/>
                    <w:right w:val="single" w:sz="6" w:space="0" w:color="A3A3C1"/>
                  </w:divBdr>
                  <w:divsChild>
                    <w:div w:id="376053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3A3C1"/>
                        <w:left w:val="single" w:sz="2" w:space="2" w:color="A3A3C1"/>
                        <w:bottom w:val="single" w:sz="2" w:space="0" w:color="A3A3C1"/>
                        <w:right w:val="single" w:sz="6" w:space="5" w:color="A3A3C1"/>
                      </w:divBdr>
                    </w:div>
                  </w:divsChild>
                </w:div>
              </w:divsChild>
            </w:div>
          </w:divsChild>
        </w:div>
        <w:div w:id="971180753">
          <w:marLeft w:val="0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5155">
          <w:marLeft w:val="0"/>
          <w:marRight w:val="0"/>
          <w:marTop w:val="0"/>
          <w:marBottom w:val="0"/>
          <w:divBdr>
            <w:top w:val="single" w:sz="6" w:space="10" w:color="E0E0EA"/>
            <w:left w:val="single" w:sz="6" w:space="8" w:color="E0E0EA"/>
            <w:bottom w:val="single" w:sz="6" w:space="10" w:color="E0E0EA"/>
            <w:right w:val="single" w:sz="6" w:space="8" w:color="E0E0EA"/>
          </w:divBdr>
          <w:divsChild>
            <w:div w:id="3942101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494642">
          <w:marLeft w:val="0"/>
          <w:marRight w:val="0"/>
          <w:marTop w:val="0"/>
          <w:marBottom w:val="150"/>
          <w:divBdr>
            <w:top w:val="single" w:sz="2" w:space="0" w:color="E0E0EA"/>
            <w:left w:val="single" w:sz="2" w:space="0" w:color="E0E0EA"/>
            <w:bottom w:val="single" w:sz="6" w:space="4" w:color="E0E0EA"/>
            <w:right w:val="single" w:sz="2" w:space="0" w:color="E0E0EA"/>
          </w:divBdr>
          <w:divsChild>
            <w:div w:id="180514941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066524">
                  <w:marLeft w:val="45"/>
                  <w:marRight w:val="0"/>
                  <w:marTop w:val="0"/>
                  <w:marBottom w:val="0"/>
                  <w:divBdr>
                    <w:top w:val="single" w:sz="6" w:space="2" w:color="A3A3C1"/>
                    <w:left w:val="single" w:sz="6" w:space="0" w:color="A3A3C1"/>
                    <w:bottom w:val="single" w:sz="6" w:space="2" w:color="A3A3C1"/>
                    <w:right w:val="single" w:sz="6" w:space="0" w:color="A3A3C1"/>
                  </w:divBdr>
                  <w:divsChild>
                    <w:div w:id="729616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3A3C1"/>
                        <w:left w:val="single" w:sz="2" w:space="2" w:color="A3A3C1"/>
                        <w:bottom w:val="single" w:sz="2" w:space="0" w:color="A3A3C1"/>
                        <w:right w:val="single" w:sz="6" w:space="5" w:color="A3A3C1"/>
                      </w:divBdr>
                    </w:div>
                  </w:divsChild>
                </w:div>
              </w:divsChild>
            </w:div>
          </w:divsChild>
        </w:div>
        <w:div w:id="1207647349">
          <w:marLeft w:val="0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19390">
          <w:marLeft w:val="0"/>
          <w:marRight w:val="0"/>
          <w:marTop w:val="0"/>
          <w:marBottom w:val="0"/>
          <w:divBdr>
            <w:top w:val="single" w:sz="6" w:space="10" w:color="E0E0EA"/>
            <w:left w:val="single" w:sz="6" w:space="8" w:color="E0E0EA"/>
            <w:bottom w:val="single" w:sz="6" w:space="10" w:color="E0E0EA"/>
            <w:right w:val="single" w:sz="6" w:space="8" w:color="E0E0EA"/>
          </w:divBdr>
          <w:divsChild>
            <w:div w:id="5828803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6746">
          <w:marLeft w:val="0"/>
          <w:marRight w:val="0"/>
          <w:marTop w:val="0"/>
          <w:marBottom w:val="150"/>
          <w:divBdr>
            <w:top w:val="single" w:sz="2" w:space="0" w:color="E0E0EA"/>
            <w:left w:val="single" w:sz="2" w:space="0" w:color="E0E0EA"/>
            <w:bottom w:val="single" w:sz="6" w:space="4" w:color="E0E0EA"/>
            <w:right w:val="single" w:sz="2" w:space="0" w:color="E0E0EA"/>
          </w:divBdr>
          <w:divsChild>
            <w:div w:id="183476093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14687">
                  <w:marLeft w:val="45"/>
                  <w:marRight w:val="0"/>
                  <w:marTop w:val="0"/>
                  <w:marBottom w:val="0"/>
                  <w:divBdr>
                    <w:top w:val="single" w:sz="6" w:space="2" w:color="A3A3C1"/>
                    <w:left w:val="single" w:sz="6" w:space="0" w:color="A3A3C1"/>
                    <w:bottom w:val="single" w:sz="6" w:space="2" w:color="A3A3C1"/>
                    <w:right w:val="single" w:sz="6" w:space="0" w:color="A3A3C1"/>
                  </w:divBdr>
                  <w:divsChild>
                    <w:div w:id="10457169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3A3C1"/>
                        <w:left w:val="single" w:sz="2" w:space="2" w:color="A3A3C1"/>
                        <w:bottom w:val="single" w:sz="2" w:space="0" w:color="A3A3C1"/>
                        <w:right w:val="single" w:sz="6" w:space="5" w:color="A3A3C1"/>
                      </w:divBdr>
                    </w:div>
                  </w:divsChild>
                </w:div>
              </w:divsChild>
            </w:div>
          </w:divsChild>
        </w:div>
        <w:div w:id="132410022">
          <w:marLeft w:val="0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3241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1935">
                  <w:marLeft w:val="0"/>
                  <w:marRight w:val="0"/>
                  <w:marTop w:val="105"/>
                  <w:marBottom w:val="0"/>
                  <w:divBdr>
                    <w:top w:val="single" w:sz="12" w:space="8" w:color="E0E0EA"/>
                    <w:left w:val="single" w:sz="12" w:space="8" w:color="E0E0EA"/>
                    <w:bottom w:val="single" w:sz="12" w:space="8" w:color="E0E0EA"/>
                    <w:right w:val="single" w:sz="12" w:space="8" w:color="E0E0EA"/>
                  </w:divBdr>
                  <w:divsChild>
                    <w:div w:id="1877699767">
                      <w:marLeft w:val="525"/>
                      <w:marRight w:val="0"/>
                      <w:marTop w:val="105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cicada3301.boards.net/post/76/threa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icada3301.boards.net/thread/13/runeglish-complete-beginners-introduction" TargetMode="External"/><Relationship Id="rId11" Type="http://schemas.openxmlformats.org/officeDocument/2006/relationships/hyperlink" Target="https://cicada3301.boards.net/post/162/quote/13" TargetMode="External"/><Relationship Id="rId5" Type="http://schemas.openxmlformats.org/officeDocument/2006/relationships/hyperlink" Target="https://cicada3301.boards.net/post/17/quote/13" TargetMode="External"/><Relationship Id="rId10" Type="http://schemas.openxmlformats.org/officeDocument/2006/relationships/hyperlink" Target="https://cicada3301.boards.net/post/76/quote/13" TargetMode="External"/><Relationship Id="rId4" Type="http://schemas.openxmlformats.org/officeDocument/2006/relationships/hyperlink" Target="https://cicada3301.boards.net/user/128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2021-01-16T01:39:00Z</dcterms:created>
  <dcterms:modified xsi:type="dcterms:W3CDTF">2021-01-16T01:40:00Z</dcterms:modified>
</cp:coreProperties>
</file>