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16"/>
        <w:gridCol w:w="4780"/>
      </w:tblGrid>
      <w:tr w:rsidR="00FE71F6" w14:paraId="462190EE" w14:textId="77777777" w:rsidTr="00EC0501">
        <w:trPr>
          <w:jc w:val="center"/>
        </w:trPr>
        <w:tc>
          <w:tcPr>
            <w:tcW w:w="1498" w:type="dxa"/>
          </w:tcPr>
          <w:p w14:paraId="3C3A06AB" w14:textId="49F0CC7A" w:rsidR="00FE71F6" w:rsidRDefault="00FE71F6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2F01D03" wp14:editId="1708DC1C">
                  <wp:extent cx="2094865" cy="2258695"/>
                  <wp:effectExtent l="0" t="0" r="635" b="8255"/>
                  <wp:docPr id="27" name="תמונה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225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4F9325ED" w14:textId="77777777" w:rsidR="00FE71F6" w:rsidRPr="00FE71F6" w:rsidRDefault="00FE71F6" w:rsidP="00FA21DC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1F6">
              <w:rPr>
                <w:rFonts w:ascii="Helvetica" w:eastAsia="Times New Roman" w:hAnsi="Helvetica" w:cs="Helvetica"/>
                <w:b/>
                <w:bCs/>
                <w:sz w:val="24"/>
                <w:szCs w:val="24"/>
                <w:bdr w:val="none" w:sz="0" w:space="0" w:color="auto" w:frame="1"/>
              </w:rPr>
              <w:t>Cover</w:t>
            </w:r>
          </w:p>
          <w:p w14:paraId="5B22DC7F" w14:textId="77777777" w:rsidR="00FE71F6" w:rsidRPr="00FE71F6" w:rsidRDefault="00FE71F6" w:rsidP="00FA21DC">
            <w:pPr>
              <w:bidi w:val="0"/>
              <w:textAlignment w:val="baseline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FE71F6">
              <w:rPr>
                <w:rFonts w:ascii="Helvetica" w:eastAsia="Times New Roman" w:hAnsi="Helvetica" w:cs="Helvetica"/>
                <w:b/>
                <w:bCs/>
                <w:i/>
                <w:iCs/>
                <w:sz w:val="24"/>
                <w:szCs w:val="24"/>
                <w:bdr w:val="none" w:sz="0" w:space="0" w:color="auto" w:frame="1"/>
              </w:rPr>
              <w:t>1033.jpg</w:t>
            </w:r>
          </w:p>
          <w:p w14:paraId="6371E773" w14:textId="77777777" w:rsidR="00FE71F6" w:rsidRPr="00FE71F6" w:rsidRDefault="00FE71F6" w:rsidP="00FA21DC">
            <w:pPr>
              <w:bidi w:val="0"/>
              <w:textAlignment w:val="baseline"/>
              <w:rPr>
                <w:rFonts w:ascii="Helvetica" w:eastAsia="Times New Roman" w:hAnsi="Helvetica" w:cs="Helvetica"/>
                <w:b/>
                <w:bCs/>
                <w:color w:val="E6E6E6"/>
                <w:sz w:val="24"/>
                <w:szCs w:val="24"/>
              </w:rPr>
            </w:pPr>
            <w:hyperlink r:id="rId5" w:tooltip="DEBATE ABOUT MEANING OF THE PICTURE ON ONION" w:history="1">
              <w:r w:rsidRPr="00FE71F6">
                <w:rPr>
                  <w:rFonts w:ascii="Helvetica" w:eastAsia="Times New Roman" w:hAnsi="Helvetica" w:cs="Helvetica"/>
                  <w:b/>
                  <w:bCs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details</w:t>
              </w:r>
            </w:hyperlink>
          </w:p>
          <w:p w14:paraId="191E9AB3" w14:textId="77777777" w:rsidR="00FE71F6" w:rsidRDefault="00FE71F6" w:rsidP="00FA21DC">
            <w:pPr>
              <w:bidi w:val="0"/>
              <w:rPr>
                <w:rtl/>
              </w:rPr>
            </w:pPr>
          </w:p>
        </w:tc>
      </w:tr>
      <w:tr w:rsidR="00FE71F6" w14:paraId="6C7A8038" w14:textId="77777777" w:rsidTr="00EC0501">
        <w:trPr>
          <w:jc w:val="center"/>
        </w:trPr>
        <w:tc>
          <w:tcPr>
            <w:tcW w:w="1498" w:type="dxa"/>
          </w:tcPr>
          <w:p w14:paraId="10C1D461" w14:textId="2F26D243" w:rsidR="00FE71F6" w:rsidRDefault="00FE71F6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8A7E2C5" wp14:editId="1DE20394">
                  <wp:extent cx="2094865" cy="3145790"/>
                  <wp:effectExtent l="0" t="0" r="635" b="0"/>
                  <wp:docPr id="28" name="תמונה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76FD3F83" w14:textId="39660A58" w:rsidR="00FE71F6" w:rsidRPr="0061727E" w:rsidRDefault="00EC0501" w:rsidP="00FA21DC">
            <w:pPr>
              <w:bidi w:val="0"/>
              <w:rPr>
                <w:b/>
                <w:bCs/>
                <w:rtl/>
              </w:rPr>
            </w:pPr>
            <w:r w:rsidRPr="0061727E">
              <w:rPr>
                <w:b/>
                <w:bCs/>
                <w:sz w:val="40"/>
                <w:szCs w:val="40"/>
              </w:rPr>
              <w:t>Liber Primus</w:t>
            </w:r>
          </w:p>
        </w:tc>
      </w:tr>
      <w:tr w:rsidR="00FE71F6" w14:paraId="370202D9" w14:textId="77777777" w:rsidTr="00EC0501">
        <w:trPr>
          <w:jc w:val="center"/>
        </w:trPr>
        <w:tc>
          <w:tcPr>
            <w:tcW w:w="1498" w:type="dxa"/>
          </w:tcPr>
          <w:p w14:paraId="3295D975" w14:textId="77696332" w:rsidR="00FE71F6" w:rsidRDefault="00FE71F6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0FFFFBD" wp14:editId="6F930D12">
                  <wp:extent cx="2094865" cy="3145790"/>
                  <wp:effectExtent l="0" t="0" r="635" b="0"/>
                  <wp:docPr id="30" name="תמונה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537A1EB9" w14:textId="7A290306" w:rsidR="00EC0501" w:rsidRPr="0061727E" w:rsidRDefault="00EC0501" w:rsidP="00FA21DC">
            <w:pPr>
              <w:bidi w:val="0"/>
              <w:rPr>
                <w:b/>
                <w:bCs/>
                <w:color w:val="FF0000"/>
              </w:rPr>
            </w:pPr>
            <w:r w:rsidRPr="0061727E">
              <w:rPr>
                <w:b/>
                <w:bCs/>
                <w:color w:val="FF0000"/>
              </w:rPr>
              <w:t>A</w:t>
            </w:r>
            <w:r w:rsidR="0061727E" w:rsidRPr="0061727E">
              <w:rPr>
                <w:b/>
                <w:bCs/>
                <w:color w:val="FF0000"/>
              </w:rPr>
              <w:t xml:space="preserve"> </w:t>
            </w:r>
            <w:r w:rsidRPr="0061727E">
              <w:rPr>
                <w:b/>
                <w:bCs/>
                <w:color w:val="FF0000"/>
              </w:rPr>
              <w:t>WARNING</w:t>
            </w:r>
          </w:p>
          <w:p w14:paraId="13F8EF49" w14:textId="77777777" w:rsidR="00EC0501" w:rsidRDefault="00EC0501" w:rsidP="00FA21DC">
            <w:pPr>
              <w:bidi w:val="0"/>
            </w:pPr>
          </w:p>
          <w:p w14:paraId="6D74490B" w14:textId="77777777" w:rsidR="0061727E" w:rsidRDefault="00EC0501" w:rsidP="00FA21DC">
            <w:pPr>
              <w:bidi w:val="0"/>
            </w:pPr>
            <w:r w:rsidRPr="00EC0501">
              <w:t>BELIEVE</w:t>
            </w:r>
            <w:r w:rsidR="0061727E">
              <w:t xml:space="preserve"> </w:t>
            </w:r>
            <w:r w:rsidRPr="00EC0501">
              <w:t>NOTHING</w:t>
            </w:r>
            <w:r w:rsidR="0061727E">
              <w:t xml:space="preserve"> </w:t>
            </w:r>
            <w:r w:rsidRPr="00EC0501">
              <w:t>FROM</w:t>
            </w:r>
            <w:r w:rsidR="0061727E">
              <w:t xml:space="preserve"> </w:t>
            </w:r>
            <w:r w:rsidRPr="00EC0501">
              <w:t>THIS</w:t>
            </w:r>
            <w:r w:rsidR="0061727E">
              <w:t xml:space="preserve"> </w:t>
            </w:r>
            <w:r w:rsidRPr="00EC0501">
              <w:t>BOOK EXCEPT</w:t>
            </w:r>
            <w:r w:rsidR="0061727E">
              <w:t xml:space="preserve"> </w:t>
            </w:r>
            <w:r w:rsidRPr="00EC0501">
              <w:t>WHAT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KNOW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BE</w:t>
            </w:r>
            <w:r w:rsidR="0061727E">
              <w:t xml:space="preserve"> </w:t>
            </w:r>
            <w:r w:rsidRPr="00EC0501">
              <w:t xml:space="preserve">TRUE </w:t>
            </w:r>
          </w:p>
          <w:p w14:paraId="4A505864" w14:textId="77777777" w:rsidR="0061727E" w:rsidRDefault="00EC0501" w:rsidP="00FA21DC">
            <w:pPr>
              <w:bidi w:val="0"/>
            </w:pPr>
            <w:r w:rsidRPr="00EC0501">
              <w:t>TEST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KNOWLEDGE</w:t>
            </w:r>
          </w:p>
          <w:p w14:paraId="5FE133C6" w14:textId="77777777" w:rsidR="0061727E" w:rsidRDefault="00EC0501" w:rsidP="00FA21DC">
            <w:pPr>
              <w:bidi w:val="0"/>
            </w:pPr>
            <w:r w:rsidRPr="00EC0501">
              <w:t>FIND</w:t>
            </w:r>
            <w:r w:rsidR="0061727E">
              <w:t xml:space="preserve"> </w:t>
            </w:r>
            <w:r w:rsidRPr="00EC0501">
              <w:t xml:space="preserve">YOUR TRUTH </w:t>
            </w:r>
          </w:p>
          <w:p w14:paraId="65C93A13" w14:textId="77777777" w:rsidR="0061727E" w:rsidRDefault="00EC0501" w:rsidP="00FA21DC">
            <w:pPr>
              <w:bidi w:val="0"/>
            </w:pPr>
            <w:r w:rsidRPr="00EC0501">
              <w:t>EXPERIENCE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 xml:space="preserve">DEATH </w:t>
            </w:r>
          </w:p>
          <w:p w14:paraId="0804DD13" w14:textId="77777777" w:rsidR="0061727E" w:rsidRDefault="00EC0501" w:rsidP="00FA21DC">
            <w:pPr>
              <w:bidi w:val="0"/>
            </w:pPr>
            <w:r w:rsidRPr="00EC0501">
              <w:t>DO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EDIT</w:t>
            </w:r>
            <w:r w:rsidR="0061727E">
              <w:t xml:space="preserve"> </w:t>
            </w:r>
            <w:r w:rsidRPr="00EC0501">
              <w:t>OR</w:t>
            </w:r>
            <w:r w:rsidR="0061727E">
              <w:t xml:space="preserve"> </w:t>
            </w:r>
            <w:r w:rsidRPr="00EC0501">
              <w:t>CHANGE</w:t>
            </w:r>
            <w:r w:rsidR="0061727E">
              <w:t xml:space="preserve"> </w:t>
            </w:r>
            <w:r w:rsidRPr="00EC0501">
              <w:t>THIS</w:t>
            </w:r>
            <w:r w:rsidR="0061727E">
              <w:t xml:space="preserve"> </w:t>
            </w:r>
            <w:r w:rsidRPr="00EC0501">
              <w:t>BOOK OR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MESSAGE</w:t>
            </w:r>
            <w:r w:rsidR="0061727E">
              <w:t xml:space="preserve"> </w:t>
            </w:r>
            <w:r w:rsidRPr="00EC0501">
              <w:t>CONTAINED</w:t>
            </w:r>
            <w:r w:rsidR="0061727E">
              <w:t xml:space="preserve"> </w:t>
            </w:r>
            <w:r w:rsidRPr="00EC0501">
              <w:t>WITHIN EITHER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WORDS</w:t>
            </w:r>
            <w:r w:rsidR="0061727E">
              <w:t xml:space="preserve"> </w:t>
            </w:r>
            <w:r w:rsidRPr="00EC0501">
              <w:t>OR</w:t>
            </w:r>
            <w:r w:rsidR="0061727E">
              <w:t xml:space="preserve"> </w:t>
            </w:r>
            <w:r w:rsidRPr="00EC0501">
              <w:t>THEIR</w:t>
            </w:r>
            <w:r w:rsidR="0061727E">
              <w:t xml:space="preserve"> </w:t>
            </w:r>
            <w:r w:rsidRPr="00EC0501">
              <w:t xml:space="preserve">NUMBERS </w:t>
            </w:r>
          </w:p>
          <w:p w14:paraId="39C433BF" w14:textId="73C5D838" w:rsidR="00FE71F6" w:rsidRPr="001D29D8" w:rsidRDefault="00EC0501" w:rsidP="00FA21DC">
            <w:pPr>
              <w:bidi w:val="0"/>
              <w:rPr>
                <w:b/>
                <w:bCs/>
                <w:rtl/>
              </w:rPr>
            </w:pPr>
            <w:r w:rsidRPr="001D29D8">
              <w:rPr>
                <w:b/>
                <w:bCs/>
                <w:color w:val="FF0000"/>
              </w:rPr>
              <w:t>FOR</w:t>
            </w:r>
            <w:r w:rsidR="0061727E" w:rsidRPr="001D29D8">
              <w:rPr>
                <w:b/>
                <w:bCs/>
                <w:color w:val="FF0000"/>
              </w:rPr>
              <w:t xml:space="preserve"> </w:t>
            </w:r>
            <w:r w:rsidRPr="001D29D8">
              <w:rPr>
                <w:b/>
                <w:bCs/>
                <w:color w:val="FF0000"/>
              </w:rPr>
              <w:t>ALL</w:t>
            </w:r>
            <w:r w:rsidR="0061727E" w:rsidRPr="001D29D8">
              <w:rPr>
                <w:b/>
                <w:bCs/>
                <w:color w:val="FF0000"/>
              </w:rPr>
              <w:t xml:space="preserve"> </w:t>
            </w:r>
            <w:r w:rsidRPr="001D29D8">
              <w:rPr>
                <w:b/>
                <w:bCs/>
                <w:color w:val="FF0000"/>
              </w:rPr>
              <w:t>IS</w:t>
            </w:r>
            <w:r w:rsidR="0061727E" w:rsidRPr="001D29D8">
              <w:rPr>
                <w:b/>
                <w:bCs/>
                <w:color w:val="FF0000"/>
              </w:rPr>
              <w:t xml:space="preserve"> </w:t>
            </w:r>
            <w:r w:rsidRPr="001D29D8">
              <w:rPr>
                <w:b/>
                <w:bCs/>
                <w:color w:val="FF0000"/>
              </w:rPr>
              <w:t>SACRED</w:t>
            </w:r>
          </w:p>
        </w:tc>
      </w:tr>
      <w:tr w:rsidR="00FE71F6" w14:paraId="54A183D4" w14:textId="77777777" w:rsidTr="00EC0501">
        <w:trPr>
          <w:jc w:val="center"/>
        </w:trPr>
        <w:tc>
          <w:tcPr>
            <w:tcW w:w="1498" w:type="dxa"/>
          </w:tcPr>
          <w:p w14:paraId="63341E37" w14:textId="68AD2C12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BFAB85" wp14:editId="7EC863E4">
                  <wp:extent cx="2094865" cy="3145790"/>
                  <wp:effectExtent l="0" t="0" r="635" b="0"/>
                  <wp:docPr id="31" name="תמונה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363467D5" w14:textId="77777777" w:rsidR="0061727E" w:rsidRPr="001D29D8" w:rsidRDefault="00EC0501" w:rsidP="00FA21DC">
            <w:pPr>
              <w:bidi w:val="0"/>
              <w:rPr>
                <w:b/>
                <w:bCs/>
                <w:sz w:val="24"/>
                <w:szCs w:val="24"/>
              </w:rPr>
            </w:pPr>
            <w:r w:rsidRPr="001D29D8">
              <w:rPr>
                <w:b/>
                <w:bCs/>
                <w:sz w:val="24"/>
                <w:szCs w:val="24"/>
              </w:rPr>
              <w:t>Chapter 1</w:t>
            </w:r>
          </w:p>
          <w:p w14:paraId="61780696" w14:textId="74853AF9" w:rsidR="00FE71F6" w:rsidRPr="0061727E" w:rsidRDefault="00EC0501" w:rsidP="00FA21DC">
            <w:pPr>
              <w:bidi w:val="0"/>
              <w:rPr>
                <w:sz w:val="28"/>
                <w:szCs w:val="28"/>
                <w:rtl/>
              </w:rPr>
            </w:pPr>
            <w:r w:rsidRPr="001D29D8">
              <w:rPr>
                <w:b/>
                <w:bCs/>
                <w:sz w:val="24"/>
                <w:szCs w:val="24"/>
              </w:rPr>
              <w:t xml:space="preserve"> Intus</w:t>
            </w:r>
          </w:p>
        </w:tc>
      </w:tr>
      <w:tr w:rsidR="00FE71F6" w14:paraId="552C7351" w14:textId="77777777" w:rsidTr="00EC0501">
        <w:trPr>
          <w:jc w:val="center"/>
        </w:trPr>
        <w:tc>
          <w:tcPr>
            <w:tcW w:w="1498" w:type="dxa"/>
          </w:tcPr>
          <w:p w14:paraId="534B45F7" w14:textId="3DBCA034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9581EF9" wp14:editId="53173E44">
                  <wp:extent cx="2094865" cy="3145790"/>
                  <wp:effectExtent l="0" t="0" r="635" b="0"/>
                  <wp:docPr id="32" name="תמונה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16ECFC5A" w14:textId="77777777" w:rsidR="0061727E" w:rsidRDefault="00EC0501" w:rsidP="00FA21DC">
            <w:pPr>
              <w:bidi w:val="0"/>
            </w:pPr>
            <w:r w:rsidRPr="0061727E">
              <w:rPr>
                <w:b/>
                <w:bCs/>
                <w:color w:val="FF0000"/>
              </w:rPr>
              <w:t>WELCOME</w:t>
            </w:r>
            <w:r w:rsidRPr="00EC0501">
              <w:t xml:space="preserve"> </w:t>
            </w:r>
          </w:p>
          <w:p w14:paraId="50CEF5EA" w14:textId="77777777" w:rsidR="0061727E" w:rsidRDefault="00EC0501" w:rsidP="00FA21DC">
            <w:pPr>
              <w:bidi w:val="0"/>
            </w:pPr>
            <w:r w:rsidRPr="00EC0501">
              <w:t>WELCOME,</w:t>
            </w:r>
            <w:r w:rsidR="0061727E">
              <w:t xml:space="preserve"> </w:t>
            </w:r>
            <w:r w:rsidRPr="00EC0501">
              <w:t>PILGRIM,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GREAT</w:t>
            </w:r>
            <w:r w:rsidR="0061727E">
              <w:t xml:space="preserve"> </w:t>
            </w:r>
            <w:r w:rsidRPr="00EC0501">
              <w:t>JOURNEY</w:t>
            </w:r>
            <w:r w:rsidR="0061727E">
              <w:t xml:space="preserve"> </w:t>
            </w:r>
            <w:r w:rsidRPr="00EC0501">
              <w:t>TOWARD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END</w:t>
            </w:r>
            <w:r w:rsidR="0061727E">
              <w:t xml:space="preserve"> </w:t>
            </w:r>
            <w:r w:rsidRPr="00EC0501">
              <w:t>OF</w:t>
            </w:r>
            <w:r w:rsidR="0061727E">
              <w:t xml:space="preserve"> </w:t>
            </w:r>
            <w:r w:rsidRPr="00EC0501">
              <w:t>ALL</w:t>
            </w:r>
            <w:r w:rsidR="0061727E">
              <w:t xml:space="preserve"> </w:t>
            </w:r>
            <w:r w:rsidRPr="00EC0501">
              <w:t>THINGS</w:t>
            </w:r>
          </w:p>
          <w:p w14:paraId="02CAF3E3" w14:textId="77777777" w:rsidR="0061727E" w:rsidRDefault="00EC0501" w:rsidP="00FA21DC">
            <w:pPr>
              <w:bidi w:val="0"/>
            </w:pPr>
            <w:r w:rsidRPr="00EC0501">
              <w:t>IT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AN</w:t>
            </w:r>
            <w:r w:rsidR="0061727E">
              <w:t xml:space="preserve"> </w:t>
            </w:r>
            <w:r w:rsidRPr="00EC0501">
              <w:t>EASY</w:t>
            </w:r>
            <w:r w:rsidR="0061727E">
              <w:t xml:space="preserve"> </w:t>
            </w:r>
            <w:r w:rsidRPr="00EC0501">
              <w:t>TRIP,</w:t>
            </w:r>
            <w:r w:rsidR="0061727E">
              <w:t xml:space="preserve"> </w:t>
            </w:r>
            <w:r w:rsidRPr="00EC0501">
              <w:t>BUT</w:t>
            </w:r>
            <w:r w:rsidR="0061727E">
              <w:t xml:space="preserve"> </w:t>
            </w:r>
            <w:r w:rsidRPr="00EC0501">
              <w:t>FOR</w:t>
            </w:r>
            <w:r w:rsidR="0061727E">
              <w:t xml:space="preserve"> </w:t>
            </w:r>
            <w:r w:rsidRPr="00EC0501">
              <w:t>THOSE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FIND</w:t>
            </w:r>
            <w:r w:rsidR="0061727E">
              <w:t xml:space="preserve"> </w:t>
            </w:r>
            <w:r w:rsidRPr="00EC0501">
              <w:t>THEIR</w:t>
            </w:r>
            <w:r w:rsidR="0061727E">
              <w:t xml:space="preserve"> </w:t>
            </w:r>
            <w:r w:rsidRPr="00EC0501">
              <w:t>WAY</w:t>
            </w:r>
            <w:r w:rsidR="0061727E">
              <w:t xml:space="preserve"> </w:t>
            </w:r>
            <w:r w:rsidRPr="00EC0501">
              <w:t>HERE</w:t>
            </w:r>
            <w:r w:rsidR="0061727E">
              <w:t xml:space="preserve"> </w:t>
            </w:r>
            <w:r w:rsidRPr="00EC0501">
              <w:t>IT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NECESSARY</w:t>
            </w:r>
            <w:r w:rsidR="0061727E">
              <w:t xml:space="preserve"> </w:t>
            </w:r>
            <w:r w:rsidRPr="00EC0501">
              <w:t xml:space="preserve">ONE </w:t>
            </w:r>
          </w:p>
          <w:p w14:paraId="3C6CA83D" w14:textId="77777777" w:rsidR="0061727E" w:rsidRDefault="00EC0501" w:rsidP="00FA21DC">
            <w:pPr>
              <w:bidi w:val="0"/>
            </w:pPr>
            <w:r w:rsidRPr="00EC0501">
              <w:t>ALONG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WAY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WILL</w:t>
            </w:r>
            <w:r w:rsidR="0061727E">
              <w:t xml:space="preserve"> </w:t>
            </w:r>
            <w:r w:rsidRPr="00EC0501">
              <w:t>FIND</w:t>
            </w:r>
            <w:r w:rsidR="0061727E">
              <w:t xml:space="preserve"> </w:t>
            </w:r>
            <w:r w:rsidRPr="00EC0501">
              <w:t>AN</w:t>
            </w:r>
            <w:r w:rsidR="0061727E">
              <w:t xml:space="preserve"> </w:t>
            </w:r>
            <w:r w:rsidRPr="00EC0501">
              <w:t>END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ALL</w:t>
            </w:r>
            <w:r w:rsidR="0061727E">
              <w:t xml:space="preserve"> </w:t>
            </w:r>
            <w:r w:rsidRPr="00EC0501">
              <w:t>STRUGGLE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SUFFERING,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>INNOCENCE,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>ILLUSIONS,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>CERTAINTY,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 xml:space="preserve">REALITY </w:t>
            </w:r>
          </w:p>
          <w:p w14:paraId="09C7E86E" w14:textId="3EFAF3ED" w:rsidR="00FE71F6" w:rsidRDefault="00EC0501" w:rsidP="00FA21DC">
            <w:pPr>
              <w:bidi w:val="0"/>
              <w:rPr>
                <w:rtl/>
              </w:rPr>
            </w:pPr>
            <w:r w:rsidRPr="00EC0501">
              <w:t>ULTIMATELY,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WILL</w:t>
            </w:r>
            <w:r w:rsidR="0061727E">
              <w:t xml:space="preserve"> </w:t>
            </w:r>
            <w:r w:rsidRPr="00EC0501">
              <w:t>DISCOVER</w:t>
            </w:r>
            <w:r w:rsidR="0061727E">
              <w:t xml:space="preserve"> </w:t>
            </w:r>
            <w:r w:rsidRPr="00EC0501">
              <w:t>AN</w:t>
            </w:r>
            <w:r w:rsidR="0061727E">
              <w:t xml:space="preserve"> </w:t>
            </w:r>
            <w:r w:rsidRPr="00EC0501">
              <w:t>END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SELF</w:t>
            </w:r>
          </w:p>
        </w:tc>
      </w:tr>
      <w:tr w:rsidR="00FE71F6" w14:paraId="3945D5A3" w14:textId="77777777" w:rsidTr="00EC0501">
        <w:trPr>
          <w:jc w:val="center"/>
        </w:trPr>
        <w:tc>
          <w:tcPr>
            <w:tcW w:w="1498" w:type="dxa"/>
          </w:tcPr>
          <w:p w14:paraId="2550BC79" w14:textId="73A7F5A6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7ED79D" wp14:editId="7D670140">
                  <wp:extent cx="2094865" cy="3145790"/>
                  <wp:effectExtent l="0" t="0" r="635" b="0"/>
                  <wp:docPr id="33" name="תמונה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3383E8CC" w14:textId="77777777" w:rsidR="0061727E" w:rsidRDefault="00EC0501" w:rsidP="00FA21DC">
            <w:pPr>
              <w:bidi w:val="0"/>
            </w:pPr>
            <w:r w:rsidRPr="00EC0501">
              <w:t>IT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THROUGH</w:t>
            </w:r>
            <w:r w:rsidR="0061727E">
              <w:t xml:space="preserve"> </w:t>
            </w:r>
            <w:r w:rsidRPr="00EC0501">
              <w:t>THIS</w:t>
            </w:r>
            <w:r w:rsidR="0061727E">
              <w:t xml:space="preserve"> </w:t>
            </w:r>
            <w:r w:rsidRPr="00EC0501">
              <w:t>PILGRIMAGE</w:t>
            </w:r>
            <w:r w:rsidR="0061727E">
              <w:t xml:space="preserve"> </w:t>
            </w:r>
            <w:r w:rsidRPr="00EC0501">
              <w:t>THAT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SHAPE</w:t>
            </w:r>
            <w:r w:rsidR="0061727E">
              <w:t xml:space="preserve"> </w:t>
            </w:r>
            <w:r w:rsidRPr="00EC0501">
              <w:t>OURSELVES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OUR</w:t>
            </w:r>
            <w:r w:rsidR="0061727E">
              <w:t xml:space="preserve"> </w:t>
            </w:r>
            <w:r w:rsidRPr="00EC0501">
              <w:t>REALITIES</w:t>
            </w:r>
          </w:p>
          <w:p w14:paraId="06A6AD5C" w14:textId="77777777" w:rsidR="0061727E" w:rsidRDefault="00EC0501" w:rsidP="00FA21DC">
            <w:pPr>
              <w:bidi w:val="0"/>
            </w:pPr>
            <w:r w:rsidRPr="00EC0501">
              <w:t>JOURNEY</w:t>
            </w:r>
            <w:r w:rsidR="0061727E">
              <w:t xml:space="preserve"> </w:t>
            </w:r>
            <w:r w:rsidRPr="00EC0501">
              <w:t>DEEP</w:t>
            </w:r>
            <w:r w:rsidR="0061727E">
              <w:t xml:space="preserve"> </w:t>
            </w:r>
            <w:r w:rsidRPr="00EC0501">
              <w:t>WITHIN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WILL</w:t>
            </w:r>
            <w:r w:rsidR="0061727E">
              <w:t xml:space="preserve"> </w:t>
            </w:r>
            <w:r w:rsidRPr="00EC0501">
              <w:t>ARRIVE</w:t>
            </w:r>
            <w:r w:rsidR="0061727E">
              <w:t xml:space="preserve"> </w:t>
            </w:r>
            <w:r w:rsidRPr="00EC0501">
              <w:t>OUTSIDE</w:t>
            </w:r>
          </w:p>
          <w:p w14:paraId="5E6F4452" w14:textId="435566C2" w:rsidR="00EC0501" w:rsidRDefault="00EC0501" w:rsidP="00FA21DC">
            <w:pPr>
              <w:bidi w:val="0"/>
            </w:pPr>
            <w:r w:rsidRPr="00EC0501">
              <w:t>LIKE THE INSTAR, IT IS ONLY THROUGH GOING WITHIN THAT WE MAY EMERGE</w:t>
            </w:r>
          </w:p>
          <w:p w14:paraId="35370B18" w14:textId="77777777" w:rsidR="00EC0501" w:rsidRDefault="00EC0501" w:rsidP="00FA21DC">
            <w:pPr>
              <w:bidi w:val="0"/>
            </w:pPr>
          </w:p>
          <w:p w14:paraId="7D30FCBA" w14:textId="3C6D8A29" w:rsidR="00EC0501" w:rsidRPr="0061727E" w:rsidRDefault="00EC0501" w:rsidP="00FA21DC">
            <w:pPr>
              <w:bidi w:val="0"/>
              <w:rPr>
                <w:b/>
                <w:bCs/>
                <w:color w:val="FF0000"/>
              </w:rPr>
            </w:pPr>
            <w:r w:rsidRPr="0061727E">
              <w:rPr>
                <w:b/>
                <w:bCs/>
                <w:color w:val="FF0000"/>
              </w:rPr>
              <w:t>WISDOM</w:t>
            </w:r>
          </w:p>
          <w:p w14:paraId="0354A00B" w14:textId="5474CC30" w:rsidR="00EC0501" w:rsidRDefault="00EC0501" w:rsidP="00FA21DC">
            <w:pPr>
              <w:bidi w:val="0"/>
            </w:pPr>
            <w:r w:rsidRPr="00EC0501">
              <w:t>YOU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BEING</w:t>
            </w:r>
            <w:r w:rsidR="0061727E">
              <w:t xml:space="preserve"> </w:t>
            </w:r>
            <w:r w:rsidRPr="00EC0501">
              <w:t>UNTO</w:t>
            </w:r>
            <w:r w:rsidR="0061727E">
              <w:t xml:space="preserve"> </w:t>
            </w:r>
            <w:r w:rsidRPr="00EC0501">
              <w:t>YOURSELF</w:t>
            </w:r>
          </w:p>
          <w:p w14:paraId="07E64B18" w14:textId="7D159BBC" w:rsidR="00EC0501" w:rsidRDefault="00EC0501" w:rsidP="00FA21DC">
            <w:pPr>
              <w:bidi w:val="0"/>
            </w:pPr>
            <w:r w:rsidRPr="00EC0501">
              <w:t>YOU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LAW</w:t>
            </w:r>
            <w:r w:rsidR="0061727E">
              <w:t xml:space="preserve"> </w:t>
            </w:r>
            <w:r w:rsidRPr="00EC0501">
              <w:t>UNTO</w:t>
            </w:r>
            <w:r w:rsidR="0061727E">
              <w:t xml:space="preserve"> </w:t>
            </w:r>
            <w:r w:rsidRPr="00EC0501">
              <w:t>YOURSELF</w:t>
            </w:r>
          </w:p>
          <w:p w14:paraId="0755A769" w14:textId="4AC6FB06" w:rsidR="00EC0501" w:rsidRDefault="00EC0501" w:rsidP="00FA21DC">
            <w:pPr>
              <w:bidi w:val="0"/>
            </w:pPr>
            <w:r w:rsidRPr="00EC0501">
              <w:t>EACH</w:t>
            </w:r>
            <w:r w:rsidR="0061727E">
              <w:t xml:space="preserve"> </w:t>
            </w:r>
            <w:r w:rsidRPr="00EC0501">
              <w:t>INTELLIGENCE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HOLY FOR</w:t>
            </w:r>
            <w:r w:rsidR="0061727E">
              <w:t xml:space="preserve"> </w:t>
            </w:r>
            <w:r w:rsidRPr="00EC0501">
              <w:t>ALL</w:t>
            </w:r>
            <w:r w:rsidR="0061727E">
              <w:t xml:space="preserve"> </w:t>
            </w:r>
            <w:r w:rsidRPr="00EC0501">
              <w:t>THAT</w:t>
            </w:r>
            <w:r w:rsidR="0061727E">
              <w:t xml:space="preserve"> </w:t>
            </w:r>
            <w:r w:rsidRPr="00EC0501">
              <w:t>LIVES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HOLY</w:t>
            </w:r>
          </w:p>
          <w:p w14:paraId="255B43D4" w14:textId="03F2ABB6" w:rsidR="00FE71F6" w:rsidRDefault="00EC0501" w:rsidP="00FA21DC">
            <w:pPr>
              <w:bidi w:val="0"/>
              <w:rPr>
                <w:rtl/>
              </w:rPr>
            </w:pPr>
            <w:r w:rsidRPr="0061727E">
              <w:rPr>
                <w:color w:val="FF0000"/>
                <w:sz w:val="20"/>
                <w:szCs w:val="20"/>
              </w:rPr>
              <w:t>AN</w:t>
            </w:r>
            <w:r w:rsidR="0061727E" w:rsidRPr="0061727E">
              <w:rPr>
                <w:color w:val="FF0000"/>
                <w:sz w:val="20"/>
                <w:szCs w:val="20"/>
              </w:rPr>
              <w:t xml:space="preserve"> </w:t>
            </w:r>
            <w:r w:rsidRPr="0061727E">
              <w:rPr>
                <w:color w:val="FF0000"/>
                <w:sz w:val="20"/>
                <w:szCs w:val="20"/>
              </w:rPr>
              <w:t>INSTRUCTION</w:t>
            </w:r>
            <w:r w:rsidR="0061727E" w:rsidRPr="0061727E">
              <w:rPr>
                <w:color w:val="FF0000"/>
                <w:sz w:val="20"/>
                <w:szCs w:val="20"/>
              </w:rPr>
              <w:t xml:space="preserve"> </w:t>
            </w:r>
            <w:r w:rsidRPr="0061727E">
              <w:rPr>
                <w:color w:val="FF0000"/>
                <w:sz w:val="20"/>
                <w:szCs w:val="20"/>
              </w:rPr>
              <w:t>COMMAND</w:t>
            </w:r>
            <w:r w:rsidR="0061727E" w:rsidRPr="0061727E">
              <w:rPr>
                <w:color w:val="FF0000"/>
                <w:sz w:val="20"/>
                <w:szCs w:val="20"/>
              </w:rPr>
              <w:t xml:space="preserve"> </w:t>
            </w:r>
            <w:r w:rsidRPr="0061727E">
              <w:rPr>
                <w:color w:val="FF0000"/>
                <w:sz w:val="20"/>
                <w:szCs w:val="20"/>
              </w:rPr>
              <w:t>YOUR</w:t>
            </w:r>
            <w:r w:rsidR="0061727E" w:rsidRPr="0061727E">
              <w:rPr>
                <w:color w:val="FF0000"/>
                <w:sz w:val="20"/>
                <w:szCs w:val="20"/>
              </w:rPr>
              <w:t xml:space="preserve"> </w:t>
            </w:r>
            <w:r w:rsidRPr="0061727E">
              <w:rPr>
                <w:color w:val="FF0000"/>
                <w:sz w:val="20"/>
                <w:szCs w:val="20"/>
              </w:rPr>
              <w:t>OWN</w:t>
            </w:r>
            <w:r w:rsidR="0061727E" w:rsidRPr="0061727E">
              <w:rPr>
                <w:color w:val="FF0000"/>
                <w:sz w:val="20"/>
                <w:szCs w:val="20"/>
              </w:rPr>
              <w:t xml:space="preserve"> </w:t>
            </w:r>
            <w:r w:rsidRPr="0061727E">
              <w:rPr>
                <w:color w:val="FF0000"/>
                <w:sz w:val="20"/>
                <w:szCs w:val="20"/>
              </w:rPr>
              <w:t>SELF</w:t>
            </w:r>
          </w:p>
        </w:tc>
      </w:tr>
      <w:tr w:rsidR="00FE71F6" w14:paraId="79F069AF" w14:textId="77777777" w:rsidTr="00EC0501">
        <w:trPr>
          <w:jc w:val="center"/>
        </w:trPr>
        <w:tc>
          <w:tcPr>
            <w:tcW w:w="1498" w:type="dxa"/>
          </w:tcPr>
          <w:p w14:paraId="47219BD7" w14:textId="03B8DBA8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08E2977" wp14:editId="50E88811">
                  <wp:extent cx="2094865" cy="3145790"/>
                  <wp:effectExtent l="0" t="0" r="635" b="0"/>
                  <wp:docPr id="34" name="תמונה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4A6FADA9" w14:textId="77777777" w:rsidR="0061727E" w:rsidRPr="003B1C02" w:rsidRDefault="0061727E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b/>
                <w:bCs/>
                <w:color w:val="FF0000"/>
                <w:sz w:val="24"/>
                <w:szCs w:val="24"/>
              </w:rPr>
            </w:pPr>
            <w:r w:rsidRPr="003B1C02">
              <w:rPr>
                <w:rFonts w:eastAsia="Times New Roman" w:cs="Courier New"/>
                <w:b/>
                <w:bCs/>
                <w:color w:val="FF0000"/>
                <w:sz w:val="24"/>
                <w:szCs w:val="24"/>
              </w:rPr>
              <w:t xml:space="preserve">SOME WISDOM </w:t>
            </w:r>
          </w:p>
          <w:p w14:paraId="1D1D9A09" w14:textId="77777777" w:rsidR="0061727E" w:rsidRDefault="0061727E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r w:rsidRPr="0061727E">
              <w:rPr>
                <w:rFonts w:eastAsia="Times New Roman" w:cs="Courier New"/>
                <w:sz w:val="24"/>
                <w:szCs w:val="24"/>
              </w:rPr>
              <w:t xml:space="preserve">THE PRIMES ARE SACRED </w:t>
            </w:r>
          </w:p>
          <w:p w14:paraId="252C1255" w14:textId="77777777" w:rsidR="0061727E" w:rsidRDefault="0061727E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r w:rsidRPr="0061727E">
              <w:rPr>
                <w:rFonts w:eastAsia="Times New Roman" w:cs="Courier New"/>
                <w:sz w:val="24"/>
                <w:szCs w:val="24"/>
              </w:rPr>
              <w:t xml:space="preserve">THE TOTIENT FUNCTION IS SACRED </w:t>
            </w:r>
          </w:p>
          <w:p w14:paraId="777D99F9" w14:textId="77777777" w:rsidR="003B1C02" w:rsidRDefault="0061727E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r w:rsidRPr="0061727E">
              <w:rPr>
                <w:rFonts w:eastAsia="Times New Roman" w:cs="Courier New"/>
                <w:sz w:val="24"/>
                <w:szCs w:val="24"/>
              </w:rPr>
              <w:t xml:space="preserve">ALL THINGS SHOULD BE ENCRYPTED </w:t>
            </w:r>
          </w:p>
          <w:p w14:paraId="26C29770" w14:textId="77777777" w:rsidR="003B1C02" w:rsidRDefault="003B1C02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</w:p>
          <w:p w14:paraId="0A86A46F" w14:textId="2888E4E9" w:rsidR="0061727E" w:rsidRPr="003B1C02" w:rsidRDefault="0061727E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b/>
                <w:bCs/>
                <w:color w:val="FF0000"/>
                <w:sz w:val="24"/>
                <w:szCs w:val="24"/>
              </w:rPr>
            </w:pPr>
            <w:r w:rsidRPr="003B1C02">
              <w:rPr>
                <w:rFonts w:eastAsia="Times New Roman" w:cs="Courier New"/>
                <w:b/>
                <w:bCs/>
                <w:color w:val="FF0000"/>
                <w:sz w:val="24"/>
                <w:szCs w:val="24"/>
              </w:rPr>
              <w:t>KNOW THIS</w:t>
            </w:r>
          </w:p>
          <w:p w14:paraId="565EAD97" w14:textId="77777777" w:rsidR="0061727E" w:rsidRPr="0061727E" w:rsidRDefault="0061727E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</w:p>
          <w:p w14:paraId="2C3A4C8A" w14:textId="6906787F" w:rsidR="00EC0501" w:rsidRPr="00EC0501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r w:rsidRPr="00EC0501">
              <w:rPr>
                <w:rFonts w:eastAsia="Times New Roman" w:cs="Courier New"/>
                <w:sz w:val="24"/>
                <w:szCs w:val="24"/>
              </w:rPr>
              <w:t>272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  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138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  </w:t>
            </w:r>
            <w:r w:rsidRPr="003B1C02">
              <w:rPr>
                <w:rFonts w:eastAsia="Times New Roman" w:cs="Courier New"/>
                <w:sz w:val="20"/>
                <w:szCs w:val="20"/>
              </w:rPr>
              <w:t xml:space="preserve">shadows 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 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131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   </w:t>
            </w:r>
            <w:r w:rsidRPr="00EC0501">
              <w:rPr>
                <w:rFonts w:eastAsia="Times New Roman" w:cs="Courier New"/>
                <w:sz w:val="24"/>
                <w:szCs w:val="24"/>
              </w:rPr>
              <w:t>151</w:t>
            </w:r>
          </w:p>
          <w:p w14:paraId="5397057A" w14:textId="32421DFC" w:rsidR="00EC0501" w:rsidRPr="00EC0501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r w:rsidRPr="003B1C02">
              <w:rPr>
                <w:rFonts w:eastAsia="Times New Roman" w:cs="Courier New"/>
                <w:sz w:val="18"/>
                <w:szCs w:val="18"/>
              </w:rPr>
              <w:t xml:space="preserve">aethereal </w:t>
            </w:r>
            <w:r w:rsidRPr="003B1C02">
              <w:rPr>
                <w:rFonts w:eastAsia="Times New Roman" w:cs="Courier New"/>
                <w:sz w:val="20"/>
                <w:szCs w:val="20"/>
              </w:rPr>
              <w:t xml:space="preserve">buffers 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 </w:t>
            </w:r>
            <w:r w:rsidRPr="003B1C02">
              <w:rPr>
                <w:rFonts w:eastAsia="Times New Roman" w:cs="Courier New"/>
                <w:sz w:val="20"/>
                <w:szCs w:val="20"/>
              </w:rPr>
              <w:t>void</w:t>
            </w:r>
            <w:r w:rsidR="0061727E" w:rsidRPr="003B1C02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        </w:t>
            </w:r>
            <w:r w:rsidRPr="003B1C02">
              <w:rPr>
                <w:rFonts w:eastAsia="Times New Roman" w:cs="Courier New"/>
                <w:sz w:val="20"/>
                <w:szCs w:val="20"/>
              </w:rPr>
              <w:t>carnal</w:t>
            </w:r>
            <w:r w:rsidR="0061727E" w:rsidRPr="003B1C02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    </w:t>
            </w:r>
            <w:r w:rsidRPr="00EC0501">
              <w:rPr>
                <w:rFonts w:eastAsia="Times New Roman" w:cs="Courier New"/>
                <w:sz w:val="24"/>
                <w:szCs w:val="24"/>
              </w:rPr>
              <w:t>18</w:t>
            </w:r>
          </w:p>
          <w:p w14:paraId="63B9EDC3" w14:textId="7D34AE0F" w:rsidR="00EC0501" w:rsidRPr="00EC0501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r w:rsidRPr="00EC0501">
              <w:rPr>
                <w:rFonts w:eastAsia="Times New Roman" w:cs="Courier New"/>
                <w:sz w:val="24"/>
                <w:szCs w:val="24"/>
              </w:rPr>
              <w:t>226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  </w:t>
            </w:r>
            <w:r w:rsidRPr="003B1C02">
              <w:rPr>
                <w:rFonts w:eastAsia="Times New Roman" w:cs="Courier New"/>
                <w:sz w:val="20"/>
                <w:szCs w:val="20"/>
              </w:rPr>
              <w:t>obscura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Pr="003B1C02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Pr="003B1C02">
              <w:rPr>
                <w:rFonts w:eastAsia="Times New Roman" w:cs="Courier New"/>
                <w:sz w:val="20"/>
                <w:szCs w:val="20"/>
              </w:rPr>
              <w:t>form</w:t>
            </w:r>
            <w:r w:rsidR="0061727E" w:rsidRPr="003B1C02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        </w:t>
            </w:r>
            <w:r w:rsidRPr="00EC0501">
              <w:rPr>
                <w:rFonts w:eastAsia="Times New Roman" w:cs="Courier New"/>
                <w:sz w:val="24"/>
                <w:szCs w:val="24"/>
              </w:rPr>
              <w:t>245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   </w:t>
            </w:r>
            <w:r w:rsidRPr="003B1C02">
              <w:rPr>
                <w:rFonts w:eastAsia="Times New Roman" w:cs="Courier New"/>
                <w:sz w:val="20"/>
                <w:szCs w:val="20"/>
              </w:rPr>
              <w:t>mobius</w:t>
            </w:r>
          </w:p>
          <w:p w14:paraId="6EE346E0" w14:textId="38499480" w:rsidR="00EC0501" w:rsidRPr="003B1C02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0"/>
                <w:szCs w:val="20"/>
              </w:rPr>
            </w:pPr>
            <w:r w:rsidRPr="00EC0501">
              <w:rPr>
                <w:rFonts w:eastAsia="Times New Roman" w:cs="Courier New"/>
                <w:sz w:val="24"/>
                <w:szCs w:val="24"/>
              </w:rPr>
              <w:t>18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    </w:t>
            </w:r>
            <w:r w:rsidRPr="003B1C02">
              <w:rPr>
                <w:rFonts w:eastAsia="Times New Roman" w:cs="Courier New"/>
                <w:sz w:val="20"/>
                <w:szCs w:val="20"/>
              </w:rPr>
              <w:t>analog</w:t>
            </w:r>
            <w:r w:rsidR="0061727E" w:rsidRPr="003B1C02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   </w:t>
            </w:r>
            <w:proofErr w:type="gramStart"/>
            <w:r w:rsidRPr="003B1C02">
              <w:rPr>
                <w:rFonts w:eastAsia="Times New Roman" w:cs="Courier New"/>
                <w:sz w:val="20"/>
                <w:szCs w:val="20"/>
              </w:rPr>
              <w:t>void</w:t>
            </w:r>
            <w:proofErr w:type="gramEnd"/>
            <w:r w:rsidR="0061727E" w:rsidRPr="003B1C02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        </w:t>
            </w:r>
            <w:r w:rsidRPr="003B1C02">
              <w:rPr>
                <w:rFonts w:eastAsia="Times New Roman" w:cs="Courier New"/>
                <w:sz w:val="20"/>
                <w:szCs w:val="20"/>
              </w:rPr>
              <w:t>mournful aethereal</w:t>
            </w:r>
          </w:p>
          <w:p w14:paraId="2022F4F1" w14:textId="08AD8540" w:rsidR="00EC0501" w:rsidRPr="00EC0501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r w:rsidRPr="00EC0501">
              <w:rPr>
                <w:rFonts w:eastAsia="Times New Roman" w:cs="Courier New"/>
                <w:sz w:val="24"/>
                <w:szCs w:val="24"/>
              </w:rPr>
              <w:t>151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  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131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   </w:t>
            </w:r>
            <w:r w:rsidRPr="003B1C02">
              <w:rPr>
                <w:rFonts w:eastAsia="Times New Roman" w:cs="Courier New"/>
                <w:sz w:val="20"/>
                <w:szCs w:val="20"/>
              </w:rPr>
              <w:t>cabal</w:t>
            </w:r>
            <w:r w:rsidR="0061727E" w:rsidRPr="003B1C02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3B1C02">
              <w:rPr>
                <w:rFonts w:eastAsia="Times New Roman" w:cs="Courier New"/>
                <w:sz w:val="20"/>
                <w:szCs w:val="20"/>
              </w:rPr>
              <w:t xml:space="preserve">       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138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    </w:t>
            </w:r>
            <w:r w:rsidRPr="00EC0501">
              <w:rPr>
                <w:rFonts w:eastAsia="Times New Roman" w:cs="Courier New"/>
                <w:sz w:val="24"/>
                <w:szCs w:val="24"/>
              </w:rPr>
              <w:t>272</w:t>
            </w:r>
          </w:p>
          <w:p w14:paraId="6658CF80" w14:textId="77777777" w:rsidR="003B1C02" w:rsidRDefault="003B1C02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</w:p>
          <w:p w14:paraId="505F9F79" w14:textId="15C41437" w:rsidR="00EC0501" w:rsidRPr="00EC0501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proofErr w:type="gramStart"/>
            <w:r w:rsidRPr="00EC0501">
              <w:rPr>
                <w:rFonts w:eastAsia="Times New Roman" w:cs="Courier New"/>
                <w:sz w:val="24"/>
                <w:szCs w:val="24"/>
              </w:rPr>
              <w:t>272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138</w:t>
            </w:r>
            <w:proofErr w:type="gramEnd"/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341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131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151</w:t>
            </w:r>
          </w:p>
          <w:p w14:paraId="64505C54" w14:textId="3DE104BF" w:rsidR="00EC0501" w:rsidRPr="00EC0501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proofErr w:type="gramStart"/>
            <w:r w:rsidRPr="00EC0501">
              <w:rPr>
                <w:rFonts w:eastAsia="Times New Roman" w:cs="Courier New"/>
                <w:sz w:val="24"/>
                <w:szCs w:val="24"/>
              </w:rPr>
              <w:t>366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199</w:t>
            </w:r>
            <w:proofErr w:type="gramEnd"/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130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320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18</w:t>
            </w:r>
          </w:p>
          <w:p w14:paraId="79B3AA69" w14:textId="761C44EF" w:rsidR="00EC0501" w:rsidRPr="00EC0501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proofErr w:type="gramStart"/>
            <w:r w:rsidRPr="00EC0501">
              <w:rPr>
                <w:rFonts w:eastAsia="Times New Roman" w:cs="Courier New"/>
                <w:sz w:val="24"/>
                <w:szCs w:val="24"/>
              </w:rPr>
              <w:t>226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245</w:t>
            </w:r>
            <w:proofErr w:type="gramEnd"/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</w:t>
            </w:r>
            <w:r w:rsidRPr="00EC0501">
              <w:rPr>
                <w:rFonts w:eastAsia="Times New Roman" w:cs="Courier New"/>
                <w:sz w:val="24"/>
                <w:szCs w:val="24"/>
              </w:rPr>
              <w:t>91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</w:t>
            </w:r>
            <w:r w:rsidRPr="00EC0501">
              <w:rPr>
                <w:rFonts w:eastAsia="Times New Roman" w:cs="Courier New"/>
                <w:sz w:val="24"/>
                <w:szCs w:val="24"/>
              </w:rPr>
              <w:t>245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226</w:t>
            </w:r>
          </w:p>
          <w:p w14:paraId="404CF65B" w14:textId="358D74D8" w:rsidR="00EC0501" w:rsidRPr="00EC0501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eastAsia="Times New Roman" w:cs="Courier New"/>
                <w:sz w:val="24"/>
                <w:szCs w:val="24"/>
              </w:rPr>
            </w:pPr>
            <w:r w:rsidRPr="00EC0501">
              <w:rPr>
                <w:rFonts w:eastAsia="Times New Roman" w:cs="Courier New"/>
                <w:sz w:val="24"/>
                <w:szCs w:val="24"/>
              </w:rPr>
              <w:t>18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 </w:t>
            </w:r>
            <w:r w:rsidRPr="00EC0501">
              <w:rPr>
                <w:rFonts w:eastAsia="Times New Roman" w:cs="Courier New"/>
                <w:sz w:val="24"/>
                <w:szCs w:val="24"/>
              </w:rPr>
              <w:t>320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130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proofErr w:type="gramStart"/>
            <w:r w:rsidRPr="00EC0501">
              <w:rPr>
                <w:rFonts w:eastAsia="Times New Roman" w:cs="Courier New"/>
                <w:sz w:val="24"/>
                <w:szCs w:val="24"/>
              </w:rPr>
              <w:t>199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366</w:t>
            </w:r>
            <w:proofErr w:type="gramEnd"/>
          </w:p>
          <w:p w14:paraId="6F6467D6" w14:textId="59703219" w:rsidR="00FE71F6" w:rsidRPr="00EC0501" w:rsidRDefault="00EC0501" w:rsidP="00FA21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10" w:lineRule="atLeast"/>
              <w:textAlignment w:val="baseline"/>
              <w:rPr>
                <w:rFonts w:ascii="Courier New" w:eastAsia="Times New Roman" w:hAnsi="Courier New" w:cs="Courier New"/>
                <w:sz w:val="24"/>
                <w:szCs w:val="24"/>
                <w:rtl/>
              </w:rPr>
            </w:pPr>
            <w:proofErr w:type="gramStart"/>
            <w:r w:rsidRPr="00EC0501">
              <w:rPr>
                <w:rFonts w:eastAsia="Times New Roman" w:cs="Courier New"/>
                <w:sz w:val="24"/>
                <w:szCs w:val="24"/>
              </w:rPr>
              <w:t>151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131</w:t>
            </w:r>
            <w:proofErr w:type="gramEnd"/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</w:t>
            </w:r>
            <w:r w:rsidRPr="00EC0501">
              <w:rPr>
                <w:rFonts w:eastAsia="Times New Roman" w:cs="Courier New"/>
                <w:sz w:val="24"/>
                <w:szCs w:val="24"/>
              </w:rPr>
              <w:t>341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Pr="00EC0501">
              <w:rPr>
                <w:rFonts w:eastAsia="Times New Roman" w:cs="Courier New"/>
                <w:sz w:val="24"/>
                <w:szCs w:val="24"/>
              </w:rPr>
              <w:t>138</w:t>
            </w:r>
            <w:r w:rsidR="0061727E" w:rsidRPr="0061727E">
              <w:rPr>
                <w:rFonts w:eastAsia="Times New Roman" w:cs="Courier New"/>
                <w:sz w:val="24"/>
                <w:szCs w:val="24"/>
              </w:rPr>
              <w:t xml:space="preserve"> </w:t>
            </w:r>
            <w:r w:rsidR="003B1C02">
              <w:rPr>
                <w:rFonts w:eastAsia="Times New Roman" w:cs="Courier New"/>
                <w:sz w:val="24"/>
                <w:szCs w:val="24"/>
              </w:rPr>
              <w:t xml:space="preserve">  </w:t>
            </w:r>
            <w:r w:rsidRPr="00EC0501">
              <w:rPr>
                <w:rFonts w:eastAsia="Times New Roman" w:cs="Courier New"/>
                <w:sz w:val="24"/>
                <w:szCs w:val="24"/>
              </w:rPr>
              <w:t>272</w:t>
            </w:r>
          </w:p>
        </w:tc>
      </w:tr>
      <w:tr w:rsidR="00FE71F6" w14:paraId="79E5EBDD" w14:textId="77777777" w:rsidTr="00EC0501">
        <w:trPr>
          <w:jc w:val="center"/>
        </w:trPr>
        <w:tc>
          <w:tcPr>
            <w:tcW w:w="1498" w:type="dxa"/>
          </w:tcPr>
          <w:p w14:paraId="171362FA" w14:textId="5A335F59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40841A" wp14:editId="03B53809">
                  <wp:extent cx="2094865" cy="3145790"/>
                  <wp:effectExtent l="0" t="0" r="635" b="0"/>
                  <wp:docPr id="35" name="תמונה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422A9085" w14:textId="77777777" w:rsidR="003B1C02" w:rsidRPr="003B1C02" w:rsidRDefault="00EC0501" w:rsidP="00FA21DC">
            <w:pPr>
              <w:bidi w:val="0"/>
              <w:rPr>
                <w:b/>
                <w:bCs/>
                <w:color w:val="FF0000"/>
              </w:rPr>
            </w:pPr>
            <w:r w:rsidRPr="003B1C02">
              <w:rPr>
                <w:b/>
                <w:bCs/>
                <w:color w:val="FF0000"/>
              </w:rPr>
              <w:t>A</w:t>
            </w:r>
            <w:r w:rsidR="0061727E" w:rsidRPr="003B1C02">
              <w:rPr>
                <w:b/>
                <w:bCs/>
                <w:color w:val="FF0000"/>
              </w:rPr>
              <w:t xml:space="preserve"> </w:t>
            </w:r>
            <w:r w:rsidRPr="003B1C02">
              <w:rPr>
                <w:b/>
                <w:bCs/>
                <w:color w:val="FF0000"/>
              </w:rPr>
              <w:t>KOAN</w:t>
            </w:r>
          </w:p>
          <w:p w14:paraId="22CE2F0F" w14:textId="5EC45B2C" w:rsidR="003B1C02" w:rsidRDefault="00EC0501" w:rsidP="00FA21DC">
            <w:pPr>
              <w:bidi w:val="0"/>
            </w:pPr>
            <w:r w:rsidRPr="00EC0501">
              <w:t>A</w:t>
            </w:r>
            <w:r w:rsidR="0061727E">
              <w:t xml:space="preserve"> </w:t>
            </w:r>
            <w:r w:rsidRPr="00EC0501">
              <w:t>MAN</w:t>
            </w:r>
            <w:r w:rsidR="0061727E">
              <w:t xml:space="preserve"> </w:t>
            </w:r>
            <w:r w:rsidRPr="00EC0501">
              <w:t>DECIDED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GO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STUDY</w:t>
            </w:r>
            <w:r w:rsidR="0061727E">
              <w:t xml:space="preserve"> </w:t>
            </w:r>
            <w:r w:rsidRPr="00EC0501">
              <w:t>WITH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MASTER</w:t>
            </w:r>
          </w:p>
          <w:p w14:paraId="41C0F2B0" w14:textId="77777777" w:rsidR="003B1C02" w:rsidRDefault="00EC0501" w:rsidP="00FA21DC">
            <w:pPr>
              <w:bidi w:val="0"/>
            </w:pPr>
            <w:r w:rsidRPr="00EC0501">
              <w:t>HE</w:t>
            </w:r>
            <w:r w:rsidR="0061727E">
              <w:t xml:space="preserve"> </w:t>
            </w:r>
            <w:r w:rsidRPr="00EC0501">
              <w:t>WENT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DOOR</w:t>
            </w:r>
            <w:r w:rsidR="0061727E">
              <w:t xml:space="preserve"> </w:t>
            </w:r>
            <w:r w:rsidRPr="00EC0501">
              <w:t>OF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MASTER</w:t>
            </w:r>
          </w:p>
          <w:p w14:paraId="01D0F6AC" w14:textId="77777777" w:rsidR="003B1C02" w:rsidRDefault="00EC0501" w:rsidP="00FA21DC">
            <w:pPr>
              <w:bidi w:val="0"/>
            </w:pPr>
            <w:r w:rsidRPr="00EC0501">
              <w:t>"WHO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WISHES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STUDY</w:t>
            </w:r>
            <w:r w:rsidR="0061727E">
              <w:t xml:space="preserve"> </w:t>
            </w:r>
            <w:r w:rsidRPr="00EC0501">
              <w:t>HERE"</w:t>
            </w:r>
            <w:r w:rsidR="0061727E">
              <w:t xml:space="preserve"> </w:t>
            </w:r>
            <w:r w:rsidRPr="00EC0501">
              <w:t>ASKED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 xml:space="preserve">MASTER </w:t>
            </w:r>
          </w:p>
          <w:p w14:paraId="6C6337EF" w14:textId="77777777" w:rsidR="003B1C02" w:rsidRDefault="00EC0501" w:rsidP="00FA21DC">
            <w:pPr>
              <w:bidi w:val="0"/>
            </w:pPr>
            <w:r w:rsidRPr="00EC0501">
              <w:t>THE</w:t>
            </w:r>
            <w:r w:rsidR="0061727E">
              <w:t xml:space="preserve"> </w:t>
            </w:r>
            <w:r w:rsidRPr="00EC0501">
              <w:t>STUDENT</w:t>
            </w:r>
            <w:r w:rsidR="0061727E">
              <w:t xml:space="preserve"> </w:t>
            </w:r>
            <w:r w:rsidRPr="00EC0501">
              <w:t>TOLD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MASTER</w:t>
            </w:r>
            <w:r w:rsidR="0061727E">
              <w:t xml:space="preserve"> </w:t>
            </w:r>
            <w:r w:rsidRPr="00EC0501">
              <w:t>HIS</w:t>
            </w:r>
            <w:r w:rsidR="0061727E">
              <w:t xml:space="preserve"> </w:t>
            </w:r>
            <w:r w:rsidRPr="00EC0501">
              <w:t>NAME</w:t>
            </w:r>
          </w:p>
          <w:p w14:paraId="45125CA0" w14:textId="77777777" w:rsidR="003B1C02" w:rsidRDefault="00EC0501" w:rsidP="00FA21DC">
            <w:pPr>
              <w:bidi w:val="0"/>
            </w:pPr>
            <w:r w:rsidRPr="00EC0501">
              <w:t>"THAT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ARE,</w:t>
            </w:r>
            <w:r w:rsidR="0061727E">
              <w:t xml:space="preserve"> </w:t>
            </w:r>
            <w:r w:rsidRPr="00EC0501">
              <w:t>THAT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ONLY</w:t>
            </w:r>
            <w:r w:rsidR="0061727E">
              <w:t xml:space="preserve"> </w:t>
            </w:r>
            <w:r w:rsidRPr="00EC0501">
              <w:t>WHAT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CALLED</w:t>
            </w:r>
          </w:p>
          <w:p w14:paraId="5DC8C2CC" w14:textId="6C7850E5" w:rsidR="00FE71F6" w:rsidRDefault="00EC0501" w:rsidP="00FA21DC">
            <w:pPr>
              <w:bidi w:val="0"/>
              <w:rPr>
                <w:rtl/>
              </w:rPr>
            </w:pPr>
            <w:r w:rsidRPr="00EC0501">
              <w:t>WHO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WISHES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STUDY</w:t>
            </w:r>
            <w:r w:rsidR="0061727E">
              <w:t xml:space="preserve"> </w:t>
            </w:r>
            <w:r w:rsidRPr="00EC0501">
              <w:t>HERE"</w:t>
            </w:r>
            <w:r w:rsidR="0061727E">
              <w:t xml:space="preserve"> </w:t>
            </w:r>
            <w:r w:rsidRPr="00EC0501">
              <w:t>HE</w:t>
            </w:r>
            <w:r w:rsidR="0061727E">
              <w:t xml:space="preserve"> </w:t>
            </w:r>
            <w:r w:rsidRPr="00EC0501">
              <w:t>ASKE</w:t>
            </w:r>
          </w:p>
        </w:tc>
      </w:tr>
      <w:tr w:rsidR="00FE71F6" w14:paraId="4329313C" w14:textId="77777777" w:rsidTr="00EC0501">
        <w:trPr>
          <w:jc w:val="center"/>
        </w:trPr>
        <w:tc>
          <w:tcPr>
            <w:tcW w:w="1498" w:type="dxa"/>
          </w:tcPr>
          <w:p w14:paraId="049682BD" w14:textId="1A7DCB1E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11E74E0" wp14:editId="14BC6510">
                  <wp:extent cx="2094865" cy="3145790"/>
                  <wp:effectExtent l="0" t="0" r="635" b="0"/>
                  <wp:docPr id="36" name="תמונה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1C734141" w14:textId="77777777" w:rsidR="003B1C02" w:rsidRDefault="00EC0501" w:rsidP="00FA21DC">
            <w:pPr>
              <w:bidi w:val="0"/>
            </w:pPr>
            <w:r w:rsidRPr="00EC0501">
              <w:t>D</w:t>
            </w:r>
            <w:r w:rsidR="0061727E">
              <w:t xml:space="preserve"> </w:t>
            </w:r>
            <w:r w:rsidRPr="00EC0501">
              <w:t xml:space="preserve">AGAIN </w:t>
            </w:r>
          </w:p>
          <w:p w14:paraId="32D1A188" w14:textId="77777777" w:rsidR="003B1C02" w:rsidRDefault="00EC0501" w:rsidP="00FA21DC">
            <w:pPr>
              <w:bidi w:val="0"/>
            </w:pPr>
            <w:r w:rsidRPr="00EC0501">
              <w:t>THE</w:t>
            </w:r>
            <w:r w:rsidR="0061727E">
              <w:t xml:space="preserve"> </w:t>
            </w:r>
            <w:r w:rsidRPr="00EC0501">
              <w:t>MAN</w:t>
            </w:r>
            <w:r w:rsidR="0061727E">
              <w:t xml:space="preserve"> </w:t>
            </w:r>
            <w:r w:rsidRPr="00EC0501">
              <w:t>THOUGHT</w:t>
            </w:r>
            <w:r w:rsidR="0061727E">
              <w:t xml:space="preserve"> </w:t>
            </w:r>
            <w:r w:rsidRPr="00EC0501">
              <w:t>FOR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MOMENT,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REPLIED</w:t>
            </w:r>
            <w:r w:rsidR="0061727E">
              <w:t xml:space="preserve"> </w:t>
            </w:r>
            <w:r w:rsidRPr="00EC0501">
              <w:t>"I</w:t>
            </w:r>
            <w:r w:rsidR="0061727E">
              <w:t xml:space="preserve"> </w:t>
            </w:r>
            <w:r w:rsidRPr="00EC0501">
              <w:t>AM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 xml:space="preserve">PROFESSOR" </w:t>
            </w:r>
          </w:p>
          <w:p w14:paraId="29E14E4A" w14:textId="77777777" w:rsidR="003B1C02" w:rsidRDefault="00EC0501" w:rsidP="00FA21DC">
            <w:pPr>
              <w:bidi w:val="0"/>
            </w:pPr>
            <w:r w:rsidRPr="00EC0501">
              <w:t>"THAT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WHAT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DO,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ARE,"</w:t>
            </w:r>
            <w:r w:rsidR="0061727E">
              <w:t xml:space="preserve"> </w:t>
            </w:r>
            <w:r w:rsidRPr="00EC0501">
              <w:t>REPLIED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 xml:space="preserve">MASTER </w:t>
            </w:r>
          </w:p>
          <w:p w14:paraId="6AB7BBB9" w14:textId="77777777" w:rsidR="003B1C02" w:rsidRDefault="00EC0501" w:rsidP="00FA21DC">
            <w:pPr>
              <w:bidi w:val="0"/>
            </w:pPr>
            <w:r w:rsidRPr="00EC0501">
              <w:t>"WHO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WISHES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STUDY</w:t>
            </w:r>
            <w:r w:rsidR="0061727E">
              <w:t xml:space="preserve"> </w:t>
            </w:r>
            <w:r w:rsidRPr="00EC0501">
              <w:t xml:space="preserve">HERE" </w:t>
            </w:r>
          </w:p>
          <w:p w14:paraId="74F440C0" w14:textId="77777777" w:rsidR="003B1C02" w:rsidRDefault="00EC0501" w:rsidP="00FA21DC">
            <w:pPr>
              <w:bidi w:val="0"/>
            </w:pPr>
            <w:r w:rsidRPr="00EC0501">
              <w:t>CONFUSED,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MAN</w:t>
            </w:r>
            <w:r w:rsidR="0061727E">
              <w:t xml:space="preserve"> </w:t>
            </w:r>
            <w:r w:rsidRPr="00EC0501">
              <w:t>THOUGHT</w:t>
            </w:r>
            <w:r w:rsidR="0061727E">
              <w:t xml:space="preserve"> </w:t>
            </w:r>
            <w:r w:rsidRPr="00EC0501">
              <w:t>SOME</w:t>
            </w:r>
            <w:r w:rsidR="0061727E">
              <w:t xml:space="preserve"> </w:t>
            </w:r>
            <w:r w:rsidRPr="00EC0501">
              <w:t xml:space="preserve">MORE </w:t>
            </w:r>
          </w:p>
          <w:p w14:paraId="11A28A69" w14:textId="77777777" w:rsidR="003B1C02" w:rsidRDefault="00EC0501" w:rsidP="00FA21DC">
            <w:pPr>
              <w:bidi w:val="0"/>
            </w:pPr>
            <w:r w:rsidRPr="00EC0501">
              <w:t>FINALLY,</w:t>
            </w:r>
            <w:r w:rsidR="0061727E">
              <w:t xml:space="preserve"> </w:t>
            </w:r>
            <w:r w:rsidRPr="00EC0501">
              <w:t>HE</w:t>
            </w:r>
            <w:r w:rsidR="0061727E">
              <w:t xml:space="preserve"> </w:t>
            </w:r>
            <w:r w:rsidRPr="00EC0501">
              <w:t>ANSWERED,</w:t>
            </w:r>
            <w:r w:rsidR="0061727E">
              <w:t xml:space="preserve"> </w:t>
            </w:r>
            <w:r w:rsidRPr="00EC0501">
              <w:t>"I</w:t>
            </w:r>
            <w:r w:rsidR="0061727E">
              <w:t xml:space="preserve"> </w:t>
            </w:r>
            <w:r w:rsidRPr="00EC0501">
              <w:t>AM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HUMAN</w:t>
            </w:r>
            <w:r w:rsidR="0061727E">
              <w:t xml:space="preserve"> </w:t>
            </w:r>
            <w:r w:rsidRPr="00EC0501">
              <w:t>BEING"</w:t>
            </w:r>
          </w:p>
          <w:p w14:paraId="1D222D1B" w14:textId="23A49CC9" w:rsidR="00FE71F6" w:rsidRDefault="00EC0501" w:rsidP="00FA21DC">
            <w:pPr>
              <w:bidi w:val="0"/>
              <w:rPr>
                <w:rtl/>
              </w:rPr>
            </w:pPr>
            <w:r w:rsidRPr="00EC0501">
              <w:t>"THAT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ONLY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>SPECIES,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ARE WH</w:t>
            </w:r>
          </w:p>
        </w:tc>
      </w:tr>
      <w:tr w:rsidR="00FE71F6" w14:paraId="7B63108B" w14:textId="77777777" w:rsidTr="00EC0501">
        <w:trPr>
          <w:jc w:val="center"/>
        </w:trPr>
        <w:tc>
          <w:tcPr>
            <w:tcW w:w="1498" w:type="dxa"/>
          </w:tcPr>
          <w:p w14:paraId="1E52AF21" w14:textId="2075E55C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2BAEE2" wp14:editId="41B38EB1">
                  <wp:extent cx="2094865" cy="3145790"/>
                  <wp:effectExtent l="0" t="0" r="635" b="0"/>
                  <wp:docPr id="38" name="תמונה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4129E76C" w14:textId="77777777" w:rsidR="003B1C02" w:rsidRDefault="00EC0501" w:rsidP="00FA21DC">
            <w:pPr>
              <w:bidi w:val="0"/>
            </w:pPr>
            <w:r w:rsidRPr="00EC0501">
              <w:t>O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WISHES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STUDY</w:t>
            </w:r>
            <w:r w:rsidR="0061727E">
              <w:t xml:space="preserve"> </w:t>
            </w:r>
            <w:r w:rsidRPr="00EC0501">
              <w:t>HERE",</w:t>
            </w:r>
            <w:r w:rsidR="0061727E">
              <w:t xml:space="preserve"> </w:t>
            </w:r>
            <w:r w:rsidRPr="00EC0501">
              <w:t>ASKED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MASTER</w:t>
            </w:r>
            <w:r w:rsidR="0061727E">
              <w:t xml:space="preserve"> </w:t>
            </w:r>
            <w:r w:rsidRPr="00EC0501">
              <w:t xml:space="preserve">AGAIN </w:t>
            </w:r>
          </w:p>
          <w:p w14:paraId="3749443B" w14:textId="77777777" w:rsidR="003B1C02" w:rsidRDefault="00EC0501" w:rsidP="00FA21DC">
            <w:pPr>
              <w:bidi w:val="0"/>
            </w:pPr>
            <w:r w:rsidRPr="00EC0501">
              <w:t>AFTER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MOMENT</w:t>
            </w:r>
            <w:r w:rsidR="0061727E">
              <w:t xml:space="preserve"> </w:t>
            </w:r>
            <w:r w:rsidRPr="00EC0501">
              <w:t>OF</w:t>
            </w:r>
            <w:r w:rsidR="0061727E">
              <w:t xml:space="preserve"> </w:t>
            </w:r>
            <w:r w:rsidRPr="00EC0501">
              <w:t>THOUGHT,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PROFESSOR</w:t>
            </w:r>
            <w:r w:rsidR="0061727E">
              <w:t xml:space="preserve"> </w:t>
            </w:r>
            <w:r w:rsidRPr="00EC0501">
              <w:t>REPLIED</w:t>
            </w:r>
            <w:r w:rsidR="0061727E">
              <w:t xml:space="preserve"> </w:t>
            </w:r>
            <w:r w:rsidRPr="00EC0501">
              <w:t>"I</w:t>
            </w:r>
            <w:r w:rsidR="0061727E">
              <w:t xml:space="preserve"> </w:t>
            </w:r>
            <w:r w:rsidRPr="00EC0501">
              <w:t>AM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CONSCIOUSNESS</w:t>
            </w:r>
            <w:r w:rsidR="0061727E">
              <w:t xml:space="preserve"> </w:t>
            </w:r>
            <w:r w:rsidRPr="00EC0501">
              <w:t>INHABITING</w:t>
            </w:r>
            <w:r w:rsidR="0061727E">
              <w:t xml:space="preserve"> </w:t>
            </w:r>
            <w:r w:rsidRPr="00EC0501">
              <w:t>AN</w:t>
            </w:r>
            <w:r w:rsidR="0061727E">
              <w:t xml:space="preserve"> </w:t>
            </w:r>
            <w:r w:rsidRPr="00EC0501">
              <w:t>ARBITRARY</w:t>
            </w:r>
            <w:r w:rsidR="0061727E">
              <w:t xml:space="preserve"> </w:t>
            </w:r>
            <w:r w:rsidRPr="00EC0501">
              <w:t xml:space="preserve">BODY" </w:t>
            </w:r>
          </w:p>
          <w:p w14:paraId="6283A7EF" w14:textId="77777777" w:rsidR="003B1C02" w:rsidRDefault="00EC0501" w:rsidP="00FA21DC">
            <w:pPr>
              <w:bidi w:val="0"/>
            </w:pPr>
            <w:r w:rsidRPr="00EC0501">
              <w:t>"THAT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MERELY</w:t>
            </w:r>
            <w:r w:rsidR="0061727E">
              <w:t xml:space="preserve"> </w:t>
            </w:r>
            <w:r w:rsidRPr="00EC0501">
              <w:t>WHAT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ARE,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 xml:space="preserve">ARE </w:t>
            </w:r>
          </w:p>
          <w:p w14:paraId="5A266784" w14:textId="77777777" w:rsidR="003B1C02" w:rsidRDefault="00EC0501" w:rsidP="00FA21DC">
            <w:pPr>
              <w:bidi w:val="0"/>
            </w:pPr>
            <w:r w:rsidRPr="00EC0501">
              <w:t>WHO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WHO</w:t>
            </w:r>
            <w:r w:rsidR="0061727E">
              <w:t xml:space="preserve"> </w:t>
            </w:r>
            <w:r w:rsidRPr="00EC0501">
              <w:t>WISHES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STUDY</w:t>
            </w:r>
            <w:r w:rsidR="0061727E">
              <w:t xml:space="preserve"> </w:t>
            </w:r>
            <w:r w:rsidRPr="00EC0501">
              <w:t>HERE</w:t>
            </w:r>
            <w:proofErr w:type="gramStart"/>
            <w:r w:rsidRPr="00EC0501">
              <w:t>"</w:t>
            </w:r>
            <w:proofErr w:type="gramEnd"/>
            <w:r w:rsidRPr="00EC0501">
              <w:t xml:space="preserve"> </w:t>
            </w:r>
          </w:p>
          <w:p w14:paraId="48939FA0" w14:textId="77777777" w:rsidR="003B1C02" w:rsidRDefault="00EC0501" w:rsidP="00FA21DC">
            <w:pPr>
              <w:bidi w:val="0"/>
            </w:pPr>
            <w:r w:rsidRPr="00EC0501">
              <w:t>THE</w:t>
            </w:r>
            <w:r w:rsidR="0061727E">
              <w:t xml:space="preserve"> </w:t>
            </w:r>
            <w:r w:rsidRPr="00EC0501">
              <w:t>MAN</w:t>
            </w:r>
            <w:r w:rsidR="0061727E">
              <w:t xml:space="preserve"> </w:t>
            </w:r>
            <w:r w:rsidRPr="00EC0501">
              <w:t>WAS</w:t>
            </w:r>
            <w:r w:rsidR="0061727E">
              <w:t xml:space="preserve"> </w:t>
            </w:r>
            <w:r w:rsidRPr="00EC0501">
              <w:t>GETTING</w:t>
            </w:r>
            <w:r w:rsidR="0061727E">
              <w:t xml:space="preserve"> </w:t>
            </w:r>
            <w:r w:rsidRPr="00EC0501">
              <w:t xml:space="preserve">IRRITATED </w:t>
            </w:r>
          </w:p>
          <w:p w14:paraId="651540C7" w14:textId="0E5E0933" w:rsidR="00FE71F6" w:rsidRDefault="00EC0501" w:rsidP="00FA21DC">
            <w:pPr>
              <w:bidi w:val="0"/>
              <w:rPr>
                <w:rtl/>
              </w:rPr>
            </w:pPr>
            <w:r w:rsidRPr="00EC0501">
              <w:t>"I</w:t>
            </w:r>
            <w:r w:rsidR="0061727E">
              <w:t xml:space="preserve"> </w:t>
            </w:r>
            <w:r w:rsidRPr="00EC0501">
              <w:t>AM,"</w:t>
            </w:r>
            <w:r w:rsidR="0061727E">
              <w:t xml:space="preserve"> </w:t>
            </w:r>
            <w:r w:rsidRPr="00EC0501">
              <w:t>HE</w:t>
            </w:r>
            <w:r w:rsidR="0061727E">
              <w:t xml:space="preserve"> </w:t>
            </w:r>
            <w:r w:rsidRPr="00EC0501">
              <w:t>STARTED</w:t>
            </w:r>
            <w:r w:rsidRPr="00EC0501">
              <w:rPr>
                <w:rFonts w:cs="Arial"/>
                <w:rtl/>
              </w:rPr>
              <w:t>,</w:t>
            </w:r>
          </w:p>
        </w:tc>
      </w:tr>
      <w:tr w:rsidR="00FE71F6" w14:paraId="027CAAD0" w14:textId="77777777" w:rsidTr="00EC0501">
        <w:trPr>
          <w:jc w:val="center"/>
        </w:trPr>
        <w:tc>
          <w:tcPr>
            <w:tcW w:w="1498" w:type="dxa"/>
          </w:tcPr>
          <w:p w14:paraId="227EA72C" w14:textId="661774D0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6E3EB7C" wp14:editId="37557FE0">
                  <wp:extent cx="2094865" cy="3145790"/>
                  <wp:effectExtent l="0" t="0" r="635" b="0"/>
                  <wp:docPr id="39" name="תמונה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24B0D594" w14:textId="77777777" w:rsidR="003B1C02" w:rsidRDefault="00EC0501" w:rsidP="00FA21DC">
            <w:pPr>
              <w:bidi w:val="0"/>
            </w:pPr>
            <w:r w:rsidRPr="00EC0501">
              <w:t>BUT</w:t>
            </w:r>
            <w:r w:rsidR="0061727E">
              <w:t xml:space="preserve"> </w:t>
            </w:r>
            <w:r w:rsidRPr="00EC0501">
              <w:t>HE</w:t>
            </w:r>
            <w:r w:rsidR="0061727E">
              <w:t xml:space="preserve"> </w:t>
            </w:r>
            <w:r w:rsidRPr="00EC0501">
              <w:t>COULD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THINK</w:t>
            </w:r>
            <w:r w:rsidR="0061727E">
              <w:t xml:space="preserve"> </w:t>
            </w:r>
            <w:r w:rsidRPr="00EC0501">
              <w:t>OF</w:t>
            </w:r>
            <w:r w:rsidR="0061727E">
              <w:t xml:space="preserve"> </w:t>
            </w:r>
            <w:r w:rsidRPr="00EC0501">
              <w:t>ANYTHING</w:t>
            </w:r>
            <w:r w:rsidR="0061727E">
              <w:t xml:space="preserve"> </w:t>
            </w:r>
            <w:r w:rsidRPr="00EC0501">
              <w:t>ELSE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SAY,</w:t>
            </w:r>
            <w:r w:rsidR="0061727E">
              <w:t xml:space="preserve"> </w:t>
            </w:r>
            <w:r w:rsidRPr="00EC0501">
              <w:t>SO</w:t>
            </w:r>
            <w:r w:rsidR="0061727E">
              <w:t xml:space="preserve"> </w:t>
            </w:r>
            <w:r w:rsidRPr="00EC0501">
              <w:t>HE</w:t>
            </w:r>
            <w:r w:rsidR="0061727E">
              <w:t xml:space="preserve"> </w:t>
            </w:r>
            <w:r w:rsidRPr="00EC0501">
              <w:t>TRAILED</w:t>
            </w:r>
            <w:r w:rsidR="0061727E">
              <w:t xml:space="preserve"> </w:t>
            </w:r>
            <w:r w:rsidRPr="00EC0501">
              <w:t xml:space="preserve">OFF </w:t>
            </w:r>
          </w:p>
          <w:p w14:paraId="7084398A" w14:textId="77777777" w:rsidR="003B1C02" w:rsidRDefault="00EC0501" w:rsidP="00FA21DC">
            <w:pPr>
              <w:bidi w:val="0"/>
            </w:pPr>
            <w:r w:rsidRPr="00EC0501">
              <w:t>AFTER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LONG</w:t>
            </w:r>
            <w:r w:rsidR="0061727E">
              <w:t xml:space="preserve"> </w:t>
            </w:r>
            <w:r w:rsidRPr="00EC0501">
              <w:t>PAUSE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MASTER</w:t>
            </w:r>
            <w:r w:rsidR="0061727E">
              <w:t xml:space="preserve"> </w:t>
            </w:r>
            <w:r w:rsidRPr="00EC0501">
              <w:t>REPLIED,</w:t>
            </w:r>
            <w:r w:rsidR="0061727E">
              <w:t xml:space="preserve"> </w:t>
            </w:r>
            <w:r w:rsidRPr="00EC0501">
              <w:t>"THEN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WELCOME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COME</w:t>
            </w:r>
            <w:r w:rsidR="0061727E">
              <w:t xml:space="preserve"> </w:t>
            </w:r>
            <w:r w:rsidRPr="00EC0501">
              <w:t xml:space="preserve">STUDY" </w:t>
            </w:r>
          </w:p>
          <w:p w14:paraId="70CDE60E" w14:textId="77777777" w:rsidR="003B1C02" w:rsidRDefault="003B1C02" w:rsidP="00FA21DC">
            <w:pPr>
              <w:bidi w:val="0"/>
            </w:pPr>
          </w:p>
          <w:p w14:paraId="6FE0146E" w14:textId="1BA05447" w:rsidR="00FE71F6" w:rsidRDefault="00EC0501" w:rsidP="00FA21DC">
            <w:pPr>
              <w:bidi w:val="0"/>
              <w:rPr>
                <w:rtl/>
              </w:rPr>
            </w:pPr>
            <w:r w:rsidRPr="003B1C02">
              <w:rPr>
                <w:b/>
                <w:bCs/>
                <w:color w:val="FF0000"/>
              </w:rPr>
              <w:t>AN</w:t>
            </w:r>
            <w:r w:rsidR="0061727E" w:rsidRPr="003B1C02">
              <w:rPr>
                <w:b/>
                <w:bCs/>
                <w:color w:val="FF0000"/>
              </w:rPr>
              <w:t xml:space="preserve"> </w:t>
            </w:r>
            <w:r w:rsidRPr="003B1C02">
              <w:rPr>
                <w:b/>
                <w:bCs/>
                <w:color w:val="FF0000"/>
              </w:rPr>
              <w:t>INSTRUCTION</w:t>
            </w:r>
            <w:r w:rsidRPr="003B1C02">
              <w:rPr>
                <w:color w:val="FF0000"/>
              </w:rPr>
              <w:t xml:space="preserve"> </w:t>
            </w:r>
            <w:r w:rsidRPr="00EC0501">
              <w:t>DO</w:t>
            </w:r>
            <w:r w:rsidR="0061727E">
              <w:t xml:space="preserve"> </w:t>
            </w:r>
            <w:r w:rsidRPr="00EC0501">
              <w:t>FOUR</w:t>
            </w:r>
            <w:r w:rsidR="0061727E">
              <w:t xml:space="preserve"> </w:t>
            </w:r>
            <w:r w:rsidRPr="00EC0501">
              <w:t>UNREASONABLE</w:t>
            </w:r>
            <w:r w:rsidR="0061727E">
              <w:t xml:space="preserve"> </w:t>
            </w:r>
            <w:r w:rsidRPr="00EC0501">
              <w:t>THINGS</w:t>
            </w:r>
            <w:r w:rsidR="0061727E">
              <w:t xml:space="preserve"> </w:t>
            </w:r>
            <w:r w:rsidRPr="00EC0501">
              <w:t>EACH</w:t>
            </w:r>
            <w:r w:rsidR="0061727E">
              <w:t xml:space="preserve"> </w:t>
            </w:r>
            <w:r w:rsidRPr="00EC0501">
              <w:t>DAY</w:t>
            </w:r>
          </w:p>
        </w:tc>
      </w:tr>
      <w:tr w:rsidR="00FE71F6" w14:paraId="63F36D68" w14:textId="77777777" w:rsidTr="00EC0501">
        <w:trPr>
          <w:jc w:val="center"/>
        </w:trPr>
        <w:tc>
          <w:tcPr>
            <w:tcW w:w="1498" w:type="dxa"/>
          </w:tcPr>
          <w:p w14:paraId="03B1A1F1" w14:textId="2244A7AC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4E14FB" wp14:editId="4ED6D20A">
                  <wp:extent cx="2094865" cy="3145790"/>
                  <wp:effectExtent l="0" t="0" r="635" b="0"/>
                  <wp:docPr id="40" name="תמונה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5B6E3774" w14:textId="77777777" w:rsidR="003B1C02" w:rsidRPr="003B1C02" w:rsidRDefault="00EC0501" w:rsidP="00FA21DC">
            <w:pPr>
              <w:bidi w:val="0"/>
              <w:rPr>
                <w:b/>
                <w:bCs/>
                <w:color w:val="FF0000"/>
              </w:rPr>
            </w:pPr>
            <w:r w:rsidRPr="003B1C02">
              <w:rPr>
                <w:b/>
                <w:bCs/>
                <w:color w:val="FF0000"/>
              </w:rPr>
              <w:t>THE</w:t>
            </w:r>
            <w:r w:rsidR="0061727E" w:rsidRPr="003B1C02">
              <w:rPr>
                <w:b/>
                <w:bCs/>
                <w:color w:val="FF0000"/>
              </w:rPr>
              <w:t xml:space="preserve"> </w:t>
            </w:r>
            <w:r w:rsidRPr="003B1C02">
              <w:rPr>
                <w:b/>
                <w:bCs/>
                <w:color w:val="FF0000"/>
              </w:rPr>
              <w:t>LOSS</w:t>
            </w:r>
            <w:r w:rsidR="0061727E" w:rsidRPr="003B1C02">
              <w:rPr>
                <w:b/>
                <w:bCs/>
                <w:color w:val="FF0000"/>
              </w:rPr>
              <w:t xml:space="preserve"> </w:t>
            </w:r>
            <w:r w:rsidRPr="003B1C02">
              <w:rPr>
                <w:b/>
                <w:bCs/>
                <w:color w:val="FF0000"/>
              </w:rPr>
              <w:t>OF</w:t>
            </w:r>
            <w:r w:rsidR="0061727E" w:rsidRPr="003B1C02">
              <w:rPr>
                <w:b/>
                <w:bCs/>
                <w:color w:val="FF0000"/>
              </w:rPr>
              <w:t xml:space="preserve"> </w:t>
            </w:r>
            <w:r w:rsidRPr="003B1C02">
              <w:rPr>
                <w:b/>
                <w:bCs/>
                <w:color w:val="FF0000"/>
              </w:rPr>
              <w:t xml:space="preserve">DIVINITY </w:t>
            </w:r>
          </w:p>
          <w:p w14:paraId="50EBA604" w14:textId="77777777" w:rsidR="00FA21DC" w:rsidRDefault="00EC0501" w:rsidP="00FA21DC">
            <w:pPr>
              <w:bidi w:val="0"/>
            </w:pPr>
            <w:r w:rsidRPr="00EC0501">
              <w:t>THE</w:t>
            </w:r>
            <w:r w:rsidR="0061727E">
              <w:t xml:space="preserve"> </w:t>
            </w:r>
            <w:r w:rsidRPr="00EC0501">
              <w:t>CIRCUMFERENCE</w:t>
            </w:r>
            <w:r w:rsidR="0061727E">
              <w:t xml:space="preserve"> </w:t>
            </w:r>
            <w:r w:rsidRPr="00EC0501">
              <w:t>PRACTICES</w:t>
            </w:r>
            <w:r w:rsidR="0061727E">
              <w:t xml:space="preserve"> </w:t>
            </w:r>
            <w:r w:rsidRPr="00EC0501">
              <w:t>THREE</w:t>
            </w:r>
            <w:r w:rsidR="0061727E">
              <w:t xml:space="preserve"> </w:t>
            </w:r>
            <w:r w:rsidRPr="00EC0501">
              <w:t>BEHAVIORS</w:t>
            </w:r>
            <w:r w:rsidR="0061727E">
              <w:t xml:space="preserve"> </w:t>
            </w:r>
            <w:r w:rsidRPr="00EC0501">
              <w:t>WHICH</w:t>
            </w:r>
            <w:r w:rsidR="0061727E">
              <w:t xml:space="preserve"> </w:t>
            </w:r>
            <w:r w:rsidRPr="00EC0501">
              <w:t>CAUSE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LOSS</w:t>
            </w:r>
            <w:r w:rsidR="0061727E">
              <w:t xml:space="preserve"> </w:t>
            </w:r>
            <w:r w:rsidRPr="00EC0501">
              <w:t>OF</w:t>
            </w:r>
            <w:r w:rsidR="0061727E">
              <w:t xml:space="preserve"> </w:t>
            </w:r>
            <w:r w:rsidRPr="00EC0501">
              <w:t xml:space="preserve">DIVINITY </w:t>
            </w:r>
          </w:p>
          <w:p w14:paraId="49C8959E" w14:textId="77777777" w:rsidR="00FA21DC" w:rsidRDefault="00FA21DC" w:rsidP="00FA21DC">
            <w:pPr>
              <w:bidi w:val="0"/>
              <w:rPr>
                <w:b/>
                <w:bCs/>
                <w:color w:val="FF0000"/>
              </w:rPr>
            </w:pPr>
          </w:p>
          <w:p w14:paraId="1327FABB" w14:textId="77777777" w:rsidR="00FA21DC" w:rsidRDefault="00EC0501" w:rsidP="00FA21DC">
            <w:pPr>
              <w:bidi w:val="0"/>
            </w:pPr>
            <w:r w:rsidRPr="00FA21DC">
              <w:rPr>
                <w:b/>
                <w:bCs/>
                <w:color w:val="FF0000"/>
              </w:rPr>
              <w:t>CONSUMPTION</w:t>
            </w:r>
            <w:r w:rsidRPr="00FA21DC">
              <w:rPr>
                <w:color w:val="FF0000"/>
              </w:rPr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CONSUME</w:t>
            </w:r>
            <w:r w:rsidR="0061727E">
              <w:t xml:space="preserve"> </w:t>
            </w:r>
            <w:r w:rsidRPr="00EC0501">
              <w:t>TOO</w:t>
            </w:r>
            <w:r w:rsidR="0061727E">
              <w:t xml:space="preserve"> </w:t>
            </w:r>
            <w:r w:rsidRPr="00EC0501">
              <w:t>MUCH</w:t>
            </w:r>
            <w:r w:rsidR="0061727E">
              <w:t xml:space="preserve"> </w:t>
            </w:r>
            <w:r w:rsidRPr="00EC0501">
              <w:t>BECAUSE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BELEIVE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FOLLWING</w:t>
            </w:r>
            <w:r w:rsidR="0061727E">
              <w:t xml:space="preserve"> </w:t>
            </w:r>
            <w:r w:rsidRPr="00EC0501">
              <w:t>TWO</w:t>
            </w:r>
            <w:r w:rsidR="0061727E">
              <w:t xml:space="preserve"> </w:t>
            </w:r>
            <w:r w:rsidRPr="00EC0501">
              <w:t>ERRORS</w:t>
            </w:r>
            <w:r w:rsidR="0061727E">
              <w:t xml:space="preserve"> </w:t>
            </w:r>
            <w:r w:rsidRPr="00EC0501">
              <w:t>WITHIN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 xml:space="preserve">DECEPTION </w:t>
            </w:r>
          </w:p>
          <w:p w14:paraId="509E4CC1" w14:textId="7FCA9B24" w:rsidR="00FE71F6" w:rsidRDefault="00EC0501" w:rsidP="00FA21DC">
            <w:pPr>
              <w:bidi w:val="0"/>
              <w:rPr>
                <w:rtl/>
              </w:rPr>
            </w:pPr>
            <w:r w:rsidRPr="00FA21DC">
              <w:rPr>
                <w:b/>
                <w:bCs/>
                <w:color w:val="FF0000"/>
              </w:rPr>
              <w:t>1</w:t>
            </w:r>
            <w:r w:rsidR="00FA21DC" w:rsidRPr="00FA21DC">
              <w:rPr>
                <w:b/>
                <w:bCs/>
                <w:color w:val="FF0000"/>
              </w:rPr>
              <w:t>.</w:t>
            </w:r>
            <w:r w:rsidR="0061727E" w:rsidRPr="00FA21DC">
              <w:rPr>
                <w:color w:val="FF0000"/>
              </w:rPr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DO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HAVE</w:t>
            </w:r>
            <w:r w:rsidR="0061727E">
              <w:t xml:space="preserve"> </w:t>
            </w:r>
            <w:r w:rsidRPr="00EC0501">
              <w:t>ENOUGH,</w:t>
            </w:r>
            <w:r w:rsidR="0061727E">
              <w:t xml:space="preserve"> </w:t>
            </w:r>
            <w:r w:rsidRPr="00EC0501">
              <w:t>OR</w:t>
            </w:r>
            <w:r w:rsidR="0061727E">
              <w:t xml:space="preserve"> </w:t>
            </w:r>
            <w:r w:rsidRPr="00EC0501">
              <w:t>THERE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ENOUGH</w:t>
            </w:r>
          </w:p>
        </w:tc>
      </w:tr>
      <w:tr w:rsidR="00FE71F6" w14:paraId="1968C2A8" w14:textId="77777777" w:rsidTr="00EC0501">
        <w:trPr>
          <w:jc w:val="center"/>
        </w:trPr>
        <w:tc>
          <w:tcPr>
            <w:tcW w:w="1498" w:type="dxa"/>
          </w:tcPr>
          <w:p w14:paraId="0CB90F84" w14:textId="7463DAD9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E1712A6" wp14:editId="7CD78DB2">
                  <wp:extent cx="2094865" cy="3145790"/>
                  <wp:effectExtent l="0" t="0" r="635" b="0"/>
                  <wp:docPr id="41" name="תמונה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38810391" w14:textId="77777777" w:rsidR="00FA21DC" w:rsidRDefault="00EC0501" w:rsidP="00FA21DC">
            <w:pPr>
              <w:bidi w:val="0"/>
            </w:pPr>
            <w:r w:rsidRPr="00FA21DC">
              <w:rPr>
                <w:rFonts w:cs="Arial"/>
                <w:b/>
                <w:bCs/>
                <w:color w:val="FF0000"/>
                <w:rtl/>
              </w:rPr>
              <w:t>2</w:t>
            </w:r>
            <w:r w:rsidR="00FA21DC" w:rsidRPr="00FA21DC">
              <w:rPr>
                <w:rFonts w:cs="Arial"/>
                <w:b/>
                <w:bCs/>
                <w:color w:val="FF0000"/>
              </w:rPr>
              <w:t>.</w:t>
            </w:r>
            <w:r w:rsidR="0061727E" w:rsidRPr="00FA21DC">
              <w:rPr>
                <w:rFonts w:cs="Arial"/>
                <w:color w:val="FF0000"/>
              </w:rPr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HAVE</w:t>
            </w:r>
            <w:r w:rsidR="0061727E">
              <w:t xml:space="preserve"> </w:t>
            </w:r>
            <w:r w:rsidRPr="00EC0501">
              <w:t>WHAT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HAVE</w:t>
            </w:r>
            <w:r w:rsidR="0061727E">
              <w:t xml:space="preserve"> </w:t>
            </w:r>
            <w:r w:rsidRPr="00EC0501">
              <w:t>NOW</w:t>
            </w:r>
            <w:r w:rsidR="0061727E">
              <w:t xml:space="preserve"> </w:t>
            </w:r>
            <w:r w:rsidRPr="00EC0501">
              <w:t>BY</w:t>
            </w:r>
            <w:r w:rsidR="0061727E">
              <w:t xml:space="preserve"> </w:t>
            </w:r>
            <w:r w:rsidRPr="00EC0501">
              <w:t>LUCK;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WILL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BE</w:t>
            </w:r>
            <w:r w:rsidR="0061727E">
              <w:t xml:space="preserve"> </w:t>
            </w:r>
            <w:r w:rsidRPr="00EC0501">
              <w:t>STRONG</w:t>
            </w:r>
            <w:r w:rsidR="0061727E">
              <w:t xml:space="preserve"> </w:t>
            </w:r>
            <w:r w:rsidRPr="00EC0501">
              <w:t>ENOUGH</w:t>
            </w:r>
            <w:r w:rsidR="0061727E">
              <w:t xml:space="preserve"> </w:t>
            </w:r>
            <w:r w:rsidRPr="00EC0501">
              <w:t>LATER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OBTAIN</w:t>
            </w:r>
            <w:r w:rsidR="0061727E">
              <w:t xml:space="preserve"> </w:t>
            </w:r>
            <w:r w:rsidRPr="00EC0501">
              <w:t>WHAT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 xml:space="preserve">NEED </w:t>
            </w:r>
          </w:p>
          <w:p w14:paraId="6EEEDDDE" w14:textId="77777777" w:rsidR="00FA21DC" w:rsidRDefault="00EC0501" w:rsidP="00FA21DC">
            <w:pPr>
              <w:bidi w:val="0"/>
            </w:pPr>
            <w:r w:rsidRPr="00EC0501">
              <w:t>MOST</w:t>
            </w:r>
            <w:r w:rsidR="0061727E">
              <w:t xml:space="preserve"> </w:t>
            </w:r>
            <w:r w:rsidRPr="00EC0501">
              <w:t>THINGS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WORTH</w:t>
            </w:r>
            <w:r w:rsidR="0061727E">
              <w:t xml:space="preserve"> </w:t>
            </w:r>
            <w:r w:rsidRPr="00EC0501">
              <w:t xml:space="preserve">CONSUMING </w:t>
            </w:r>
          </w:p>
          <w:p w14:paraId="2E5B7ADC" w14:textId="77777777" w:rsidR="00FA21DC" w:rsidRDefault="00FA21DC" w:rsidP="00FA21DC">
            <w:pPr>
              <w:bidi w:val="0"/>
            </w:pPr>
          </w:p>
          <w:p w14:paraId="386CD30B" w14:textId="77777777" w:rsidR="00FA21DC" w:rsidRDefault="00EC0501" w:rsidP="00FA21DC">
            <w:pPr>
              <w:bidi w:val="0"/>
            </w:pPr>
            <w:r w:rsidRPr="00FA21DC">
              <w:rPr>
                <w:b/>
                <w:bCs/>
                <w:color w:val="FF0000"/>
              </w:rPr>
              <w:t>PRESERVATION</w:t>
            </w:r>
            <w:r w:rsidRPr="00FA21DC">
              <w:rPr>
                <w:color w:val="FF0000"/>
              </w:rPr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PRESERVE</w:t>
            </w:r>
            <w:r w:rsidR="0061727E">
              <w:t xml:space="preserve"> </w:t>
            </w:r>
            <w:r w:rsidRPr="00EC0501">
              <w:t>THINGS</w:t>
            </w:r>
            <w:r w:rsidR="0061727E">
              <w:t xml:space="preserve"> </w:t>
            </w:r>
            <w:r w:rsidRPr="00EC0501">
              <w:t>BECAUSE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BELIEVE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ARE</w:t>
            </w:r>
            <w:r w:rsidR="0061727E">
              <w:t xml:space="preserve"> </w:t>
            </w:r>
            <w:r w:rsidRPr="00EC0501">
              <w:t xml:space="preserve">WEAK </w:t>
            </w:r>
          </w:p>
          <w:p w14:paraId="294448C0" w14:textId="77777777" w:rsidR="00FA21DC" w:rsidRDefault="00EC0501" w:rsidP="00FA21DC">
            <w:pPr>
              <w:bidi w:val="0"/>
            </w:pPr>
            <w:r w:rsidRPr="00EC0501">
              <w:t>IF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LOSE</w:t>
            </w:r>
            <w:r w:rsidR="0061727E">
              <w:t xml:space="preserve"> </w:t>
            </w:r>
            <w:proofErr w:type="gramStart"/>
            <w:r w:rsidRPr="00EC0501">
              <w:t>THEM</w:t>
            </w:r>
            <w:proofErr w:type="gramEnd"/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WILL</w:t>
            </w:r>
            <w:r w:rsidR="0061727E">
              <w:t xml:space="preserve"> </w:t>
            </w:r>
            <w:r w:rsidRPr="00EC0501">
              <w:t>NOT</w:t>
            </w:r>
            <w:r w:rsidR="0061727E">
              <w:t xml:space="preserve"> </w:t>
            </w:r>
            <w:r w:rsidRPr="00EC0501">
              <w:t>BE</w:t>
            </w:r>
            <w:r w:rsidR="0061727E">
              <w:t xml:space="preserve"> </w:t>
            </w:r>
            <w:r w:rsidRPr="00EC0501">
              <w:t>STRONG</w:t>
            </w:r>
            <w:r w:rsidR="0061727E">
              <w:t xml:space="preserve"> </w:t>
            </w:r>
            <w:r w:rsidRPr="00EC0501">
              <w:t>ENOUGH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GAIN</w:t>
            </w:r>
            <w:r w:rsidR="0061727E">
              <w:t xml:space="preserve"> </w:t>
            </w:r>
            <w:r w:rsidRPr="00EC0501">
              <w:t>THEM</w:t>
            </w:r>
            <w:r w:rsidR="0061727E">
              <w:t xml:space="preserve"> </w:t>
            </w:r>
            <w:r w:rsidRPr="00EC0501">
              <w:t>AGAIN</w:t>
            </w:r>
          </w:p>
          <w:p w14:paraId="32950189" w14:textId="3BA7BF93" w:rsidR="00FE71F6" w:rsidRDefault="00EC0501" w:rsidP="00FA21DC">
            <w:pPr>
              <w:bidi w:val="0"/>
              <w:rPr>
                <w:rtl/>
              </w:rPr>
            </w:pPr>
            <w:r w:rsidRPr="00EC0501">
              <w:t>THIS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DECEPTION</w:t>
            </w:r>
          </w:p>
        </w:tc>
      </w:tr>
      <w:tr w:rsidR="00FE71F6" w14:paraId="46CFBF99" w14:textId="77777777" w:rsidTr="00EC0501">
        <w:trPr>
          <w:jc w:val="center"/>
        </w:trPr>
        <w:tc>
          <w:tcPr>
            <w:tcW w:w="1498" w:type="dxa"/>
          </w:tcPr>
          <w:p w14:paraId="6300715C" w14:textId="3E988A16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106E9C" wp14:editId="5F07857A">
                  <wp:extent cx="2094865" cy="3145790"/>
                  <wp:effectExtent l="0" t="0" r="635" b="0"/>
                  <wp:docPr id="42" name="תמונה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50257B21" w14:textId="77777777" w:rsidR="00FA21DC" w:rsidRDefault="00EC0501" w:rsidP="00FA21DC">
            <w:pPr>
              <w:bidi w:val="0"/>
            </w:pPr>
            <w:r w:rsidRPr="00EC0501">
              <w:t xml:space="preserve">MOST THINGS ARE NOT WORTH PRESERVING </w:t>
            </w:r>
          </w:p>
          <w:p w14:paraId="76C1FD7D" w14:textId="77777777" w:rsidR="00FA21DC" w:rsidRDefault="00FA21DC" w:rsidP="00FA21DC">
            <w:pPr>
              <w:bidi w:val="0"/>
            </w:pPr>
          </w:p>
          <w:p w14:paraId="6526E58A" w14:textId="77777777" w:rsidR="00FA21DC" w:rsidRDefault="00EC0501" w:rsidP="00FA21DC">
            <w:pPr>
              <w:bidi w:val="0"/>
            </w:pPr>
            <w:r w:rsidRPr="00FA21DC">
              <w:rPr>
                <w:b/>
                <w:bCs/>
                <w:color w:val="FF0000"/>
              </w:rPr>
              <w:t>ADHERENCE</w:t>
            </w:r>
            <w:r w:rsidRPr="00FA21DC">
              <w:rPr>
                <w:color w:val="FF0000"/>
              </w:rPr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FOLLOW</w:t>
            </w:r>
            <w:r w:rsidR="0061727E">
              <w:t xml:space="preserve"> </w:t>
            </w:r>
            <w:r w:rsidRPr="00EC0501">
              <w:t>DOGMA</w:t>
            </w:r>
            <w:r w:rsidR="0061727E">
              <w:t xml:space="preserve"> </w:t>
            </w:r>
            <w:r w:rsidRPr="00EC0501">
              <w:t>SO</w:t>
            </w:r>
            <w:r w:rsidR="0061727E">
              <w:t xml:space="preserve"> </w:t>
            </w:r>
            <w:r w:rsidRPr="00EC0501">
              <w:t>THAT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CAN</w:t>
            </w:r>
            <w:r w:rsidR="0061727E">
              <w:t xml:space="preserve"> </w:t>
            </w:r>
            <w:r w:rsidRPr="00EC0501">
              <w:t>BELONG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BE</w:t>
            </w:r>
            <w:r w:rsidR="0061727E">
              <w:t xml:space="preserve"> </w:t>
            </w:r>
            <w:r w:rsidRPr="00EC0501">
              <w:t>RIGHT;</w:t>
            </w:r>
            <w:r w:rsidR="0061727E">
              <w:t xml:space="preserve"> </w:t>
            </w:r>
            <w:r w:rsidRPr="00EC0501">
              <w:t>OR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FOLLOW</w:t>
            </w:r>
            <w:r w:rsidR="0061727E">
              <w:t xml:space="preserve"> </w:t>
            </w:r>
            <w:r w:rsidRPr="00EC0501">
              <w:t>REASON</w:t>
            </w:r>
            <w:r w:rsidR="0061727E">
              <w:t xml:space="preserve"> </w:t>
            </w:r>
            <w:r w:rsidRPr="00EC0501">
              <w:t>SO</w:t>
            </w:r>
            <w:r w:rsidR="0061727E">
              <w:t xml:space="preserve"> </w:t>
            </w:r>
            <w:r w:rsidRPr="00EC0501">
              <w:t>WE</w:t>
            </w:r>
            <w:r w:rsidR="0061727E">
              <w:t xml:space="preserve"> </w:t>
            </w:r>
            <w:r w:rsidRPr="00EC0501">
              <w:t>CAN</w:t>
            </w:r>
            <w:r w:rsidR="0061727E">
              <w:t xml:space="preserve"> </w:t>
            </w:r>
            <w:r w:rsidRPr="00EC0501">
              <w:t>BELONG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BE</w:t>
            </w:r>
            <w:r w:rsidR="0061727E">
              <w:t xml:space="preserve"> </w:t>
            </w:r>
            <w:r w:rsidRPr="00EC0501">
              <w:t xml:space="preserve">RIGHT </w:t>
            </w:r>
          </w:p>
          <w:p w14:paraId="6EE80FE9" w14:textId="77777777" w:rsidR="00FA21DC" w:rsidRDefault="00FA21DC" w:rsidP="00FA21DC">
            <w:pPr>
              <w:bidi w:val="0"/>
            </w:pPr>
          </w:p>
          <w:p w14:paraId="2DBB207C" w14:textId="77777777" w:rsidR="00FA21DC" w:rsidRDefault="00EC0501" w:rsidP="00FA21DC">
            <w:pPr>
              <w:bidi w:val="0"/>
            </w:pPr>
            <w:r w:rsidRPr="00EC0501">
              <w:t>THERE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NOTHING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BE</w:t>
            </w:r>
            <w:r w:rsidR="0061727E">
              <w:t xml:space="preserve"> </w:t>
            </w:r>
            <w:r w:rsidRPr="00EC0501">
              <w:t>RIGHT</w:t>
            </w:r>
            <w:r w:rsidR="0061727E">
              <w:t xml:space="preserve"> </w:t>
            </w:r>
            <w:r w:rsidRPr="00EC0501">
              <w:t>ABOUT;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BELONG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 xml:space="preserve">DEATH </w:t>
            </w:r>
          </w:p>
          <w:p w14:paraId="0AEAB523" w14:textId="77777777" w:rsidR="00FA21DC" w:rsidRDefault="00FA21DC" w:rsidP="00FA21DC">
            <w:pPr>
              <w:bidi w:val="0"/>
            </w:pPr>
          </w:p>
          <w:p w14:paraId="2309B775" w14:textId="7ED9F721" w:rsidR="00FE71F6" w:rsidRDefault="00EC0501" w:rsidP="00FA21DC">
            <w:pPr>
              <w:bidi w:val="0"/>
              <w:rPr>
                <w:rtl/>
              </w:rPr>
            </w:pPr>
            <w:r w:rsidRPr="00EC0501">
              <w:t>IT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BEHAVIORS</w:t>
            </w:r>
            <w:r w:rsidR="0061727E">
              <w:t xml:space="preserve"> </w:t>
            </w:r>
            <w:r w:rsidRPr="00EC0501">
              <w:t>OF</w:t>
            </w:r>
            <w:r w:rsidR="0061727E">
              <w:t xml:space="preserve"> </w:t>
            </w:r>
            <w:r w:rsidRPr="00EC0501">
              <w:t>CONSUMPTION,</w:t>
            </w:r>
            <w:r w:rsidR="0061727E">
              <w:t xml:space="preserve"> </w:t>
            </w:r>
            <w:r w:rsidRPr="00EC0501">
              <w:t>PRESERVATION,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ADHEREN</w:t>
            </w:r>
          </w:p>
        </w:tc>
      </w:tr>
      <w:tr w:rsidR="00FE71F6" w14:paraId="0F58EDD3" w14:textId="77777777" w:rsidTr="00EC0501">
        <w:trPr>
          <w:jc w:val="center"/>
        </w:trPr>
        <w:tc>
          <w:tcPr>
            <w:tcW w:w="1498" w:type="dxa"/>
          </w:tcPr>
          <w:p w14:paraId="2AF61DFC" w14:textId="76823967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A0B2BA5" wp14:editId="23DD2932">
                  <wp:extent cx="2094865" cy="3145790"/>
                  <wp:effectExtent l="0" t="0" r="635" b="0"/>
                  <wp:docPr id="43" name="תמונה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7FAD6DA0" w14:textId="77777777" w:rsidR="00FA21DC" w:rsidRDefault="00EC0501" w:rsidP="00FA21DC">
            <w:pPr>
              <w:bidi w:val="0"/>
            </w:pPr>
            <w:r w:rsidRPr="00EC0501">
              <w:t>CE</w:t>
            </w:r>
            <w:r w:rsidR="0061727E">
              <w:t xml:space="preserve"> </w:t>
            </w:r>
            <w:r w:rsidRPr="00EC0501">
              <w:t>THAT</w:t>
            </w:r>
            <w:r w:rsidR="0061727E">
              <w:t xml:space="preserve"> </w:t>
            </w:r>
            <w:r w:rsidRPr="00EC0501">
              <w:t>HAVE</w:t>
            </w:r>
            <w:r w:rsidR="0061727E">
              <w:t xml:space="preserve"> </w:t>
            </w:r>
            <w:r w:rsidRPr="00EC0501">
              <w:t>US</w:t>
            </w:r>
            <w:r w:rsidR="0061727E">
              <w:t xml:space="preserve"> </w:t>
            </w:r>
            <w:r w:rsidRPr="00EC0501">
              <w:t>LOSE</w:t>
            </w:r>
            <w:r w:rsidR="0061727E">
              <w:t xml:space="preserve"> </w:t>
            </w:r>
            <w:r w:rsidRPr="00EC0501">
              <w:t>OUR</w:t>
            </w:r>
            <w:r w:rsidR="0061727E">
              <w:t xml:space="preserve"> </w:t>
            </w:r>
            <w:r w:rsidRPr="00EC0501">
              <w:t>PRIMALITY,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THUS</w:t>
            </w:r>
            <w:r w:rsidR="0061727E">
              <w:t xml:space="preserve"> </w:t>
            </w:r>
            <w:r w:rsidRPr="00EC0501">
              <w:t>OUR</w:t>
            </w:r>
            <w:r w:rsidR="0061727E">
              <w:t xml:space="preserve"> </w:t>
            </w:r>
            <w:r w:rsidRPr="00EC0501">
              <w:t xml:space="preserve">DIVINITY </w:t>
            </w:r>
          </w:p>
          <w:p w14:paraId="0E1FE819" w14:textId="77777777" w:rsidR="00FA21DC" w:rsidRDefault="00FA21DC" w:rsidP="00FA21DC">
            <w:pPr>
              <w:bidi w:val="0"/>
            </w:pPr>
          </w:p>
          <w:p w14:paraId="1D2EFF34" w14:textId="77777777" w:rsidR="00FA21DC" w:rsidRDefault="00EC0501" w:rsidP="00FA21DC">
            <w:pPr>
              <w:bidi w:val="0"/>
            </w:pPr>
            <w:r w:rsidRPr="00FA21DC">
              <w:rPr>
                <w:b/>
                <w:bCs/>
                <w:color w:val="FF0000"/>
              </w:rPr>
              <w:t>SOME</w:t>
            </w:r>
            <w:r w:rsidR="0061727E" w:rsidRPr="00FA21DC">
              <w:rPr>
                <w:b/>
                <w:bCs/>
                <w:color w:val="FF0000"/>
              </w:rPr>
              <w:t xml:space="preserve"> </w:t>
            </w:r>
            <w:r w:rsidRPr="00FA21DC">
              <w:rPr>
                <w:b/>
                <w:bCs/>
                <w:color w:val="FF0000"/>
              </w:rPr>
              <w:t>WISDOM</w:t>
            </w:r>
            <w:r w:rsidRPr="00FA21DC">
              <w:rPr>
                <w:color w:val="FF0000"/>
              </w:rPr>
              <w:t xml:space="preserve"> </w:t>
            </w:r>
          </w:p>
          <w:p w14:paraId="5AF692F9" w14:textId="77777777" w:rsidR="00FA21DC" w:rsidRDefault="00EC0501" w:rsidP="00FA21DC">
            <w:pPr>
              <w:bidi w:val="0"/>
            </w:pPr>
            <w:r w:rsidRPr="00EC0501">
              <w:t>AMASS</w:t>
            </w:r>
            <w:r w:rsidR="0061727E">
              <w:t xml:space="preserve"> </w:t>
            </w:r>
            <w:r w:rsidRPr="00EC0501">
              <w:t>GREAT</w:t>
            </w:r>
            <w:r w:rsidR="0061727E">
              <w:t xml:space="preserve"> </w:t>
            </w:r>
            <w:r w:rsidRPr="00EC0501">
              <w:t xml:space="preserve">WEALTH </w:t>
            </w:r>
          </w:p>
          <w:p w14:paraId="52E18E6B" w14:textId="77777777" w:rsidR="00FA21DC" w:rsidRDefault="00EC0501" w:rsidP="00FA21DC">
            <w:pPr>
              <w:bidi w:val="0"/>
            </w:pPr>
            <w:r w:rsidRPr="00EC0501">
              <w:t>NEVER</w:t>
            </w:r>
            <w:r w:rsidR="0061727E">
              <w:t xml:space="preserve"> </w:t>
            </w:r>
            <w:r w:rsidRPr="00EC0501">
              <w:t>BECOME</w:t>
            </w:r>
            <w:r w:rsidR="0061727E">
              <w:t xml:space="preserve"> </w:t>
            </w:r>
            <w:r w:rsidRPr="00EC0501">
              <w:t>ATTACHED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WHAT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OWN</w:t>
            </w:r>
          </w:p>
          <w:p w14:paraId="45113FBE" w14:textId="77777777" w:rsidR="00FA21DC" w:rsidRDefault="00EC0501" w:rsidP="00FA21DC">
            <w:pPr>
              <w:bidi w:val="0"/>
            </w:pPr>
            <w:r w:rsidRPr="00EC0501">
              <w:t>BE</w:t>
            </w:r>
            <w:r w:rsidR="0061727E">
              <w:t xml:space="preserve"> </w:t>
            </w:r>
            <w:r w:rsidRPr="00EC0501">
              <w:t>PREPARED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DESTROY</w:t>
            </w:r>
            <w:r w:rsidR="0061727E">
              <w:t xml:space="preserve"> </w:t>
            </w:r>
            <w:r w:rsidRPr="00EC0501">
              <w:t>ALL</w:t>
            </w:r>
            <w:r w:rsidR="0061727E">
              <w:t xml:space="preserve"> </w:t>
            </w:r>
            <w:r w:rsidRPr="00EC0501">
              <w:t>THAT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 xml:space="preserve">OWN </w:t>
            </w:r>
          </w:p>
          <w:p w14:paraId="0FA9F0A5" w14:textId="77777777" w:rsidR="00FA21DC" w:rsidRDefault="00FA21DC" w:rsidP="00FA21DC">
            <w:pPr>
              <w:bidi w:val="0"/>
            </w:pPr>
          </w:p>
          <w:p w14:paraId="5A442F3D" w14:textId="77777777" w:rsidR="00FA21DC" w:rsidRDefault="00EC0501" w:rsidP="00FA21DC">
            <w:pPr>
              <w:bidi w:val="0"/>
            </w:pPr>
            <w:r w:rsidRPr="00FA21DC">
              <w:rPr>
                <w:b/>
                <w:bCs/>
                <w:color w:val="FF0000"/>
              </w:rPr>
              <w:t>AN</w:t>
            </w:r>
            <w:r w:rsidR="0061727E" w:rsidRPr="00FA21DC">
              <w:rPr>
                <w:b/>
                <w:bCs/>
                <w:color w:val="FF0000"/>
              </w:rPr>
              <w:t xml:space="preserve"> </w:t>
            </w:r>
            <w:r w:rsidRPr="00FA21DC">
              <w:rPr>
                <w:b/>
                <w:bCs/>
                <w:color w:val="FF0000"/>
              </w:rPr>
              <w:t>INSTRUCTION</w:t>
            </w:r>
            <w:r w:rsidRPr="00FA21DC">
              <w:rPr>
                <w:color w:val="FF0000"/>
              </w:rPr>
              <w:t xml:space="preserve"> </w:t>
            </w:r>
          </w:p>
          <w:p w14:paraId="7DAF1685" w14:textId="77777777" w:rsidR="00FA21DC" w:rsidRDefault="00EC0501" w:rsidP="00FA21DC">
            <w:pPr>
              <w:bidi w:val="0"/>
            </w:pPr>
            <w:r w:rsidRPr="00EC0501">
              <w:t>PROGRAM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 xml:space="preserve">MIND </w:t>
            </w:r>
          </w:p>
          <w:p w14:paraId="3EE91860" w14:textId="04D515B9" w:rsidR="00FE71F6" w:rsidRDefault="00EC0501" w:rsidP="00FA21DC">
            <w:pPr>
              <w:bidi w:val="0"/>
              <w:rPr>
                <w:rtl/>
              </w:rPr>
            </w:pPr>
            <w:r w:rsidRPr="00EC0501">
              <w:t>PROGRAM</w:t>
            </w:r>
            <w:r w:rsidR="0061727E">
              <w:t xml:space="preserve"> </w:t>
            </w:r>
            <w:r w:rsidRPr="00EC0501">
              <w:t>REALITY</w:t>
            </w:r>
          </w:p>
        </w:tc>
      </w:tr>
      <w:tr w:rsidR="00FE71F6" w14:paraId="39812885" w14:textId="77777777" w:rsidTr="00EC0501">
        <w:trPr>
          <w:jc w:val="center"/>
        </w:trPr>
        <w:tc>
          <w:tcPr>
            <w:tcW w:w="1498" w:type="dxa"/>
          </w:tcPr>
          <w:p w14:paraId="61A86E0C" w14:textId="2454A792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75C11F" wp14:editId="646225E5">
                  <wp:extent cx="2094865" cy="3145790"/>
                  <wp:effectExtent l="0" t="0" r="635" b="0"/>
                  <wp:docPr id="44" name="תמונה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36664D60" w14:textId="4958767D" w:rsidR="00FA21DC" w:rsidRDefault="00FA21DC" w:rsidP="00FA21DC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107.jpg</w:t>
            </w:r>
          </w:p>
          <w:p w14:paraId="61C66529" w14:textId="77777777" w:rsidR="00FA21DC" w:rsidRDefault="00FA21DC" w:rsidP="00FA21DC">
            <w:pPr>
              <w:bidi w:val="0"/>
            </w:pPr>
          </w:p>
          <w:p w14:paraId="5EC586AD" w14:textId="77777777" w:rsidR="00FA21DC" w:rsidRPr="00FA21DC" w:rsidRDefault="00EC0501" w:rsidP="00FA21DC">
            <w:pPr>
              <w:bidi w:val="0"/>
              <w:rPr>
                <w:b/>
                <w:bCs/>
                <w:color w:val="FF0000"/>
              </w:rPr>
            </w:pPr>
            <w:r w:rsidRPr="00FA21DC">
              <w:rPr>
                <w:b/>
                <w:bCs/>
                <w:color w:val="FF0000"/>
              </w:rPr>
              <w:t>A</w:t>
            </w:r>
            <w:r w:rsidR="0061727E" w:rsidRPr="00FA21DC">
              <w:rPr>
                <w:b/>
                <w:bCs/>
                <w:color w:val="FF0000"/>
              </w:rPr>
              <w:t xml:space="preserve"> </w:t>
            </w:r>
            <w:r w:rsidRPr="00FA21DC">
              <w:rPr>
                <w:b/>
                <w:bCs/>
                <w:color w:val="FF0000"/>
              </w:rPr>
              <w:t>KOAN</w:t>
            </w:r>
          </w:p>
          <w:p w14:paraId="7598FC93" w14:textId="77777777" w:rsidR="00FA21DC" w:rsidRDefault="00EC0501" w:rsidP="00FA21DC">
            <w:pPr>
              <w:bidi w:val="0"/>
            </w:pPr>
            <w:r w:rsidRPr="00EC0501">
              <w:t xml:space="preserve"> DURING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LESSON,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MASTER</w:t>
            </w:r>
            <w:r w:rsidR="0061727E">
              <w:t xml:space="preserve"> </w:t>
            </w:r>
            <w:r w:rsidRPr="00EC0501">
              <w:t>EXPLAINED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I</w:t>
            </w:r>
          </w:p>
          <w:p w14:paraId="5D4B23DA" w14:textId="77777777" w:rsidR="00FA21DC" w:rsidRDefault="00EC0501" w:rsidP="00FA21DC">
            <w:pPr>
              <w:bidi w:val="0"/>
            </w:pPr>
            <w:r w:rsidRPr="00EC0501">
              <w:t>"THE</w:t>
            </w:r>
            <w:r w:rsidR="0061727E">
              <w:t xml:space="preserve"> </w:t>
            </w:r>
            <w:r w:rsidRPr="00EC0501">
              <w:t>I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VOICE</w:t>
            </w:r>
            <w:r w:rsidR="0061727E">
              <w:t xml:space="preserve"> </w:t>
            </w:r>
            <w:r w:rsidRPr="00EC0501">
              <w:t>OF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CIRCUMFERENCE,"</w:t>
            </w:r>
            <w:r w:rsidR="0061727E">
              <w:t xml:space="preserve"> </w:t>
            </w:r>
            <w:r w:rsidRPr="00EC0501">
              <w:t>HE</w:t>
            </w:r>
            <w:r w:rsidR="0061727E">
              <w:t xml:space="preserve"> </w:t>
            </w:r>
            <w:r w:rsidRPr="00EC0501">
              <w:t xml:space="preserve">SAID </w:t>
            </w:r>
          </w:p>
          <w:p w14:paraId="1566D1B3" w14:textId="77777777" w:rsidR="00FA21DC" w:rsidRDefault="00EC0501" w:rsidP="00FA21DC">
            <w:pPr>
              <w:bidi w:val="0"/>
            </w:pPr>
            <w:r w:rsidRPr="00EC0501">
              <w:t>WHEN</w:t>
            </w:r>
            <w:r w:rsidR="0061727E">
              <w:t xml:space="preserve"> </w:t>
            </w:r>
            <w:r w:rsidRPr="00EC0501">
              <w:t>ASKED</w:t>
            </w:r>
            <w:r w:rsidR="0061727E">
              <w:t xml:space="preserve"> </w:t>
            </w:r>
            <w:r w:rsidRPr="00EC0501">
              <w:t>BY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STUDENT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EXPLAIN</w:t>
            </w:r>
            <w:r w:rsidR="0061727E">
              <w:t xml:space="preserve"> </w:t>
            </w:r>
            <w:r w:rsidRPr="00EC0501">
              <w:t>WHAT</w:t>
            </w:r>
            <w:r w:rsidR="0061727E">
              <w:t xml:space="preserve"> </w:t>
            </w:r>
            <w:r w:rsidRPr="00EC0501">
              <w:t>THAT</w:t>
            </w:r>
            <w:r w:rsidR="0061727E">
              <w:t xml:space="preserve"> </w:t>
            </w:r>
            <w:r w:rsidRPr="00EC0501">
              <w:t>MEANT;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MASTER</w:t>
            </w:r>
            <w:r w:rsidR="0061727E">
              <w:t xml:space="preserve"> </w:t>
            </w:r>
            <w:r w:rsidRPr="00EC0501">
              <w:t>SAID</w:t>
            </w:r>
            <w:r w:rsidR="0061727E">
              <w:t xml:space="preserve"> </w:t>
            </w:r>
            <w:r w:rsidRPr="00EC0501">
              <w:t>"IT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VOICE</w:t>
            </w:r>
            <w:r w:rsidR="0061727E">
              <w:t xml:space="preserve"> </w:t>
            </w:r>
            <w:r w:rsidRPr="00EC0501">
              <w:t>INSIDE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>HEAD"</w:t>
            </w:r>
          </w:p>
          <w:p w14:paraId="69DA3B50" w14:textId="77777777" w:rsidR="00FA21DC" w:rsidRDefault="00EC0501" w:rsidP="00FA21DC">
            <w:pPr>
              <w:bidi w:val="0"/>
            </w:pPr>
            <w:r w:rsidRPr="00EC0501">
              <w:t>"I</w:t>
            </w:r>
            <w:r w:rsidR="0061727E">
              <w:t xml:space="preserve"> </w:t>
            </w:r>
            <w:r w:rsidRPr="00EC0501">
              <w:t>DON'T</w:t>
            </w:r>
            <w:r w:rsidR="0061727E">
              <w:t xml:space="preserve"> </w:t>
            </w:r>
            <w:r w:rsidRPr="00EC0501">
              <w:t>HAVE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VOICE</w:t>
            </w:r>
            <w:r w:rsidR="0061727E">
              <w:t xml:space="preserve"> </w:t>
            </w:r>
            <w:r w:rsidRPr="00EC0501">
              <w:t>IN</w:t>
            </w:r>
            <w:r w:rsidR="0061727E">
              <w:t xml:space="preserve"> </w:t>
            </w:r>
            <w:r w:rsidRPr="00EC0501">
              <w:t>MY</w:t>
            </w:r>
            <w:r w:rsidR="0061727E">
              <w:t xml:space="preserve"> </w:t>
            </w:r>
            <w:r w:rsidRPr="00EC0501">
              <w:t>HEAD,"</w:t>
            </w:r>
            <w:r w:rsidR="0061727E">
              <w:t xml:space="preserve"> </w:t>
            </w:r>
            <w:r w:rsidRPr="00EC0501">
              <w:t>THOUGHT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STUDENT,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HE</w:t>
            </w:r>
            <w:r w:rsidR="0061727E">
              <w:t xml:space="preserve"> </w:t>
            </w:r>
            <w:r w:rsidRPr="00EC0501">
              <w:t>RAISED</w:t>
            </w:r>
            <w:r w:rsidR="0061727E">
              <w:t xml:space="preserve"> </w:t>
            </w:r>
            <w:r w:rsidRPr="00EC0501">
              <w:t>HIS</w:t>
            </w:r>
            <w:r w:rsidR="0061727E">
              <w:t xml:space="preserve"> </w:t>
            </w:r>
            <w:r w:rsidRPr="00EC0501">
              <w:t>HAND</w:t>
            </w:r>
            <w:r w:rsidR="0061727E">
              <w:t xml:space="preserve"> </w:t>
            </w:r>
            <w:r w:rsidRPr="00EC0501">
              <w:t>TO</w:t>
            </w:r>
            <w:r w:rsidR="0061727E">
              <w:t xml:space="preserve"> </w:t>
            </w:r>
            <w:r w:rsidRPr="00EC0501">
              <w:t>TELL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 xml:space="preserve">MASTER </w:t>
            </w:r>
          </w:p>
          <w:p w14:paraId="1592BD9F" w14:textId="7BB1AA2B" w:rsidR="00FE71F6" w:rsidRDefault="00EC0501" w:rsidP="00FA21DC">
            <w:pPr>
              <w:bidi w:val="0"/>
              <w:rPr>
                <w:rtl/>
              </w:rPr>
            </w:pPr>
            <w:r w:rsidRPr="00EC0501">
              <w:t>THE</w:t>
            </w:r>
            <w:r w:rsidR="0061727E">
              <w:t xml:space="preserve"> </w:t>
            </w:r>
            <w:r w:rsidRPr="00EC0501">
              <w:t>MASTER</w:t>
            </w:r>
            <w:r w:rsidR="0061727E">
              <w:t xml:space="preserve"> </w:t>
            </w:r>
            <w:r w:rsidRPr="00EC0501">
              <w:t>STOP</w:t>
            </w:r>
          </w:p>
        </w:tc>
      </w:tr>
      <w:tr w:rsidR="00FE71F6" w14:paraId="2DF58FE8" w14:textId="77777777" w:rsidTr="00EC0501">
        <w:trPr>
          <w:jc w:val="center"/>
        </w:trPr>
        <w:tc>
          <w:tcPr>
            <w:tcW w:w="1498" w:type="dxa"/>
          </w:tcPr>
          <w:p w14:paraId="2AFC5327" w14:textId="3893CF98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EFB83C5" wp14:editId="425456D4">
                  <wp:extent cx="2094865" cy="3145790"/>
                  <wp:effectExtent l="0" t="0" r="635" b="0"/>
                  <wp:docPr id="45" name="תמונה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0AAB800F" w14:textId="705C85F4" w:rsidR="00FA21DC" w:rsidRDefault="00FA21DC" w:rsidP="00FA21DC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167.jpg</w:t>
            </w:r>
          </w:p>
          <w:p w14:paraId="288BDEEC" w14:textId="77777777" w:rsidR="00FA21DC" w:rsidRDefault="00FA21DC" w:rsidP="00FA21DC">
            <w:pPr>
              <w:bidi w:val="0"/>
              <w:rPr>
                <w:rFonts w:cs="Arial"/>
              </w:rPr>
            </w:pPr>
          </w:p>
          <w:p w14:paraId="5CD335BB" w14:textId="77777777" w:rsidR="00FA21DC" w:rsidRDefault="00EC0501" w:rsidP="00FA21DC">
            <w:pPr>
              <w:bidi w:val="0"/>
            </w:pPr>
            <w:r w:rsidRPr="00EC0501">
              <w:t>PED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STUDENT,</w:t>
            </w:r>
            <w:r w:rsidR="0061727E">
              <w:t xml:space="preserve"> </w:t>
            </w:r>
            <w:r w:rsidRPr="00EC0501">
              <w:t>AND</w:t>
            </w:r>
            <w:r w:rsidR="0061727E">
              <w:t xml:space="preserve"> </w:t>
            </w:r>
            <w:r w:rsidRPr="00EC0501">
              <w:t>SAID</w:t>
            </w:r>
            <w:r w:rsidR="0061727E">
              <w:t xml:space="preserve"> </w:t>
            </w:r>
            <w:r w:rsidRPr="00EC0501">
              <w:t>"THE</w:t>
            </w:r>
            <w:r w:rsidR="0061727E">
              <w:t xml:space="preserve"> </w:t>
            </w:r>
            <w:r w:rsidRPr="00EC0501">
              <w:t>VOICE</w:t>
            </w:r>
            <w:r w:rsidR="0061727E">
              <w:t xml:space="preserve"> </w:t>
            </w:r>
            <w:r w:rsidRPr="00EC0501">
              <w:t>THAT</w:t>
            </w:r>
            <w:r w:rsidR="0061727E">
              <w:t xml:space="preserve"> </w:t>
            </w:r>
            <w:r w:rsidRPr="00EC0501">
              <w:t>JUST</w:t>
            </w:r>
            <w:r w:rsidR="0061727E">
              <w:t xml:space="preserve"> </w:t>
            </w:r>
            <w:r w:rsidRPr="00EC0501">
              <w:t>SAID</w:t>
            </w:r>
            <w:r w:rsidR="0061727E">
              <w:t xml:space="preserve"> </w:t>
            </w:r>
            <w:r w:rsidRPr="00EC0501">
              <w:t>YOU</w:t>
            </w:r>
            <w:r w:rsidR="0061727E">
              <w:t xml:space="preserve"> </w:t>
            </w:r>
            <w:r w:rsidRPr="00EC0501">
              <w:t>HAVE</w:t>
            </w:r>
            <w:r w:rsidR="0061727E">
              <w:t xml:space="preserve"> </w:t>
            </w:r>
            <w:r w:rsidRPr="00EC0501">
              <w:t>NO</w:t>
            </w:r>
            <w:r w:rsidR="0061727E">
              <w:t xml:space="preserve"> </w:t>
            </w:r>
            <w:r w:rsidRPr="00EC0501">
              <w:t>VOICE</w:t>
            </w:r>
            <w:r w:rsidR="0061727E">
              <w:t xml:space="preserve"> </w:t>
            </w:r>
            <w:r w:rsidRPr="00EC0501">
              <w:t>IN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>HEAD;</w:t>
            </w:r>
            <w:r w:rsidR="0061727E">
              <w:t xml:space="preserve"> </w:t>
            </w:r>
            <w:r w:rsidRPr="00EC0501">
              <w:t>IS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 xml:space="preserve">I" </w:t>
            </w:r>
          </w:p>
          <w:p w14:paraId="2D0EDB08" w14:textId="18F3D230" w:rsidR="00FE71F6" w:rsidRDefault="00EC0501" w:rsidP="00FA21DC">
            <w:pPr>
              <w:bidi w:val="0"/>
              <w:rPr>
                <w:rtl/>
              </w:rPr>
            </w:pPr>
            <w:r w:rsidRPr="00EC0501">
              <w:t>AND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STUDENTS</w:t>
            </w:r>
            <w:r w:rsidR="0061727E">
              <w:t xml:space="preserve"> </w:t>
            </w:r>
            <w:r w:rsidRPr="00EC0501">
              <w:t>WERE</w:t>
            </w:r>
            <w:r w:rsidR="0061727E">
              <w:t xml:space="preserve"> </w:t>
            </w:r>
            <w:r w:rsidRPr="00EC0501">
              <w:t>ENLIGHTENED</w:t>
            </w:r>
          </w:p>
        </w:tc>
      </w:tr>
      <w:tr w:rsidR="00FE71F6" w14:paraId="66F9FE4B" w14:textId="77777777" w:rsidTr="00EC0501">
        <w:trPr>
          <w:jc w:val="center"/>
        </w:trPr>
        <w:tc>
          <w:tcPr>
            <w:tcW w:w="1498" w:type="dxa"/>
          </w:tcPr>
          <w:p w14:paraId="409E947E" w14:textId="4FF20C09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3C561A" wp14:editId="3BBCAAD2">
                  <wp:extent cx="2094865" cy="3145790"/>
                  <wp:effectExtent l="0" t="0" r="635" b="0"/>
                  <wp:docPr id="46" name="תמונה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66E4C8A6" w14:textId="06349BA1" w:rsidR="00FA21DC" w:rsidRDefault="00FA21DC" w:rsidP="00FA21DC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229.jpg</w:t>
            </w:r>
          </w:p>
          <w:p w14:paraId="2B433446" w14:textId="77777777" w:rsidR="00FA21DC" w:rsidRDefault="00FA21DC" w:rsidP="00FA21DC">
            <w:pPr>
              <w:bidi w:val="0"/>
            </w:pPr>
          </w:p>
          <w:p w14:paraId="492DE88D" w14:textId="77777777" w:rsidR="00FA21DC" w:rsidRPr="00FA21DC" w:rsidRDefault="00EC0501" w:rsidP="00FA21DC">
            <w:pPr>
              <w:bidi w:val="0"/>
              <w:rPr>
                <w:b/>
                <w:bCs/>
                <w:color w:val="FF0000"/>
              </w:rPr>
            </w:pPr>
            <w:r w:rsidRPr="00FA21DC">
              <w:rPr>
                <w:b/>
                <w:bCs/>
                <w:color w:val="FF0000"/>
              </w:rPr>
              <w:t>AN</w:t>
            </w:r>
            <w:r w:rsidR="0061727E" w:rsidRPr="00FA21DC">
              <w:rPr>
                <w:b/>
                <w:bCs/>
                <w:color w:val="FF0000"/>
              </w:rPr>
              <w:t xml:space="preserve"> </w:t>
            </w:r>
            <w:r w:rsidRPr="00FA21DC">
              <w:rPr>
                <w:b/>
                <w:bCs/>
                <w:color w:val="FF0000"/>
              </w:rPr>
              <w:t xml:space="preserve">INSTRUCTION </w:t>
            </w:r>
          </w:p>
          <w:p w14:paraId="72B79196" w14:textId="77777777" w:rsidR="00FA21DC" w:rsidRDefault="00EC0501" w:rsidP="00FA21DC">
            <w:pPr>
              <w:bidi w:val="0"/>
            </w:pPr>
            <w:r w:rsidRPr="00EC0501">
              <w:t>KWESTION</w:t>
            </w:r>
            <w:r w:rsidR="0061727E">
              <w:t xml:space="preserve"> </w:t>
            </w:r>
            <w:r w:rsidRPr="00EC0501">
              <w:t>ALL</w:t>
            </w:r>
            <w:r w:rsidR="0061727E">
              <w:t xml:space="preserve"> </w:t>
            </w:r>
            <w:r w:rsidRPr="00EC0501">
              <w:t xml:space="preserve">THINGS </w:t>
            </w:r>
          </w:p>
          <w:p w14:paraId="7FD691A8" w14:textId="77777777" w:rsidR="00FA21DC" w:rsidRDefault="00EC0501" w:rsidP="00FA21DC">
            <w:pPr>
              <w:bidi w:val="0"/>
            </w:pPr>
            <w:r w:rsidRPr="00EC0501">
              <w:t>DISCOVER</w:t>
            </w:r>
            <w:r w:rsidR="0061727E">
              <w:t xml:space="preserve"> </w:t>
            </w:r>
            <w:r w:rsidRPr="00EC0501">
              <w:t>TRUTH</w:t>
            </w:r>
            <w:r w:rsidR="0061727E">
              <w:t xml:space="preserve"> </w:t>
            </w:r>
            <w:r w:rsidRPr="00EC0501">
              <w:t>INSIDE</w:t>
            </w:r>
            <w:r w:rsidR="0061727E">
              <w:t xml:space="preserve"> </w:t>
            </w:r>
            <w:r w:rsidRPr="00EC0501">
              <w:t xml:space="preserve">YOURSELF </w:t>
            </w:r>
          </w:p>
          <w:p w14:paraId="1A18A245" w14:textId="77777777" w:rsidR="00FA21DC" w:rsidRDefault="00EC0501" w:rsidP="00FA21DC">
            <w:pPr>
              <w:bidi w:val="0"/>
            </w:pPr>
            <w:r w:rsidRPr="00EC0501">
              <w:t>FOLLOW</w:t>
            </w:r>
            <w:r w:rsidR="0061727E">
              <w:t xml:space="preserve"> </w:t>
            </w:r>
            <w:r w:rsidRPr="00EC0501">
              <w:t>YOUR</w:t>
            </w:r>
            <w:r w:rsidR="0061727E">
              <w:t xml:space="preserve"> </w:t>
            </w:r>
            <w:r w:rsidRPr="00EC0501">
              <w:t xml:space="preserve">TRUTH </w:t>
            </w:r>
          </w:p>
          <w:p w14:paraId="6849A18A" w14:textId="77777777" w:rsidR="00FA21DC" w:rsidRDefault="00EC0501" w:rsidP="00FA21DC">
            <w:pPr>
              <w:bidi w:val="0"/>
            </w:pPr>
            <w:r w:rsidRPr="00EC0501">
              <w:t>IMPOSE</w:t>
            </w:r>
            <w:r w:rsidR="0061727E">
              <w:t xml:space="preserve"> </w:t>
            </w:r>
            <w:r w:rsidRPr="00EC0501">
              <w:t>NOTHING</w:t>
            </w:r>
            <w:r w:rsidR="0061727E">
              <w:t xml:space="preserve"> </w:t>
            </w:r>
            <w:r w:rsidRPr="00EC0501">
              <w:t>ON</w:t>
            </w:r>
            <w:r w:rsidR="0061727E">
              <w:t xml:space="preserve"> </w:t>
            </w:r>
            <w:r w:rsidRPr="00EC0501">
              <w:t xml:space="preserve">OTHERS </w:t>
            </w:r>
          </w:p>
          <w:p w14:paraId="4DBA6EC2" w14:textId="77777777" w:rsidR="00FA21DC" w:rsidRDefault="00FA21DC" w:rsidP="00FA21DC">
            <w:pPr>
              <w:bidi w:val="0"/>
            </w:pPr>
          </w:p>
          <w:p w14:paraId="6E2E97E4" w14:textId="77777777" w:rsidR="00FA21DC" w:rsidRPr="00FA21DC" w:rsidRDefault="00EC0501" w:rsidP="00FA21DC">
            <w:pPr>
              <w:bidi w:val="0"/>
              <w:rPr>
                <w:b/>
                <w:bCs/>
                <w:color w:val="FF0000"/>
              </w:rPr>
            </w:pPr>
            <w:r w:rsidRPr="00FA21DC">
              <w:rPr>
                <w:b/>
                <w:bCs/>
                <w:color w:val="FF0000"/>
              </w:rPr>
              <w:t>KNOW</w:t>
            </w:r>
            <w:r w:rsidR="0061727E" w:rsidRPr="00FA21DC">
              <w:rPr>
                <w:b/>
                <w:bCs/>
                <w:color w:val="FF0000"/>
              </w:rPr>
              <w:t xml:space="preserve"> </w:t>
            </w:r>
            <w:r w:rsidRPr="00FA21DC">
              <w:rPr>
                <w:b/>
                <w:bCs/>
                <w:color w:val="FF0000"/>
              </w:rPr>
              <w:t>THIS</w:t>
            </w:r>
          </w:p>
          <w:p w14:paraId="0891A179" w14:textId="5293BF9B" w:rsidR="00FA21DC" w:rsidRDefault="00EC0501" w:rsidP="00FA21DC">
            <w:pPr>
              <w:bidi w:val="0"/>
            </w:pPr>
            <w:r w:rsidRPr="00EC0501">
              <w:t xml:space="preserve"> </w:t>
            </w:r>
            <w:proofErr w:type="gramStart"/>
            <w:r w:rsidRPr="00EC0501">
              <w:t xml:space="preserve">434 </w:t>
            </w:r>
            <w:r w:rsidR="00FA21DC">
              <w:t xml:space="preserve"> </w:t>
            </w:r>
            <w:r w:rsidRPr="00EC0501">
              <w:t>1311</w:t>
            </w:r>
            <w:proofErr w:type="gramEnd"/>
            <w:r w:rsidRPr="00EC0501">
              <w:t xml:space="preserve"> 312</w:t>
            </w:r>
            <w:r w:rsidR="0061727E">
              <w:t xml:space="preserve"> </w:t>
            </w:r>
            <w:r w:rsidR="00FA21DC">
              <w:t xml:space="preserve">  </w:t>
            </w:r>
            <w:r w:rsidRPr="00EC0501">
              <w:t>278</w:t>
            </w:r>
            <w:r w:rsidR="0061727E">
              <w:t xml:space="preserve"> </w:t>
            </w:r>
            <w:r w:rsidR="00FA21DC">
              <w:t xml:space="preserve">  </w:t>
            </w:r>
            <w:r w:rsidRPr="00EC0501">
              <w:t xml:space="preserve">966 </w:t>
            </w:r>
          </w:p>
          <w:p w14:paraId="66769A3E" w14:textId="1BCAD2D4" w:rsidR="00FA21DC" w:rsidRDefault="00EC0501" w:rsidP="00FA21DC">
            <w:pPr>
              <w:bidi w:val="0"/>
            </w:pPr>
            <w:r w:rsidRPr="00EC0501">
              <w:t>204</w:t>
            </w:r>
            <w:r w:rsidR="00FA21DC">
              <w:t xml:space="preserve">  </w:t>
            </w:r>
            <w:r w:rsidR="0061727E">
              <w:t xml:space="preserve"> </w:t>
            </w:r>
            <w:r w:rsidRPr="00EC0501">
              <w:t xml:space="preserve">812 </w:t>
            </w:r>
            <w:r w:rsidR="00FA21DC">
              <w:t xml:space="preserve">   </w:t>
            </w:r>
            <w:proofErr w:type="gramStart"/>
            <w:r w:rsidRPr="00EC0501">
              <w:t>934</w:t>
            </w:r>
            <w:r w:rsidR="0061727E">
              <w:t xml:space="preserve"> </w:t>
            </w:r>
            <w:r w:rsidR="00FA21DC">
              <w:t xml:space="preserve"> </w:t>
            </w:r>
            <w:r w:rsidRPr="00EC0501">
              <w:t>280</w:t>
            </w:r>
            <w:proofErr w:type="gramEnd"/>
            <w:r w:rsidRPr="00EC0501">
              <w:t xml:space="preserve"> </w:t>
            </w:r>
            <w:r w:rsidR="00FA21DC">
              <w:t xml:space="preserve">  </w:t>
            </w:r>
            <w:r w:rsidRPr="00EC0501">
              <w:t xml:space="preserve">1071 </w:t>
            </w:r>
          </w:p>
          <w:p w14:paraId="2953A5A6" w14:textId="0F73DADE" w:rsidR="00FA21DC" w:rsidRDefault="00EC0501" w:rsidP="00FA21DC">
            <w:pPr>
              <w:bidi w:val="0"/>
            </w:pPr>
            <w:r w:rsidRPr="00EC0501">
              <w:t>626</w:t>
            </w:r>
            <w:r w:rsidR="00FA21DC">
              <w:t xml:space="preserve"> </w:t>
            </w:r>
            <w:r w:rsidR="0061727E">
              <w:t xml:space="preserve"> </w:t>
            </w:r>
            <w:r w:rsidR="00FA21DC">
              <w:t xml:space="preserve"> </w:t>
            </w:r>
            <w:r w:rsidRPr="00EC0501">
              <w:t xml:space="preserve">620 </w:t>
            </w:r>
            <w:r w:rsidR="00FA21DC">
              <w:t xml:space="preserve">   </w:t>
            </w:r>
            <w:proofErr w:type="gramStart"/>
            <w:r w:rsidRPr="00EC0501">
              <w:t>809</w:t>
            </w:r>
            <w:r w:rsidR="0061727E">
              <w:t xml:space="preserve"> </w:t>
            </w:r>
            <w:r w:rsidR="00FA21DC">
              <w:t xml:space="preserve"> </w:t>
            </w:r>
            <w:r w:rsidRPr="00EC0501">
              <w:t>620</w:t>
            </w:r>
            <w:proofErr w:type="gramEnd"/>
            <w:r w:rsidR="0061727E">
              <w:t xml:space="preserve"> </w:t>
            </w:r>
            <w:r w:rsidR="00FA21DC">
              <w:t xml:space="preserve">  </w:t>
            </w:r>
            <w:r w:rsidRPr="00EC0501">
              <w:t xml:space="preserve">626 </w:t>
            </w:r>
          </w:p>
          <w:p w14:paraId="5FB83DEC" w14:textId="6D475D7E" w:rsidR="00FA21DC" w:rsidRDefault="00EC0501" w:rsidP="00FA21DC">
            <w:pPr>
              <w:bidi w:val="0"/>
            </w:pPr>
            <w:r w:rsidRPr="00EC0501">
              <w:t>1071</w:t>
            </w:r>
            <w:r w:rsidR="0061727E">
              <w:t xml:space="preserve"> </w:t>
            </w:r>
            <w:r w:rsidRPr="00EC0501">
              <w:t xml:space="preserve">280 </w:t>
            </w:r>
            <w:r w:rsidR="00FA21DC">
              <w:t xml:space="preserve">   </w:t>
            </w:r>
            <w:proofErr w:type="gramStart"/>
            <w:r w:rsidRPr="00EC0501">
              <w:t>934</w:t>
            </w:r>
            <w:r w:rsidR="0061727E">
              <w:t xml:space="preserve"> </w:t>
            </w:r>
            <w:r w:rsidR="00FA21DC">
              <w:t xml:space="preserve"> </w:t>
            </w:r>
            <w:r w:rsidRPr="00EC0501">
              <w:t>812</w:t>
            </w:r>
            <w:proofErr w:type="gramEnd"/>
            <w:r w:rsidR="0061727E">
              <w:t xml:space="preserve"> </w:t>
            </w:r>
            <w:r w:rsidR="00FA21DC">
              <w:t xml:space="preserve">  </w:t>
            </w:r>
            <w:r w:rsidRPr="00EC0501">
              <w:t xml:space="preserve">204 </w:t>
            </w:r>
          </w:p>
          <w:p w14:paraId="1EB37E1E" w14:textId="61A0A815" w:rsidR="00FE71F6" w:rsidRDefault="00EC0501" w:rsidP="00FA21DC">
            <w:pPr>
              <w:bidi w:val="0"/>
              <w:rPr>
                <w:rtl/>
              </w:rPr>
            </w:pPr>
            <w:r w:rsidRPr="00EC0501">
              <w:t>966</w:t>
            </w:r>
            <w:r w:rsidR="0061727E">
              <w:t xml:space="preserve"> </w:t>
            </w:r>
            <w:r w:rsidR="00FA21DC">
              <w:t xml:space="preserve">   </w:t>
            </w:r>
            <w:r w:rsidRPr="00EC0501">
              <w:t xml:space="preserve">278 </w:t>
            </w:r>
            <w:r w:rsidR="00FA21DC">
              <w:t xml:space="preserve">  </w:t>
            </w:r>
            <w:r w:rsidRPr="00EC0501">
              <w:t xml:space="preserve">312 </w:t>
            </w:r>
            <w:r w:rsidR="00FA21DC">
              <w:t xml:space="preserve">  </w:t>
            </w:r>
            <w:r w:rsidRPr="00EC0501">
              <w:t>1311</w:t>
            </w:r>
            <w:r w:rsidR="0061727E">
              <w:t xml:space="preserve"> </w:t>
            </w:r>
            <w:r w:rsidRPr="00EC0501">
              <w:t>434</w:t>
            </w:r>
          </w:p>
        </w:tc>
      </w:tr>
      <w:tr w:rsidR="00FE71F6" w14:paraId="5EC6D57E" w14:textId="77777777" w:rsidTr="00EC0501">
        <w:trPr>
          <w:jc w:val="center"/>
        </w:trPr>
        <w:tc>
          <w:tcPr>
            <w:tcW w:w="1498" w:type="dxa"/>
          </w:tcPr>
          <w:p w14:paraId="1F9D6255" w14:textId="0D00D699" w:rsidR="00FE71F6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778F2CC" wp14:editId="6F0424B3">
                  <wp:extent cx="2094865" cy="2517775"/>
                  <wp:effectExtent l="0" t="0" r="635" b="0"/>
                  <wp:docPr id="47" name="תמונה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251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4000FDC2" w14:textId="77777777" w:rsidR="00FA21DC" w:rsidRDefault="00EC0501" w:rsidP="00FA21DC">
            <w:pPr>
              <w:bidi w:val="0"/>
            </w:pPr>
            <w:r w:rsidRPr="00EC0501">
              <w:rPr>
                <w:rFonts w:cs="Arial"/>
                <w:rtl/>
              </w:rPr>
              <w:t xml:space="preserve">56 </w:t>
            </w:r>
            <w:r w:rsidRPr="00EC0501">
              <w:t>unsolved pages</w:t>
            </w:r>
          </w:p>
          <w:p w14:paraId="6FD482A4" w14:textId="77777777" w:rsidR="00FA21DC" w:rsidRDefault="00EC0501" w:rsidP="00FA21DC">
            <w:pPr>
              <w:bidi w:val="0"/>
            </w:pPr>
            <w:r w:rsidRPr="00EC0501">
              <w:t xml:space="preserve"> 0.jpg - 55.jpg </w:t>
            </w:r>
          </w:p>
          <w:p w14:paraId="73D21D9C" w14:textId="1FE3B2E7" w:rsidR="00FE71F6" w:rsidRPr="00EC0501" w:rsidRDefault="00FA21DC" w:rsidP="00FA21DC">
            <w:pPr>
              <w:bidi w:val="0"/>
              <w:rPr>
                <w:rtl/>
              </w:rPr>
            </w:pPr>
            <w:hyperlink r:id="rId24" w:history="1">
              <w:r w:rsidR="00EC0501" w:rsidRPr="00FA21DC">
                <w:rPr>
                  <w:rStyle w:val="Hyperlink"/>
                </w:rPr>
                <w:t>Liber Primus Unsolved Pages</w:t>
              </w:r>
            </w:hyperlink>
          </w:p>
        </w:tc>
      </w:tr>
      <w:tr w:rsidR="00EC0501" w14:paraId="2B8A99A9" w14:textId="77777777" w:rsidTr="00EC0501">
        <w:trPr>
          <w:jc w:val="center"/>
        </w:trPr>
        <w:tc>
          <w:tcPr>
            <w:tcW w:w="1498" w:type="dxa"/>
          </w:tcPr>
          <w:p w14:paraId="44A29259" w14:textId="6B975B98" w:rsidR="00EC0501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08CC490" wp14:editId="426303D8">
                  <wp:extent cx="2094865" cy="3145790"/>
                  <wp:effectExtent l="0" t="0" r="635" b="0"/>
                  <wp:docPr id="48" name="תמונה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3845FBC2" w14:textId="77777777" w:rsidR="00FA21DC" w:rsidRDefault="00FA21DC" w:rsidP="00FA21DC">
            <w:pPr>
              <w:bidi w:val="0"/>
            </w:pPr>
            <w:r>
              <w:t>56.jpg</w:t>
            </w:r>
          </w:p>
          <w:p w14:paraId="4DF0A2E0" w14:textId="77777777" w:rsidR="00FA21DC" w:rsidRPr="00FA21DC" w:rsidRDefault="00EC0501" w:rsidP="00FA21DC">
            <w:pPr>
              <w:bidi w:val="0"/>
              <w:rPr>
                <w:b/>
                <w:bCs/>
                <w:color w:val="FF0000"/>
              </w:rPr>
            </w:pPr>
            <w:r w:rsidRPr="00FA21DC">
              <w:rPr>
                <w:b/>
                <w:bCs/>
                <w:color w:val="FF0000"/>
              </w:rPr>
              <w:t>AN</w:t>
            </w:r>
            <w:r w:rsidR="0061727E" w:rsidRPr="00FA21DC">
              <w:rPr>
                <w:b/>
                <w:bCs/>
                <w:color w:val="FF0000"/>
              </w:rPr>
              <w:t xml:space="preserve"> </w:t>
            </w:r>
            <w:r w:rsidRPr="00FA21DC">
              <w:rPr>
                <w:b/>
                <w:bCs/>
                <w:color w:val="FF0000"/>
              </w:rPr>
              <w:t xml:space="preserve">END </w:t>
            </w:r>
          </w:p>
          <w:p w14:paraId="198D7BED" w14:textId="43CE866E" w:rsidR="00FA21DC" w:rsidRDefault="00EC0501" w:rsidP="00FA21DC">
            <w:pPr>
              <w:bidi w:val="0"/>
            </w:pPr>
            <w:r w:rsidRPr="00EC0501">
              <w:t>WITHIN</w:t>
            </w:r>
            <w:r w:rsidR="0061727E">
              <w:t xml:space="preserve"> </w:t>
            </w:r>
            <w:r w:rsidRPr="00EC0501">
              <w:t>THE</w:t>
            </w:r>
            <w:r w:rsidR="0061727E">
              <w:t xml:space="preserve"> </w:t>
            </w:r>
            <w:r w:rsidRPr="00EC0501">
              <w:t>DEEP</w:t>
            </w:r>
            <w:r w:rsidR="0061727E">
              <w:t xml:space="preserve"> </w:t>
            </w:r>
            <w:r w:rsidRPr="00EC0501">
              <w:t>WEB,</w:t>
            </w:r>
            <w:r w:rsidR="0061727E">
              <w:t xml:space="preserve"> </w:t>
            </w:r>
            <w:r w:rsidRPr="00EC0501">
              <w:t>THERE</w:t>
            </w:r>
            <w:r w:rsidR="0061727E">
              <w:t xml:space="preserve"> </w:t>
            </w:r>
            <w:r w:rsidRPr="00EC0501">
              <w:t>EXISTS</w:t>
            </w:r>
            <w:r w:rsidR="0061727E">
              <w:t xml:space="preserve"> </w:t>
            </w:r>
            <w:r w:rsidRPr="00EC0501">
              <w:t>A</w:t>
            </w:r>
            <w:r w:rsidR="0061727E">
              <w:t xml:space="preserve"> </w:t>
            </w:r>
            <w:r w:rsidRPr="00EC0501">
              <w:t>PAGE</w:t>
            </w:r>
            <w:r w:rsidR="0061727E">
              <w:t xml:space="preserve"> </w:t>
            </w:r>
            <w:r w:rsidRPr="00EC0501">
              <w:t>THAT</w:t>
            </w:r>
            <w:r w:rsidR="0061727E">
              <w:t xml:space="preserve"> </w:t>
            </w:r>
            <w:r w:rsidRPr="00EC0501">
              <w:t>HASHES</w:t>
            </w:r>
            <w:r w:rsidR="0061727E">
              <w:t xml:space="preserve"> </w:t>
            </w:r>
            <w:r w:rsidRPr="00EC0501">
              <w:t xml:space="preserve">TO </w:t>
            </w:r>
          </w:p>
          <w:p w14:paraId="6507F3D7" w14:textId="77777777" w:rsidR="00FA21DC" w:rsidRPr="00FA21DC" w:rsidRDefault="00FA21DC" w:rsidP="00FA21DC">
            <w:pPr>
              <w:bidi w:val="0"/>
            </w:pPr>
          </w:p>
          <w:p w14:paraId="43D84BBB" w14:textId="4E46C876" w:rsidR="00FA21DC" w:rsidRPr="00FA21DC" w:rsidRDefault="00FA21DC" w:rsidP="00FA21DC">
            <w:pPr>
              <w:pStyle w:val="HTML"/>
              <w:spacing w:line="210" w:lineRule="atLeast"/>
              <w:textAlignment w:val="baseline"/>
              <w:rPr>
                <w:sz w:val="24"/>
                <w:szCs w:val="24"/>
              </w:rPr>
            </w:pPr>
            <w:r w:rsidRPr="00FA21DC">
              <w:rPr>
                <w:sz w:val="24"/>
                <w:szCs w:val="24"/>
              </w:rPr>
              <w:t>36367763ab73783c7af284446c</w:t>
            </w:r>
          </w:p>
          <w:p w14:paraId="72948C01" w14:textId="0C8532A8" w:rsidR="00FA21DC" w:rsidRPr="00FA21DC" w:rsidRDefault="00FA21DC" w:rsidP="00FA21DC">
            <w:pPr>
              <w:pStyle w:val="HTML"/>
              <w:spacing w:line="210" w:lineRule="atLeast"/>
              <w:textAlignment w:val="baseline"/>
              <w:rPr>
                <w:sz w:val="24"/>
                <w:szCs w:val="24"/>
              </w:rPr>
            </w:pPr>
            <w:r w:rsidRPr="00FA21DC">
              <w:rPr>
                <w:sz w:val="24"/>
                <w:szCs w:val="24"/>
              </w:rPr>
              <w:t>59466b4cd653239a311cb7116</w:t>
            </w:r>
          </w:p>
          <w:p w14:paraId="78602849" w14:textId="6CF51E10" w:rsidR="00FA21DC" w:rsidRPr="00FA21DC" w:rsidRDefault="00FA21DC" w:rsidP="00FA21DC">
            <w:pPr>
              <w:pStyle w:val="HTML"/>
              <w:spacing w:line="210" w:lineRule="atLeast"/>
              <w:textAlignment w:val="baseline"/>
              <w:rPr>
                <w:sz w:val="24"/>
                <w:szCs w:val="24"/>
              </w:rPr>
            </w:pPr>
            <w:r w:rsidRPr="00FA21DC">
              <w:rPr>
                <w:sz w:val="24"/>
                <w:szCs w:val="24"/>
              </w:rPr>
              <w:t>d4618dee09a8425893dc7500b</w:t>
            </w:r>
          </w:p>
          <w:p w14:paraId="5734DD8A" w14:textId="128F2D26" w:rsidR="00FA21DC" w:rsidRPr="00FA21DC" w:rsidRDefault="00FA21DC" w:rsidP="00FA21DC">
            <w:pPr>
              <w:pStyle w:val="HTML"/>
              <w:spacing w:line="210" w:lineRule="atLeast"/>
              <w:textAlignment w:val="baseline"/>
              <w:rPr>
                <w:sz w:val="24"/>
                <w:szCs w:val="24"/>
              </w:rPr>
            </w:pPr>
            <w:r w:rsidRPr="00FA21DC">
              <w:rPr>
                <w:sz w:val="24"/>
                <w:szCs w:val="24"/>
              </w:rPr>
              <w:t>464fdaf1672d7bef5e891c6e227</w:t>
            </w:r>
          </w:p>
          <w:p w14:paraId="2223DF49" w14:textId="77777777" w:rsidR="00FA21DC" w:rsidRPr="00FA21DC" w:rsidRDefault="00FA21DC" w:rsidP="00FA21DC">
            <w:pPr>
              <w:pStyle w:val="HTML"/>
              <w:spacing w:line="210" w:lineRule="atLeast"/>
              <w:textAlignment w:val="baseline"/>
              <w:rPr>
                <w:sz w:val="24"/>
                <w:szCs w:val="24"/>
              </w:rPr>
            </w:pPr>
            <w:r w:rsidRPr="00FA21DC">
              <w:rPr>
                <w:sz w:val="24"/>
                <w:szCs w:val="24"/>
              </w:rPr>
              <w:t>4568926a49fb4f45132c2a8b4</w:t>
            </w:r>
          </w:p>
          <w:p w14:paraId="1005A66E" w14:textId="5539B96D" w:rsidR="00FA21DC" w:rsidRPr="00FA21DC" w:rsidRDefault="00FA21DC" w:rsidP="00FA21DC">
            <w:pPr>
              <w:bidi w:val="0"/>
            </w:pPr>
            <w:r w:rsidRPr="00FA21DC">
              <w:t xml:space="preserve"> </w:t>
            </w:r>
          </w:p>
          <w:p w14:paraId="2BD528CA" w14:textId="7DE9DE64" w:rsidR="00EC0501" w:rsidRDefault="00EC0501" w:rsidP="00FA21DC">
            <w:pPr>
              <w:bidi w:val="0"/>
              <w:rPr>
                <w:rtl/>
              </w:rPr>
            </w:pPr>
            <w:r w:rsidRPr="00EC0501">
              <w:t>IT IS THE DUTY OF EVERY PILGRIM TO SEEK OUT THIS PAGE</w:t>
            </w:r>
          </w:p>
        </w:tc>
      </w:tr>
      <w:tr w:rsidR="00EC0501" w14:paraId="6D1A89D7" w14:textId="77777777" w:rsidTr="00EC0501">
        <w:trPr>
          <w:jc w:val="center"/>
        </w:trPr>
        <w:tc>
          <w:tcPr>
            <w:tcW w:w="1498" w:type="dxa"/>
          </w:tcPr>
          <w:p w14:paraId="063178E7" w14:textId="5DD6E093" w:rsidR="00EC0501" w:rsidRDefault="00EC0501" w:rsidP="00FA21DC">
            <w:pPr>
              <w:bidi w:val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819EFE" wp14:editId="5ACBF730">
                  <wp:extent cx="2094865" cy="3145790"/>
                  <wp:effectExtent l="0" t="0" r="635" b="0"/>
                  <wp:docPr id="49" name="תמונה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8" w:type="dxa"/>
            <w:vAlign w:val="center"/>
          </w:tcPr>
          <w:p w14:paraId="2B6FA598" w14:textId="77777777" w:rsidR="001D29D8" w:rsidRPr="001D29D8" w:rsidRDefault="001D29D8" w:rsidP="00FA21DC">
            <w:pPr>
              <w:bidi w:val="0"/>
              <w:rPr>
                <w:rFonts w:cs="Arial"/>
                <w:sz w:val="28"/>
                <w:szCs w:val="28"/>
              </w:rPr>
            </w:pPr>
            <w:r w:rsidRPr="001D29D8">
              <w:rPr>
                <w:rFonts w:cs="Arial"/>
                <w:sz w:val="28"/>
                <w:szCs w:val="28"/>
              </w:rPr>
              <w:t>57.jpg</w:t>
            </w:r>
          </w:p>
          <w:p w14:paraId="622C88F5" w14:textId="77777777" w:rsidR="001D29D8" w:rsidRPr="001D29D8" w:rsidRDefault="00EC0501" w:rsidP="001D29D8">
            <w:pPr>
              <w:bidi w:val="0"/>
              <w:rPr>
                <w:b/>
                <w:bCs/>
                <w:color w:val="FF0000"/>
                <w:sz w:val="32"/>
                <w:szCs w:val="32"/>
              </w:rPr>
            </w:pPr>
            <w:proofErr w:type="gramStart"/>
            <w:r w:rsidRPr="001D29D8">
              <w:rPr>
                <w:b/>
                <w:bCs/>
                <w:color w:val="FF0000"/>
                <w:sz w:val="32"/>
                <w:szCs w:val="32"/>
              </w:rPr>
              <w:t>Para</w:t>
            </w:r>
            <w:bookmarkStart w:id="0" w:name="_GoBack"/>
            <w:bookmarkEnd w:id="0"/>
            <w:r w:rsidRPr="001D29D8">
              <w:rPr>
                <w:b/>
                <w:bCs/>
                <w:color w:val="FF0000"/>
                <w:sz w:val="32"/>
                <w:szCs w:val="32"/>
              </w:rPr>
              <w:t>ble :</w:t>
            </w:r>
            <w:proofErr w:type="gramEnd"/>
            <w:r w:rsidRPr="001D29D8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34AA83CC" w14:textId="77777777" w:rsidR="001D29D8" w:rsidRPr="001D29D8" w:rsidRDefault="00EC0501" w:rsidP="001D29D8">
            <w:pPr>
              <w:bidi w:val="0"/>
              <w:rPr>
                <w:sz w:val="28"/>
                <w:szCs w:val="28"/>
              </w:rPr>
            </w:pPr>
            <w:r w:rsidRPr="001D29D8">
              <w:rPr>
                <w:sz w:val="28"/>
                <w:szCs w:val="28"/>
              </w:rPr>
              <w:t xml:space="preserve">Like the instar tunneling to the surface. </w:t>
            </w:r>
          </w:p>
          <w:p w14:paraId="637CD7F4" w14:textId="77777777" w:rsidR="001D29D8" w:rsidRPr="001D29D8" w:rsidRDefault="00EC0501" w:rsidP="001D29D8">
            <w:pPr>
              <w:bidi w:val="0"/>
              <w:rPr>
                <w:sz w:val="28"/>
                <w:szCs w:val="28"/>
              </w:rPr>
            </w:pPr>
            <w:r w:rsidRPr="001D29D8">
              <w:rPr>
                <w:sz w:val="28"/>
                <w:szCs w:val="28"/>
              </w:rPr>
              <w:t xml:space="preserve">We must shed our own circumferences. </w:t>
            </w:r>
          </w:p>
          <w:p w14:paraId="32F7F263" w14:textId="0C8EF5EA" w:rsidR="00EC0501" w:rsidRDefault="00EC0501" w:rsidP="001D29D8">
            <w:pPr>
              <w:bidi w:val="0"/>
              <w:rPr>
                <w:rtl/>
              </w:rPr>
            </w:pPr>
            <w:r w:rsidRPr="001D29D8">
              <w:rPr>
                <w:sz w:val="28"/>
                <w:szCs w:val="28"/>
              </w:rPr>
              <w:t>Find the divinity within and emerge</w:t>
            </w:r>
            <w:r w:rsidRPr="001D29D8">
              <w:rPr>
                <w:rFonts w:cs="Arial"/>
                <w:sz w:val="28"/>
                <w:szCs w:val="28"/>
                <w:rtl/>
              </w:rPr>
              <w:t>.</w:t>
            </w:r>
          </w:p>
        </w:tc>
      </w:tr>
    </w:tbl>
    <w:p w14:paraId="38CBAB0A" w14:textId="17788F3D" w:rsidR="004E3081" w:rsidRPr="00FE71F6" w:rsidRDefault="004E3081" w:rsidP="00FA21DC">
      <w:pPr>
        <w:bidi w:val="0"/>
      </w:pPr>
    </w:p>
    <w:sectPr w:rsidR="004E3081" w:rsidRPr="00FE71F6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AD"/>
    <w:rsid w:val="00094F6C"/>
    <w:rsid w:val="001D29D8"/>
    <w:rsid w:val="002354EC"/>
    <w:rsid w:val="003B1C02"/>
    <w:rsid w:val="004E3081"/>
    <w:rsid w:val="004E6F4C"/>
    <w:rsid w:val="005421D2"/>
    <w:rsid w:val="0061727E"/>
    <w:rsid w:val="006418AD"/>
    <w:rsid w:val="00D94DD8"/>
    <w:rsid w:val="00EC0501"/>
    <w:rsid w:val="00FA21DC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902"/>
  <w15:chartTrackingRefBased/>
  <w15:docId w15:val="{0AB11E11-CDC4-49C6-8D54-DE8F1DFB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4E30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E30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4E30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4E308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E3081"/>
    <w:rPr>
      <w:rFonts w:ascii="Courier New" w:eastAsia="Times New Roman" w:hAnsi="Courier New" w:cs="Courier New"/>
      <w:sz w:val="20"/>
      <w:szCs w:val="20"/>
    </w:rPr>
  </w:style>
  <w:style w:type="character" w:customStyle="1" w:styleId="mw-editsection">
    <w:name w:val="mw-editsection"/>
    <w:basedOn w:val="a0"/>
    <w:rsid w:val="004E3081"/>
  </w:style>
  <w:style w:type="character" w:customStyle="1" w:styleId="mw-editsection-divider">
    <w:name w:val="mw-editsection-divider"/>
    <w:basedOn w:val="a0"/>
    <w:rsid w:val="004E3081"/>
  </w:style>
  <w:style w:type="table" w:styleId="a3">
    <w:name w:val="Table Grid"/>
    <w:basedOn w:val="a1"/>
    <w:uiPriority w:val="39"/>
    <w:rsid w:val="00FE7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Unresolved Mention"/>
    <w:basedOn w:val="a0"/>
    <w:uiPriority w:val="99"/>
    <w:semiHidden/>
    <w:unhideWhenUsed/>
    <w:rsid w:val="00FA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97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uncovering-cicada.fandom.com/wiki/Liber_Primus_Unsolved_Pages" TargetMode="External"/><Relationship Id="rId5" Type="http://schemas.openxmlformats.org/officeDocument/2006/relationships/hyperlink" Target="https://uncovering-cicada.fandom.com/wiki/DEBATE_ABOUT_MEANING_OF_THE_PICTURE_ON_ONION" TargetMode="External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cijhho123456</cp:lastModifiedBy>
  <cp:revision>3</cp:revision>
  <dcterms:created xsi:type="dcterms:W3CDTF">2021-03-21T09:35:00Z</dcterms:created>
  <dcterms:modified xsi:type="dcterms:W3CDTF">2021-03-21T11:07:00Z</dcterms:modified>
</cp:coreProperties>
</file>