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3C9D" w14:textId="77777777" w:rsidR="000B12A8" w:rsidRDefault="000B12A8" w:rsidP="00E8533B">
      <w:pPr>
        <w:spacing w:line="240" w:lineRule="auto"/>
      </w:pPr>
    </w:p>
    <w:p w14:paraId="6027271A" w14:textId="77777777" w:rsidR="000B12A8" w:rsidRDefault="000B12A8" w:rsidP="00E8533B">
      <w:pPr>
        <w:spacing w:line="240" w:lineRule="auto"/>
      </w:pPr>
      <w:r>
        <w:t>/* Name: Yue Liu</w:t>
      </w:r>
    </w:p>
    <w:p w14:paraId="59140901" w14:textId="77777777" w:rsidR="000B12A8" w:rsidRDefault="000B12A8" w:rsidP="00E8533B">
      <w:pPr>
        <w:spacing w:line="240" w:lineRule="auto"/>
      </w:pPr>
      <w:r>
        <w:t xml:space="preserve"> * NetID: yliu165</w:t>
      </w:r>
    </w:p>
    <w:p w14:paraId="70AA4F2A" w14:textId="4023693E" w:rsidR="000B12A8" w:rsidRDefault="000B12A8" w:rsidP="00E8533B">
      <w:pPr>
        <w:spacing w:line="240" w:lineRule="auto"/>
      </w:pPr>
      <w:r>
        <w:t xml:space="preserve"> * Lab Session: TR 4:50pm - 6:05pm</w:t>
      </w:r>
    </w:p>
    <w:p w14:paraId="29893941" w14:textId="20B6DB21" w:rsidR="000B12A8" w:rsidRDefault="000B12A8" w:rsidP="00E8533B">
      <w:pPr>
        <w:spacing w:line="240" w:lineRule="auto"/>
      </w:pPr>
      <w:r>
        <w:t xml:space="preserve"> *I did not collaborate with anyone on this assignment</w:t>
      </w:r>
    </w:p>
    <w:p w14:paraId="50ABFC5D" w14:textId="77777777" w:rsidR="000B12A8" w:rsidRDefault="000B12A8" w:rsidP="00E8533B">
      <w:pPr>
        <w:spacing w:line="240" w:lineRule="auto"/>
      </w:pPr>
      <w:r>
        <w:t>*/</w:t>
      </w:r>
    </w:p>
    <w:p w14:paraId="70FD4A3B" w14:textId="77777777" w:rsidR="000B12A8" w:rsidRDefault="000B12A8" w:rsidP="00E8533B">
      <w:pPr>
        <w:spacing w:line="240" w:lineRule="auto"/>
      </w:pPr>
    </w:p>
    <w:p w14:paraId="1D850845" w14:textId="2842D17C" w:rsidR="000B12A8" w:rsidRDefault="000B12A8" w:rsidP="00E8533B">
      <w:pPr>
        <w:spacing w:line="240" w:lineRule="auto"/>
      </w:pPr>
      <w:r>
        <w:t>*This is the source code for Lab</w:t>
      </w:r>
      <w:r>
        <w:t>8</w:t>
      </w:r>
      <w:r>
        <w:t xml:space="preserve">. It contains one java files </w:t>
      </w:r>
      <w:r>
        <w:t>HashPlot</w:t>
      </w:r>
      <w:r>
        <w:t>.java. It contains all the methods as required as well as a main</w:t>
      </w:r>
      <w:r>
        <w:t xml:space="preserve"> </w:t>
      </w:r>
      <w:r>
        <w:t xml:space="preserve">class that execute all the methods. </w:t>
      </w:r>
    </w:p>
    <w:p w14:paraId="266B40C4" w14:textId="550BBA81" w:rsidR="000B12A8" w:rsidRDefault="000B12A8" w:rsidP="00E8533B">
      <w:pPr>
        <w:spacing w:line="240" w:lineRule="auto"/>
      </w:pPr>
      <w:r>
        <w:t xml:space="preserve">Running the program produces an </w:t>
      </w:r>
      <w:proofErr w:type="spellStart"/>
      <w:r>
        <w:t>output_sequence</w:t>
      </w:r>
      <w:proofErr w:type="spellEnd"/>
      <w:r>
        <w:t xml:space="preserve"> file and output.PNG through every run.</w:t>
      </w:r>
    </w:p>
    <w:p w14:paraId="5F66A0C1" w14:textId="77777777" w:rsidR="000B12A8" w:rsidRDefault="000B12A8" w:rsidP="00E8533B">
      <w:pPr>
        <w:spacing w:line="240" w:lineRule="auto"/>
      </w:pPr>
    </w:p>
    <w:p w14:paraId="48C167C1" w14:textId="3DFED1B6" w:rsidR="00D933A1" w:rsidRDefault="000B12A8" w:rsidP="00E8533B">
      <w:pPr>
        <w:spacing w:line="240" w:lineRule="auto"/>
      </w:pPr>
      <w:r>
        <w:t>*</w:t>
      </w:r>
      <w:r>
        <w:t xml:space="preserve">The input and output sequence are downloaded from the blackboard. They are used for all 6 tables and does not change. Therefore, I will only include one input file and one </w:t>
      </w:r>
      <w:proofErr w:type="spellStart"/>
      <w:r>
        <w:t>out put</w:t>
      </w:r>
      <w:proofErr w:type="spellEnd"/>
      <w:r>
        <w:t xml:space="preserve"> file.</w:t>
      </w:r>
    </w:p>
    <w:p w14:paraId="532BF72B" w14:textId="77777777" w:rsidR="003329F7" w:rsidRDefault="003329F7" w:rsidP="00E8533B">
      <w:pPr>
        <w:spacing w:line="240" w:lineRule="auto"/>
      </w:pPr>
    </w:p>
    <w:p w14:paraId="0175A197" w14:textId="69FF7DC9" w:rsidR="003329F7" w:rsidRDefault="003329F7" w:rsidP="00E8533B">
      <w:pPr>
        <w:spacing w:line="240" w:lineRule="auto"/>
      </w:pPr>
      <w:r>
        <w:t xml:space="preserve">*The PNG are </w:t>
      </w:r>
      <w:proofErr w:type="spellStart"/>
      <w:r>
        <w:t>inlucded</w:t>
      </w:r>
      <w:proofErr w:type="spellEnd"/>
      <w:r>
        <w:t xml:space="preserve"> in the zip file comment with name corresponds to legend. Txt does not display </w:t>
      </w:r>
      <w:proofErr w:type="spellStart"/>
      <w:r>
        <w:t>png</w:t>
      </w:r>
      <w:proofErr w:type="spellEnd"/>
      <w:r>
        <w:t xml:space="preserve"> </w:t>
      </w:r>
      <w:r w:rsidR="00070632">
        <w:t>file,</w:t>
      </w:r>
      <w:bookmarkStart w:id="0" w:name="_GoBack"/>
      <w:bookmarkEnd w:id="0"/>
      <w:r>
        <w:t xml:space="preserve"> but comments are shown in below.</w:t>
      </w:r>
    </w:p>
    <w:p w14:paraId="680EE549" w14:textId="18C4D335" w:rsidR="000B12A8" w:rsidRDefault="003329F7" w:rsidP="00E8533B">
      <w:pPr>
        <w:spacing w:line="240" w:lineRule="auto"/>
      </w:pPr>
      <w:r>
        <w:t>*</w:t>
      </w:r>
      <w:r w:rsidR="000B12A8">
        <w:t>Legend: a-b-m-quality</w:t>
      </w:r>
    </w:p>
    <w:p w14:paraId="1246947B" w14:textId="77777777" w:rsidR="00E8533B" w:rsidRDefault="000B12A8" w:rsidP="00E8533B">
      <w:pPr>
        <w:spacing w:line="240" w:lineRule="auto"/>
      </w:pPr>
      <w:r>
        <w:t>1-1-120-better</w:t>
      </w:r>
    </w:p>
    <w:p w14:paraId="51DFED99" w14:textId="0C0761FB" w:rsidR="00E8533B" w:rsidRDefault="00E8533B" w:rsidP="00E8533B">
      <w:pPr>
        <w:spacing w:line="240" w:lineRule="auto"/>
      </w:pPr>
      <w:r>
        <w:rPr>
          <w:rFonts w:hint="eastAsia"/>
        </w:rPr>
        <w:t>This</w:t>
      </w:r>
      <w:r>
        <w:t xml:space="preserve"> one looks </w:t>
      </w:r>
      <w:proofErr w:type="gramStart"/>
      <w:r>
        <w:t>fairly good</w:t>
      </w:r>
      <w:proofErr w:type="gramEnd"/>
      <w:r>
        <w:t xml:space="preserve"> with points distributed evenly</w:t>
      </w:r>
    </w:p>
    <w:p w14:paraId="0AD0CF54" w14:textId="1F32ECAB" w:rsidR="000B12A8" w:rsidRDefault="000B12A8" w:rsidP="00E8533B">
      <w:pPr>
        <w:spacing w:line="240" w:lineRule="auto"/>
        <w:jc w:val="center"/>
      </w:pPr>
    </w:p>
    <w:p w14:paraId="6A69BFF8" w14:textId="77777777" w:rsidR="00E8533B" w:rsidRDefault="000B12A8" w:rsidP="00E8533B">
      <w:pPr>
        <w:spacing w:line="240" w:lineRule="auto"/>
      </w:pPr>
      <w:r>
        <w:t>2-25-90-better</w:t>
      </w:r>
    </w:p>
    <w:p w14:paraId="75F67B03" w14:textId="77777777" w:rsidR="00E8533B" w:rsidRDefault="00E8533B" w:rsidP="00E8533B">
      <w:pPr>
        <w:spacing w:line="240" w:lineRule="auto"/>
      </w:pPr>
      <w:r>
        <w:rPr>
          <w:rFonts w:hint="eastAsia"/>
        </w:rPr>
        <w:t>This</w:t>
      </w:r>
      <w:r>
        <w:t xml:space="preserve"> one looks </w:t>
      </w:r>
      <w:proofErr w:type="gramStart"/>
      <w:r>
        <w:t>fairly good</w:t>
      </w:r>
      <w:proofErr w:type="gramEnd"/>
      <w:r>
        <w:t xml:space="preserve"> with points distributed evenly</w:t>
      </w:r>
    </w:p>
    <w:p w14:paraId="67036B1E" w14:textId="0BC4FD37" w:rsidR="000B12A8" w:rsidRDefault="000B12A8" w:rsidP="00E8533B">
      <w:pPr>
        <w:spacing w:line="240" w:lineRule="auto"/>
        <w:jc w:val="center"/>
      </w:pPr>
    </w:p>
    <w:p w14:paraId="18D0E271" w14:textId="2BB98353" w:rsidR="00E8533B" w:rsidRDefault="000B12A8" w:rsidP="00E8533B">
      <w:pPr>
        <w:spacing w:line="240" w:lineRule="auto"/>
      </w:pPr>
      <w:r>
        <w:t>5-8-100-better</w:t>
      </w:r>
    </w:p>
    <w:p w14:paraId="06EFDED2" w14:textId="572E53A8" w:rsidR="00E8533B" w:rsidRDefault="00E8533B" w:rsidP="00E8533B">
      <w:pPr>
        <w:spacing w:line="240" w:lineRule="auto"/>
      </w:pPr>
      <w:r>
        <w:t xml:space="preserve">This is not the best distribution </w:t>
      </w:r>
      <w:proofErr w:type="gramStart"/>
      <w:r>
        <w:t>available</w:t>
      </w:r>
      <w:proofErr w:type="gramEnd"/>
      <w:r>
        <w:t xml:space="preserve"> but the points are still adequately spread out compared to worse cases</w:t>
      </w:r>
    </w:p>
    <w:p w14:paraId="2DFF07A6" w14:textId="13ED2584" w:rsidR="000B12A8" w:rsidRDefault="000B12A8" w:rsidP="00E8533B">
      <w:pPr>
        <w:spacing w:line="240" w:lineRule="auto"/>
        <w:jc w:val="center"/>
      </w:pPr>
    </w:p>
    <w:p w14:paraId="30B3B3BF" w14:textId="77777777" w:rsidR="00E8533B" w:rsidRDefault="00E8533B" w:rsidP="00E8533B">
      <w:pPr>
        <w:spacing w:line="240" w:lineRule="auto"/>
      </w:pPr>
    </w:p>
    <w:p w14:paraId="76EE2F9D" w14:textId="79036852" w:rsidR="00E8533B" w:rsidRDefault="000B12A8" w:rsidP="00E8533B">
      <w:pPr>
        <w:spacing w:line="240" w:lineRule="auto"/>
      </w:pPr>
      <w:r>
        <w:t>20-80-90-not so good</w:t>
      </w:r>
    </w:p>
    <w:p w14:paraId="12C60C00" w14:textId="52EBC8DA" w:rsidR="00E8533B" w:rsidRDefault="00E8533B" w:rsidP="00E8533B">
      <w:pPr>
        <w:spacing w:line="240" w:lineRule="auto"/>
      </w:pPr>
      <w:r>
        <w:t>Not very good. Data are not spread out enough.</w:t>
      </w:r>
    </w:p>
    <w:p w14:paraId="0473D670" w14:textId="53B64E78" w:rsidR="000B12A8" w:rsidRDefault="000B12A8" w:rsidP="00E8533B">
      <w:pPr>
        <w:spacing w:line="240" w:lineRule="auto"/>
        <w:jc w:val="center"/>
      </w:pPr>
    </w:p>
    <w:p w14:paraId="724BC0C5" w14:textId="3A8528D7" w:rsidR="00E8533B" w:rsidRDefault="000B12A8" w:rsidP="00E8533B">
      <w:pPr>
        <w:spacing w:line="240" w:lineRule="auto"/>
      </w:pPr>
      <w:r>
        <w:t>40-10-120-not so good</w:t>
      </w:r>
    </w:p>
    <w:p w14:paraId="217C8B30" w14:textId="4B5F80FE" w:rsidR="00E8533B" w:rsidRDefault="00E8533B" w:rsidP="00E8533B">
      <w:pPr>
        <w:spacing w:line="240" w:lineRule="auto"/>
      </w:pPr>
      <w:r>
        <w:lastRenderedPageBreak/>
        <w:t xml:space="preserve">This is a </w:t>
      </w:r>
      <w:proofErr w:type="gramStart"/>
      <w:r>
        <w:t>really bad</w:t>
      </w:r>
      <w:proofErr w:type="gramEnd"/>
      <w:r>
        <w:t xml:space="preserve"> distribution</w:t>
      </w:r>
    </w:p>
    <w:p w14:paraId="4F8FAAEC" w14:textId="5746D716" w:rsidR="000B12A8" w:rsidRDefault="000B12A8" w:rsidP="00E8533B">
      <w:pPr>
        <w:spacing w:line="240" w:lineRule="auto"/>
        <w:jc w:val="center"/>
      </w:pPr>
    </w:p>
    <w:p w14:paraId="30B1BB9B" w14:textId="29E468B1" w:rsidR="00E8533B" w:rsidRDefault="000B12A8" w:rsidP="00E8533B">
      <w:pPr>
        <w:spacing w:line="240" w:lineRule="auto"/>
      </w:pPr>
      <w:r>
        <w:t>80-10-120-not so good</w:t>
      </w:r>
    </w:p>
    <w:p w14:paraId="3A910EAA" w14:textId="1988E3B2" w:rsidR="00E8533B" w:rsidRDefault="00E8533B" w:rsidP="00E8533B">
      <w:pPr>
        <w:spacing w:line="240" w:lineRule="auto"/>
      </w:pPr>
      <w:r>
        <w:t>Again, a very bad distribution.</w:t>
      </w:r>
    </w:p>
    <w:p w14:paraId="6EF35F72" w14:textId="2D2A9FF2" w:rsidR="000B12A8" w:rsidRDefault="000B12A8" w:rsidP="00E8533B">
      <w:pPr>
        <w:spacing w:line="240" w:lineRule="auto"/>
        <w:jc w:val="center"/>
      </w:pPr>
    </w:p>
    <w:sectPr w:rsidR="000B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46"/>
    <w:rsid w:val="00070632"/>
    <w:rsid w:val="000B12A8"/>
    <w:rsid w:val="003329F7"/>
    <w:rsid w:val="0037001B"/>
    <w:rsid w:val="00B56F46"/>
    <w:rsid w:val="00D933A1"/>
    <w:rsid w:val="00E8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6D08"/>
  <w15:chartTrackingRefBased/>
  <w15:docId w15:val="{82C1F771-B01A-4481-9FFD-E530238B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7</cp:revision>
  <dcterms:created xsi:type="dcterms:W3CDTF">2019-04-13T23:59:00Z</dcterms:created>
  <dcterms:modified xsi:type="dcterms:W3CDTF">2019-04-14T00:19:00Z</dcterms:modified>
</cp:coreProperties>
</file>