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838AF" w14:textId="7AF751D1" w:rsidR="00725A3A" w:rsidRPr="00725A3A" w:rsidRDefault="00725A3A">
      <w:pPr>
        <w:rPr>
          <w:b/>
        </w:rPr>
      </w:pPr>
      <w:r w:rsidRPr="00725A3A">
        <w:rPr>
          <w:b/>
        </w:rPr>
        <w:t>Problem 1</w:t>
      </w:r>
    </w:p>
    <w:p w14:paraId="73CCCB06" w14:textId="3AABB414" w:rsidR="00DF007B" w:rsidRDefault="009936FC">
      <w:r>
        <w:rPr>
          <w:rFonts w:hint="eastAsia"/>
        </w:rPr>
        <w:t>Su</w:t>
      </w:r>
      <w:r>
        <w:t>ppose G has edge e = {</w:t>
      </w:r>
      <w:proofErr w:type="spellStart"/>
      <w:proofErr w:type="gramStart"/>
      <w:r>
        <w:t>a,b</w:t>
      </w:r>
      <w:proofErr w:type="spellEnd"/>
      <w:proofErr w:type="gramEnd"/>
      <w:r>
        <w:t>} that does not belong to T</w:t>
      </w:r>
    </w:p>
    <w:p w14:paraId="295A62C6" w14:textId="3CF30BFA" w:rsidR="009936FC" w:rsidRDefault="00FB5BCE">
      <w:r>
        <w:t>If</w:t>
      </w:r>
      <w:r w:rsidR="009936FC">
        <w:t xml:space="preserve"> T is a DFS tree, </w:t>
      </w:r>
      <w:r w:rsidR="007F7C5F">
        <w:t>by the property of DFS tree. O</w:t>
      </w:r>
      <w:r w:rsidR="009936FC">
        <w:t>ne of the two ends must be on ancestor of the o</w:t>
      </w:r>
      <w:r>
        <w:t xml:space="preserve">ther. </w:t>
      </w:r>
    </w:p>
    <w:p w14:paraId="531F4D8F" w14:textId="5A72440D" w:rsidR="007F7C5F" w:rsidRDefault="007F7C5F">
      <w:r>
        <w:t>Assume a is ancestor of b</w:t>
      </w:r>
    </w:p>
    <w:p w14:paraId="1DF9A708" w14:textId="1298CCA2" w:rsidR="00FB5BCE" w:rsidRDefault="007F7C5F">
      <w:r>
        <w:t>If</w:t>
      </w:r>
      <w:r w:rsidR="00FB5BCE">
        <w:t xml:space="preserve"> T is a BFS tree</w:t>
      </w:r>
      <w:r>
        <w:t xml:space="preserve">, by the property of BFS </w:t>
      </w:r>
      <w:r w:rsidR="00D35A0E">
        <w:t>tree, the</w:t>
      </w:r>
      <w:r>
        <w:t xml:space="preserve"> two nodes a and b can be differed by distance at most 1</w:t>
      </w:r>
    </w:p>
    <w:p w14:paraId="01A9DFFB" w14:textId="3E7E026C" w:rsidR="00FB5BCE" w:rsidRDefault="00FB5BCE">
      <w:r>
        <w:t xml:space="preserve">But if a is ancestor of b and </w:t>
      </w:r>
      <w:r w:rsidR="00D35A0E">
        <w:t>the property</w:t>
      </w:r>
      <w:r w:rsidR="007F7C5F">
        <w:t xml:space="preserve"> of BFS tree holds</w:t>
      </w:r>
    </w:p>
    <w:p w14:paraId="7AB9BF26" w14:textId="5AF82AAF" w:rsidR="00FB5BCE" w:rsidRDefault="00FB5BCE">
      <w:r>
        <w:t>Then a must be the direct parent of b</w:t>
      </w:r>
    </w:p>
    <w:p w14:paraId="504D42B0" w14:textId="7D0AAFFD" w:rsidR="00FB5BCE" w:rsidRDefault="007F7C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7662D" wp14:editId="5AB6247B">
                <wp:simplePos x="0" y="0"/>
                <wp:positionH relativeFrom="column">
                  <wp:posOffset>2152649</wp:posOffset>
                </wp:positionH>
                <wp:positionV relativeFrom="paragraph">
                  <wp:posOffset>54609</wp:posOffset>
                </wp:positionV>
                <wp:extent cx="733425" cy="45719"/>
                <wp:effectExtent l="0" t="57150" r="28575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007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9.5pt;margin-top:4.3pt;width:57.7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B5BCE">
        <w:t>This means that {</w:t>
      </w:r>
      <w:proofErr w:type="spellStart"/>
      <w:proofErr w:type="gramStart"/>
      <w:r w:rsidR="00FB5BCE">
        <w:t>a,b</w:t>
      </w:r>
      <w:proofErr w:type="spellEnd"/>
      <w:proofErr w:type="gramEnd"/>
      <w:r w:rsidR="00FB5BCE">
        <w:t>} is an edge in T</w:t>
      </w:r>
      <w:r>
        <w:t xml:space="preserve">                               </w:t>
      </w:r>
      <w:r w:rsidR="00FB5BCE">
        <w:t xml:space="preserve"> </w:t>
      </w:r>
      <w:r w:rsidR="00BE04E7">
        <w:t>Thus proved by c</w:t>
      </w:r>
      <w:r w:rsidR="00FB5BCE">
        <w:t xml:space="preserve">ontradiction </w:t>
      </w:r>
    </w:p>
    <w:p w14:paraId="1E0E80DC" w14:textId="41725184" w:rsidR="00725A3A" w:rsidRDefault="00725A3A">
      <w:pPr>
        <w:rPr>
          <w:b/>
        </w:rPr>
      </w:pPr>
      <w:r w:rsidRPr="00725A3A">
        <w:rPr>
          <w:b/>
        </w:rPr>
        <w:t>Problem 2</w:t>
      </w:r>
    </w:p>
    <w:p w14:paraId="401E991C" w14:textId="25E90AF2" w:rsidR="005D1B5D" w:rsidRDefault="005D1B5D">
      <w:r>
        <w:t xml:space="preserve">Read the input using buffered Reader. </w:t>
      </w:r>
    </w:p>
    <w:p w14:paraId="0FAB2EA0" w14:textId="2CEB5C0F" w:rsidR="005D1B5D" w:rsidRDefault="005D1B5D">
      <w:r>
        <w:t xml:space="preserve">Create </w:t>
      </w:r>
      <w:proofErr w:type="gramStart"/>
      <w:r>
        <w:t>a</w:t>
      </w:r>
      <w:proofErr w:type="gramEnd"/>
      <w:r>
        <w:t xml:space="preserve"> adjacency list and read the output to fill in the Edges.</w:t>
      </w:r>
    </w:p>
    <w:p w14:paraId="5C377B9F" w14:textId="578E6A3D" w:rsidR="005D1B5D" w:rsidRDefault="005D1B5D"/>
    <w:p w14:paraId="0D8E7A15" w14:textId="37C5D9D6" w:rsidR="005D1B5D" w:rsidRDefault="005D1B5D">
      <w:r>
        <w:t>Queue q</w:t>
      </w:r>
      <w:r w:rsidR="007D3785">
        <w:t xml:space="preserve"> //Use a queue</w:t>
      </w:r>
    </w:p>
    <w:p w14:paraId="47A0AD28" w14:textId="7B591BE4" w:rsidR="005D1B5D" w:rsidRDefault="005D1B5D">
      <w:r>
        <w:t xml:space="preserve">Boolean </w:t>
      </w:r>
      <w:proofErr w:type="gramStart"/>
      <w:r>
        <w:t>visited</w:t>
      </w:r>
      <w:r w:rsidR="0080606E">
        <w:t>[</w:t>
      </w:r>
      <w:proofErr w:type="gramEnd"/>
      <w:r w:rsidR="0080606E">
        <w:t>]   //all initialized to be false</w:t>
      </w:r>
    </w:p>
    <w:p w14:paraId="24816426" w14:textId="41C2BEBA" w:rsidR="00053885" w:rsidRDefault="00053885"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] </w:t>
      </w:r>
      <w:r w:rsidR="0080606E">
        <w:t>//</w:t>
      </w:r>
      <w:r>
        <w:t>shortest distance</w:t>
      </w:r>
    </w:p>
    <w:p w14:paraId="42F61890" w14:textId="71EE9866" w:rsidR="00053885" w:rsidRDefault="00053885">
      <w:proofErr w:type="gramStart"/>
      <w:r>
        <w:t>path[</w:t>
      </w:r>
      <w:proofErr w:type="gramEnd"/>
      <w:r>
        <w:t xml:space="preserve">] </w:t>
      </w:r>
      <w:r w:rsidR="0080606E">
        <w:t>//</w:t>
      </w:r>
      <w:r>
        <w:t># of path to be returned</w:t>
      </w:r>
      <w:r w:rsidR="0080606E">
        <w:t>, initialize to 0</w:t>
      </w:r>
    </w:p>
    <w:p w14:paraId="4DC9F071" w14:textId="02EE80DA" w:rsidR="00C0116A" w:rsidRDefault="00C0116A">
      <w:r>
        <w:t>count</w:t>
      </w:r>
    </w:p>
    <w:p w14:paraId="12D1CE1D" w14:textId="77777777" w:rsidR="007D3785" w:rsidRDefault="007D3785"/>
    <w:p w14:paraId="1F935E11" w14:textId="15DCFABE" w:rsidR="005D1B5D" w:rsidRDefault="007D3785">
      <w:r>
        <w:t>enqueue(source)</w:t>
      </w:r>
      <w:bookmarkStart w:id="0" w:name="_GoBack"/>
      <w:bookmarkEnd w:id="0"/>
    </w:p>
    <w:p w14:paraId="7106F115" w14:textId="4F165129" w:rsidR="005D1B5D" w:rsidRDefault="0014418A">
      <w:r>
        <w:t>W</w:t>
      </w:r>
      <w:r w:rsidR="005D1B5D">
        <w:t>hile</w:t>
      </w:r>
      <w:r>
        <w:t xml:space="preserve"> </w:t>
      </w:r>
      <w:r>
        <w:rPr>
          <w:rFonts w:hint="eastAsia"/>
        </w:rPr>
        <w:t>Q</w:t>
      </w:r>
      <w:r>
        <w:t xml:space="preserve"> is not empty</w:t>
      </w:r>
    </w:p>
    <w:p w14:paraId="2F94CEF6" w14:textId="347E4CE6" w:rsidR="00C0116A" w:rsidRDefault="0014418A" w:rsidP="00C0116A">
      <w:r>
        <w:tab/>
        <w:t xml:space="preserve"> </w:t>
      </w:r>
      <w:proofErr w:type="gramStart"/>
      <w:r w:rsidR="00053885">
        <w:t>v</w:t>
      </w:r>
      <w:r w:rsidR="00C0116A">
        <w:t xml:space="preserve">  =</w:t>
      </w:r>
      <w:proofErr w:type="gramEnd"/>
      <w:r w:rsidR="00C0116A">
        <w:t xml:space="preserve"> dequeue(Q)</w:t>
      </w:r>
    </w:p>
    <w:p w14:paraId="69EA4B66" w14:textId="2196A440" w:rsidR="0014418A" w:rsidRDefault="0014418A" w:rsidP="0014418A">
      <w:pPr>
        <w:ind w:left="720" w:firstLine="720"/>
      </w:pPr>
      <w:r>
        <w:t xml:space="preserve">For each g adjacent to </w:t>
      </w:r>
      <w:r w:rsidR="00053885">
        <w:t>v</w:t>
      </w:r>
    </w:p>
    <w:p w14:paraId="1515B8A0" w14:textId="2CCCF4C5" w:rsidR="0014418A" w:rsidRDefault="0014418A" w:rsidP="0014418A">
      <w:pPr>
        <w:ind w:left="720" w:firstLine="720"/>
      </w:pPr>
      <w:r>
        <w:tab/>
      </w:r>
      <w:r w:rsidR="00053885">
        <w:t xml:space="preserve"> </w:t>
      </w:r>
      <w:r>
        <w:t>if visited[g] = false</w:t>
      </w:r>
    </w:p>
    <w:p w14:paraId="4DD6E283" w14:textId="02BE55DE" w:rsidR="00053885" w:rsidRDefault="00053885" w:rsidP="0014418A">
      <w:pPr>
        <w:ind w:left="720" w:firstLine="720"/>
      </w:pPr>
      <w:r>
        <w:tab/>
      </w:r>
      <w:r>
        <w:tab/>
        <w:t>enqueue(g)</w:t>
      </w:r>
    </w:p>
    <w:p w14:paraId="00BF688D" w14:textId="5AF0DBD2" w:rsidR="0014418A" w:rsidRDefault="0014418A" w:rsidP="0014418A">
      <w:pPr>
        <w:ind w:left="720" w:firstLine="720"/>
      </w:pPr>
      <w:r>
        <w:tab/>
      </w:r>
      <w:r>
        <w:tab/>
        <w:t>Then visited[g] = true;</w:t>
      </w:r>
    </w:p>
    <w:p w14:paraId="652DEDA4" w14:textId="03F948BF" w:rsidR="00053885" w:rsidRDefault="00053885" w:rsidP="0014418A">
      <w:pPr>
        <w:ind w:left="720" w:firstLine="720"/>
      </w:pPr>
      <w:r>
        <w:tab/>
      </w:r>
      <w:proofErr w:type="gramStart"/>
      <w:r>
        <w:t>If(</w:t>
      </w:r>
      <w:proofErr w:type="spellStart"/>
      <w:proofErr w:type="gramEnd"/>
      <w:r>
        <w:t>g.dist</w:t>
      </w:r>
      <w:proofErr w:type="spellEnd"/>
      <w:r>
        <w:t xml:space="preserve"> &gt; v.dist+1)</w:t>
      </w:r>
    </w:p>
    <w:p w14:paraId="0D687BB1" w14:textId="0B57D54B" w:rsidR="00053885" w:rsidRDefault="00053885" w:rsidP="0014418A">
      <w:pPr>
        <w:ind w:left="720" w:firstLine="720"/>
      </w:pPr>
      <w:r>
        <w:tab/>
      </w:r>
      <w:r>
        <w:tab/>
      </w:r>
      <w:proofErr w:type="spellStart"/>
      <w:proofErr w:type="gramStart"/>
      <w:r>
        <w:rPr>
          <w:rFonts w:hint="eastAsia"/>
        </w:rPr>
        <w:t>g</w:t>
      </w:r>
      <w:r>
        <w:t>.dist</w:t>
      </w:r>
      <w:proofErr w:type="spellEnd"/>
      <w:proofErr w:type="gramEnd"/>
      <w:r>
        <w:t xml:space="preserve"> = </w:t>
      </w:r>
      <w:proofErr w:type="spellStart"/>
      <w:r>
        <w:t>v.dist</w:t>
      </w:r>
      <w:proofErr w:type="spellEnd"/>
      <w:r>
        <w:t xml:space="preserve"> +1</w:t>
      </w:r>
    </w:p>
    <w:p w14:paraId="439E571E" w14:textId="5854D448" w:rsidR="00053885" w:rsidRDefault="00053885" w:rsidP="0014418A">
      <w:pPr>
        <w:ind w:left="720" w:firstLine="720"/>
      </w:pPr>
      <w:r>
        <w:tab/>
      </w:r>
      <w:r>
        <w:tab/>
      </w:r>
      <w:proofErr w:type="spellStart"/>
      <w:proofErr w:type="gramStart"/>
      <w:r>
        <w:t>g.path</w:t>
      </w:r>
      <w:proofErr w:type="spellEnd"/>
      <w:proofErr w:type="gramEnd"/>
      <w:r>
        <w:t xml:space="preserve"> = </w:t>
      </w:r>
      <w:proofErr w:type="spellStart"/>
      <w:r>
        <w:t>v.path</w:t>
      </w:r>
      <w:proofErr w:type="spellEnd"/>
    </w:p>
    <w:p w14:paraId="4960A094" w14:textId="0198C6A9" w:rsidR="00053885" w:rsidRDefault="00053885" w:rsidP="0014418A">
      <w:pPr>
        <w:ind w:left="720" w:firstLine="720"/>
      </w:pPr>
      <w:r>
        <w:lastRenderedPageBreak/>
        <w:tab/>
      </w:r>
      <w:proofErr w:type="gramStart"/>
      <w:r>
        <w:t>if(</w:t>
      </w:r>
      <w:proofErr w:type="spellStart"/>
      <w:proofErr w:type="gramEnd"/>
      <w:r>
        <w:t>g.dist</w:t>
      </w:r>
      <w:proofErr w:type="spellEnd"/>
      <w:r>
        <w:t xml:space="preserve"> = </w:t>
      </w:r>
      <w:proofErr w:type="spellStart"/>
      <w:r>
        <w:t>v.dist</w:t>
      </w:r>
      <w:proofErr w:type="spellEnd"/>
      <w:r>
        <w:t xml:space="preserve"> +1)</w:t>
      </w:r>
    </w:p>
    <w:p w14:paraId="5D09E0F0" w14:textId="33C54994" w:rsidR="00053885" w:rsidRDefault="00053885" w:rsidP="0014418A">
      <w:pPr>
        <w:ind w:left="720" w:firstLine="720"/>
      </w:pPr>
      <w:r>
        <w:tab/>
      </w:r>
      <w:r>
        <w:tab/>
      </w:r>
      <w:proofErr w:type="spellStart"/>
      <w:proofErr w:type="gramStart"/>
      <w:r>
        <w:t>g.path</w:t>
      </w:r>
      <w:proofErr w:type="spellEnd"/>
      <w:proofErr w:type="gramEnd"/>
      <w:r>
        <w:t xml:space="preserve"> = </w:t>
      </w:r>
      <w:proofErr w:type="spellStart"/>
      <w:r>
        <w:t>g.path</w:t>
      </w:r>
      <w:proofErr w:type="spellEnd"/>
      <w:r>
        <w:t xml:space="preserve"> + </w:t>
      </w:r>
      <w:proofErr w:type="spellStart"/>
      <w:r>
        <w:t>v.path</w:t>
      </w:r>
      <w:proofErr w:type="spellEnd"/>
    </w:p>
    <w:p w14:paraId="32A475FA" w14:textId="4D6CE2C9" w:rsidR="00053885" w:rsidRDefault="00053885" w:rsidP="0014418A">
      <w:pPr>
        <w:ind w:left="720" w:firstLine="720"/>
        <w:rPr>
          <w:rFonts w:hint="eastAsia"/>
        </w:rPr>
      </w:pPr>
      <w:r>
        <w:t>return path</w:t>
      </w:r>
    </w:p>
    <w:p w14:paraId="1FE1CF4F" w14:textId="79FF3F09" w:rsidR="00C0116A" w:rsidRDefault="00C0116A" w:rsidP="0014418A">
      <w:pPr>
        <w:ind w:left="720" w:firstLine="720"/>
      </w:pPr>
      <w:r>
        <w:tab/>
      </w:r>
      <w:r>
        <w:tab/>
      </w:r>
      <w:r>
        <w:tab/>
      </w:r>
    </w:p>
    <w:p w14:paraId="34407673" w14:textId="77777777" w:rsidR="0014418A" w:rsidRDefault="0014418A"/>
    <w:p w14:paraId="0C4E24ED" w14:textId="77777777" w:rsidR="005D1B5D" w:rsidRDefault="005D1B5D"/>
    <w:p w14:paraId="16269DBF" w14:textId="627E715D" w:rsidR="005D1B5D" w:rsidRDefault="005D1B5D"/>
    <w:p w14:paraId="27CFF9D8" w14:textId="77777777" w:rsidR="005D1B5D" w:rsidRPr="005D1B5D" w:rsidRDefault="005D1B5D"/>
    <w:sectPr w:rsidR="005D1B5D" w:rsidRPr="005D1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C2"/>
    <w:rsid w:val="00053885"/>
    <w:rsid w:val="0014418A"/>
    <w:rsid w:val="005D1B5D"/>
    <w:rsid w:val="00725A3A"/>
    <w:rsid w:val="00750B02"/>
    <w:rsid w:val="007D3785"/>
    <w:rsid w:val="007F7C5F"/>
    <w:rsid w:val="0080606E"/>
    <w:rsid w:val="00911B85"/>
    <w:rsid w:val="009511C2"/>
    <w:rsid w:val="009936FC"/>
    <w:rsid w:val="00BE04E7"/>
    <w:rsid w:val="00C0116A"/>
    <w:rsid w:val="00C97AED"/>
    <w:rsid w:val="00D35A0E"/>
    <w:rsid w:val="00E37423"/>
    <w:rsid w:val="00FB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ED58"/>
  <w15:chartTrackingRefBased/>
  <w15:docId w15:val="{F4466F39-7081-4FF0-8CD2-8F601CA7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Liu</dc:creator>
  <cp:keywords/>
  <dc:description/>
  <cp:lastModifiedBy>Yue Liu</cp:lastModifiedBy>
  <cp:revision>9</cp:revision>
  <dcterms:created xsi:type="dcterms:W3CDTF">2019-04-21T23:09:00Z</dcterms:created>
  <dcterms:modified xsi:type="dcterms:W3CDTF">2019-04-22T03:55:00Z</dcterms:modified>
</cp:coreProperties>
</file>