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07C9" w14:textId="7F3B8D60" w:rsidR="00D933A1" w:rsidRPr="00EA44CD" w:rsidRDefault="00EC0B0F" w:rsidP="00EA44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44CD">
        <w:rPr>
          <w:rFonts w:ascii="Times New Roman" w:hAnsi="Times New Roman" w:cs="Times New Roman"/>
          <w:b/>
          <w:sz w:val="28"/>
          <w:szCs w:val="28"/>
        </w:rPr>
        <w:t>P1</w:t>
      </w:r>
    </w:p>
    <w:p w14:paraId="2AAB853A" w14:textId="69B5C9FF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 xml:space="preserve">(a) This is not valid because in line 7, it declared </w:t>
      </w:r>
      <w:proofErr w:type="spellStart"/>
      <w:r w:rsidRPr="00EA44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4CD">
        <w:rPr>
          <w:rFonts w:ascii="Times New Roman" w:hAnsi="Times New Roman" w:cs="Times New Roman"/>
          <w:sz w:val="24"/>
          <w:szCs w:val="24"/>
        </w:rPr>
        <w:t xml:space="preserve"> again. I should be </w:t>
      </w:r>
      <w:proofErr w:type="spellStart"/>
      <w:r w:rsidRPr="00EA44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4CD">
        <w:rPr>
          <w:rFonts w:ascii="Times New Roman" w:hAnsi="Times New Roman" w:cs="Times New Roman"/>
          <w:sz w:val="24"/>
          <w:szCs w:val="24"/>
        </w:rPr>
        <w:t xml:space="preserve"> = f if it is intended to assign the value of j to I;</w:t>
      </w:r>
    </w:p>
    <w:p w14:paraId="7E133D42" w14:textId="54ACB923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 xml:space="preserve">(b) It has similar problem as in (a), integer I got declared twice. Inside the bracket, it should be </w:t>
      </w:r>
      <w:proofErr w:type="spellStart"/>
      <w:r w:rsidRPr="00EA44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4CD">
        <w:rPr>
          <w:rFonts w:ascii="Times New Roman" w:hAnsi="Times New Roman" w:cs="Times New Roman"/>
          <w:sz w:val="24"/>
          <w:szCs w:val="24"/>
        </w:rPr>
        <w:t xml:space="preserve"> = 0 instead.</w:t>
      </w:r>
    </w:p>
    <w:p w14:paraId="3FC6498A" w14:textId="7ADDA9BF" w:rsidR="00EA44CD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(c) Valid</w:t>
      </w:r>
      <w:r w:rsidR="00EA44C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54C6C7A0" w14:textId="378E8AAA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0</w:t>
      </w:r>
    </w:p>
    <w:p w14:paraId="726A68B5" w14:textId="6714B1F5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1</w:t>
      </w:r>
    </w:p>
    <w:p w14:paraId="1FFBEC88" w14:textId="0F6F460A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2</w:t>
      </w:r>
    </w:p>
    <w:p w14:paraId="3ADEB890" w14:textId="7F8E2FA2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3</w:t>
      </w:r>
    </w:p>
    <w:p w14:paraId="0CC6509E" w14:textId="7DDA5982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4</w:t>
      </w:r>
    </w:p>
    <w:p w14:paraId="3CA8DE37" w14:textId="02F264FF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5</w:t>
      </w:r>
    </w:p>
    <w:p w14:paraId="28194CF3" w14:textId="279AB800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6</w:t>
      </w:r>
    </w:p>
    <w:p w14:paraId="6B368381" w14:textId="7B70F945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7</w:t>
      </w:r>
    </w:p>
    <w:p w14:paraId="3817CD8B" w14:textId="057AE832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8</w:t>
      </w:r>
    </w:p>
    <w:p w14:paraId="4457CD9C" w14:textId="7CCF513C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9</w:t>
      </w:r>
    </w:p>
    <w:p w14:paraId="2BA0ACB4" w14:textId="11621164" w:rsidR="00EC0B0F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99</w:t>
      </w:r>
    </w:p>
    <w:p w14:paraId="6115D0F6" w14:textId="7BE114EA" w:rsidR="00740011" w:rsidRPr="00EA44CD" w:rsidRDefault="00EC0B0F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(d)</w:t>
      </w:r>
      <w:r w:rsidR="00740011" w:rsidRPr="00EA44CD">
        <w:rPr>
          <w:rFonts w:ascii="Times New Roman" w:hAnsi="Times New Roman" w:cs="Times New Roman"/>
          <w:sz w:val="24"/>
          <w:szCs w:val="24"/>
        </w:rPr>
        <w:t xml:space="preserve"> Valid</w:t>
      </w:r>
    </w:p>
    <w:p w14:paraId="56DE645A" w14:textId="53750129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0</w:t>
      </w:r>
    </w:p>
    <w:p w14:paraId="4ABA7296" w14:textId="17088823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1</w:t>
      </w:r>
    </w:p>
    <w:p w14:paraId="3D5B7444" w14:textId="1B6B7C4D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2</w:t>
      </w:r>
    </w:p>
    <w:p w14:paraId="058C4D33" w14:textId="58C1CDB3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3</w:t>
      </w:r>
    </w:p>
    <w:p w14:paraId="1DFD2D10" w14:textId="3795E3AF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4</w:t>
      </w:r>
    </w:p>
    <w:p w14:paraId="0C4C7C68" w14:textId="49C4228C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5</w:t>
      </w:r>
    </w:p>
    <w:p w14:paraId="046E29E8" w14:textId="6DC3E569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6</w:t>
      </w:r>
    </w:p>
    <w:p w14:paraId="0F44F01F" w14:textId="78C1EAB4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7</w:t>
      </w:r>
    </w:p>
    <w:p w14:paraId="4255FDD7" w14:textId="00C197D0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8</w:t>
      </w:r>
    </w:p>
    <w:p w14:paraId="1DE9B58C" w14:textId="2F0CCEC2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 xml:space="preserve">(e) Invalid. The class already has parameter </w:t>
      </w:r>
      <w:proofErr w:type="spellStart"/>
      <w:r w:rsidRPr="00EA44C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4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4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44CD">
        <w:rPr>
          <w:rFonts w:ascii="Times New Roman" w:hAnsi="Times New Roman" w:cs="Times New Roman"/>
          <w:sz w:val="24"/>
          <w:szCs w:val="24"/>
        </w:rPr>
        <w:t xml:space="preserve"> but then it is declared again inside the iteration.</w:t>
      </w:r>
    </w:p>
    <w:p w14:paraId="1964B505" w14:textId="558C80CE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(f) Valid</w:t>
      </w:r>
    </w:p>
    <w:p w14:paraId="0A3637B4" w14:textId="72BE6520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0</w:t>
      </w:r>
    </w:p>
    <w:p w14:paraId="0D3A6C59" w14:textId="6894F340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3544C906" w14:textId="0B048D3A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2</w:t>
      </w:r>
    </w:p>
    <w:p w14:paraId="48AA99E0" w14:textId="06145728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3</w:t>
      </w:r>
    </w:p>
    <w:p w14:paraId="55605566" w14:textId="3497D133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4</w:t>
      </w:r>
    </w:p>
    <w:p w14:paraId="3F41636D" w14:textId="14706745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5</w:t>
      </w:r>
    </w:p>
    <w:p w14:paraId="37368EF2" w14:textId="5551AEF2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6</w:t>
      </w:r>
    </w:p>
    <w:p w14:paraId="39B1540E" w14:textId="07FD73FA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7</w:t>
      </w:r>
    </w:p>
    <w:p w14:paraId="2156E72F" w14:textId="0FCF464F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8</w:t>
      </w:r>
    </w:p>
    <w:p w14:paraId="1DC906B7" w14:textId="33C7DFFF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9</w:t>
      </w:r>
    </w:p>
    <w:p w14:paraId="15E903D2" w14:textId="433E37AE" w:rsidR="00740011" w:rsidRPr="00EA44CD" w:rsidRDefault="00740011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(g)</w:t>
      </w:r>
      <w:r w:rsidR="002203DA" w:rsidRPr="00EA44CD">
        <w:rPr>
          <w:rFonts w:ascii="Times New Roman" w:hAnsi="Times New Roman" w:cs="Times New Roman"/>
          <w:sz w:val="24"/>
          <w:szCs w:val="24"/>
        </w:rPr>
        <w:t>Valid</w:t>
      </w:r>
    </w:p>
    <w:p w14:paraId="44EAEBF2" w14:textId="2896DA66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0</w:t>
      </w:r>
    </w:p>
    <w:p w14:paraId="3E453666" w14:textId="67D9EC2C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1</w:t>
      </w:r>
    </w:p>
    <w:p w14:paraId="2E46498D" w14:textId="2E1D4142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2</w:t>
      </w:r>
    </w:p>
    <w:p w14:paraId="335D4EC1" w14:textId="12D38F94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3</w:t>
      </w:r>
    </w:p>
    <w:p w14:paraId="5937D909" w14:textId="3C38708E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4</w:t>
      </w:r>
    </w:p>
    <w:p w14:paraId="5C42DDC9" w14:textId="0F9DB46B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5</w:t>
      </w:r>
    </w:p>
    <w:p w14:paraId="301F2C30" w14:textId="0803027B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6</w:t>
      </w:r>
    </w:p>
    <w:p w14:paraId="7682E55F" w14:textId="0A898EB2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7</w:t>
      </w:r>
    </w:p>
    <w:p w14:paraId="5A33F936" w14:textId="077C58A9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8</w:t>
      </w:r>
    </w:p>
    <w:p w14:paraId="4862029E" w14:textId="1111FB80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9</w:t>
      </w:r>
    </w:p>
    <w:p w14:paraId="79EA182A" w14:textId="1E6848B9" w:rsidR="002203DA" w:rsidRPr="00EA44CD" w:rsidRDefault="002203DA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99</w:t>
      </w:r>
    </w:p>
    <w:p w14:paraId="21BAA193" w14:textId="77777777" w:rsidR="00620065" w:rsidRPr="00EA44CD" w:rsidRDefault="00620065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E2D5D6" w14:textId="5C261C36" w:rsidR="00620065" w:rsidRDefault="00620065" w:rsidP="00EA44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A44CD">
        <w:rPr>
          <w:rFonts w:ascii="Times New Roman" w:hAnsi="Times New Roman" w:cs="Times New Roman"/>
          <w:b/>
          <w:sz w:val="28"/>
          <w:szCs w:val="28"/>
        </w:rPr>
        <w:t>P2</w:t>
      </w:r>
    </w:p>
    <w:p w14:paraId="3D152806" w14:textId="3D269FE6" w:rsidR="00EA44CD" w:rsidRPr="00EA44CD" w:rsidRDefault="00EA44CD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sz w:val="24"/>
          <w:szCs w:val="24"/>
        </w:rPr>
        <w:t>Output:</w:t>
      </w:r>
    </w:p>
    <w:p w14:paraId="78285032" w14:textId="77777777" w:rsidR="00620065" w:rsidRPr="00EA44CD" w:rsidRDefault="00620065" w:rsidP="00EA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color w:val="000000"/>
          <w:sz w:val="24"/>
          <w:szCs w:val="24"/>
        </w:rPr>
        <w:t xml:space="preserve">0 Hello </w:t>
      </w:r>
      <w:proofErr w:type="spellStart"/>
      <w:r w:rsidRPr="00EA44CD">
        <w:rPr>
          <w:rFonts w:ascii="Times New Roman" w:hAnsi="Times New Roman" w:cs="Times New Roman"/>
          <w:color w:val="000000"/>
          <w:sz w:val="24"/>
          <w:szCs w:val="24"/>
        </w:rPr>
        <w:t>Hello</w:t>
      </w:r>
      <w:proofErr w:type="spellEnd"/>
    </w:p>
    <w:p w14:paraId="3D998BF8" w14:textId="77777777" w:rsidR="00620065" w:rsidRPr="00EA44CD" w:rsidRDefault="00620065" w:rsidP="00EA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color w:val="000000"/>
          <w:sz w:val="24"/>
          <w:szCs w:val="24"/>
        </w:rPr>
        <w:t xml:space="preserve">2 Goodbye </w:t>
      </w:r>
      <w:proofErr w:type="spellStart"/>
      <w:r w:rsidRPr="00EA44CD">
        <w:rPr>
          <w:rFonts w:ascii="Times New Roman" w:hAnsi="Times New Roman" w:cs="Times New Roman"/>
          <w:color w:val="000000"/>
          <w:sz w:val="24"/>
          <w:szCs w:val="24"/>
        </w:rPr>
        <w:t>Goodbye</w:t>
      </w:r>
      <w:proofErr w:type="spellEnd"/>
    </w:p>
    <w:p w14:paraId="469B8209" w14:textId="77777777" w:rsidR="00620065" w:rsidRPr="00EA44CD" w:rsidRDefault="00620065" w:rsidP="00EA4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4CD">
        <w:rPr>
          <w:rFonts w:ascii="Times New Roman" w:hAnsi="Times New Roman" w:cs="Times New Roman"/>
          <w:color w:val="000000"/>
          <w:sz w:val="24"/>
          <w:szCs w:val="24"/>
        </w:rPr>
        <w:t xml:space="preserve">4 Whatever </w:t>
      </w:r>
      <w:proofErr w:type="spellStart"/>
      <w:r w:rsidRPr="00EA44CD">
        <w:rPr>
          <w:rFonts w:ascii="Times New Roman" w:hAnsi="Times New Roman" w:cs="Times New Roman"/>
          <w:color w:val="000000"/>
          <w:sz w:val="24"/>
          <w:szCs w:val="24"/>
        </w:rPr>
        <w:t>Whatever</w:t>
      </w:r>
      <w:proofErr w:type="spellEnd"/>
    </w:p>
    <w:p w14:paraId="2503D0A6" w14:textId="77777777" w:rsidR="00620065" w:rsidRPr="00EA44CD" w:rsidRDefault="00620065" w:rsidP="00EA44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0065" w:rsidRPr="00EA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8F"/>
    <w:rsid w:val="002203DA"/>
    <w:rsid w:val="0037001B"/>
    <w:rsid w:val="003B5D8F"/>
    <w:rsid w:val="00620065"/>
    <w:rsid w:val="00740011"/>
    <w:rsid w:val="00D933A1"/>
    <w:rsid w:val="00EA44CD"/>
    <w:rsid w:val="00E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BE74"/>
  <w15:chartTrackingRefBased/>
  <w15:docId w15:val="{05B0A83B-3736-46FF-B4C0-EBA6B98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3</cp:revision>
  <dcterms:created xsi:type="dcterms:W3CDTF">2018-10-27T19:15:00Z</dcterms:created>
  <dcterms:modified xsi:type="dcterms:W3CDTF">2018-10-27T19:48:00Z</dcterms:modified>
</cp:coreProperties>
</file>