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bookmarkStart w:id="0" w:name="_GoBack"/>
      <w:bookmarkEnd w:id="0"/>
      <w:r>
        <w:rPr>
          <w:b/>
          <w:sz w:val="36"/>
        </w:rPr>
        <w:t>1</w:t>
      </w:r>
      <w:r>
        <w:rPr>
          <w:b/>
          <w:sz w:val="36"/>
        </w:rPr>
        <w:t>2</w:t>
      </w:r>
      <w:r>
        <w:rPr>
          <w:b/>
          <w:sz w:val="36"/>
        </w:rPr>
        <w:t xml:space="preserve"> Activity </w:t>
      </w:r>
      <w:r>
        <w:rPr>
          <w:b/>
          <w:sz w:val="36"/>
        </w:rPr>
        <w:t>2</w:t>
      </w:r>
      <w:r>
        <w:rPr>
          <w:b/>
          <w:sz w:val="36"/>
        </w:rPr>
        <w:t xml:space="preserve"> - Creating Tables in HTML</w:t>
      </w:r>
    </w:p>
    <w:p>
      <w:pPr>
        <w:pStyle w:val="Normal"/>
        <w:rPr/>
      </w:pPr>
      <w:r>
        <w:rPr>
          <w:b/>
        </w:rPr>
        <w:t>Objective</w:t>
      </w:r>
      <w:r>
        <w:rPr/>
        <w:t xml:space="preserve"> - Learn how to structure data using HTML tables.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Create a new file named tables.html.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Add a &lt;table&gt; element with three rows (&lt;tr&gt;) and three columns (&lt;td&gt;).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Use the border attribute to add a table border.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Adjust table size using the width and height attributes.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Save and open the file in a web browser to verify the table.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>Learning Outcomes:</w:t>
      </w:r>
    </w:p>
    <w:p>
      <w:pPr>
        <w:pStyle w:val="ListParagraph"/>
        <w:numPr>
          <w:ilvl w:val="0"/>
          <w:numId w:val="2"/>
        </w:numPr>
        <w:rPr>
          <w:sz w:val="18"/>
          <w:szCs w:val="22"/>
        </w:rPr>
      </w:pPr>
      <w:r>
        <w:rPr>
          <w:sz w:val="18"/>
          <w:szCs w:val="22"/>
        </w:rPr>
        <w:t>Use the &lt;a&gt; tag to create hyperlinks.</w:t>
      </w:r>
    </w:p>
    <w:p>
      <w:pPr>
        <w:pStyle w:val="ListParagraph"/>
        <w:numPr>
          <w:ilvl w:val="0"/>
          <w:numId w:val="2"/>
        </w:numPr>
        <w:rPr>
          <w:sz w:val="18"/>
          <w:szCs w:val="22"/>
        </w:rPr>
      </w:pPr>
      <w:r>
        <w:rPr>
          <w:sz w:val="18"/>
          <w:szCs w:val="22"/>
        </w:rPr>
        <w:t>Modify links using attributes such as href, title, and target.</w:t>
      </w:r>
    </w:p>
    <w:p>
      <w:pPr>
        <w:pStyle w:val="ListParagraph"/>
        <w:numPr>
          <w:ilvl w:val="0"/>
          <w:numId w:val="2"/>
        </w:numPr>
        <w:rPr>
          <w:sz w:val="18"/>
          <w:szCs w:val="22"/>
        </w:rPr>
      </w:pPr>
      <w:r>
        <w:rPr>
          <w:sz w:val="18"/>
          <w:szCs w:val="22"/>
        </w:rPr>
        <w:t>Create tables using the &lt;table&gt;, &lt;tr&gt;, and &lt;td&gt; tags.</w:t>
      </w:r>
    </w:p>
    <w:p>
      <w:pPr>
        <w:pStyle w:val="ListParagraph"/>
        <w:numPr>
          <w:ilvl w:val="0"/>
          <w:numId w:val="2"/>
        </w:numPr>
        <w:rPr>
          <w:sz w:val="18"/>
          <w:szCs w:val="22"/>
        </w:rPr>
      </w:pPr>
      <w:r>
        <w:rPr>
          <w:sz w:val="18"/>
          <w:szCs w:val="22"/>
        </w:rPr>
        <w:t>Customize tables using attributes such as border, width, and height.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ascii="Arial Black" w:hAnsi="Arial Black"/>
          <w:b/>
        </w:rPr>
      </w:pPr>
      <w:r>
        <w:rPr>
          <w:b/>
          <w:u w:val="single"/>
        </w:rPr>
        <w:t>Source Code: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Courier New" w:hAnsi="Courier Ne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&lt;!DOCTYPE html&gt;</w:t>
              <w:br/>
              <w:t>&lt;html lang="en"&gt;</w:t>
              <w:br/>
              <w:t>&lt;head&gt;</w:t>
              <w:br/>
              <w:t xml:space="preserve">    &lt;meta charset="UTF-8"&gt;</w:t>
              <w:br/>
              <w:t xml:space="preserve">    &lt;meta name="viewport" content="width=device-width, initial-scale=1.0"&gt;</w:t>
              <w:br/>
              <w:t xml:space="preserve">    &lt;title&gt;HTML Table Example&lt;/title&gt;</w:t>
              <w:br/>
              <w:t>&lt;/head&gt;</w:t>
              <w:br/>
              <w:t>&lt;body&gt;</w:t>
              <w:br/>
              <w:t xml:space="preserve">    &lt;h1&gt;Basic Table Example&lt;/h1&gt;</w:t>
              <w:br/>
              <w:t xml:space="preserve">    &lt;!-- Table with 3 rows and 3 columns --&gt;</w:t>
              <w:br/>
              <w:t xml:space="preserve">    &lt;table border="1" width="300" height="150"&gt;</w:t>
              <w:br/>
              <w:t xml:space="preserve">        &lt;tr&gt;</w:t>
              <w:br/>
              <w:t xml:space="preserve">            &lt;td&gt;Row 1, Column 1&lt;/td&gt;</w:t>
              <w:br/>
              <w:t xml:space="preserve">            &lt;td&gt;Row 1, Column 2&lt;/td&gt;</w:t>
              <w:br/>
              <w:t xml:space="preserve">            &lt;td&gt;Row 1, Column 3&lt;/td&gt;</w:t>
              <w:br/>
              <w:t xml:space="preserve">        &lt;/tr&gt;</w:t>
              <w:br/>
              <w:t xml:space="preserve">        &lt;tr&gt;</w:t>
              <w:br/>
              <w:t xml:space="preserve">            &lt;td&gt;Row 2, Column 1&lt;/td&gt;</w:t>
              <w:br/>
              <w:t xml:space="preserve">            &lt;td&gt;Row 2, Column 2&lt;/td&gt;</w:t>
              <w:br/>
              <w:t xml:space="preserve">            &lt;td&gt;Row 2, Column 3&lt;/td&gt;</w:t>
              <w:br/>
              <w:t xml:space="preserve">        &lt;/tr&gt;</w:t>
              <w:br/>
              <w:t xml:space="preserve">        &lt;tr&gt;</w:t>
              <w:br/>
              <w:t xml:space="preserve">            &lt;td&gt;Row 3, Column 1&lt;/td&gt;</w:t>
              <w:br/>
              <w:t xml:space="preserve">            &lt;td&gt;Row 3, Column 2&lt;/td&gt;</w:t>
              <w:br/>
              <w:t xml:space="preserve">            &lt;td&gt;Row 3, Column 3&lt;/td&gt;</w:t>
              <w:br/>
              <w:t xml:space="preserve">        &lt;/tr&gt;</w:t>
              <w:br/>
              <w:t xml:space="preserve">    &lt;/table&gt;</w:t>
              <w:br/>
              <w:br/>
              <w:t>&lt;/body&gt;</w:t>
              <w:br/>
              <w:t>&lt;/html&gt;</w:t>
            </w:r>
          </w:p>
        </w:tc>
      </w:tr>
    </w:tbl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spacing w:before="0" w:after="160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7560" cy="3410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63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66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663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c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LibreOffice/7.5.3.2$Windows_X86_64 LibreOffice_project/9f56dff12ba03b9acd7730a5a481eea045e468f3</Application>
  <AppVersion>15.0000</AppVersion>
  <Pages>2</Pages>
  <Words>204</Words>
  <Characters>1181</Characters>
  <CharactersWithSpaces>1542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2025-01-30T03:07:00Z</dcterms:created>
  <dc:creator>Hashir Siddiqui</dc:creator>
  <dc:description/>
  <dc:language>en-US</dc:language>
  <cp:lastModifiedBy/>
  <dcterms:modified xsi:type="dcterms:W3CDTF">2025-02-16T10:59:02Z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