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center"/>
        <w:rPr>
          <w:b/>
          <w:sz w:val="36"/>
          <w:szCs w:val="36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d455c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d455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LibreOffice/7.5.3.2$Windows_X86_64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2025-02-16T08:53:00Z</dcterms:created>
  <dc:creator>Sheri</dc:creator>
  <dc:description/>
  <dc:language>en-US</dc:language>
  <cp:lastModifiedBy/>
  <dcterms:modified xsi:type="dcterms:W3CDTF">2025-02-16T20:17:11Z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