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Object 17/content.xml" manifest:media-type="text/xml"/>
  <manifest:file-entry manifest:full-path="Object 17/settings.xml" manifest:media-type="text/xml"/>
  <manifest:file-entry manifest:full-path="Object 17/" manifest:version="1.3" manifest:media-type="application/vnd.oasis.opendocument.formula"/>
  <manifest:file-entry manifest:full-path="Object 3/content.xml" manifest:media-type="text/xml"/>
  <manifest:file-entry manifest:full-path="Object 3/" manifest:media-type="application/vnd.oasis.opendocument.formula"/>
  <manifest:file-entry manifest:full-path="content.xml" manifest:media-type="text/xml"/>
  <manifest:file-entry manifest:full-path="Pictures/10000001000003E5000002E8D26EBBCFDBEC6530.png" manifest:media-type="image/png"/>
  <manifest:file-entry manifest:full-path="Pictures/10000001000003E6000002E4231623D63575B9DE.png" manifest:media-type="image/png"/>
  <manifest:file-entry manifest:full-path="Pictures/10000001000004B00000039865DFAE111D9EA681.png" manifest:media-type="image/png"/>
  <manifest:file-entry manifest:full-path="Pictures/10000001000003B20000016B6B4E16F309BDF391.png" manifest:media-type="image/png"/>
  <manifest:file-entry manifest:full-path="Object 16/content.xml" manifest:media-type="text/xml"/>
  <manifest:file-entry manifest:full-path="Object 16/settings.xml" manifest:media-type="text/xml"/>
  <manifest:file-entry manifest:full-path="Object 16/" manifest:version="1.3" manifest:media-type="application/vnd.oasis.opendocument.formula"/>
  <manifest:file-entry manifest:full-path="Object 2/content.xml" manifest:media-type="text/xml"/>
  <manifest:file-entry manifest:full-path="Object 2/" manifest:media-type="application/vnd.oasis.opendocument.formula"/>
  <manifest:file-entry manifest:full-path="settings.xml" manifest:media-type="text/xml"/>
  <manifest:file-entry manifest:full-path="Object 15/content.xml" manifest:media-type="text/xml"/>
  <manifest:file-entry manifest:full-path="Object 15/settings.xml" manifest:media-type="text/xml"/>
  <manifest:file-entry manifest:full-path="Object 15/" manifest:version="1.3" manifest:media-type="application/vnd.oasis.opendocument.formula"/>
  <manifest:file-entry manifest:full-path="Object 1/content.xml" manifest:media-type="text/xml"/>
  <manifest:file-entry manifest:full-path="Object 1/" manifest:media-type="application/vnd.oasis.opendocument.formula"/>
  <manifest:file-entry manifest:full-path="Object 14/content.xml" manifest:media-type="text/xml"/>
  <manifest:file-entry manifest:full-path="Object 14/settings.xml" manifest:media-type="text/xml"/>
  <manifest:file-entry manifest:full-path="Object 14/" manifest:version="1.3" manifest:media-type="application/vnd.oasis.opendocument.formula"/>
  <manifest:file-entry manifest:full-path="manifest.rdf" manifest:media-type="application/rdf+xml"/>
  <manifest:file-entry manifest:full-path="Object 30/content.xml" manifest:media-type="text/xml"/>
  <manifest:file-entry manifest:full-path="Object 30/settings.xml" manifest:media-type="text/xml"/>
  <manifest:file-entry manifest:full-path="Object 30/" manifest:version="1.3" manifest:media-type="application/vnd.oasis.opendocument.formula"/>
  <manifest:file-entry manifest:full-path="Object 8/content.xml" manifest:media-type="text/xml"/>
  <manifest:file-entry manifest:full-path="Object 8/" manifest:media-type="application/vnd.oasis.opendocument.formula"/>
  <manifest:file-entry manifest:full-path="Object 28/content.xml" manifest:media-type="text/xml"/>
  <manifest:file-entry manifest:full-path="Object 28/settings.xml" manifest:media-type="text/xml"/>
  <manifest:file-entry manifest:full-path="Object 28/" manifest:version="1.3" manifest:media-type="application/vnd.oasis.opendocument.formula"/>
  <manifest:file-entry manifest:full-path="Object 7/content.xml" manifest:media-type="text/xml"/>
  <manifest:file-entry manifest:full-path="Object 7/" manifest:media-type="application/vnd.oasis.opendocument.formula"/>
  <manifest:file-entry manifest:full-path="Object 27/content.xml" manifest:media-type="text/xml"/>
  <manifest:file-entry manifest:full-path="Object 27/settings.xml" manifest:media-type="text/xml"/>
  <manifest:file-entry manifest:full-path="Object 27/" manifest:version="1.3" manifest:media-type="application/vnd.oasis.opendocument.formula"/>
  <manifest:file-entry manifest:full-path="Object 25/content.xml" manifest:media-type="text/xml"/>
  <manifest:file-entry manifest:full-path="Object 25/settings.xml" manifest:media-type="text/xml"/>
  <manifest:file-entry manifest:full-path="Object 25/" manifest:version="1.3" manifest:media-type="application/vnd.oasis.opendocument.formula"/>
  <manifest:file-entry manifest:full-path="Object 20/content.xml" manifest:media-type="text/xml"/>
  <manifest:file-entry manifest:full-path="Object 20/settings.xml" manifest:media-type="text/xml"/>
  <manifest:file-entry manifest:full-path="Object 20/" manifest:version="1.3" manifest:media-type="application/vnd.oasis.opendocument.formula"/>
  <manifest:file-entry manifest:full-path="meta.xml" manifest:media-type="text/xml"/>
  <manifest:file-entry manifest:full-path="ObjectReplacements/Object 17" manifest:media-type="application/x-openoffice-gdimetafile;windows_formatname=&quot;GDIMetaFile&quot;"/>
  <manifest:file-entry manifest:full-path="ObjectReplacements/Object 3" manifest:media-type="application/x-openoffice-gdimetafile;windows_formatname=&quot;GDIMetaFile&quot;"/>
  <manifest:file-entry manifest:full-path="ObjectReplacements/Object 30" manifest:media-type="application/x-openoffice-gdimetafile;windows_formatname=&quot;GDIMetaFile&quot;"/>
  <manifest:file-entry manifest:full-path="ObjectReplacements/Object 28" manifest:media-type="application/x-openoffice-gdimetafile;windows_formatname=&quot;GDIMetaFile&quot;"/>
  <manifest:file-entry manifest:full-path="ObjectReplacements/Object 8" manifest:media-type="application/x-openoffice-gdimetafile;windows_formatname=&quot;GDIMetaFile&quot;"/>
  <manifest:file-entry manifest:full-path="ObjectReplacements/Object 29" manifest:media-type="application/x-openoffice-gdimetafile;windows_formatname=&quot;GDIMetaFile&quot;"/>
  <manifest:file-entry manifest:full-path="ObjectReplacements/Object 9" manifest:media-type="application/x-openoffice-gdimetafile;windows_formatname=&quot;GDIMetaFile&quot;"/>
  <manifest:file-entry manifest:full-path="ObjectReplacements/Object 31" manifest:media-type="application/x-openoffice-gdimetafile;windows_formatname=&quot;GDIMetaFile&quot;"/>
  <manifest:file-entry manifest:full-path="ObjectReplacements/Object 7" manifest:media-type="application/x-openoffice-gdimetafile;windows_formatname=&quot;GDIMetaFile&quot;"/>
  <manifest:file-entry manifest:full-path="ObjectReplacements/Object 27" manifest:media-type="application/x-openoffice-gdimetafile;windows_formatname=&quot;GDIMetaFile&quot;"/>
  <manifest:file-entry manifest:full-path="ObjectReplacements/Object 6" manifest:media-type="application/x-openoffice-gdimetafile;windows_formatname=&quot;GDIMetaFile&quot;"/>
  <manifest:file-entry manifest:full-path="ObjectReplacements/Object 26" manifest:media-type="application/x-openoffice-gdimetafile;windows_formatname=&quot;GDIMetaFile&quot;"/>
  <manifest:file-entry manifest:full-path="ObjectReplacements/Object 25" manifest:media-type="application/x-openoffice-gdimetafile;windows_formatname=&quot;GDIMetaFile&quot;"/>
  <manifest:file-entry manifest:full-path="ObjectReplacements/Object 24" manifest:media-type="application/x-openoffice-gdimetafile;windows_formatname=&quot;GDIMetaFile&quot;"/>
  <manifest:file-entry manifest:full-path="ObjectReplacements/Object 4" manifest:media-type="application/x-openoffice-gdimetafile;windows_formatname=&quot;GDIMetaFile&quot;"/>
  <manifest:file-entry manifest:full-path="ObjectReplacements/Object 18" manifest:media-type="application/x-openoffice-gdimetafile;windows_formatname=&quot;GDIMetaFile&quot;"/>
  <manifest:file-entry manifest:full-path="ObjectReplacements/Object 20" manifest:media-type="application/x-openoffice-gdimetafile;windows_formatname=&quot;GDIMetaFile&quot;"/>
  <manifest:file-entry manifest:full-path="ObjectReplacements/Object 10" manifest:media-type="application/x-openoffice-gdimetafile;windows_formatname=&quot;GDIMetaFile&quot;"/>
  <manifest:file-entry manifest:full-path="ObjectReplacements/Object 13" manifest:media-type="application/x-openoffice-gdimetafile;windows_formatname=&quot;GDIMetaFile&quot;"/>
  <manifest:file-entry manifest:full-path="ObjectReplacements/Object 23" manifest:media-type="application/x-openoffice-gdimetafile;windows_formatname=&quot;GDIMetaFile&quot;"/>
  <manifest:file-entry manifest:full-path="ObjectReplacements/Object 12" manifest:media-type="application/x-openoffice-gdimetafile;windows_formatname=&quot;GDIMetaFile&quot;"/>
  <manifest:file-entry manifest:full-path="ObjectReplacements/Object 22" manifest:media-type="application/x-openoffice-gdimetafile;windows_formatname=&quot;GDIMetaFile&quot;"/>
  <manifest:file-entry manifest:full-path="ObjectReplacements/Object 11" manifest:media-type="application/x-openoffice-gdimetafile;windows_formatname=&quot;GDIMetaFile&quot;"/>
  <manifest:file-entry manifest:full-path="ObjectReplacements/Object 5" manifest:media-type="application/x-openoffice-gdimetafile;windows_formatname=&quot;GDIMetaFile&quot;"/>
  <manifest:file-entry manifest:full-path="ObjectReplacements/Object 19" manifest:media-type="application/x-openoffice-gdimetafile;windows_formatname=&quot;GDIMetaFile&quot;"/>
  <manifest:file-entry manifest:full-path="ObjectReplacements/Object 21" manifest:media-type="application/x-openoffice-gdimetafile;windows_formatname=&quot;GDIMetaFile&quot;"/>
  <manifest:file-entry manifest:full-path="ObjectReplacements/Object 14" manifest:media-type="application/x-openoffice-gdimetafile;windows_formatname=&quot;GDIMetaFile&quot;"/>
  <manifest:file-entry manifest:full-path="ObjectReplacements/Object 1" manifest:media-type="application/x-openoffice-gdimetafile;windows_formatname=&quot;GDIMetaFile&quot;"/>
  <manifest:file-entry manifest:full-path="ObjectReplacements/Object 15" manifest:media-type="application/x-openoffice-gdimetafile;windows_formatname=&quot;GDIMetaFile&quot;"/>
  <manifest:file-entry manifest:full-path="ObjectReplacements/Object 2" manifest:media-type="application/x-openoffice-gdimetafile;windows_formatname=&quot;GDIMetaFile&quot;"/>
  <manifest:file-entry manifest:full-path="ObjectReplacements/Object 16" manifest:media-type="application/x-openoffice-gdimetafile;windows_formatname=&quot;GDIMetaFile&quot;"/>
  <manifest:file-entry manifest:full-path="Object 12/content.xml" manifest:media-type="text/xml"/>
  <manifest:file-entry manifest:full-path="Object 12/settings.xml" manifest:media-type="text/xml"/>
  <manifest:file-entry manifest:full-path="Object 12/" manifest:version="1.3" manifest:media-type="application/vnd.oasis.opendocument.formula"/>
  <manifest:file-entry manifest:full-path="Object 26/content.xml" manifest:media-type="text/xml"/>
  <manifest:file-entry manifest:full-path="Object 26/settings.xml" manifest:media-type="text/xml"/>
  <manifest:file-entry manifest:full-path="Object 26/" manifest:version="1.3" manifest:media-type="application/vnd.oasis.opendocument.formula"/>
  <manifest:file-entry manifest:full-path="Object 6/content.xml" manifest:media-type="text/xml"/>
  <manifest:file-entry manifest:full-path="Object 6/" manifest:media-type="application/vnd.oasis.opendocument.formula"/>
  <manifest:file-entry manifest:full-path="Object 18/content.xml" manifest:media-type="text/xml"/>
  <manifest:file-entry manifest:full-path="Object 18/settings.xml" manifest:media-type="text/xml"/>
  <manifest:file-entry manifest:full-path="Object 18/" manifest:version="1.3" manifest:media-type="application/vnd.oasis.opendocument.formula"/>
  <manifest:file-entry manifest:full-path="Object 4/content.xml" manifest:media-type="text/xml"/>
  <manifest:file-entry manifest:full-path="Object 4/" manifest:media-type="application/vnd.oasis.opendocument.formula"/>
  <manifest:file-entry manifest:full-path="Object 24/content.xml" manifest:media-type="text/xml"/>
  <manifest:file-entry manifest:full-path="Object 24/settings.xml" manifest:media-type="text/xml"/>
  <manifest:file-entry manifest:full-path="Object 24/" manifest:version="1.3" manifest:media-type="application/vnd.oasis.opendocument.formula"/>
  <manifest:file-entry manifest:full-path="styles.xml" manifest:media-type="text/xml"/>
  <manifest:file-entry manifest:full-path="Thumbnails/thumbnail.png" manifest:media-type="image/png"/>
  <manifest:file-entry manifest:full-path="Object 29/content.xml" manifest:media-type="text/xml"/>
  <manifest:file-entry manifest:full-path="Object 29/settings.xml" manifest:media-type="text/xml"/>
  <manifest:file-entry manifest:full-path="Object 29/" manifest:version="1.3" manifest:media-type="application/vnd.oasis.opendocument.formula"/>
  <manifest:file-entry manifest:full-path="Object 9/content.xml" manifest:media-type="text/xml"/>
  <manifest:file-entry manifest:full-path="Object 9/" manifest:media-type="application/vnd.oasis.opendocument.formula"/>
  <manifest:file-entry manifest:full-path="Object 31/content.xml" manifest:media-type="text/xml"/>
  <manifest:file-entry manifest:full-path="Object 31/settings.xml" manifest:media-type="text/xml"/>
  <manifest:file-entry manifest:full-path="Object 31/" manifest:version="1.3" manifest:media-type="application/vnd.oasis.opendocument.formula"/>
  <manifest:file-entry manifest:full-path="Object 10/content.xml" manifest:media-type="text/xml"/>
  <manifest:file-entry manifest:full-path="Object 10/" manifest:media-type="application/vnd.oasis.opendocument.formula"/>
  <manifest:file-entry manifest:full-path="Object 13/content.xml" manifest:media-type="text/xml"/>
  <manifest:file-entry manifest:full-path="Object 13/settings.xml" manifest:media-type="text/xml"/>
  <manifest:file-entry manifest:full-path="Object 13/" manifest:version="1.3" manifest:media-type="application/vnd.oasis.opendocument.formula"/>
  <manifest:file-entry manifest:full-path="Object 23/content.xml" manifest:media-type="text/xml"/>
  <manifest:file-entry manifest:full-path="Object 23/settings.xml" manifest:media-type="text/xml"/>
  <manifest:file-entry manifest:full-path="Object 23/" manifest:version="1.3" manifest:media-type="application/vnd.oasis.opendocument.formula"/>
  <manifest:file-entry manifest:full-path="Configurations2/" manifest:media-type="application/vnd.sun.xml.ui.configuration"/>
  <manifest:file-entry manifest:full-path="Object 22/content.xml" manifest:media-type="text/xml"/>
  <manifest:file-entry manifest:full-path="Object 22/settings.xml" manifest:media-type="text/xml"/>
  <manifest:file-entry manifest:full-path="Object 22/" manifest:version="1.3" manifest:media-type="application/vnd.oasis.opendocument.formula"/>
  <manifest:file-entry manifest:full-path="Object 11/content.xml" manifest:media-type="text/xml"/>
  <manifest:file-entry manifest:full-path="Object 11/" manifest:media-type="application/vnd.oasis.opendocument.formula"/>
  <manifest:file-entry manifest:full-path="Object 5/content.xml" manifest:media-type="text/xml"/>
  <manifest:file-entry manifest:full-path="Object 5/" manifest:media-type="application/vnd.oasis.opendocument.formula"/>
  <manifest:file-entry manifest:full-path="Object 19/content.xml" manifest:media-type="text/xml"/>
  <manifest:file-entry manifest:full-path="Object 19/settings.xml" manifest:media-type="text/xml"/>
  <manifest:file-entry manifest:full-path="Object 19/" manifest:version="1.3" manifest:media-type="application/vnd.oasis.opendocument.formula"/>
  <manifest:file-entry manifest:full-path="Object 21/content.xml" manifest:media-type="text/xml"/>
  <manifest:file-entry manifest:full-path="Object 21/settings.xml" manifest:media-type="text/xml"/>
  <manifest:file-entry manifest:full-path="Object 21/" manifest:version="1.3" manifest:media-type="application/vnd.oasis.opendocument.formula"/>
</manifest:manifest>
</file>

<file path=Object 1/content.xml><?xml version="1.0" encoding="utf-8"?>
<mml:math xmlns:mml="http://www.w3.org/1998/Math/MathML" xmlns:m="http://schemas.openxmlformats.org/officeDocument/2006/math">
  <mml:mi>H</mml:mi>
  <mml:mfenced separators="|">
    <mml:mrow>
      <mml:mi>k</mml:mi>
      <mml:mi>e</mml:mi>
      <mml:mi>y</mml:mi>
    </mml:mrow>
  </mml:mfenced>
  <mml:mo>=</mml:mo>
  <mml:mo>(</mml:mo>
  <mml:mi>h</mml:mi>
  <mml:mn>1</mml:mn>
  <mml:mfenced separators="|">
    <mml:mrow>
      <mml:mi>k</mml:mi>
      <mml:mi>e</mml:mi>
      <mml:mi>y</mml:mi>
    </mml:mrow>
  </mml:mfenced>
  <mml:mo>+</mml:mo>
  <mml:mi>i</mml:mi>
  <mml:mi>*</mml:mi>
  <mml:mi>h</mml:mi>
  <mml:mn>2</mml:mn>
  <mml:mo>(</mml:mo>
  <mml:mi>k</mml:mi>
  <mml:mi>e</mml:mi>
  <mml:mi>y</mml:mi>
  <mml:mo>)</mml:mo>
  <mml:mo>)</mml:mo>
</mml:math>
</file>

<file path=Object 10/content.xml><?xml version="1.0" encoding="utf-8"?>
<mml:math xmlns:mml="http://www.w3.org/1998/Math/MathML" xmlns:m="http://schemas.openxmlformats.org/officeDocument/2006/math">
  <mml:mi>O</mml:mi>
  <mml:mo>(</mml:mo>
  <mml:mi>n</mml:mi>
  <mml:mo>)</mml:mo>
</mml:math>
</file>

<file path=Object 11/content.xml><?xml version="1.0" encoding="utf-8"?>
<mml:math xmlns:mml="http://www.w3.org/1998/Math/MathML" xmlns:m="http://schemas.openxmlformats.org/officeDocument/2006/math">
  <mml:mi>O</mml:mi>
  <mml:mo>(</mml:mo>
  <mml:mi>m</mml:mi>
  <mml:mi> </mml:mi>
  <mml:mo>+</mml:mo>
  <mml:mi> </mml:mi>
  <mml:mo>|</mml:mo>
  <mml:mi>k</mml:mi>
  <mml:mo>|</mml:mo>
  <mml:mo>)</mml:mo>
</mml:math>
</file>

<file path=Object 12/content.xml><?xml version="1.0" encoding="utf-8"?>
<math xmlns="http://www.w3.org/1998/Math/MathML" display="block">
  <semantics>
    <mi>α</mi>
    <annotation encoding="StarMath 5.0">α</annotation>
  </semantics>
</math>
</file>

<file path=Object 12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460</config:config-item>
      <config:config-item config:name="ViewAreaHeight" config:type="long">468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377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3/content.xml><?xml version="1.0" encoding="utf-8"?>
<math xmlns="http://www.w3.org/1998/Math/MathML" display="block">
  <semantics>
    <mtable>
      <mtr>
        <mtd>
          <mi>α</mi>
        </mtd>
      </mtr>
      <mtr>
        <mtd>
          <mrow/>
        </mtd>
      </mtr>
      <mtr>
        <mtd>
          <mfrac>
            <mi>n</mi>
            <mi>h</mi>
          </mfrac>
        </mtd>
      </mtr>
    </mtable>
    <annotation encoding="StarMath 5.0">α newline = newline frac { n } { h }</annotation>
  </semantics>
</math>
</file>

<file path=Object 13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505</config:config-item>
      <config:config-item config:name="ViewAreaHeight" config:type="long">1842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996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4/content.xml><?xml version="1.0" encoding="utf-8"?>
<math xmlns="http://www.w3.org/1998/Math/MathML" display="block">
  <semantics>
    <mi>α</mi>
    <annotation encoding="StarMath 5.0">α</annotation>
  </semantics>
</math>
</file>

<file path=Object 14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460</config:config-item>
      <config:config-item config:name="ViewAreaHeight" config:type="long">468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377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5/content.xml><?xml version="1.0" encoding="utf-8"?>
<math xmlns="http://www.w3.org/1998/Math/MathML" display="block">
  <semantics>
    <mtable>
      <mtr>
        <mtd>
          <mi>O</mi>
        </mtd>
      </mtr>
      <mtr>
        <mtd>
          <mrow>
            <mo fence="true" form="prefix" stretchy="false">(</mo>
            <mrow>
              <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  <mrow/>
                <mrow>
                  <mo stretchy="false">+</mo>
                  <mrow/>
                </mrow>
                <mrow/>
                <mi>α</mi>
                <mrow/>
              </mrow>
            </mrow>
            <mo fence="true" form="postfix" stretchy="false">)</mo>
          </mrow>
        </mtd>
      </mtr>
    </mtable>
    <annotation encoding="StarMath 5.0">O newline ( newline mline newline k newline mline newline   newline + newline   newline α newline )</annotation>
  </semantics>
</math>
</file>

<file path=Object 15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3211</config:config-item>
      <config:config-item config:name="ViewAreaHeight" config:type="long">996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564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6/content.xml><?xml version="1.0" encoding="utf-8"?>
<math xmlns="http://www.w3.org/1998/Math/MathML" display="block">
  <semantics>
    <mtable>
      <mtr>
        <mtd>
          <mi>O</mi>
        </mtd>
      </mtr>
      <mtr>
        <mtd>
          <mrow>
            <mo fence="true" form="prefix" stretchy="false">(</mo>
            <mrow>
              <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</mrow>
            </mrow>
            <mo fence="true" form="postfix" stretchy="false">)</mo>
          </mrow>
        </mtd>
      </mtr>
    </mtable>
    <annotation encoding="StarMath 5.0">O newline ( newline mline newline k newline mline newline )</annotation>
  </semantics>
</math>
</file>

<file path=Object 16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1800</config:config-item>
      <config:config-item config:name="ViewAreaHeight" config:type="long">996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564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7/content.xml><?xml version="1.0" encoding="utf-8"?>
<math xmlns="http://www.w3.org/1998/Math/MathML" display="block">
  <semantics>
    <mtable>
      <mtr>
        <mtd>
          <mi>O</mi>
        </mtd>
      </mtr>
      <mtr>
        <mtd>
          <mrow>
            <mo fence="true" form="prefix" stretchy="false">(</mo>
            <mrow>
              <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</mrow>
            </mrow>
            <mo fence="true" form="postfix" stretchy="false">)</mo>
          </mrow>
        </mtd>
      </mtr>
      <mtr>
        <mtd>
          <mrow/>
        </mtd>
      </mtr>
      <mtr>
        <mtd>
          <mrow>
            <mo stretchy="false">+</mo>
            <mrow/>
          </mrow>
        </mtd>
      </mtr>
      <mtr>
        <mtd>
          <mi>O</mi>
        </mtd>
      </mtr>
      <mtr>
        <mtd>
          <mrow>
            <mo fence="true" form="prefix" stretchy="false">(</mo>
            <mrow>
              <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</mrow>
            </mrow>
            <mo fence="true" form="postfix" stretchy="false">)</mo>
          </mrow>
        </mtd>
      </mtr>
      <mtr>
        <mtd>
          <mrow/>
        </mtd>
      </mtr>
      <mtr>
        <mtd>
          <mrow>
            <mrow>
              <mo stretchy="false">+</mo>
              <mrow/>
            </mrow>
            <mi>O</mi>
          </mrow>
        </mtd>
      </mtr>
      <mtr>
        <mtd>
          <mrow>
            <mo fence="true" form="prefix" stretchy="false">(</mo>
            <mrow>
              <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</mrow>
            </mrow>
            <mo fence="true" form="postfix" stretchy="false">)</mo>
          </mrow>
        </mtd>
      </mtr>
      <mtr>
        <mtd>
          <mrow/>
        </mtd>
      </mtr>
      <mtr>
        <mtd>
          <mrow/>
        </mtd>
      </mtr>
      <mtr>
        <mtd>
          <mi>O</mi>
        </mtd>
      </mtr>
      <mtr>
        <mtd>
          <mrow>
            <mo fence="true" form="prefix" stretchy="false">(</mo>
            <mrow>
              <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</mrow>
            </mrow>
            <mo fence="true" form="postfix" stretchy="false">)</mo>
          </mrow>
        </mtd>
      </mtr>
    </mtable>
    <annotation encoding="StarMath 5.0">O newline ( newline mline newline k newline mline newline ) newline   newline + newline   newline O newline ( newline mline newline k newline mline newline ) newline   newline + newline O newline ( newline mline newline k newline mline newline ) newline   newline = newline O newline ( newline mline newline k newline mline newline )</annotation>
  </semantics>
</math>
</file>

<file path=Object 17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1800</config:config-item>
      <config:config-item config:name="ViewAreaHeight" config:type="long">6220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3176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8/content.xml><?xml version="1.0" encoding="utf-8"?>
<math xmlns="http://www.w3.org/1998/Math/MathML" display="block">
  <semantics>
    <mtable>
      <mtr>
        <mtd>
          <mi>O</mi>
        </mtd>
      </mtr>
      <mtr>
        <mtd>
          <mrow>
            <mo fence="true" form="prefix" stretchy="false">(</mo>
            <mrow>
              <mrow>
                <mrow>
                  <mrow/>
                  <mi>m</mi>
                </mrow>
                <mrow/>
                <mrow>
                  <mrow/>
                  <mo stretchy="false">∗</mo>
                  <mrow/>
                </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  <mrow/>
                <mrow>
                  <mo stretchy="false">+</mo>
                  <mrow/>
                </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</mrow>
            </mrow>
            <mo fence="true" form="postfix" stretchy="false">)</mo>
          </mrow>
        </mtd>
      </mtr>
    </mtable>
    <annotation encoding="StarMath 5.0">O newline ( newline m newline   newline * newline   newline mline newline k newline mline newline   newline + newline   newline mline newline k newline mline newline )</annotation>
  </semantics>
</math>
</file>

<file path=Object 18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5275</config:config-item>
      <config:config-item config:name="ViewAreaHeight" config:type="long">996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564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9/content.xml><?xml version="1.0" encoding="utf-8"?>
<math xmlns="http://www.w3.org/1998/Math/MathML" display="block">
  <semantics>
    <mi>α</mi>
    <annotation encoding="StarMath 5.0">α</annotation>
  </semantics>
</math>
</file>

<file path=Object 19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460</config:config-item>
      <config:config-item config:name="ViewAreaHeight" config:type="long">468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377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/content.xml><?xml version="1.0" encoding="utf-8"?>
<mml:math xmlns:mml="http://www.w3.org/1998/Math/MathML" xmlns:m="http://schemas.openxmlformats.org/officeDocument/2006/math">
  <mml:mi>O</mml:mi>
  <mml:mo>(</mml:mo>
  <mml:mo>|</mml:mo>
  <mml:mi>k</mml:mi>
  <mml:mo>|</mml:mo>
  <mml:mo>)</mml:mo>
</mml:math>
</file>

<file path=Object 20/content.xml><?xml version="1.0" encoding="utf-8"?>
<math xmlns="http://www.w3.org/1998/Math/MathML" display="block">
  <semantics>
    <mtable>
      <mtr>
        <mtd>
          <mi>O</mi>
        </mtd>
      </mtr>
      <mtr>
        <mtd>
          <mrow>
            <mo fence="true" form="prefix" stretchy="false">(</mo>
            <mrow>
              <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  <mrow/>
                <mrow>
                  <mo stretchy="false">+</mo>
                  <mrow/>
                </mrow>
                <mrow/>
                <mi>α</mi>
                <mrow/>
                <mrow>
                  <mrow/>
                  <mo stretchy="false">∗</mo>
                  <mrow/>
                </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</mrow>
            </mrow>
            <mo fence="true" form="postfix" stretchy="false">)</mo>
          </mrow>
        </mtd>
      </mtr>
    </mtable>
    <annotation encoding="StarMath 5.0">O newline ( newline mline newline k newline mline newline   newline + newline   newline α newline   newline * newline   newline mline newline k newline mline newline )</annotation>
  </semantics>
</math>
</file>

<file path=Object 20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5199</config:config-item>
      <config:config-item config:name="ViewAreaHeight" config:type="long">996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564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1/content.xml><?xml version="1.0" encoding="utf-8"?>
<math xmlns="http://www.w3.org/1998/Math/MathML" display="block">
  <semantics>
    <mtable>
      <mtr>
        <mtd>
          <mi>O</mi>
        </mtd>
      </mtr>
      <mtr>
        <mtd>
          <mrow>
            <mo fence="true" form="prefix" stretchy="false">(</mo>
            <mrow>
              <mrow>
                <mrow>
                  <mrow/>
                  <mn>1</mn>
                </mrow>
                <mrow/>
              </mrow>
            </mrow>
            <mo fence="true" form="postfix" stretchy="false">)</mo>
          </mrow>
        </mtd>
      </mtr>
    </mtable>
    <annotation encoding="StarMath 5.0">O newline ( newline 1 newline )</annotation>
  </semantics>
</math>
</file>

<file path=Object 21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1185</config:config-item>
      <config:config-item config:name="ViewAreaHeight" config:type="long">996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559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2/content.xml><?xml version="1.0" encoding="utf-8"?>
<math xmlns="http://www.w3.org/1998/Math/MathML" display="block">
  <semantics>
    <mtable>
      <mtr>
        <mtd>
          <mi>O</mi>
        </mtd>
      </mtr>
      <mtr>
        <mtd>
          <mrow>
            <mo fence="true" form="prefix" stretchy="false">(</mo>
            <mrow>
              <mrow>
                <mrow>
                  <mrow/>
                  <mn>1</mn>
                </mrow>
                <mrow/>
              </mrow>
            </mrow>
            <mo fence="true" form="postfix" stretchy="false">)</mo>
          </mrow>
        </mtd>
      </mtr>
    </mtable>
    <annotation encoding="StarMath 5.0">O newline ( newline 1 newline )</annotation>
  </semantics>
</math>
</file>

<file path=Object 22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1185</config:config-item>
      <config:config-item config:name="ViewAreaHeight" config:type="long">996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559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3/content.xml><?xml version="1.0" encoding="utf-8"?>
<math xmlns="http://www.w3.org/1998/Math/MathML" display="block">
  <semantics>
    <mtable>
      <mtr>
        <mtd>
          <mi>O</mi>
        </mtd>
      </mtr>
      <mtr>
        <mtd>
          <mrow>
            <mo fence="true" form="prefix" stretchy="false">(</mo>
            <mrow>
              <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</mrow>
            </mrow>
            <mo fence="true" form="postfix" stretchy="false">)</mo>
          </mrow>
        </mtd>
      </mtr>
    </mtable>
    <annotation encoding="StarMath 5.0">O newline ( newline mline newline k newline mline newline )</annotation>
  </semantics>
</math>
</file>

<file path=Object 23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1800</config:config-item>
      <config:config-item config:name="ViewAreaHeight" config:type="long">996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564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4/content.xml><?xml version="1.0" encoding="utf-8"?>
<math xmlns="http://www.w3.org/1998/Math/MathML" display="block">
  <semantics>
    <mtable>
      <mtr>
        <mtd>
          <mi>O</mi>
        </mtd>
      </mtr>
      <mtr>
        <mtd>
          <mrow>
            <mo fence="true" form="prefix" stretchy="false">(</mo>
            <mrow>
              <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  <mrow/>
                <mrow>
                  <mo stretchy="false">+</mo>
                  <mrow/>
                </mrow>
                <mrow/>
                <mfrac>
                  <mn>1</mn>
                  <mrow>
                    <mn>1</mn>
                    <mo stretchy="false">−</mo>
                    <mi>α</mi>
                  </mrow>
                </mfrac>
                <mrow/>
              </mrow>
            </mrow>
            <mo fence="true" form="postfix" stretchy="false">)</mo>
          </mrow>
        </mtd>
      </mtr>
    </mtable>
    <annotation encoding="StarMath 5.0">O newline ( newline mline newline k newline mline newline   newline + newline   newline frac { 1 } { { 1   -   α } } newline )</annotation>
  </semantics>
</math>
</file>

<file path=Object 24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3860</config:config-item>
      <config:config-item config:name="ViewAreaHeight" config:type="long">1486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818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5/content.xml><?xml version="1.0" encoding="utf-8"?>
<math xmlns="http://www.w3.org/1998/Math/MathML" display="block">
  <semantics>
    <mtable>
      <mtr>
        <mtd>
          <mi>O</mi>
        </mtd>
      </mtr>
      <mtr>
        <mtd>
          <mrow>
            <mo fence="true" form="prefix" stretchy="false">(</mo>
            <mrow>
              <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  <mrow/>
                <mrow>
                  <mo stretchy="false">+</mo>
                  <mrow/>
                </mrow>
                <mrow/>
                <mi>m</mi>
                <mrow/>
              </mrow>
            </mrow>
            <mo fence="true" form="postfix" stretchy="false">)</mo>
          </mrow>
        </mtd>
      </mtr>
    </mtable>
    <annotation encoding="StarMath 5.0">O newline ( newline mline newline k newline mline newline   newline + newline   newline m newline )</annotation>
  </semantics>
</math>
</file>

<file path=Object 25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3266</config:config-item>
      <config:config-item config:name="ViewAreaHeight" config:type="long">996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564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6/content.xml><?xml version="1.0" encoding="utf-8"?>
<math xmlns="http://www.w3.org/1998/Math/MathML" display="block">
  <semantics>
    <mtable>
      <mtr>
        <mtd>
          <mi>O</mi>
        </mtd>
      </mtr>
      <mtr>
        <mtd>
          <mrow>
            <mo fence="true" form="prefix" stretchy="false">(</mo>
            <mrow>
              <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</mrow>
            </mrow>
            <mo fence="true" form="postfix" stretchy="false">)</mo>
          </mrow>
        </mtd>
      </mtr>
    </mtable>
    <annotation encoding="StarMath 5.0">O newline ( newline mline newline k newline mline newline )</annotation>
  </semantics>
</math>
</file>

<file path=Object 26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1800</config:config-item>
      <config:config-item config:name="ViewAreaHeight" config:type="long">996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564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7/content.xml><?xml version="1.0" encoding="utf-8"?>
<math xmlns="http://www.w3.org/1998/Math/MathML" display="block">
  <semantics>
    <mtable>
      <mtr>
        <mtd>
          <mi>O</mi>
        </mtd>
      </mtr>
      <mtr>
        <mtd>
          <mrow>
            <mo fence="true" form="prefix" stretchy="false">(</mo>
            <mrow>
              <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  <mrow/>
                <mrow>
                  <mo stretchy="false">+</mo>
                  <mrow/>
                </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  <mrow/>
                <mrow/>
                <mrow/>
                <mrow>
                  <mrow/>
                  <mfrac>
                    <mn>1</mn>
                    <mrow>
                      <mn>1</mn>
                      <mo stretchy="false">−</mo>
                      <mi>α</mi>
                    </mrow>
                  </mfrac>
                </mrow>
                <mrow/>
              </mrow>
            </mrow>
            <mo fence="true" form="postfix" stretchy="false">)</mo>
          </mrow>
        </mtd>
      </mtr>
    </mtable>
    <annotation encoding="StarMath 5.0">O newline ( newline mline newline k newline mline newline   newline + newline   newline mline newline k newline mline newline   newline * newline   newline frac { 1 } { { 1   -   α } } newline )</annotation>
  </semantics>
</math>
</file>

<file path=Object 27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5829</config:config-item>
      <config:config-item config:name="ViewAreaHeight" config:type="long">1486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818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8/content.xml><?xml version="1.0" encoding="utf-8"?>
<math xmlns="http://www.w3.org/1998/Math/MathML" display="block">
  <semantics>
    <mtable>
      <mtr>
        <mtd>
          <mstyle mathvariant="normal">
            <mi mathvariant="normal">O</mi>
          </mstyle>
        </mtd>
      </mtr>
      <mtr>
        <mtd>
          <mrow>
            <mo fence="true" form="prefix" stretchy="false">(</mo>
            <mrow>
              <mrow>
                <mrow/>
                <mo stretchy="false">|</mo>
                <mrow>
                  <mrow/>
                  <mstyle mathvariant="normal">
                    <mi mathvariant="normal">k</mi>
                  </mstyle>
                </mrow>
                <mrow/>
                <mo stretchy="false">|</mo>
                <mrow>
                  <mrow/>
                  <mo stretchy="false">+</mo>
                  <mrow/>
                </mrow>
                <mo stretchy="false">|</mo>
                <mrow>
                  <mrow/>
                  <mstyle mathvariant="normal">
                    <mi mathvariant="normal">k</mi>
                  </mstyle>
                </mrow>
                <mrow/>
                <mo stretchy="false">|</mo>
                <mrow>
                  <mrow/>
                  <mstyle mathvariant="normal">
                    <mrow/>
                  </mstyle>
                  <mstyle mathvariant="normal">
                    <mrow/>
                  </mstyle>
                </mrow>
                <mrow/>
                <mrow>
                  <mstyle mathvariant="normal">
                    <mrow/>
                  </mstyle>
                  <mstyle mathvariant="normal">
                    <mi mathvariant="normal">m</mi>
                  </mstyle>
                </mrow>
                <mrow/>
              </mrow>
            </mrow>
            <mo fence="true" form="postfix" stretchy="false">)</mo>
          </mrow>
        </mtd>
      </mtr>
    </mtable>
    <annotation encoding="StarMath 5.0">nitalic O newline ( newline mline newline nitalic k newline mline newline + newline mline newline nitalic k newline mline newline nitalic   newline nitalic * newline nitalic   newline nitalic m newline )</annotation>
  </semantics>
</math>
</file>

<file path=Object 28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4933</config:config-item>
      <config:config-item config:name="ViewAreaHeight" config:type="long">996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564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9/content.xml><?xml version="1.0" encoding="utf-8"?>
<math xmlns="http://www.w3.org/1998/Math/MathML" display="block">
  <semantics>
    <mtable>
      <mtr>
        <mtd>
          <mi>O</mi>
        </mtd>
      </mtr>
      <mtr>
        <mtd>
          <mrow>
            <mo fence="true" form="prefix" stretchy="false">(</mo>
            <mrow>
              <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</mrow>
            </mrow>
            <mo fence="true" form="postfix" stretchy="false">)</mo>
          </mrow>
        </mtd>
      </mtr>
    </mtable>
    <annotation encoding="StarMath 5.0">O newline ( newline mline newline k newline mline newline )</annotation>
  </semantics>
</math>
</file>

<file path=Object 29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1800</config:config-item>
      <config:config-item config:name="ViewAreaHeight" config:type="long">996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564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3/content.xml><?xml version="1.0" encoding="utf-8"?>
<mml:math xmlns:mml="http://www.w3.org/1998/Math/MathML" xmlns:m="http://schemas.openxmlformats.org/officeDocument/2006/math">
  <mml:mi>h</mml:mi>
  <mml:mn>1</mml:mn>
  <mml:mo>(</mml:mo>
  <mml:mi>k</mml:mi>
  <mml:mo>)</mml:mo>
</mml:math>
</file>

<file path=Object 30/content.xml><?xml version="1.0" encoding="utf-8"?>
<math xmlns="http://www.w3.org/1998/Math/MathML" display="block">
  <semantics>
    <mtable>
      <mtr>
        <mtd>
          <mi>O</mi>
        </mtd>
      </mtr>
      <mtr>
        <mtd>
          <mrow>
            <mo fence="true" form="prefix" stretchy="false">(</mo>
            <mrow>
              <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  <mrow/>
                <mrow>
                  <mo stretchy="false">+</mo>
                  <mrow/>
                </mrow>
                <mrow/>
                <mo stretchy="false">|</mo>
                <mrow>
                  <mrow/>
                  <mi>k</mi>
                </mrow>
                <mrow/>
                <mo stretchy="false">|</mo>
                <mrow/>
                <mrow/>
                <mrow/>
                <mrow/>
                <mrow>
                  <mrow/>
                  <mfrac>
                    <mn>1</mn>
                    <mrow>
                      <mn>1</mn>
                      <mo stretchy="false">−</mo>
                      <mi>α</mi>
                    </mrow>
                  </mfrac>
                </mrow>
                <mrow/>
              </mrow>
            </mrow>
            <mo fence="true" form="postfix" stretchy="false">)</mo>
          </mrow>
        </mtd>
      </mtr>
    </mtable>
    <annotation encoding="StarMath 5.0">O newline ( newline mline newline k newline mline newline   newline + newline   newline mline newline k newline mline newline   newline * newline   newline frac { 1 } { { 1   -   α } } newline )</annotation>
  </semantics>
</math>
</file>

<file path=Object 30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5829</config:config-item>
      <config:config-item config:name="ViewAreaHeight" config:type="long">1486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818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31/content.xml><?xml version="1.0" encoding="utf-8"?>
<math xmlns="http://www.w3.org/1998/Math/MathML" display="block">
  <semantics>
    <mtable>
      <mtr>
        <mtd>
          <mstyle mathvariant="normal">
            <mi mathvariant="normal">O</mi>
          </mstyle>
        </mtd>
      </mtr>
      <mtr>
        <mtd>
          <mrow>
            <mo fence="true" form="prefix" stretchy="false">(</mo>
            <mrow>
              <mrow>
                <mrow/>
                <mo stretchy="false">|</mo>
                <mrow>
                  <mrow/>
                  <mstyle mathvariant="normal">
                    <mi mathvariant="normal">k</mi>
                  </mstyle>
                </mrow>
                <mrow/>
                <mo stretchy="false">|</mo>
                <mrow>
                  <mrow/>
                  <mo stretchy="false">+</mo>
                  <mrow/>
                </mrow>
                <mo stretchy="false">|</mo>
                <mrow>
                  <mrow/>
                  <mstyle mathvariant="normal">
                    <mi mathvariant="normal">k</mi>
                  </mstyle>
                </mrow>
                <mrow/>
                <mo stretchy="false">|</mo>
                <mrow>
                  <mrow/>
                  <mstyle mathvariant="normal">
                    <mrow/>
                  </mstyle>
                  <mstyle mathvariant="normal">
                    <mrow/>
                  </mstyle>
                </mrow>
                <mrow/>
                <mrow>
                  <mstyle mathvariant="normal">
                    <mrow/>
                  </mstyle>
                  <mstyle mathvariant="normal">
                    <mi mathvariant="normal">m</mi>
                  </mstyle>
                </mrow>
                <mrow/>
              </mrow>
            </mrow>
            <mo fence="true" form="postfix" stretchy="false">)</mo>
          </mrow>
        </mtd>
      </mtr>
    </mtable>
    <annotation encoding="StarMath 5.0">nitalic O newline ( newline mline newline nitalic k newline mline newline + newline mline newline nitalic k newline mline newline nitalic   newline nitalic * newline nitalic   newline nitalic m newline )</annotation>
  </semantics>
</math>
</file>

<file path=Object 31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4933</config:config-item>
      <config:config-item config:name="ViewAreaHeight" config:type="long">996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564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4/content.xml><?xml version="1.0" encoding="utf-8"?>
<mml:math xmlns:mml="http://www.w3.org/1998/Math/MathML" xmlns:m="http://schemas.openxmlformats.org/officeDocument/2006/math">
  <mml:mi>h</mml:mi>
  <mml:mn>2</mml:mn>
  <mml:mo>(</mml:mo>
  <mml:mi>k</mml:mi>
  <mml:mo>)</mml:mo>
</mml:math>
</file>

<file path=Object 5/content.xml><?xml version="1.0" encoding="utf-8"?>
<mml:math xmlns:mml="http://www.w3.org/1998/Math/MathML" xmlns:m="http://schemas.openxmlformats.org/officeDocument/2006/math">
  <mml:mo>(</mml:mo>
  <mml:mi>h</mml:mi>
  <mml:mn>1</mml:mn>
  <mml:mo>(</mml:mo>
  <mml:mi>k</mml:mi>
  <mml:mo>)</mml:mo>
  <mml:mi> </mml:mi>
  <mml:mo>+</mml:mo>
  <mml:mi> </mml:mi>
  <mml:mi>h</mml:mi>
  <mml:mn>2</mml:mn>
  <mml:mo>(</mml:mo>
  <mml:mi>k</mml:mi>
  <mml:mo>)</mml:mo>
  <mml:mo>)</mml:mo>
  <mml:mi> </mml:mi>
  <mml:mi>m</mml:mi>
  <mml:mi>o</mml:mi>
  <mml:mi>d</mml:mi>
  <mml:mi> </mml:mi>
  <mml:mi>m</mml:mi>
</mml:math>
</file>

<file path=Object 6/content.xml><?xml version="1.0" encoding="utf-8"?>
<mml:math xmlns:mml="http://www.w3.org/1998/Math/MathML" xmlns:m="http://schemas.openxmlformats.org/officeDocument/2006/math">
  <mml:mo>(</mml:mo>
  <mml:mi>h</mml:mi>
  <mml:mn>1</mml:mn>
  <mml:mo>(</mml:mo>
  <mml:mi>k</mml:mi>
  <mml:mo>)</mml:mo>
  <mml:mi> </mml:mi>
  <mml:mo>+</mml:mo>
  <mml:mi> </mml:mi>
  <mml:mn>2</mml:mn>
  <mml:mi> </mml:mi>
  <mml:mi>*</mml:mi>
  <mml:mi> </mml:mi>
  <mml:mi>h</mml:mi>
  <mml:mn>2</mml:mn>
  <mml:mo>(</mml:mo>
  <mml:mi>k</mml:mi>
  <mml:mo>)</mml:mo>
  <mml:mo>)</mml:mo>
  <mml:mi> </mml:mi>
  <mml:mi>m</mml:mi>
  <mml:mi>o</mml:mi>
  <mml:mi>d</mml:mi>
  <mml:mi> </mml:mi>
  <mml:mi>m</mml:mi>
</mml:math>
</file>

<file path=Object 7/content.xml><?xml version="1.0" encoding="utf-8"?>
<mml:math xmlns:mml="http://www.w3.org/1998/Math/MathML" xmlns:m="http://schemas.openxmlformats.org/officeDocument/2006/math">
  <mml:mi>i</mml:mi>
  <mml:mi> </mml:mi>
  <mml:mo>=</mml:mo>
  <mml:mi> </mml:mi>
  <mml:mn>0</mml:mn>
  <mml:mo>.</mml:mo>
  <mml:mo>.</mml:mo>
  <mml:mo>.</mml:mo>
  <mml:mi>m</mml:mi>
  <mml:mi> </mml:mi>
</mml:math>
</file>

<file path=Object 8/content.xml><?xml version="1.0" encoding="utf-8"?>
<mml:math xmlns:mml="http://www.w3.org/1998/Math/MathML" xmlns:m="http://schemas.openxmlformats.org/officeDocument/2006/math">
  <mml:mi>O</mml:mi>
  <mml:mo>(</mml:mo>
  <mml:mn>1</mml:mn>
  <mml:mo>)</mml:mo>
</mml:math>
</file>

<file path=Object 9/content.xml><?xml version="1.0" encoding="utf-8"?>
<mml:math xmlns:mml="http://www.w3.org/1998/Math/MathML" xmlns:m="http://schemas.openxmlformats.org/officeDocument/2006/math">
  <mml:mi>O</mml:mi>
  <mml:mo>(</mml:mo>
  <mml:mo>|</mml:mo>
  <mml:mi>k</mml:mi>
  <mml:mo>|</mml:mo>
  <mml:mo>)</mml:mo>
  <mml:mi> </mml:mi>
  <mml:mo>+</mml:mo>
  <mml:mi> </mml:mi>
  <mml:mi>O</mml:mi>
  <mml:mo>(</mml:mo>
  <mml:mo>|</mml:mo>
  <mml:mi>k</mml:mi>
  <mml:mo>|</mml:mo>
  <mml:mo>)</mml:mo>
  <mml:mo>=</mml:mo>
  <mml:mi>O</mml:mi>
  <mml:mo>(</mml:mo>
  <mml:mo>|</mml:mo>
  <mml:mi>k</mml:mi>
  <mml:mo>|</mml:mo>
  <mml:mo>)</mml:mo>
</mml:math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al" svg:font-family="Arial" style:font-family-generic="swiss" style:font-pitch="variable"/>
    <style:font-face style:name="Consolas" svg:font-family="Consolas" style:font-family-generic="modern" style:font-pitch="fixed"/>
    <style:font-face style:name="Courier New" svg:font-family="'Courier New'" style:font-family-generic="modern" style:font-pitch="fixed"/>
    <style:font-face style:name="DejaVu Sans Mono" svg:font-family="'DejaVu Sans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 style:font-family-generic="system" style:font-pitch="variable"/>
    <style:font-face style:name="Source Han Sans CN Regular" svg:font-family="'Source Han Sans CN Regular'" style:font-family-generic="system" style:font-pitch="variable"/>
    <style:font-face style:name="Symbol" svg:font-family="Symbol" style:font-family-generic="roman" style:font-pitch="variable" style:font-charset="x-symbol"/>
    <style:font-face style:name="Times New Roman" svg:font-family="'Times New Roman'" style:font-family-generic="roman" style:font-pitch="variable"/>
    <style:font-face style:name="Wingdings" svg:font-family="Wingdings" style:font-family-generic="system" style:font-pitch="variable" style:font-charset="x-symbol"/>
  </office:font-face-decls>
  <office:automatic-styles>
    <style:style style:name="Table1" style:family="table">
      <style:table-properties style:width="6.925in" fo:margin-left="0in" table:align="left"/>
    </style:style>
    <style:style style:name="Table1.A" style:family="table-column">
      <style:table-column-properties style:column-width="1.6931in"/>
    </style:style>
    <style:style style:name="Table1.B" style:family="table-column">
      <style:table-column-properties style:column-width="5.2319in"/>
    </style:style>
    <style:style style:name="Table1.A1" style:family="table-cell">
      <style:table-cell-properties fo:padding="0.0382in" fo:border="none" style:writing-mode="lr-tb"/>
    </style:style>
    <style:style style:name="Table1.B1" style:family="table-cell">
      <style:table-cell-properties fo:padding="0.0382in" fo:border-left="none" fo:border-right="none" fo:border-top="none" fo:border-bottom="0.5pt solid #000000" style:writing-mode="lr-tb"/>
    </style:style>
    <style:style style:name="Table1.2" style:family="table-row">
      <style:table-row-properties style:min-row-height="0.0778in" style:use-optimal-row-height="false"/>
    </style:style>
    <style:style style:name="Table2" style:family="table">
      <style:table-properties style:width="6.925in" fo:margin-left="0in" table:align="left"/>
    </style:style>
    <style:style style:name="Table2.A" style:family="table-column">
      <style:table-column-properties style:column-width="0.8076in"/>
    </style:style>
    <style:style style:name="Table2.B" style:family="table-column">
      <style:table-column-properties style:column-width="6.1174in"/>
    </style:style>
    <style:style style:name="Table2.A1" style:family="table-cell">
      <style:table-cell-properties fo:padding="0.0382in" fo:border="none" style:writing-mode="lr-tb"/>
    </style:style>
    <style:style style:name="Table2.B1" style:family="table-cell">
      <style:table-cell-properties fo:padding="0.0382in" fo:border-left="none" fo:border-right="none" fo:border-top="none" fo:border-bottom="0.5pt solid #000000" style:writing-mode="lr-tb"/>
    </style:style>
    <style:style style:name="Table2.2" style:family="table-row">
      <style:table-row-properties style:min-row-height="0.1431in" style:use-optimal-row-height="false"/>
    </style:style>
    <style:style style:name="Table3" style:family="table">
      <style:table-properties style:width="6.925in" fo:margin-left="0in" table:align="left"/>
    </style:style>
    <style:style style:name="Table3.A" style:family="table-column">
      <style:table-column-properties style:column-width="1.4326in"/>
    </style:style>
    <style:style style:name="Table3.B" style:family="table-column">
      <style:table-column-properties style:column-width="1.6924in"/>
    </style:style>
    <style:style style:name="Table3.C" style:family="table-column">
      <style:table-column-properties style:column-width="3.8in"/>
    </style:style>
    <style:style style:name="Table3.A1" style:family="table-cell">
      <style:table-cell-properties fo:padding="0.0382in" fo:border="none" style:writing-mode="lr-tb"/>
    </style:style>
    <style:style style:name="Table3.B1" style:family="table-cell">
      <style:table-cell-properties fo:padding="0.0382in" fo:border-left="none" fo:border-right="none" fo:border-top="none" fo:border-bottom="0.5pt solid #000000" style:writing-mode="lr-tb"/>
    </style:style>
    <style:style style:name="Table3.2" style:family="table-row">
      <style:table-row-properties style:min-row-height="0.0778in" style:use-optimal-row-height="false"/>
    </style:style>
    <style:style style:name="Table4" style:family="table">
      <style:table-properties style:width="6.925in" fo:margin-left="0in" table:align="left"/>
    </style:style>
    <style:style style:name="Table4.A" style:family="table-column">
      <style:table-column-properties style:column-width="1.1201in"/>
    </style:style>
    <style:style style:name="Table4.B" style:family="table-column">
      <style:table-column-properties style:column-width="2.5646in"/>
    </style:style>
    <style:style style:name="Table4.C" style:family="table-column">
      <style:table-column-properties style:column-width="1.0681in"/>
    </style:style>
    <style:style style:name="Table4.D" style:family="table-column">
      <style:table-column-properties style:column-width="2.1722in"/>
    </style:style>
    <style:style style:name="Table4.A1" style:family="table-cell">
      <style:table-cell-properties fo:padding="0.0382in" fo:border="none" style:writing-mode="lr-tb"/>
    </style:style>
    <style:style style:name="Table4.B1" style:family="table-cell">
      <style:table-cell-properties fo:padding="0.0382in" fo:border-left="none" fo:border-right="none" fo:border-top="none" fo:border-bottom="0.5pt solid #000000" style:writing-mode="lr-tb"/>
    </style:style>
    <style:style style:name="Table4.2" style:family="table-row">
      <style:table-row-properties style:min-row-height="0.0778in" style:use-optimal-row-height="false"/>
    </style:style>
    <style:style style:name="Table5" style:family="table">
      <style:table-properties style:width="6.9181in" fo:margin-left="0in" table:align="left"/>
    </style:style>
    <style:style style:name="Table5.A" style:family="table-column">
      <style:table-column-properties style:column-width="2.059in"/>
    </style:style>
    <style:style style:name="Table5.B" style:family="table-column">
      <style:table-column-properties style:column-width="4.859in"/>
    </style:style>
    <style:style style:name="Table5.A1" style:family="table-cell">
      <style:table-cell-properties fo:padding-left="0.075in" fo:padding-right="0.075in" fo:padding-top="0in" fo:padding-bottom="0in" fo:border="0.5pt solid #000000" style:writing-mode="lr-tb"/>
    </style:style>
    <style:style style:name="Table6" style:family="table">
      <style:table-properties style:width="6.9181in" fo:margin-left="0in" table:align="left"/>
    </style:style>
    <style:style style:name="Table6.A" style:family="table-column">
      <style:table-column-properties style:column-width="1.184in"/>
    </style:style>
    <style:style style:name="Table6.B" style:family="table-column">
      <style:table-column-properties style:column-width="5.734in"/>
    </style:style>
    <style:style style:name="Table6.A1" style:family="table-cell">
      <style:table-cell-properties fo:padding-left="0.075in" fo:padding-right="0.075in" fo:padding-top="0in" fo:padding-bottom="0in" fo:border="0.5pt solid #000000" style:writing-mode="lr-tb"/>
    </style:style>
    <style:style style:name="Table6.B2" style:family="table-cell">
      <style:table-cell-properties fo:background-color="#ffffff" fo:padding-left="0.075in" fo:padding-right="0.075in" fo:padding-top="0in" fo:padding-bottom="0in" fo:border="0.5pt solid #000000" style:writing-mode="lr-tb">
        <style:background-image/>
      </style:table-cell-properties>
    </style:style>
    <style:style style:name="Table7" style:family="table">
      <style:table-properties style:width="7.2465in" table:align="center"/>
    </style:style>
    <style:style style:name="Table7.A" style:family="table-column">
      <style:table-column-properties style:column-width="1.4646in"/>
    </style:style>
    <style:style style:name="Table7.B" style:family="table-column">
      <style:table-column-properties style:column-width="1.4694in"/>
    </style:style>
    <style:style style:name="Table7.C" style:family="table-column">
      <style:table-column-properties style:column-width="2.5625in"/>
    </style:style>
    <style:style style:name="Table7.D" style:family="table-column">
      <style:table-column-properties style:column-width="1.75in"/>
    </style:style>
    <style:style style:name="Table7.A1" style:family="table-cell">
      <style:table-cell-properties fo:padding-left="0.075in" fo:padding-right="0.075in" fo:padding-top="0in" fo:padding-bottom="0in" fo:border="0.5pt solid #000000" style:writing-mode="lr-tb"/>
    </style:style>
    <style:style style:name="Table8" style:family="table">
      <style:table-properties style:width="6.284in" fo:margin-left="0in" table:align="left"/>
    </style:style>
    <style:style style:name="Table8.A" style:family="table-column">
      <style:table-column-properties style:column-width="0.2507in"/>
    </style:style>
    <style:style style:name="Table8.B" style:family="table-column">
      <style:table-column-properties style:column-width="6.0333in"/>
    </style:style>
    <style:style style:name="Table8.1" style:family="table-row">
      <style:table-row-properties style:min-row-height="0.3938in"/>
    </style:style>
    <style:style style:name="Table8.A1" style:family="table-cell">
      <style:table-cell-properties style:vertical-align="middle" fo:padding="0.0104in" fo:border-left="2.25pt solid #000000" fo:border-right="none" fo:border-top="2.25pt solid #000000" fo:border-bottom="2.25pt solid #000000" style:writing-mode="lr-tb"/>
    </style:style>
    <style:style style:name="Table8.B1" style:family="table-cell">
      <style:table-cell-properties style:vertical-align="middle" fo:padding="0.0104in" fo:border-left="none" fo:border-right="2.25pt solid #000000" fo:border-top="2.25pt solid #000000" fo:border-bottom="2.25pt solid #000000" style:writing-mode="lr-tb"/>
    </style:style>
    <style:style style:name="Table9" style:family="table">
      <style:table-properties style:width="6.284in" fo:margin-left="0in" table:align="left"/>
    </style:style>
    <style:style style:name="Table9.A" style:family="table-column">
      <style:table-column-properties style:column-width="0.4215in"/>
    </style:style>
    <style:style style:name="Table9.B" style:family="table-column">
      <style:table-column-properties style:column-width="5.8625in"/>
    </style:style>
    <style:style style:name="Table9.1" style:family="table-row">
      <style:table-row-properties style:min-row-height="0.3938in"/>
    </style:style>
    <style:style style:name="Table9.A1" style:family="table-cell">
      <style:table-cell-properties style:vertical-align="middle" fo:padding="0.0104in" fo:border-left="2.25pt solid #000000" fo:border-right="none" fo:border-top="2.25pt solid #000000" fo:border-bottom="2.25pt solid #000000" style:writing-mode="lr-tb"/>
    </style:style>
    <style:style style:name="Table9.B1" style:family="table-cell">
      <style:table-cell-properties style:vertical-align="middle" fo:padding="0.0104in" fo:border-left="none" fo:border-right="2.25pt solid #000000" fo:border-top="2.25pt solid #000000" fo:border-bottom="2.25pt solid #000000" style:writing-mode="lr-tb"/>
    </style:style>
    <style:style style:name="Table10" style:family="table">
      <style:table-properties style:width="6.284in" fo:margin-left="0in" table:align="left"/>
    </style:style>
    <style:style style:name="Table10.A" style:family="table-column">
      <style:table-column-properties style:column-width="0.2507in"/>
    </style:style>
    <style:style style:name="Table10.B" style:family="table-column">
      <style:table-column-properties style:column-width="6.0333in"/>
    </style:style>
    <style:style style:name="Table10.1" style:family="table-row">
      <style:table-row-properties style:min-row-height="0.3938in"/>
    </style:style>
    <style:style style:name="Table10.A1" style:family="table-cell">
      <style:table-cell-properties style:vertical-align="middle" fo:padding="0.0104in" fo:border-left="2.25pt solid #000000" fo:border-right="none" fo:border-top="2.25pt solid #000000" fo:border-bottom="2.25pt solid #000000" style:writing-mode="lr-tb"/>
    </style:style>
    <style:style style:name="Table10.B1" style:family="table-cell">
      <style:table-cell-properties style:vertical-align="middle" fo:padding="0.0104in" fo:border-left="none" fo:border-right="2.25pt solid #000000" fo:border-top="2.25pt solid #000000" fo:border-bottom="2.25pt solid #000000" style:writing-mode="lr-tb"/>
    </style:style>
    <style:style style:name="Table11" style:family="table">
      <style:table-properties style:width="6.284in" fo:margin-left="0in" table:align="left"/>
    </style:style>
    <style:style style:name="Table11.A" style:family="table-column">
      <style:table-column-properties style:column-width="0.4215in"/>
    </style:style>
    <style:style style:name="Table11.B" style:family="table-column">
      <style:table-column-properties style:column-width="5.8625in"/>
    </style:style>
    <style:style style:name="Table11.1" style:family="table-row">
      <style:table-row-properties style:min-row-height="0.3938in"/>
    </style:style>
    <style:style style:name="Table11.A1" style:family="table-cell">
      <style:table-cell-properties style:vertical-align="middle" fo:padding="0.0104in" fo:border-left="2.25pt solid #000000" fo:border-right="none" fo:border-top="2.25pt solid #000000" fo:border-bottom="2.25pt solid #000000" style:writing-mode="lr-tb"/>
    </style:style>
    <style:style style:name="Table11.B1" style:family="table-cell">
      <style:table-cell-properties style:vertical-align="middle" fo:padding="0.0104in" fo:border-left="none" fo:border-right="2.25pt solid #000000" fo:border-top="2.25pt solid #000000" fo:border-bottom="2.25pt solid #000000" style:writing-mode="lr-tb"/>
    </style:style>
    <style:style style:name="Table12" style:family="table">
      <style:table-properties style:width="6.284in" fo:margin-left="0in" table:align="left"/>
    </style:style>
    <style:style style:name="Table12.A" style:family="table-column">
      <style:table-column-properties style:column-width="0.4215in"/>
    </style:style>
    <style:style style:name="Table12.B" style:family="table-column">
      <style:table-column-properties style:column-width="5.8625in"/>
    </style:style>
    <style:style style:name="Table12.1" style:family="table-row">
      <style:table-row-properties style:min-row-height="0.3938in"/>
    </style:style>
    <style:style style:name="Table12.A1" style:family="table-cell">
      <style:table-cell-properties style:vertical-align="middle" fo:padding="0.0104in" fo:border-left="2.25pt solid #000000" fo:border-right="none" fo:border-top="2.25pt solid #000000" fo:border-bottom="2.25pt solid #000000" style:writing-mode="lr-tb"/>
    </style:style>
    <style:style style:name="Table12.B1" style:family="table-cell">
      <style:table-cell-properties style:vertical-align="middle" fo:padding="0.0104in" fo:border-left="none" fo:border-right="2.25pt solid #000000" fo:border-top="2.25pt solid #000000" fo:border-bottom="2.25pt solid #000000" style:writing-mode="lr-tb"/>
    </style:style>
    <style:style style:name="Table13" style:family="table">
      <style:table-properties style:width="6.284in" fo:margin-left="0in" table:align="left"/>
    </style:style>
    <style:style style:name="Table13.A" style:family="table-column">
      <style:table-column-properties style:column-width="0.4215in"/>
    </style:style>
    <style:style style:name="Table13.B" style:family="table-column">
      <style:table-column-properties style:column-width="5.8625in"/>
    </style:style>
    <style:style style:name="Table13.1" style:family="table-row">
      <style:table-row-properties style:min-row-height="0.3938in"/>
    </style:style>
    <style:style style:name="Table13.A1" style:family="table-cell">
      <style:table-cell-properties style:vertical-align="middle" fo:padding="0.0104in" fo:border-left="2.25pt solid #000000" fo:border-right="none" fo:border-top="2.25pt solid #000000" fo:border-bottom="2.25pt solid #000000" style:writing-mode="lr-tb"/>
    </style:style>
    <style:style style:name="Table13.B1" style:family="table-cell">
      <style:table-cell-properties style:vertical-align="middle" fo:padding="0.0104in" fo:border-left="none" fo:border-right="2.25pt solid #000000" fo:border-top="2.25pt solid #000000" fo:border-bottom="2.25pt solid #000000" style:writing-mode="lr-tb"/>
    </style:style>
    <style:style style:name="Table14" style:family="table">
      <style:table-properties style:width="6.284in" fo:margin-left="0in" table:align="left"/>
    </style:style>
    <style:style style:name="Table14.A" style:family="table-column">
      <style:table-column-properties style:column-width="0.4215in"/>
    </style:style>
    <style:style style:name="Table14.B" style:family="table-column">
      <style:table-column-properties style:column-width="5.8625in"/>
    </style:style>
    <style:style style:name="Table14.1" style:family="table-row">
      <style:table-row-properties style:min-row-height="0.3938in"/>
    </style:style>
    <style:style style:name="Table14.A1" style:family="table-cell">
      <style:table-cell-properties style:vertical-align="middle" fo:padding="0.0104in" fo:border-left="2.25pt solid #000000" fo:border-right="none" fo:border-top="2.25pt solid #000000" fo:border-bottom="2.25pt solid #000000" style:writing-mode="lr-tb"/>
    </style:style>
    <style:style style:name="Table14.B1" style:family="table-cell">
      <style:table-cell-properties style:vertical-align="middle" fo:padding="0.0104in" fo:border-left="none" fo:border-right="2.25pt solid #000000" fo:border-top="2.25pt solid #000000" fo:border-bottom="2.25pt solid #000000" style:writing-mode="lr-tb"/>
    </style:style>
    <style:style style:name="Table15" style:family="table">
      <style:table-properties style:width="6.284in" fo:margin-left="0in" table:align="left"/>
    </style:style>
    <style:style style:name="Table15.A" style:family="table-column">
      <style:table-column-properties style:column-width="0.4215in"/>
    </style:style>
    <style:style style:name="Table15.B" style:family="table-column">
      <style:table-column-properties style:column-width="5.8625in"/>
    </style:style>
    <style:style style:name="Table15.1" style:family="table-row">
      <style:table-row-properties style:min-row-height="0.3938in"/>
    </style:style>
    <style:style style:name="Table15.A1" style:family="table-cell">
      <style:table-cell-properties style:vertical-align="middle" fo:padding="0.0104in" fo:border-left="2.25pt solid #000000" fo:border-right="none" fo:border-top="2.25pt solid #000000" fo:border-bottom="2.25pt solid #000000" style:writing-mode="lr-tb"/>
    </style:style>
    <style:style style:name="Table15.B1" style:family="table-cell">
      <style:table-cell-properties style:vertical-align="middle" fo:padding="0.0104in" fo:border-left="none" fo:border-right="2.25pt solid #000000" fo:border-top="2.25pt solid #000000" fo:border-bottom="2.25pt solid #000000" style:writing-mode="lr-tb"/>
    </style:style>
    <style:style style:name="Table16" style:family="table">
      <style:table-properties style:width="6.284in" fo:margin-left="0in" table:align="left"/>
    </style:style>
    <style:style style:name="Table16.A" style:family="table-column">
      <style:table-column-properties style:column-width="0.4215in"/>
    </style:style>
    <style:style style:name="Table16.B" style:family="table-column">
      <style:table-column-properties style:column-width="5.8625in"/>
    </style:style>
    <style:style style:name="Table16.1" style:family="table-row">
      <style:table-row-properties style:min-row-height="0.3938in"/>
    </style:style>
    <style:style style:name="Table16.A1" style:family="table-cell">
      <style:table-cell-properties style:vertical-align="middle" fo:padding="0.0104in" fo:border-left="2.25pt solid #000000" fo:border-right="none" fo:border-top="2.25pt solid #000000" fo:border-bottom="2.25pt solid #000000" style:writing-mode="lr-tb"/>
    </style:style>
    <style:style style:name="Table16.B1" style:family="table-cell">
      <style:table-cell-properties style:vertical-align="middle" fo:padding="0.0104in" fo:border-left="none" fo:border-right="2.25pt solid #000000" fo:border-top="2.25pt solid #000000" fo:border-bottom="2.25pt solid #000000" style:writing-mode="lr-tb"/>
    </style:style>
    <style:style style:name="Table17" style:family="table">
      <style:table-properties style:width="6.284in" fo:margin-left="0in" table:align="left"/>
    </style:style>
    <style:style style:name="Table17.A" style:family="table-column">
      <style:table-column-properties style:column-width="0.4215in"/>
    </style:style>
    <style:style style:name="Table17.B" style:family="table-column">
      <style:table-column-properties style:column-width="5.8625in"/>
    </style:style>
    <style:style style:name="Table17.1" style:family="table-row">
      <style:table-row-properties style:min-row-height="0.3938in"/>
    </style:style>
    <style:style style:name="Table17.A1" style:family="table-cell">
      <style:table-cell-properties style:vertical-align="middle" fo:padding="0.0104in" fo:border-left="2.25pt solid #000000" fo:border-right="none" fo:border-top="2.25pt solid #000000" fo:border-bottom="2.25pt solid #000000" style:writing-mode="lr-tb"/>
    </style:style>
    <style:style style:name="Table17.B1" style:family="table-cell">
      <style:table-cell-properties style:vertical-align="middle" fo:padding="0.0104in" fo:border-left="none" fo:border-right="2.25pt solid #000000" fo:border-top="2.25pt solid #000000" fo:border-bottom="2.25pt solid #000000" style:writing-mode="lr-tb"/>
    </style:style>
    <style:style style:name="P1" style:family="paragraph" style:parent-style-name="Footer">
      <style:paragraph-properties fo:text-align="center" style:justify-single-word="false"/>
    </style:style>
    <style:style style:name="P2" style:family="paragraph" style:parent-style-name="Table_20_Contents">
      <style:paragraph-properties fo:text-align="center" style:justify-single-word="false"/>
    </style:style>
    <style:style style:name="P3" style:family="paragraph" style:parent-style-name="ReportSubsection">
      <style:paragraph-properties fo:margin-left="0in" fo:margin-right="0in" fo:text-align="center" style:justify-single-word="false" fo:text-indent="0in" style:auto-text-indent="false"/>
    </style:style>
    <style:style style:name="P4" style:family="paragraph" style:parent-style-name="ReportSubsection">
      <style:paragraph-properties fo:text-align="center" style:justify-single-word="false"/>
    </style:style>
    <style:style style:name="P5" style:family="paragraph" style:parent-style-name="ReportSubsection">
      <style:paragraph-properties fo:margin-left="0.25in" fo:margin-right="0in" fo:text-align="center" style:justify-single-word="false" fo:text-indent="0in" style:auto-text-indent="false">
        <style:tab-stops/>
      </style:paragraph-properties>
    </style:style>
    <style:style style:name="P6" style:family="paragraph" style:parent-style-name="Standard">
      <style:paragraph-properties fo:line-height="150%" fo:text-align="center" style:justify-single-word="false"/>
      <style:text-properties fo:language="ru" fo:country="RU" style:font-size-complex="14pt"/>
    </style:style>
    <style:style style:name="P7" style:family="paragraph" style:parent-style-name="Standard">
      <style:paragraph-properties fo:line-height="150%" fo:text-align="center" style:justify-single-word="false"/>
      <style:text-properties fo:language="ru" fo:country="RU" fo:font-weight="bold" style:font-weight-asian="bold" style:font-size-complex="14pt" style:font-weight-complex="bold"/>
    </style:style>
    <style:style style:name="P8" style:family="paragraph" style:parent-style-name="ReportSectionCentered">
      <style:paragraph-properties fo:break-before="page"/>
      <style:text-properties fo:language="ru" fo:country="RU"/>
    </style:style>
    <style:style style:name="P9" style:family="paragraph" style:parent-style-name="ReportText">
      <style:text-properties fo:language="ru" fo:country="RU"/>
    </style:style>
    <style:style style:name="P10" style:family="paragraph" style:parent-style-name="ReportFigure">
      <style:paragraph-properties fo:margin-left="0in" fo:margin-right="0in" fo:text-align="justify" style:justify-single-word="false" fo:text-indent="0in" style:auto-text-indent="false">
        <style:tab-stops/>
      </style:paragraph-properties>
      <style:text-properties fo:language="ru" fo:country="RU"/>
    </style:style>
    <style:style style:name="P11" style:family="paragraph" style:parent-style-name="ReportSubsection">
      <style:paragraph-properties fo:margin-left="0.3902in" fo:margin-right="0in" fo:text-indent="0in" style:auto-text-indent="false">
        <style:tab-stops/>
      </style:paragraph-properties>
      <style:text-properties fo:language="ru" fo:country="RU"/>
    </style:style>
    <style:style style:name="P12" style:family="paragraph" style:parent-style-name="ReportSubsection">
      <style:paragraph-properties fo:margin-left="0.5in" fo:margin-right="0in" fo:text-indent="0in" style:auto-text-indent="false">
        <style:tab-stops/>
      </style:paragraph-properties>
      <style:text-properties fo:language="ru" fo:country="RU"/>
    </style:style>
    <style:style style:name="P13" style:family="paragraph" style:parent-style-name="ReportSourceList">
      <style:paragraph-properties fo:margin-left="0.25in" fo:margin-right="0in" fo:text-indent="0.2425in" style:auto-text-indent="false">
        <style:tab-stops/>
      </style:paragraph-properties>
      <style:text-properties fo:language="ru" fo:country="RU"/>
    </style:style>
    <style:style style:name="P14" style:family="paragraph" style:parent-style-name="ReportSubsection">
      <style:paragraph-properties fo:margin-left="0in" fo:margin-right="0in" fo:text-indent="0in" style:auto-text-indent="false"/>
      <style:text-properties fo:language="ru" fo:country="RU"/>
    </style:style>
    <style:style style:name="P15" style:family="paragraph" style:parent-style-name="ReportText">
      <style:paragraph-properties fo:margin-left="0in" fo:margin-right="0in" fo:text-indent="0in" style:auto-text-indent="false"/>
      <style:text-properties fo:language="ru" fo:country="RU"/>
    </style:style>
    <style:style style:name="P16" style:family="paragraph" style:parent-style-name="ReportFigure">
      <style:text-properties fo:language="ru" fo:country="RU"/>
    </style:style>
    <style:style style:name="P17" style:family="paragraph" style:parent-style-name="ReportFigure">
      <style:paragraph-properties fo:margin-left="0in" fo:margin-right="0in" fo:text-align="start" style:justify-single-word="false" fo:text-indent="0in" style:auto-text-indent="false">
        <style:tab-stops/>
      </style:paragraph-properties>
      <style:text-properties fo:language="ru" fo:country="RU"/>
    </style:style>
    <style:style style:name="P18" style:family="paragraph" style:parent-style-name="ReportSubsection">
      <style:text-properties fo:language="ru" fo:country="RU"/>
    </style:style>
    <style:style style:name="P19" style:family="paragraph" style:parent-style-name="ReportText">
      <style:paragraph-properties fo:margin-left="0in" fo:margin-right="0in" fo:text-align="center" style:justify-single-word="false" fo:text-indent="0in" style:auto-text-indent="false"/>
      <style:text-properties fo:language="ru" fo:country="RU"/>
    </style:style>
    <style:style style:name="P20" style:family="paragraph" style:parent-style-name="ReportSubsection">
      <style:paragraph-properties fo:margin-left="0in" fo:margin-right="0in" fo:text-align="center" style:justify-single-word="false" fo:text-indent="0in" style:auto-text-indent="false"/>
      <style:text-properties fo:language="ru" fo:country="RU"/>
    </style:style>
    <style:style style:name="P21" style:family="paragraph" style:parent-style-name="ReportSubsection">
      <style:paragraph-properties fo:text-align="center" style:justify-single-word="false"/>
      <style:text-properties fo:language="ru" fo:country="RU"/>
    </style:style>
    <style:style style:name="P22" style:family="paragraph" style:parent-style-name="ReportSubsection">
      <style:paragraph-properties fo:margin-left="0.25in" fo:margin-right="0in" fo:text-align="center" style:justify-single-word="false" fo:text-indent="0in" style:auto-text-indent="false">
        <style:tab-stops/>
      </style:paragraph-properties>
      <style:text-properties fo:language="ru" fo:country="RU"/>
    </style:style>
    <style:style style:name="P23" style:family="paragraph" style:parent-style-name="ReportSourceList">
      <style:paragraph-properties fo:text-align="center" style:justify-single-word="false"/>
      <style:text-properties fo:language="ru" fo:country="RU"/>
    </style:style>
    <style:style style:name="P24" style:family="paragraph" style:parent-style-name="ReportSourceList">
      <style:text-properties fo:language="ru" fo:country="RU"/>
    </style:style>
    <style:style style:name="P25" style:family="paragraph" style:parent-style-name="Standard">
      <style:paragraph-properties fo:line-height="150%" fo:text-align="center" style:justify-single-word="false"/>
    </style:style>
    <style:style style:name="P26" style:family="paragraph" style:parent-style-name="Normal_20__28_Web_29_">
      <loext:graphic-properties draw:fill="solid" draw:fill-color="#ffffff" draw:opacity="100%"/>
      <style:paragraph-properties fo:margin-top="0in" fo:margin-bottom="0in" style:contextual-spacing="false" fo:line-height="150%" fo:background-color="#ffffff"/>
    </style:style>
    <style:style style:name="P27" style:family="paragraph" style:parent-style-name="Normal">
      <loext:graphic-properties draw:fill="solid" draw:fill-color="#ffffff" draw:opacity="100%"/>
      <style:paragraph-properties fo:line-height="150%" fo:text-align="justify" style:justify-single-word="false" fo:hyphenation-ladder-count="no-limit" fo:background-color="#ffffff" style:vertical-align="auto"/>
      <style:text-properties fo:hyphenate="true" loext:hyphenation-no-caps="false"/>
    </style:style>
    <style:style style:name="P28" style:family="paragraph" style:parent-style-name="Table_20_Contents">
      <style:text-properties fo:color="#000000" loext:opacity="100%" style:font-size-complex="14pt"/>
    </style:style>
    <style:style style:name="P29" style:family="paragraph" style:parent-style-name="Table_20_Contents">
      <style:paragraph-properties fo:text-align="center" style:justify-single-word="false"/>
      <style:text-properties fo:color="#000000" loext:opacity="100%" style:font-size-complex="14pt"/>
    </style:style>
    <style:style style:name="P30" style:family="paragraph" style:parent-style-name="Table_20_Contents">
      <style:paragraph-properties fo:text-align="center" style:justify-single-word="false"/>
      <style:text-properties fo:color="#000000" loext:opacity="100%" fo:language="ru" fo:country="RU" style:font-size-complex="14pt"/>
    </style:style>
    <style:style style:name="P31" style:family="paragraph" style:parent-style-name="Table_20_Contents">
      <style:text-properties fo:color="#000000" loext:opacity="100%" fo:font-size="10pt" style:font-size-asian="10pt" style:font-size-complex="10pt"/>
    </style:style>
    <style:style style:name="P32" style:family="paragraph" style:parent-style-name="Table_20_Contents">
      <style:paragraph-properties fo:text-align="center" style:justify-single-word="false"/>
      <style:text-properties fo:color="#000000" loext:opacity="100%" fo:font-size="10pt" style:font-size-asian="10pt" style:font-size-complex="10pt"/>
    </style:style>
    <style:style style:name="P33" style:family="paragraph" style:parent-style-name="Table_20_Contents">
      <style:text-properties fo:color="#000000" loext:opacity="100%" fo:font-size="10pt" fo:language="ru" fo:country="RU" style:font-size-asian="10pt" style:font-size-complex="10pt"/>
    </style:style>
    <style:style style:name="P34" style:family="paragraph" style:parent-style-name="HTML_20_Preformatted">
      <loext:graphic-properties draw:fill="solid" draw:fill-color="#f8f9fa" draw:opacity="100%"/>
      <style:paragraph-properties fo:background-color="#f8f9fa" fo:padding="0.1665in" fo:border="0.74pt solid #eaecf0" style:shadow="none"/>
      <style:text-properties fo:color="#000000" loext:opacity="100%" fo:font-size="9pt" style:font-size-asian="9pt" style:font-size-complex="9pt"/>
    </style:style>
    <style:style style:name="P35" style:family="paragraph" style:parent-style-name="Normal">
      <loext:graphic-properties draw:fill="solid" draw:fill-color="#ffffff" draw:opacity="100%"/>
      <style:paragraph-properties style:line-height-at-least="0.198in" fo:hyphenation-ladder-count="no-limit" fo:background-color="#ffffff" style:vertical-align="auto"/>
      <style:text-properties fo:color="#000000" loext:opacity="100%" style:font-name="Consolas" fo:font-size="10.5pt" fo:language="ru" fo:country="RU" style:letter-kerning="false" style:font-name-asian="Times New Roman" style:font-size-asian="10.5pt" style:font-name-complex="Times New Roman" style:font-size-complex="10.5pt" fo:hyphenate="true" loext:hyphenation-no-caps="false"/>
    </style:style>
    <style:style style:name="P36" style:family="paragraph" style:parent-style-name="Normal">
      <loext:graphic-properties draw:fill="solid" draw:fill-color="#ffffff" draw:opacity="100%"/>
      <style:paragraph-properties fo:hyphenation-ladder-count="no-limit" fo:background-color="#ffffff" style:vertical-align="auto"/>
      <style:text-properties fo:color="#000000" loext:opacity="100%" style:font-name="Courier New" fo:font-size="10pt" style:letter-kerning="false" style:font-name-asian="Times New Roman" style:font-size-asian="10pt" style:font-name-complex="Courier New" style:font-size-complex="10pt" fo:hyphenate="true" loext:hyphenation-no-caps="false"/>
    </style:style>
    <style:style style:name="P37" style:family="paragraph" style:parent-style-name="Standard">
      <style:paragraph-properties fo:text-align="center" style:justify-single-word="false"/>
      <style:text-properties fo:font-size="10pt" style:font-size-asian="10pt" style:font-size-complex="10pt"/>
    </style:style>
    <style:style style:name="P38" style:family="paragraph" style:parent-style-name="Standard">
      <style:paragraph-properties fo:line-height="150%" fo:text-align="center" style:justify-single-word="false"/>
      <style:text-properties style:font-size-complex="14pt"/>
    </style:style>
    <style:style style:name="P39" style:family="paragraph" style:parent-style-name="ReportSectionCentered">
      <style:paragraph-properties fo:break-before="page">
        <style:tab-stops>
          <style:tab-stop style:position="6.7283in" style:type="right" style:leader-style="dotted" style:leader-text="."/>
        </style:tab-stops>
      </style:paragraph-properties>
    </style:style>
    <style:style style:name="P40" style:family="paragraph" style:parent-style-name="ReportSubsection">
      <style:paragraph-properties fo:margin-left="0in" fo:margin-right="0in" fo:text-indent="0in" style:auto-text-indent="false"/>
    </style:style>
    <style:style style:name="P41" style:family="paragraph" style:parent-style-name="ReportSection">
      <style:paragraph-properties fo:margin-left="0in" fo:margin-right="0in" fo:text-indent="0.4925in" style:auto-text-indent="false" fo:break-before="page"/>
    </style:style>
    <style:style style:name="P42" style:family="paragraph" style:parent-style-name="HTML_20_Preformatted">
      <loext:graphic-properties draw:fill="solid" draw:fill-color="#f8f9fa" draw:opacity="100%"/>
      <style:paragraph-properties fo:background-color="#f8f9fa" fo:padding="0.1665in" fo:border="0.74pt solid #eaecf0" style:shadow="none"/>
    </style:style>
    <style:style style:name="P43" style:family="paragraph" style:parent-style-name="ReportSubsection">
      <style:paragraph-properties fo:margin-left="0in" fo:margin-right="0in" fo:line-height="100%" fo:text-indent="0in" style:auto-text-indent="false"/>
      <style:text-properties fo:font-size="9pt" style:font-size-asian="9pt" style:font-size-complex="9pt"/>
    </style:style>
    <style:style style:name="P44" style:family="paragraph" style:parent-style-name="Normal_20__28_Web_29_">
      <loext:graphic-properties draw:fill="solid" draw:fill-color="#ffffff" draw:opacity="100%"/>
      <style:paragraph-properties fo:margin-top="0in" fo:margin-bottom="0in" style:contextual-spacing="false" fo:line-height="150%" fo:background-color="#ffffff"/>
      <style:text-properties fo:color="#222222" loext:opacity="100%" style:font-name="Liberation Serif" fo:font-size="14pt" fo:language="ru" fo:country="RU" style:font-size-asian="14pt" style:font-name-complex="Arial" style:font-size-complex="14pt"/>
    </style:style>
    <style:style style:name="P45" style:family="paragraph" style:parent-style-name="Normal_20__28_Web_29_">
      <loext:graphic-properties draw:fill="solid" draw:fill-color="#ffffff" draw:opacity="100%"/>
      <style:paragraph-properties fo:margin-top="0in" fo:margin-bottom="0in" style:contextual-spacing="false" fo:line-height="150%" fo:background-color="#ffffff"/>
      <style:text-properties fo:color="#222222" loext:opacity="100%" style:font-name="Liberation Serif" fo:font-size="14pt" fo:language="ru" fo:country="RU" fo:font-weight="bold" style:font-size-asian="14pt" style:font-weight-asian="bold" style:font-name-complex="Arial" style:font-size-complex="14pt" style:font-weight-complex="bold"/>
    </style:style>
    <style:style style:name="P46" style:family="paragraph" style:parent-style-name="ReportSubsection">
      <style:paragraph-properties fo:margin-left="0.25in" fo:margin-right="0in" fo:text-indent="0in" style:auto-text-indent="false">
        <style:tab-stops/>
      </style:paragraph-properties>
    </style:style>
    <style:style style:name="P47" style:family="paragraph" style:parent-style-name="Normal">
      <loext:graphic-properties draw:fill="solid" draw:fill-color="#ffffff" draw:opacity="100%"/>
      <style:paragraph-properties style:line-height-at-least="0.198in" fo:hyphenation-ladder-count="no-limit" fo:background-color="#ffffff" style:vertical-align="auto"/>
      <style:text-properties fo:hyphenate="true" loext:hyphenation-no-caps="false"/>
    </style:style>
    <style:style style:name="P48" style:family="paragraph" style:parent-style-name="Normal">
      <loext:graphic-properties draw:fill="solid" draw:fill-color="#ffffff" draw:opacity="100%"/>
      <style:paragraph-properties style:line-height-at-least="0.198in" fo:hyphenation-ladder-count="no-limit" fo:background-color="#ffffff" style:vertical-align="auto"/>
      <style:text-properties fo:font-size="14pt" fo:language="ru" fo:country="RU" style:font-size-asian="14pt" style:font-size-complex="14pt" fo:hyphenate="true" loext:hyphenation-no-caps="false"/>
    </style:style>
    <style:style style:name="P49" style:family="paragraph" style:parent-style-name="Normal">
      <loext:graphic-properties draw:fill="solid" draw:fill-color="#ffffff" draw:opacity="100%"/>
      <style:paragraph-properties fo:line-height="150%" fo:text-align="justify" style:justify-single-word="false" fo:hyphenation-ladder-count="no-limit" fo:background-color="#ffffff" style:vertical-align="auto"/>
      <style:text-properties fo:font-size="14pt" fo:language="ru" fo:country="RU" style:font-size-asian="14pt" style:font-size-complex="14pt" fo:hyphenate="true" loext:hyphenation-no-caps="false"/>
    </style:style>
    <style:style style:name="P50" style:family="paragraph" style:parent-style-name="Normal">
      <style:paragraph-properties>
        <style:tab-stops>
          <style:tab-stop style:position="0.6362in"/>
          <style:tab-stop style:position="1.272in"/>
          <style:tab-stop style:position="1.9083in"/>
          <style:tab-stop style:position="2.5445in"/>
          <style:tab-stop style:position="3.1807in"/>
          <style:tab-stop style:position="3.8165in"/>
          <style:tab-stop style:position="4.4528in"/>
          <style:tab-stop style:position="5.089in"/>
          <style:tab-stop style:position="5.7252in"/>
          <style:tab-stop style:position="6.361in"/>
          <style:tab-stop style:position="6.9972in"/>
          <style:tab-stop style:position="7.6335in"/>
          <style:tab-stop style:position="8.2693in"/>
          <style:tab-stop style:position="8.9055in"/>
          <style:tab-stop style:position="9.5417in"/>
          <style:tab-stop style:position="10.178in"/>
        </style:tab-stops>
      </style:paragraph-properties>
      <style:text-properties style:font-name="Courier New" fo:font-size="10pt" style:font-name-asian="Times New Roman" style:font-size-asian="10pt" style:font-name-complex="Courier New" style:font-size-complex="10pt"/>
    </style:style>
    <style:style style:name="P51" style:family="paragraph" style:parent-style-name="Normal">
      <loext:graphic-properties draw:fill="solid" draw:fill-color="#ffffff" draw:opacity="100%"/>
      <style:paragraph-properties fo:background-color="#ffffff"/>
      <style:text-properties style:font-name="Courier New" fo:font-size="10pt" style:font-name-asian="Times New Roman" style:font-size-asian="10pt" style:font-name-complex="Courier New" style:font-size-complex="10pt"/>
    </style:style>
    <style:style style:name="P52" style:family="paragraph" style:parent-style-name="Normal">
      <style:paragraph-properties>
        <style:tab-stops>
          <style:tab-stop style:position="0.6362in"/>
          <style:tab-stop style:position="1.272in"/>
          <style:tab-stop style:position="1.9083in"/>
          <style:tab-stop style:position="2.5445in"/>
          <style:tab-stop style:position="3.1807in"/>
          <style:tab-stop style:position="3.8165in"/>
          <style:tab-stop style:position="4.4528in"/>
          <style:tab-stop style:position="5.089in"/>
          <style:tab-stop style:position="5.7252in"/>
          <style:tab-stop style:position="6.361in"/>
          <style:tab-stop style:position="6.9972in"/>
          <style:tab-stop style:position="7.6335in"/>
          <style:tab-stop style:position="8.2693in"/>
          <style:tab-stop style:position="8.9055in"/>
          <style:tab-stop style:position="9.5417in"/>
          <style:tab-stop style:position="10.178in"/>
        </style:tab-stops>
      </style:paragraph-properties>
      <style:text-properties style:font-name="Courier New" fo:font-size="10pt" fo:language="ru" fo:country="RU" style:font-name-asian="Times New Roman" style:font-size-asian="10pt" style:font-name-complex="Courier New" style:font-size-complex="10pt"/>
    </style:style>
    <style:style style:name="P53" style:family="paragraph" style:parent-style-name="Normal">
      <loext:graphic-properties draw:fill="solid" draw:fill-color="#ffffff" draw:opacity="100%"/>
      <style:paragraph-properties fo:hyphenation-ladder-count="no-limit" fo:background-color="#ffffff" style:vertical-align="auto"/>
      <style:text-properties fo:hyphenate="true" loext:hyphenation-no-caps="false"/>
    </style:style>
    <style:style style:name="P54" style:family="paragraph" style:parent-style-name="Normal">
      <loext:graphic-properties draw:fill="solid" draw:fill-color="#ffffff" draw:opacity="100%"/>
      <style:paragraph-properties fo:hyphenation-ladder-count="no-limit" fo:background-color="#ffffff" style:vertical-align="auto"/>
      <style:text-properties fo:color="#1f377f" loext:opacity="100%" style:font-name="Courier New" fo:font-size="10pt" style:letter-kerning="false" style:font-name-asian="Times New Roman" style:font-size-asian="10pt" style:font-name-complex="Courier New" style:font-size-complex="10pt" fo:hyphenate="true" loext:hyphenation-no-caps="false"/>
    </style:style>
    <style:style style:name="P55" style:family="paragraph" style:parent-style-name="Normal">
      <loext:graphic-properties draw:fill="solid" draw:fill-color="#ffffff" draw:opacity="100%"/>
      <style:paragraph-properties fo:background-color="#ffffff"/>
    </style:style>
    <style:style style:name="P56" style:family="paragraph" style:parent-style-name="Standard" style:master-page-name="MP0">
      <style:paragraph-properties fo:margin-top="0in" fo:margin-bottom="0.0799in" style:contextual-spacing="false" fo:line-height="150%" fo:text-align="center" style:justify-single-word="false" style:page-number="auto" fo:break-before="page"/>
      <style:text-properties fo:language="ru" fo:country="RU" style:font-size-complex="14pt"/>
    </style:style>
    <style:style style:name="P57" style:family="paragraph" style:parent-style-name="Normal_20__28_Web_29_" style:list-style-name="L4">
      <loext:graphic-properties draw:fill="solid" draw:fill-color="#ffffff" draw:opacity="100%"/>
      <style:paragraph-properties fo:margin-top="0in" fo:margin-bottom="0in" style:contextual-spacing="false" fo:line-height="150%" fo:background-color="#ffffff"/>
      <style:text-properties fo:color="#222222" loext:opacity="100%" style:font-name="Liberation Serif" fo:font-size="14pt" fo:language="ru" fo:country="RU" fo:font-weight="bold" style:font-size-asian="14pt" style:font-weight-asian="bold" style:font-name-complex="Arial" style:font-size-complex="14pt" style:font-weight-complex="bold"/>
    </style:style>
    <style:style style:name="P58" style:family="paragraph" style:parent-style-name="ReportSourceList" style:list-style-name="L6">
      <style:paragraph-properties fo:text-align="start" style:justify-single-word="false"/>
      <style:text-properties fo:language="ru" fo:country="RU"/>
    </style:style>
    <style:style style:name="P59" style:family="paragraph" style:parent-style-name="ReportSourceList" style:list-style-name="L6">
      <style:text-properties fo:language="ru" fo:country="RU"/>
    </style:style>
    <style:style style:name="P60" style:family="paragraph" style:parent-style-name="ReportSubsection" style:list-style-name="L1">
      <style:text-properties fo:language="ru" fo:country="RU"/>
    </style:style>
    <style:style style:name="P61" style:family="paragraph" style:parent-style-name="ReportSubsection" style:list-style-name="L2">
      <style:text-properties fo:language="ru" fo:country="RU"/>
    </style:style>
    <style:style style:name="P62" style:family="paragraph" style:parent-style-name="ReportSubsection" style:list-style-name="L3">
      <style:text-properties fo:language="ru" fo:country="RU"/>
    </style:style>
    <style:style style:name="P63" style:family="paragraph" style:parent-style-name="ReportSubsection" style:list-style-name="L5">
      <style:text-properties fo:language="ru" fo:country="RU"/>
    </style:style>
    <style:style style:name="P64" style:family="paragraph" style:parent-style-name="ReportSubsection" style:list-style-name="L2"/>
    <style:style style:name="T1" style:family="text">
      <style:text-properties fo:font-size="12pt" style:font-size-asian="12pt"/>
    </style:style>
    <style:style style:name="T2" style:family="text">
      <style:text-properties fo:language="ru" fo:country="RU"/>
    </style:style>
    <style:style style:name="T3" style:family="text">
      <style:text-properties fo:language="ru" fo:country="RU" style:font-size-complex="14pt"/>
    </style:style>
    <style:style style:name="T4" style:family="text">
      <style:text-properties fo:language="ru" fo:country="RU" fo:background-color="#ffffff" loext:char-shading-value="0" style:font-name-complex="Arial" style:font-size-complex="14pt"/>
    </style:style>
    <style:style style:name="T5" style:family="text">
      <style:text-properties fo:language="ru" fo:country="RU" fo:background-color="#ffffff" loext:char-shading-value="0" style:font-size-complex="14pt"/>
    </style:style>
    <style:style style:name="T6" style:family="text">
      <style:text-properties fo:color="#000000" loext:opacity="100%" fo:language="ru" fo:country="RU" style:font-size-complex="14pt"/>
    </style:style>
    <style:style style:name="T7" style:family="text">
      <style:text-properties fo:color="#000000" loext:opacity="100%" style:font-size-complex="14pt"/>
    </style:style>
    <style:style style:name="T8" style:family="text">
      <style:text-properties fo:color="#000000" loext:opacity="100%" fo:font-size="9pt" fo:font-weight="bold" style:font-size-asian="9pt" style:font-weight-asian="bold" style:font-size-complex="9pt" style:font-weight-complex="bold"/>
    </style:style>
    <style:style style:name="T9" style:family="text">
      <style:text-properties fo:color="#000000" loext:opacity="100%" fo:font-size="9pt" style:font-size-asian="9pt" style:font-size-complex="9pt"/>
    </style:style>
    <style:style style:name="T10" style:family="text">
      <style:text-properties fo:color="#000000" loext:opacity="100%" fo:font-size="9pt" fo:font-style="italic" style:font-size-asian="9pt" style:font-style-asian="italic" style:font-size-complex="9pt" style:font-style-complex="italic"/>
    </style:style>
    <style:style style:name="T11" style:family="text">
      <style:text-properties fo:color="#000000" loext:opacity="100%" style:font-name="Consolas" fo:font-size="10.5pt" style:letter-kerning="false" style:font-name-asian="Times New Roman" style:font-size-asian="10.5pt" style:font-name-complex="Times New Roman" style:font-size-complex="10.5pt"/>
    </style:style>
    <style:style style:name="T12" style:family="text">
      <style:text-properties fo:color="#000000" loext:opacity="100%" style:font-name="Consolas" fo:font-size="10.5pt" fo:language="ru" fo:country="RU" style:letter-kerning="false" style:font-name-asian="Times New Roman" style:font-size-asian="10.5pt" style:font-name-complex="Times New Roman" style:font-size-complex="10.5pt"/>
    </style:style>
    <style:style style:name="T13" style:family="text">
      <style:text-properties fo:color="#000000" loext:opacity="100%" style:font-name="Courier New" fo:font-size="10pt" style:letter-kerning="false" style:font-name-asian="Times New Roman" style:font-size-asian="10pt" style:font-name-complex="Courier New" style:font-size-complex="10pt"/>
    </style:style>
    <style:style style:name="T14" style:family="text">
      <style:text-properties fo:background-color="#ffffff" loext:char-shading-value="0" style:font-name-complex="Arial" style:font-size-complex="14pt"/>
    </style:style>
    <style:style style:name="T15" style:family="text">
      <style:text-properties fo:color="#222222" loext:opacity="100%" style:font-name="Liberation Serif" fo:font-size="14pt" fo:language="ru" fo:country="RU" style:font-size-asian="14pt" style:font-name-complex="Arial" style:font-size-complex="14pt"/>
    </style:style>
    <style:style style:name="T16" style:family="text">
      <style:text-properties fo:color="#222222" loext:opacity="100%" style:font-name="Liberation Serif" fo:font-size="14pt" style:font-size-asian="14pt" style:font-name-complex="Arial" style:font-size-complex="14pt"/>
    </style:style>
    <style:style style:name="T17" style:family="text">
      <style:text-properties fo:color="#0000ff" loext:opacity="100%" style:font-name="Consolas" fo:font-size="10.5pt" style:letter-kerning="false" style:font-name-asian="Times New Roman" style:font-size-asian="10.5pt" style:font-name-complex="Times New Roman" style:font-size-complex="10.5pt"/>
    </style:style>
    <style:style style:name="T18" style:family="text">
      <style:text-properties fo:color="#0000ff" loext:opacity="100%" style:font-name="Courier New" fo:font-size="10pt" style:letter-kerning="false" style:font-name-asian="Times New Roman" style:font-size-asian="10pt" style:font-name-complex="Courier New" style:font-size-complex="10pt"/>
    </style:style>
    <style:style style:name="T19" style:family="text">
      <style:text-properties fo:color="#8a1bff" loext:opacity="100%" style:font-name="Consolas" fo:font-size="10.5pt" style:letter-kerning="false" style:font-name-asian="Times New Roman" style:font-size-asian="10.5pt" style:font-name-complex="Times New Roman" style:font-size-complex="10.5pt"/>
    </style:style>
    <style:style style:name="T20" style:family="text">
      <style:text-properties fo:color="#8a1bff" loext:opacity="100%" style:font-name="Consolas" fo:font-size="10.5pt" fo:language="ru" fo:country="RU" style:letter-kerning="false" style:font-name-asian="Times New Roman" style:font-size-asian="10.5pt" style:font-name-complex="Times New Roman" style:font-size-complex="10.5pt"/>
    </style:style>
    <style:style style:name="T21" style:family="text">
      <style:text-properties fo:color="#8a1bff" loext:opacity="100%" style:font-name="Courier New" fo:font-size="10pt" style:letter-kerning="false" style:font-name-asian="Times New Roman" style:font-size-asian="10pt" style:font-name-complex="Courier New" style:font-size-complex="10pt"/>
    </style:style>
    <style:style style:name="T22" style:family="text">
      <style:text-properties fo:font-size="14pt" fo:language="ru" fo:country="RU" style:font-size-asian="14pt" style:font-size-complex="14pt"/>
    </style:style>
    <style:style style:name="T23" style:family="text">
      <style:text-properties fo:font-size="14pt" style:font-size-asian="14pt" style:font-size-complex="14pt"/>
    </style:style>
    <style:style style:name="T24" style:family="text">
      <style:text-properties fo:color="#2b91af" loext:opacity="100%" style:font-name="Courier New" fo:font-size="10pt" style:letter-kerning="false" style:font-name-asian="Times New Roman" style:font-size-asian="10pt" style:font-name-complex="Courier New" style:font-size-complex="10pt"/>
    </style:style>
    <style:style style:name="T25" style:family="text">
      <style:text-properties fo:color="#74531f" loext:opacity="100%" style:font-name="Courier New" fo:font-size="10pt" style:letter-kerning="false" style:font-name-asian="Times New Roman" style:font-size-asian="10pt" style:font-name-complex="Courier New" style:font-size-complex="10pt"/>
    </style:style>
    <style:style style:name="T26" style:family="text">
      <style:text-properties fo:color="#808080" loext:opacity="100%" style:font-name="Courier New" fo:font-size="10pt" style:letter-kerning="false" style:font-name-asian="Times New Roman" style:font-size-asian="10pt" style:font-name-complex="Courier New" style:font-size-complex="10pt"/>
    </style:style>
    <style:style style:name="T27" style:family="text">
      <style:text-properties fo:color="#e21f1f" loext:opacity="100%" style:font-name="Courier New" fo:font-size="10pt" style:letter-kerning="false" style:font-name-asian="Times New Roman" style:font-size-asian="10pt" style:font-name-complex="Courier New" style:font-size-complex="10pt"/>
    </style:style>
    <style:style style:name="T28" style:family="text">
      <style:text-properties fo:color="#a31515" loext:opacity="100%" style:font-name="Courier New" fo:font-size="10pt" style:letter-kerning="false" style:font-name-asian="Times New Roman" style:font-size-asian="10pt" style:font-name-complex="Courier New" style:font-size-complex="10pt"/>
    </style:style>
    <style:style style:name="T29" style:family="text">
      <style:text-properties fo:color="#8f08c4" loext:opacity="100%" style:font-name="Courier New" fo:font-size="10pt" style:letter-kerning="false" style:font-name-asian="Times New Roman" style:font-size-asian="10pt" style:font-name-complex="Courier New" style:font-size-complex="10pt"/>
    </style:style>
    <style:style style:name="T30" style:family="text">
      <style:text-properties fo:color="#1f377f" loext:opacity="100%" style:font-name="Courier New" fo:font-size="10pt" style:letter-kerning="false" style:font-name-asian="Times New Roman" style:font-size-asian="10pt" style:font-name-complex="Courier New" style:font-size-complex="10pt"/>
    </style:style>
    <style:style style:name="T31" style:family="text">
      <style:text-properties fo:color="#098658" loext:opacity="100%" style:font-name="Courier New" fo:font-size="10pt" style:letter-kerning="false" style:font-name-asian="Times New Roman" style:font-size-asian="10pt" style:font-name-complex="Courier New" style:font-size-complex="10pt"/>
    </style:style>
    <style:style style:name="T32" style:family="text">
      <style:text-properties fo:color="#008000" loext:opacity="100%" style:font-name="Courier New" fo:font-size="10pt" style:letter-kerning="false" style:font-name-asian="Times New Roman" style:font-size-asian="10pt" style:font-name-complex="Courier New" style:font-size-complex="10pt"/>
    </style:style>
    <style:style style:name="T33" style:family="text">
      <style:text-properties fo:color="#b776fb" loext:opacity="100%" style:font-name="Courier New" fo:font-size="10pt" style:letter-kerning="false" style:font-name-asian="Times New Roman" style:font-size-asian="10pt" style:font-name-complex="Courier New" style:font-size-complex="10pt"/>
    </style:style>
    <style:style style:name="T34" style:family="text">
      <style:text-properties officeooo:rsid="001f172d"/>
    </style:style>
    <style:style style:name="fr1" style:family="graphic" style:parent-style-name="Graphics">
      <style:graphic-properties style:vertical-pos="from-top" style:horizontal-pos="from-left" style:horizontal-rel="paragraph-content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OLE">
      <style:graphic-properties style:vertical-pos="middle" style:vertical-rel="baseline" draw:ole-draw-aspect="1"/>
    </style:style>
    <style:style style:name="Sect1" style:family="section">
      <style:section-properties style:editable="false">
        <style:columns fo:column-count="1" fo:column-gap="0in"/>
      </style:section-properties>
    </style:style>
    <text:list-style style:name="L1">
      <text:list-level-style-bullet text:level="1" text:style-name="WW_5f_CharLFO1LVL1" loext:num-list-format="%1%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WW_5f_CharLFO1LVL2" loext:num-list-format="%2%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text:style-name="WW_5f_CharLFO1LVL3" loext:num-list-format="%3%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WW_5f_CharLFO1LVL4" loext:num-list-format="%4%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WW_5f_CharLFO1LVL5" loext:num-list-format="%5%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text:style-name="WW_5f_CharLFO1LVL6" loext:num-list-format="%6%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WW_5f_CharLFO1LVL7" loext:num-list-format="%7%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WW_5f_CharLFO1LVL8" loext:num-list-format="%8%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text:style-name="WW_5f_CharLFO1LVL9" loext:num-list-format="%9%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2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3">
      <text:list-level-style-bullet text:level="1" text:style-name="WW_5f_CharLFO3LVL1" loext:num-list-format="%1%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WW_5f_CharLFO3LVL2" loext:num-list-format="%2%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text:style-name="WW_5f_CharLFO3LVL3" loext:num-list-format="%3%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WW_5f_CharLFO3LVL4" loext:num-list-format="%4%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WW_5f_CharLFO3LVL5" loext:num-list-format="%5%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text:style-name="WW_5f_CharLFO3LVL6" loext:num-list-format="%6%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WW_5f_CharLFO3LVL7" loext:num-list-format="%7%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WW_5f_CharLFO3LVL8" loext:num-list-format="%8%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text:style-name="WW_5f_CharLFO3LVL9" loext:num-list-format="%9%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4">
      <text:list-level-style-bullet text:level="1" text:style-name="WW_5f_CharLFO4LVL1" loext:num-list-format="%1%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WW_5f_CharLFO4LVL2" loext:num-list-format="%2%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text:style-name="WW_5f_CharLFO4LVL3" loext:num-list-format="%3%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WW_5f_CharLFO4LVL4" loext:num-list-format="%4%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WW_5f_CharLFO4LVL5" loext:num-list-format="%5%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text:style-name="WW_5f_CharLFO4LVL6" loext:num-list-format="%6%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WW_5f_CharLFO4LVL7" loext:num-list-format="%7%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WW_5f_CharLFO4LVL8" loext:num-list-format="%8%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text:style-name="WW_5f_CharLFO4LVL9" loext:num-list-format="%9%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5">
      <text:list-level-style-bullet text:level="1" text:style-name="WW_5f_CharLFO5LVL1" loext:num-list-format="%1%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WW_5f_CharLFO5LVL2" loext:num-list-format="%2%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text:style-name="WW_5f_CharLFO5LVL3" loext:num-list-format="%3%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WW_5f_CharLFO5LVL4" loext:num-list-format="%4%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WW_5f_CharLFO5LVL5" loext:num-list-format="%5%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text:style-name="WW_5f_CharLFO5LVL6" loext:num-list-format="%6%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WW_5f_CharLFO5LVL7" loext:num-list-format="%7%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WW_5f_CharLFO5LVL8" loext:num-list-format="%8%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text:style-name="WW_5f_CharLFO5LVL9" loext:num-list-format="%9%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6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6">ФЕДЕРАЛЬНОЕ АГЕНТСТВО СВЯЗИ РОССИЙСКОЙ ФЕДЕРАЦИИ</text:p>
      <text:p text:style-name="P6">ФЕДЕРАЛЬНОЕ ГОСУДАРСТВЕННОЕ БЮДЖЕТНОЕ УЧРЕЖДЕНИЕ</text:p>
      <text:p text:style-name="P6">ВЫСШЕГО ОБРАЗОВАНИЯ</text:p>
      <text:p text:style-name="P6">«СИБИРСКИЙ ГОСУДАРСТВЕННЫЙ УНИВЕРСИТЕТ ТЕЛЕКОММУНИКАЦИЙ И ИНФОРМАТИКИ»</text:p>
      <text:p text:style-name="P6"/>
      <text:p text:style-name="P6"/>
      <text:p text:style-name="P7">ПОЯСНИТЕЛЬНАЯ ЗАПИСКА</text:p>
      <text:p text:style-name="P6">к курсовому проекту по дисциплине</text:p>
      <text:p text:style-name="P6">«Структуры и алгоритмы обработки данных»</text:p>
      <text:p text:style-name="P6">на тему</text:p>
      <text:p text:style-name="P25">
        <text:span text:style-name="Default_20_Paragraph_20_Font">
          <text:span text:style-name="T3">РАЗРАБОТКА СТРУКТУРЫ ДАННЫХ – ХЕШ-ТАБЛИЦА, ИСПОЛЬЗУЮЩАЯ ДВОЙНОЕ ХЕШИРОВАНИЕ КАК МЕТОД РАЗРЕШЕНИЯ КОЛЛИЗИЙ</text:span>
        </text:span>
      </text:p>
      <text:p text:style-name="P6"/>
      <text:p text:style-name="P6"/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28">Выполнил студент</text:p>
          </table:table-cell>
          <table:table-cell table:style-name="Table1.B1" office:value-type="string">
            <text:p text:style-name="P30">Киреев Илья Анатольевич</text:p>
          </table:table-cell>
        </table:table-row>
        <table:table-row table:style-name="Table1.2">
          <table:table-cell table:style-name="Table1.A1" office:value-type="string">
            <text:p text:style-name="P31"/>
          </table:table-cell>
          <table:table-cell table:style-name="Table1.A1" office:value-type="string">
            <text:p text:style-name="P32">Ф.И.О.</text:p>
          </table:table-cell>
        </table:table-row>
      </table:table>
      <text:p text:style-name="P37"/>
      <table:table table:name="Table2" table:style-name="Table2">
        <table:table-column table:style-name="Table2.A"/>
        <table:table-column table:style-name="Table2.B"/>
        <table:table-row>
          <table:table-cell table:style-name="Table2.A1" office:value-type="string">
            <text:p text:style-name="P28">Группы</text:p>
          </table:table-cell>
          <table:table-cell table:style-name="Table2.B1" office:value-type="string">
            <text:p text:style-name="P30">ИВ-121</text:p>
          </table:table-cell>
        </table:table-row>
        <table:table-row table:style-name="Table2.2">
          <table:table-cell table:style-name="Table2.A1" office:value-type="string">
            <text:p text:style-name="P31"/>
          </table:table-cell>
          <table:table-cell table:style-name="Table2.A1" office:value-type="string">
            <text:p text:style-name="P32"/>
          </table:table-cell>
        </table:table-row>
      </table:table>
      <text:p text:style-name="P37"/>
      <table:table table:name="Table3" table:style-name="Table3">
        <table:table-column table:style-name="Table3.A"/>
        <table:table-column table:style-name="Table3.B"/>
        <table:table-column table:style-name="Table3.C"/>
        <table:table-row>
          <table:table-cell table:style-name="Table3.A1" office:value-type="string">
            <text:p text:style-name="P28">Работу принял</text:p>
          </table:table-cell>
          <table:table-cell table:style-name="Table3.B1" office:value-type="string">
            <text:p text:style-name="P29"/>
          </table:table-cell>
          <table:table-cell table:style-name="Table3.A1" office:value-type="string">
            <text:p text:style-name="P2">
              <text:span text:style-name="Default_20_Paragraph_20_Font">
                <text:span text:style-name="T6">ст. преп. Кафедры ВС Д.</text:span>
              </text:span>
              <text:span text:style-name="Default_20_Paragraph_20_Font">
                <text:span text:style-name="T7"> </text:span>
              </text:span>
              <text:span text:style-name="Default_20_Paragraph_20_Font">
                <text:span text:style-name="T6">М. Берлизов</text:span>
              </text:span>
            </text:p>
          </table:table-cell>
        </table:table-row>
        <table:table-row table:style-name="Table3.2">
          <table:table-cell table:style-name="Table3.A1" office:value-type="string">
            <text:p text:style-name="P33"/>
          </table:table-cell>
          <table:table-cell table:style-name="Table3.A1" office:value-type="string">
            <text:p text:style-name="P32">подпись</text:p>
          </table:table-cell>
          <table:table-cell table:style-name="Table3.A1" office:value-type="string">
            <text:p text:style-name="P32"/>
          </table:table-cell>
        </table:table-row>
      </table:table>
      <text:p text:style-name="P37"/>
      <table:table table:name="Table4" table:style-name="Table4">
        <table:table-column table:style-name="Table4.A"/>
        <table:table-column table:style-name="Table4.B"/>
        <table:table-column table:style-name="Table4.C"/>
        <table:table-column table:style-name="Table4.D"/>
        <table:table-row>
          <table:table-cell table:style-name="Table4.A1" office:value-type="string">
            <text:p text:style-name="P28">Защищена</text:p>
          </table:table-cell>
          <table:table-cell table:style-name="Table4.B1" office:value-type="string">
            <text:p text:style-name="P29"/>
          </table:table-cell>
          <table:table-cell table:style-name="Table4.A1" office:value-type="string">
            <text:p text:style-name="P29">Оценка</text:p>
          </table:table-cell>
          <table:table-cell table:style-name="Table4.B1" office:value-type="string">
            <text:p text:style-name="P29"/>
          </table:table-cell>
        </table:table-row>
        <table:table-row table:style-name="Table4.2">
          <table:table-cell table:style-name="Table4.A1" office:value-type="string">
            <text:p text:style-name="P31"/>
          </table:table-cell>
          <table:table-cell table:style-name="Table4.A1" office:value-type="string">
            <text:p text:style-name="P32"/>
          </table:table-cell>
          <table:table-cell table:style-name="Table4.A1" office:value-type="string">
            <text:p text:style-name="P32"/>
          </table:table-cell>
          <table:table-cell table:style-name="Table4.A1" office:value-type="string">
            <text:p text:style-name="P32"/>
          </table:table-cell>
        </table:table-row>
      </table:table>
      <text:p text:style-name="P38"/>
      <text:p text:style-name="P38"/>
      <text:p text:style-name="P38"/>
      <text:p text:style-name="P38">Новосибирск – 2022</text:p>
      <text:table-of-content text:style-name="Sect1" text:name="_TOC0">
        <text:table-of-content-source text:outline-level="4" text:use-index-source-styles="true">
          <text:index-title-template text:style-name="Contents_20_Heading">Table of Contents</text:index-title-template>
          <text:table-of-content-entry-template text:outline-level="1" text:style-name="Normal">
            <text:index-entry-link-start text:style-name="Index_20_Link"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Normal">
            <text:index-entry-link-start text:style-name="Index_20_Link"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Normal">
            <text:index-entry-link-start text:style-name="Index_20_Link"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Normal">
            <text:index-entry-link-start text:style-name="Index_20_Link"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index-source-styles text:outline-level="1">
            <text:index-source-style text:style-name="ReportSection"/>
            <text:index-source-style text:style-name="ReportSectionCentered"/>
          </text:index-source-styles>
          <text:index-source-styles text:outline-level="2">
            <text:index-source-style text:style-name="ReportSubsection"/>
          </text:index-source-styles>
        </text:table-of-content-source>
        <text:index-body>
          <text:p text:style-name="P39">СОДЕРЖАНИЕ</text:p>
          <text:p text:style-name="Contents_20_1">
            <text:a xlink:type="simple" xlink:href="#__RefHeading___Toc4327_3153689509" office:target-frame-name="_top" xlink:show="replace" text:style-name="Internet_20_link" text:visited-style-name="Visited_20_Internet_20_Link">
              ВВЕДЕНИЕ
              <text:tab/>
              3
            </text:a>
          </text:p>
          <text:p text:style-name="Contents_20_1">
            <text:a xlink:type="simple" xlink:href="#__RefHeading___Toc4329_3153689509" office:target-frame-name="_top" xlink:show="replace" text:style-name="Internet_20_link" text:visited-style-name="Visited_20_Internet_20_Link">1 </text:a>
            <text:a xlink:type="simple" xlink:href="#__RefHeading___Toc4329_3153689509" office:target-frame-name="_top" xlink:show="replace" text:style-name="Internet_20_link" text:visited-style-name="Visited_20_Internet_20_Link">
              <text:span text:style-name="Default_20_Paragraph_20_Font">
                <text:span text:style-name="T2">Описание структуры данных - хеш-т</text:span>
              </text:span>
            </text:a>
            <text:bookmark-start text:name="_Hlt120541738"/>
            <text:bookmark-start text:name="_Hlt120541737"/>
            <text:a xlink:type="simple" xlink:href="#__RefHeading___Toc4329_3153689509" office:target-frame-name="_top" xlink:show="replace" text:style-name="Internet_20_link" text:visited-style-name="Visited_20_Internet_20_Link">
              <text:span text:style-name="Default_20_Paragraph_20_Font">
                <text:span text:style-name="T2">а</text:span>
              </text:span>
            </text:a>
            <text:bookmark-end text:name="_Hlt120541738"/>
            <text:bookmark-end text:name="_Hlt120541737"/>
            <text:a xlink:type="simple" xlink:href="#__RefHeading___Toc4329_3153689509" office:target-frame-name="_top" xlink:show="replace" text:style-name="Internet_20_link" text:visited-style-name="Visited_20_Internet_20_Link">
              <text:span text:style-name="Default_20_Paragraph_20_Font">
                <text:span text:style-name="T2">блица</text:span>
              </text:span>
            </text:a>
            <text:a xlink:type="simple" xlink:href="#__RefHeading___Toc4329_3153689509" office:target-frame-name="_top" xlink:show="replace" text:style-name="Internet_20_link" text:visited-style-name="Visited_20_Internet_20_Link">
              <text:tab/>
              4
            </text:a>
          </text:p>
          <text:p text:style-name="Contents_20_2">
            <text:a xlink:type="simple" xlink:href="#__RefHeading___Toc4331_3153689509" office:target-frame-name="_top" xlink:show="replace" text:style-name="Internet_20_link" text:visited-style-name="Visited_20_Internet_20_Link">1.1 </text:a>
            <text:a xlink:type="simple" xlink:href="#__RefHeading___Toc4331_3153689509" office:target-frame-name="_top" xlink:show="replace" text:style-name="Internet_20_link" text:visited-style-name="Visited_20_Internet_20_Link">
              <text:span text:style-name="Default_20_Paragraph_20_Font">
                <text:span text:style-name="T2">Устройство х</text:span>
              </text:span>
            </text:a>
            <text:bookmark-start text:name="_Hlt120541768"/>
            <text:a xlink:type="simple" xlink:href="#__RefHeading___Toc4331_3153689509" office:target-frame-name="_top" xlink:show="replace" text:style-name="Internet_20_link" text:visited-style-name="Visited_20_Internet_20_Link">
              <text:span text:style-name="Default_20_Paragraph_20_Font">
                <text:span text:style-name="T2">е</text:span>
              </text:span>
            </text:a>
            <text:bookmark-end text:name="_Hlt120541768"/>
            <text:a xlink:type="simple" xlink:href="#__RefHeading___Toc4331_3153689509" office:target-frame-name="_top" xlink:show="replace" text:style-name="Internet_20_link" text:visited-style-name="Visited_20_Internet_20_Link">
              <text:span text:style-name="Default_20_Paragraph_20_Font">
                <text:span text:style-name="T2">ш-таблицы</text:span>
              </text:span>
            </text:a>
            <text:a xlink:type="simple" xlink:href="#__RefHeading___Toc4331_3153689509" office:target-frame-name="_top" xlink:show="replace" text:style-name="Internet_20_link" text:visited-style-name="Visited_20_Internet_20_Link">
              <text:tab/>
              4
            </text:a>
          </text:p>
          <text:p text:style-name="Contents_20_2">
            <text:a xlink:type="simple" xlink:href="#__RefHeading___Toc4333_3153689509" office:target-frame-name="_top" xlink:show="replace" text:style-name="Internet_20_link" text:visited-style-name="Visited_20_Internet_20_Link">1.2 </text:a>
            <text:a xlink:type="simple" xlink:href="#__RefHeading___Toc4333_3153689509" office:target-frame-name="_top" xlink:show="replace" text:style-name="Internet_20_link" text:visited-style-name="Visited_20_Internet_20_Link">
              <text:span text:style-name="Default_20_Paragraph_20_Font">
                <text:span text:style-name="T2">Операции хеш</text:span>
              </text:span>
            </text:a>
            <text:bookmark-start text:name="_Hlt120541817"/>
            <text:a xlink:type="simple" xlink:href="#__RefHeading___Toc4333_3153689509" office:target-frame-name="_top" xlink:show="replace" text:style-name="Internet_20_link" text:visited-style-name="Visited_20_Internet_20_Link">
              <text:span text:style-name="Default_20_Paragraph_20_Font">
                <text:span text:style-name="T2">-</text:span>
              </text:span>
            </text:a>
            <text:bookmark-start text:name="_Hlt120541786"/>
            <text:bookmark-end text:name="_Hlt120541817"/>
            <text:a xlink:type="simple" xlink:href="#__RefHeading___Toc4333_3153689509" office:target-frame-name="_top" xlink:show="replace" text:style-name="Internet_20_link" text:visited-style-name="Visited_20_Internet_20_Link">
              <text:span text:style-name="Default_20_Paragraph_20_Font">
                <text:span text:style-name="T2">т</text:span>
              </text:span>
            </text:a>
            <text:bookmark-end text:name="_Hlt120541786"/>
            <text:a xlink:type="simple" xlink:href="#__RefHeading___Toc4333_3153689509" office:target-frame-name="_top" xlink:show="replace" text:style-name="Internet_20_link" text:visited-style-name="Visited_20_Internet_20_Link">
              <text:span text:style-name="Default_20_Paragraph_20_Font">
                <text:span text:style-name="T2">аблицы</text:span>
              </text:span>
            </text:a>
            <text:a xlink:type="simple" xlink:href="#__RefHeading___Toc4333_3153689509" office:target-frame-name="_top" xlink:show="replace" text:style-name="Internet_20_link" text:visited-style-name="Visited_20_Internet_20_Link">
              <text:tab/>
              5
            </text:a>
          </text:p>
          <text:p text:style-name="Contents_20_2">
            <text:a xlink:type="simple" xlink:href="#__RefHeading___Toc4335_3153689509" office:target-frame-name="_top" xlink:show="replace" text:style-name="Internet_20_link" text:visited-style-name="Visited_20_Internet_20_Link">1.3 </text:a>
            <text:a xlink:type="simple" xlink:href="#__RefHeading___Toc4335_3153689509" office:target-frame-name="_top" xlink:show="replace" text:style-name="Internet_20_link" text:visited-style-name="Visited_20_Internet_20_Link">
              <text:span text:style-name="Default_20_Paragraph_20_Font">
                <text:span text:style-name="T2">Описани</text:span>
              </text:span>
            </text:a>
            <text:bookmark-start text:name="_Hlt120541841"/>
            <text:a xlink:type="simple" xlink:href="#__RefHeading___Toc4335_3153689509" office:target-frame-name="_top" xlink:show="replace" text:style-name="Internet_20_link" text:visited-style-name="Visited_20_Internet_20_Link">
              <text:span text:style-name="Default_20_Paragraph_20_Font">
                <text:span text:style-name="T2">е</text:span>
              </text:span>
            </text:a>
            <text:bookmark-end text:name="_Hlt120541841"/>
            <text:a xlink:type="simple" xlink:href="#__RefHeading___Toc4335_3153689509" office:target-frame-name="_top" xlink:show="replace" text:style-name="Internet_20_link" text:visited-style-name="Visited_20_Internet_20_Link">
              <text:span text:style-name="Default_20_Paragraph_20_Font">
                <text:span text:style-name="T2"> алгоритмов пробирования, в частности – двойное хеширование</text:span>
              </text:span>
            </text:a>
            <text:a xlink:type="simple" xlink:href="#__RefHeading___Toc4335_3153689509" office:target-frame-name="_top" xlink:show="replace" text:style-name="Internet_20_link" text:visited-style-name="Visited_20_Internet_20_Link">
              <text:tab/>
              5
            </text:a>
          </text:p>
          <text:p text:style-name="Contents_20_2">
            1.4 
            <text:span text:style-name="Default_20_Paragraph_20_Font">
              <text:span text:style-name="T2">
                Выводы
                <text:tab/>
                7
              </text:span>
            </text:span>
          </text:p>
          <text:p text:style-name="Contents_20_1">
            <text:a xlink:type="simple" xlink:href="#__RefHeading___Toc4337_3153689509" office:target-frame-name="_top" xlink:show="replace" text:style-name="Internet_20_link" text:visited-style-name="Visited_20_Internet_20_Link">2 </text:a>
            <text:a xlink:type="simple" xlink:href="#__RefHeading___Toc4337_3153689509" office:target-frame-name="_top" xlink:show="replace" text:style-name="Internet_20_link" text:visited-style-name="Visited_20_Internet_20_Link">
              <text:span text:style-name="Default_20_Paragraph_20_Font">
                <text:span text:style-name="T2">Экспериментальное исследование эффективности основных </text:span>
              </text:span>
            </text:a>
            <text:bookmark-start text:name="_Hlt120541991"/>
            <text:a xlink:type="simple" xlink:href="#__RefHeading___Toc4337_3153689509" office:target-frame-name="_top" xlink:show="replace" text:style-name="Internet_20_link" text:visited-style-name="Visited_20_Internet_20_Link">
              <text:span text:style-name="Default_20_Paragraph_20_Font">
                <text:span text:style-name="T2">ф</text:span>
              </text:span>
            </text:a>
            <text:bookmark-end text:name="_Hlt120541991"/>
            <text:a xlink:type="simple" xlink:href="#__RefHeading___Toc4337_3153689509" office:target-frame-name="_top" xlink:show="replace" text:style-name="Internet_20_link" text:visited-style-name="Visited_20_Internet_20_Link">
              <text:span text:style-name="Default_20_Paragraph_20_Font">
                <text:span text:style-name="T2">ункций</text:span>
              </text:span>
            </text:a>
            <text:a xlink:type="simple" xlink:href="#__RefHeading___Toc4337_3153689509" office:target-frame-name="_top" xlink:show="replace" text:style-name="Internet_20_link" text:visited-style-name="Visited_20_Internet_20_Link">
              <text:tab/>
            </text:a>
            <text:a xlink:type="simple" xlink:href="#__RefHeading___Toc4337_3153689509" office:target-frame-name="_top" xlink:show="replace" text:style-name="Internet_20_link" text:visited-style-name="Visited_20_Internet_20_Link">
              <text:span text:style-name="Default_20_Paragraph_20_Font">
                <text:span text:style-name="T2">8</text:span>
              </text:span>
            </text:a>
          </text:p>
          <text:p text:style-name="Contents_20_2">
            <text:a xlink:type="simple" xlink:href="#__RefHeading___Toc4339_3153689509" office:target-frame-name="_top" xlink:show="replace" text:style-name="Internet_20_link" text:visited-style-name="Visited_20_Internet_20_Link">
              2.1 Организация моделирования
              <text:tab/>
            </text:a>
            <text:a xlink:type="simple" xlink:href="#__RefHeading___Toc4339_3153689509" office:target-frame-name="_top" xlink:show="replace" text:style-name="Internet_20_link" text:visited-style-name="Visited_20_Internet_20_Link">
              <text:span text:style-name="Default_20_Paragraph_20_Font">
                <text:span text:style-name="T2">9</text:span>
              </text:span>
            </text:a>
          </text:p>
          <text:p text:style-name="Contents_20_2">
            <text:a xlink:type="simple" xlink:href="#__RefHeading___Toc4341_3153689509" office:target-frame-name="_top" xlink:show="replace" text:style-name="Internet_20_link" text:visited-style-name="Visited_20_Internet_20_Link">2.2 </text:a>
            <text:a xlink:type="simple" xlink:href="#__RefHeading___Toc4341_3153689509" office:target-frame-name="_top" xlink:show="replace" text:style-name="Internet_20_link" text:visited-style-name="Visited_20_Internet_20_Link">
              <text:span text:style-name="Default_20_Paragraph_20_Font">
                <text:span text:style-name="T2">Анализ пространственной эффективности</text:span>
              </text:span>
            </text:a>
            <text:a xlink:type="simple" xlink:href="#__RefHeading___Toc4341_3153689509" office:target-frame-name="_top" xlink:show="replace" text:style-name="Internet_20_link" text:visited-style-name="Visited_20_Internet_20_Link">
              <text:tab/>
            </text:a>
            <text:a xlink:type="simple" xlink:href="#__RefHeading___Toc4341_3153689509" office:target-frame-name="_top" xlink:show="replace" text:style-name="Internet_20_link" text:visited-style-name="Visited_20_Internet_20_Link">
              <text:span text:style-name="Default_20_Paragraph_20_Font">
                <text:span text:style-name="T2">11</text:span>
              </text:span>
            </text:a>
          </text:p>
          <text:p text:style-name="Contents_20_2">
            <text:a xlink:type="simple" xlink:href="#__RefHeading___Toc4341_3153689509" office:target-frame-name="_top" xlink:show="replace" text:style-name="Internet_20_link" text:visited-style-name="Visited_20_Internet_20_Link">2.</text:a>
            <text:a xlink:type="simple" xlink:href="#__RefHeading___Toc4341_3153689509" office:target-frame-name="_top" xlink:show="replace" text:style-name="Internet_20_link" text:visited-style-name="Visited_20_Internet_20_Link">
              <text:span text:style-name="Default_20_Paragraph_20_Font">
                <text:span text:style-name="T2">3</text:span>
              </text:span>
            </text:a>
            <text:a xlink:type="simple" xlink:href="#__RefHeading___Toc4341_3153689509" office:target-frame-name="_top" xlink:show="replace" text:style-name="Internet_20_link" text:visited-style-name="Visited_20_Internet_20_Link"> </text:a>
            <text:a xlink:type="simple" xlink:href="#__RefHeading___Toc4341_3153689509" office:target-frame-name="_top" xlink:show="replace" text:style-name="Internet_20_link" text:visited-style-name="Visited_20_Internet_20_Link">
              <text:span text:style-name="Default_20_Paragraph_20_Font">
                <text:span text:style-name="T2">Вывод</text:span>
              </text:span>
            </text:a>
            <text:a xlink:type="simple" xlink:href="#__RefHeading___Toc4341_3153689509" office:target-frame-name="_top" xlink:show="replace" text:style-name="Internet_20_link" text:visited-style-name="Visited_20_Internet_20_Link">
              <text:tab/>
            </text:a>
            <text:a xlink:type="simple" xlink:href="#__RefHeading___Toc4341_3153689509" office:target-frame-name="_top" xlink:show="replace" text:style-name="Internet_20_link" text:visited-style-name="Visited_20_Internet_20_Link">
              <text:span text:style-name="Default_20_Paragraph_20_Font">
                <text:span text:style-name="T2">11</text:span>
              </text:span>
            </text:a>
          </text:p>
          <text:p text:style-name="Contents_20_1">
            <text:a xlink:type="simple" xlink:href="#__RefHeading___Toc4337_3153689509" office:target-frame-name="_top" xlink:show="replace" text:style-name="Internet_20_link" text:visited-style-name="Visited_20_Internet_20_Link">
              <text:span text:style-name="Default_20_Paragraph_20_Font">
                <text:span text:style-name="T2">3 Пояснения к реализации на языке программирования </text:span>
              </text:span>
            </text:a>
            <text:a xlink:type="simple" xlink:href="#__RefHeading___Toc4337_3153689509" office:target-frame-name="_top" xlink:show="replace" text:style-name="Internet_20_link" text:visited-style-name="Visited_20_Internet_20_Link">C</text:a>
            <text:a xlink:type="simple" xlink:href="#__RefHeading___Toc4337_3153689509" office:target-frame-name="_top" xlink:show="replace" text:style-name="Internet_20_link" text:visited-style-name="Visited_20_Internet_20_Link">
              <text:span text:style-name="Default_20_Paragraph_20_Font">
                <text:span text:style-name="T2">++</text:span>
              </text:span>
            </text:a>
            <text:a xlink:type="simple" xlink:href="#__RefHeading___Toc4337_3153689509" office:target-frame-name="_top" xlink:show="replace" text:style-name="Internet_20_link" text:visited-style-name="Visited_20_Internet_20_Link">
              <text:tab/>
            </text:a>
            <text:a xlink:type="simple" xlink:href="#__RefHeading___Toc4337_3153689509" office:target-frame-name="_top" xlink:show="replace" text:style-name="Internet_20_link" text:visited-style-name="Visited_20_Internet_20_Link">
              <text:span text:style-name="Default_20_Paragraph_20_Font">
                <text:span text:style-name="T2">11</text:span>
              </text:span>
            </text:a>
          </text:p>
          <text:p text:style-name="Contents_20_1">
            <text:a xlink:type="simple" xlink:href="#__RefHeading___Toc4337_3153689509" office:target-frame-name="_top" xlink:show="replace" text:style-name="Internet_20_link" text:visited-style-name="Visited_20_Internet_20_Link">
              <text:span text:style-name="Default_20_Paragraph_20_Font">
                <text:span text:style-name="T2">4 Иллюстрация графиков зависимости</text:span>
              </text:span>
            </text:a>
            <text:a xlink:type="simple" xlink:href="#__RefHeading___Toc4337_3153689509" office:target-frame-name="_top" xlink:show="replace" text:style-name="Internet_20_link" text:visited-style-name="Visited_20_Internet_20_Link">
              <text:tab/>
            </text:a>
            <text:a xlink:type="simple" xlink:href="#__RefHeading___Toc4337_3153689509" office:target-frame-name="_top" xlink:show="replace" text:style-name="Internet_20_link" text:visited-style-name="Visited_20_Internet_20_Link">
              <text:span text:style-name="Default_20_Paragraph_20_Font">
                <text:span text:style-name="T2">13</text:span>
              </text:span>
            </text:a>
          </text:p>
          <text:p text:style-name="Contents_20_1">
            <text:a xlink:type="simple" xlink:href="#__RefHeading___Toc4343_3153689509" office:target-frame-name="_top" xlink:show="replace" text:style-name="Internet_20_link" text:visited-style-name="Visited_20_Internet_20_Link">
              ЗАКЛЮЧЕНИЕ
              <text:tab/>
            </text:a>
            <text:a xlink:type="simple" xlink:href="#__RefHeading___Toc4343_3153689509" office:target-frame-name="_top" xlink:show="replace" text:style-name="Internet_20_link" text:visited-style-name="Visited_20_Internet_20_Link">
              <text:span text:style-name="Default_20_Paragraph_20_Font">
                <text:span text:style-name="T2">15</text:span>
              </text:span>
            </text:a>
          </text:p>
          <text:p text:style-name="Contents_20_1">
            <text:a xlink:type="simple" xlink:href="#__RefHeading___Toc4345_3153689509" office:target-frame-name="_top" xlink:show="replace" text:style-name="Internet_20_link" text:visited-style-name="Visited_20_Internet_20_Link">
              СПИСОК ИСПОЛЬЗОВАННЫХ ИСТОЧНИКОВ
              <text:tab/>
            </text:a>
            <text:a xlink:type="simple" xlink:href="#__RefHeading___Toc4345_3153689509" office:target-frame-name="_top" xlink:show="replace" text:style-name="Internet_20_link" text:visited-style-name="Visited_20_Internet_20_Link">
              <text:span text:style-name="Default_20_Paragraph_20_Font">
                <text:span text:style-name="T2">16</text:span>
              </text:span>
            </text:a>
          </text:p>
          <text:p text:style-name="Contents_20_1">
            <text:a xlink:type="simple" xlink:href="#__RefHeading___Toc4347_3153689509" office:target-frame-name="_top" xlink:show="replace" text:style-name="Internet_20_link" text:visited-style-name="Visited_20_Internet_20_Link">
              ПРИЛОЖЕНИЕ
              <text:tab/>
            </text:a>
            <text:a xlink:type="simple" xlink:href="#__RefHeading___Toc4347_3153689509" office:target-frame-name="_top" xlink:show="replace" text:style-name="Internet_20_link" text:visited-style-name="Visited_20_Internet_20_Link">
              <text:span text:style-name="Default_20_Paragraph_20_Font">
                <text:span text:style-name="T2">17</text:span>
              </text:span>
            </text:a>
          </text:p>
          <text:p text:style-name="Contents_20_2">
            <text:a xlink:type="simple" xlink:href="#__RefHeading___Toc4349_3153689509" office:target-frame-name="_top" xlink:show="replace" text:style-name="Internet_20_link" text:visited-style-name="Visited_20_Internet_20_Link">
              1 Исходный код программы
              <text:tab/>
            </text:a>
            <text:a xlink:type="simple" xlink:href="#__RefHeading___Toc4349_3153689509" office:target-frame-name="_top" xlink:show="replace" text:style-name="Internet_20_link" text:visited-style-name="Visited_20_Internet_20_Link">
              <text:span text:style-name="Default_20_Paragraph_20_Font">
                <text:span text:style-name="T2">17</text:span>
              </text:span>
            </text:a>
          </text:p>
        </text:index-body>
      </text:table-of-content>
      <text:p text:style-name="ReportSectionCentered"/>
      <text:p text:style-name="P8">
        <text:bookmark-start text:name="__RefHeading___Toc4327_3153689509"/>
        ВВЕДЕНИЕ
        <text:bookmark-end text:name="__RefHeading___Toc4327_3153689509"/>
      </text:p>
      <text:p text:style-name="P9">Хеш-таблица – структура данных, представляющая собой одну из возможных реализаций словаря (асоциативного массива). Основным отличием от деревьев поиска является меньшее время поиска элемента. Таблица позволяет хранить пары “ключ-значение” и выполнять основные операции: добавление новой пары, поиск новой пары по ключу и удаление пары по ключу.</text:p>
      <text:p text:style-name="P9">Разделяют два основных вида хеш-таблиц: с “цепочками” и открытой адресацией. В первом случае, хеш таблица содержит в каждой ячейке связный список пар. Во втором – каждая ячейка содержит лишь одну пару “ключ-значение”.</text:p>
      <text:p text:style-name="ReportText">
        <text:span text:style-name="Default_20_Paragraph_20_Font">
          <text:span text:style-name="T2">Выполнение любой основной операции в хеш-таблице начинается с вычисления хеша от заданного ключа. Данное вычисление проводит хеш-функция. Хеш функция, работающая со строками, преобразовывает строку в целое число. Зачастую, такие хеш-функции работают за время </text:span>
        </text:span>
        O
        <text:span text:style-name="Default_20_Paragraph_20_Font">
          <text:span text:style-name="T2">(|</text:span>
        </text:span>
        m
        <text:span text:style-name="Default_20_Paragraph_20_Font">
          <text:span text:style-name="T2">|), где </text:span>
        </text:span>
        m
        <text:span text:style-name="Default_20_Paragraph_20_Font">
          <text:span text:style-name="T2"> – длина строки в символах. Такие функции считаются наиболее эффективными. Полученное значение и называют хешем или хеш-кодом заданного ключа. Суть пребразования состоит в том, чтобы найти индекс, по которому будут осуществляться последующие действия. Следующее трактование сути является наиболее понятным: “</text:span>
        </text:span>
        <text:span text:style-name="Default_20_Paragraph_20_Font">
          <text:span text:style-name="T4">Хеш-код</text:span>
        </text:span>
        <text:span text:style-name="Default_20_Paragraph_20_Font">
          <text:span text:style-name="T14"> </text:span>
        </text:span>
        <text:span text:style-name="mi">
          <text:span text:style-name="T14">i</text:span>
        </text:span>
        <text:span text:style-name="mo">
          <text:span text:style-name="T4">=</text:span>
        </text:span>
        <text:span text:style-name="mi">
          <text:span text:style-name="T14">h</text:span>
        </text:span>
        <text:span text:style-name="mo">
          <text:span text:style-name="T4">(</text:span>
        </text:span>
        <text:span text:style-name="mi">
          <text:span text:style-name="T14">key</text:span>
        </text:span>
        <text:span text:style-name="mo">
          <text:span text:style-name="T4">)</text:span>
        </text:span>
        <text:span text:style-name="Default_20_Paragraph_20_Font">
          <text:span text:style-name="T14"> </text:span>
        </text:span>
        <text:span text:style-name="Default_20_Paragraph_20_Font">
          <text:span text:style-name="T4">играет роль индекса в таблице</text:span>
        </text:span>
        <text:span text:style-name="Default_20_Paragraph_20_Font">
          <text:span text:style-name="T14"> </text:span>
        </text:span>
        <text:span text:style-name="mi">
          <text:span text:style-name="T14">H</text:span>
        </text:span>
        <text:span text:style-name="Default_20_Paragraph_20_Font">
          <text:span text:style-name="T4">, а зная индекс, мы можем выполнить требующуюся операцию </text:span>
        </text:span>
        <text:span text:style-name="Default_20_Paragraph_20_Font">
          <text:span text:style-name="T14">(добавление, удаление или поиск).</text:span>
        </text:span>
        <text:span text:style-name="Default_20_Paragraph_20_Font">
          <text:span text:style-name="T5">”.</text:span>
        </text:span>
      </text:p>
      <text:p text:style-name="ReportText">
        <text:span text:style-name="Default_20_Paragraph_20_Font">
          <text:span text:style-name="T2">Но в хеш-таблице может возникнуть ситуация совпадения хеш-кодов разных хеш-функций. Такая ситуация называется коллизией. </text:span>
        </text:span>
        C
        <text:span text:style-name="Default_20_Paragraph_20_Font">
          <text:span text:style-name="T2">уществует несколько методов их разрешения. Первый – при возникновении коллизии помещать полученную пару в связный список (для таблиц с закрытой адресацией ключей). Второй – использовать пробирование, то есть, подбор ячейки хеш-таблицы, отличный от изначально полученного.</text:span>
        </text:span>
      </text:p>
      <text:p text:style-name="P9">Один из способов реализации метода пробирования – двойное хеширование, рассматривается в данной работе.</text:p>
      <text:p text:style-name="P9">
        <text:soft-page-break/>
      </text:p>
      <text:p text:style-name="P9"/>
      <text:p text:style-name="ReportSection">
        <text:bookmark-start text:name="__RefHeading___Toc4329_3153689509"/>
        <text:span text:style-name="Default_20_Paragraph_20_Font">
          <text:span text:style-name="T2">1</text:span>
        </text:span>
        <text:span text:style-name="Default_20_Paragraph_20_Font">
          <text:span text:style-name="T2">Описание структуры данных - хеш-таблица</text:span>
        </text:span>
        <text:bookmark-end text:name="__RefHeading___Toc4329_3153689509"/>
      </text:p>
      <text:p text:style-name="ReportSubsection">
        <text:bookmark-start text:name="__RefHeading___Toc4331_3153689509"/>
        <text:span text:style-name="Default_20_Paragraph_20_Font">
          <text:span text:style-name="T2">1.1</text:span>
        </text:span>
        <text:span text:style-name="Default_20_Paragraph_20_Font">
          <text:span text:style-name="T2">Устройство хеш-таблицы</text:span>
        </text:span>
        <text:bookmark-end text:name="__RefHeading___Toc4331_3153689509"/>
      </text:p>
      <text:p text:style-name="P9">Хеш-таблицей называется структура данных, реализующая интерфейс ассоциативного массива. Более эффективной является хеш-таблица с открытой адресацией ключей (рис. 1.1).</text:p>
      <text:p text:style-name="ReportFigure">
        <draw:frame draw:style-name="fr1" draw:name="Picture 2" text:anchor-type="as-char" svg:y="0in" svg:width="6.9252in" style:rel-width="scale" svg:height="2.6583in" style:rel-height="scale" draw:z-index="0">
          <draw:image xlink:href="Pictures/10000001000003B20000016B6B4E16F309BDF391.png" xlink:type="simple" xlink:show="embed" xlink:actuate="onLoad" draw:mime-type="image/png"/>
          <svg:desc>Hash Table - javatpoint</svg:desc>
        </draw:frame>
      </text:p>
      <text:p text:style-name="ReportFigure">
        <text:span text:style-name="Default_20_Paragraph_20_Font">
          <text:span text:style-name="T2">Рисунок 1.1 – Реализация хеш-таблицы с открытой адресацией ключей. </text:span>
        </text:span>
        Hash
        <text:span text:style-name="Default_20_Paragraph_20_Font">
          <text:span text:style-name="T2">-</text:span>
        </text:span>
        function
        <text:span text:style-name="Default_20_Paragraph_20_Font">
          <text:span text:style-name="T2"> – функция, выполняющая преобразование ключа (</text:span>
        </text:span>
        key
        <text:span text:style-name="Default_20_Paragraph_20_Font">
          <text:span text:style-name="T2">) в натуральное число, являющееся индексов хеш-таблицы.</text:span>
        </text:span>
      </text:p>
      <text:p text:style-name="P10">Пара “ключ-значение” в реализации является парой “строка-число”. Все основные операции хеш-таблицы используют хеш-функцию для нахождения индекса требуемой пары. В выполненной реализации значением может быть только натуральное число, если ячейка является пустой, значение хранимой в ней паре равно -1.</text:p>
      <text:p text:style-name="P10"/>
      <text:p text:style-name="P11">
        <text:soft-page-break/>
        1.2 Операции хеш-таблицы
      </text:p>
      <text:p text:style-name="P14">Функции по работе с хеш-таблицей с открытой адресацией ключей (Таблица 1.1)</text:p>
      <table:table table:name="Table5" table:style-name="Table5">
        <table:table-column table:style-name="Table5.A"/>
        <table:table-column table:style-name="Table5.B"/>
        <table:table-row>
          <table:table-cell table:style-name="Table5.A1" office:value-type="string">
            <text:p text:style-name="P14">Название функции</text:p>
          </table:table-cell>
          <table:table-cell table:style-name="Table5.A1" office:value-type="string">
            <text:p text:style-name="P14">Описание</text:p>
          </table:table-cell>
        </table:table-row>
        <table:table-row>
          <table:table-cell table:style-name="Table5.A1" office:value-type="string">
            <text:p text:style-name="P40">insert</text:p>
          </table:table-cell>
          <table:table-cell table:style-name="Table5.A1" office:value-type="string">
            <text:p text:style-name="P14">Добавляет элемент</text:p>
          </table:table-cell>
        </table:table-row>
        <table:table-row>
          <table:table-cell table:style-name="Table5.A1" office:value-type="string">
            <text:p text:style-name="P40">lookup</text:p>
          </table:table-cell>
          <table:table-cell table:style-name="Table5.A1" office:value-type="string">
            <text:p text:style-name="P14">Выполняет поиск элемента</text:p>
          </table:table-cell>
        </table:table-row>
        <table:table-row>
          <table:table-cell table:style-name="Table5.A1" office:value-type="string">
            <text:p text:style-name="P40">delete_node</text:p>
          </table:table-cell>
          <table:table-cell table:style-name="Table5.A1" office:value-type="string">
            <text:p text:style-name="P14">Удаляет элемент</text:p>
          </table:table-cell>
        </table:table-row>
        <table:table-row>
          <table:table-cell table:style-name="Table5.A1" office:value-type="string">
            <text:p text:style-name="P40">max</text:p>
          </table:table-cell>
          <table:table-cell table:style-name="Table5.A1" office:value-type="string">
            <text:p text:style-name="P14">Выполняет поиск максимального по ключу элемента </text:p>
          </table:table-cell>
        </table:table-row>
        <table:table-row>
          <table:table-cell table:style-name="Table5.A1" office:value-type="string">
            <text:p text:style-name="P40">min</text:p>
          </table:table-cell>
          <table:table-cell table:style-name="Table5.A1" office:value-type="string">
            <text:p text:style-name="P14">Выполняет поиск минимального по ключу элемента</text:p>
          </table:table-cell>
        </table:table-row>
        <table:table-row>
          <table:table-cell table:style-name="Table5.A1" office:value-type="string">
            <text:p text:style-name="P40">size</text:p>
          </table:table-cell>
          <table:table-cell table:style-name="Table5.A1" office:value-type="string">
            <text:p text:style-name="P14">Определяет количество используемых ячеек</text:p>
          </table:table-cell>
        </table:table-row>
        <table:table-row>
          <table:table-cell table:style-name="Table5.A1" office:value-type="string">
            <text:p text:style-name="P40">set_null</text:p>
          </table:table-cell>
          <table:table-cell table:style-name="Table5.A1" office:value-type="string">
            <text:p text:style-name="P14">Определяет каждую ячейку как пустую</text:p>
          </table:table-cell>
        </table:table-row>
        <table:table-row>
          <table:table-cell table:style-name="Table5.A1" office:value-type="string">
            <text:p text:style-name="P40">delete_ht</text:p>
          </table:table-cell>
          <table:table-cell table:style-name="Table5.A1" office:value-type="string">
            <text:p text:style-name="P14">Освобождает память, занимаемую таблицей</text:p>
          </table:table-cell>
        </table:table-row>
      </table:table>
      <text:p text:style-name="P16">Таблица 1.1 – Краткое описание реализованных функций по работе с хеш-таблицей.</text:p>
      <text:p text:style-name="P17">Как и в любой стандартной реализации хеш-таблицы, все операции, требующие определения какого-либо индекса в таблице, выполняются по ключу.</text:p>
      <text:p text:style-name="P11"/>
      <text:p text:style-name="P11">1.3 Описание алгоритмов пробирования, в частности – двойное хеширование</text:p>
      <text:p text:style-name="P40">
        <text:span text:style-name="Default_20_Paragraph_20_Font">
          <text:span text:style-name="T2">Как упоминалось выше, если таблица использует открытую адресацию ключей, необходим один из методов пробирования, который используется при возникновении коллизии. Иллюстрация возникновения коллизии в случае открытой адресации (рис. 1.2).</text:span>
        </text:span>
      </text:p>
      <text:p text:style-name="P3">
        <text:soft-page-break/>
        <draw:frame draw:style-name="fr1" draw:name="Picture 3" text:anchor-type="as-char" svg:y="0in" svg:width="3.7783in" style:rel-width="scale" svg:height="2.8957in" style:rel-height="scale" draw:z-index="1">
          <draw:image xlink:href="Pictures/10000001000004B00000039865DFAE111D9EA681.png" xlink:type="simple" xlink:show="embed" xlink:actuate="onLoad" draw:mime-type="image/png"/>
          <svg:desc>Hash collision - Wikipedia</svg:desc>
        </draw:frame>
      </text:p>
      <text:p text:style-name="P16">Рисунок 1.2 – Иллюстрация возникновения коллизии в хеш-таблице с открытой адресацией ключей.</text:p>
      <text:p text:style-name="P14">
        Пробирование работает как поиск нового индекса для добавления элемента в хеш таблицу. При возникновении коллизии, с помощью одного из методов пробирования 
        <text:s/>
        выполняется подбор новой – пустой ячейки для размещения в ней элемента.
      </text:p>
      <text:p text:style-name="P14">Ниже представлен список основных алгоритмов пробирования в хеш-таблицах с открытой адресацией ключей.</text:p>
      <text:list xml:id="list2124877234" text:style-name="L1">
        <text:list-item>
          <text:p text:style-name="P60">Линейное пробирование</text:p>
        </text:list-item>
        <text:list-item>
          <text:p text:style-name="P60">Бинарное пробирование</text:p>
        </text:list-item>
        <text:list-item>
          <text:p text:style-name="P60">Двойное хеширование</text:p>
        </text:list-item>
      </text:list>
      <text:p text:style-name="P40">
        <text:span text:style-name="Default_20_Paragraph_20_Font">
          <text:span text:style-name="T2">Основная суть двойного хеширования состоит в использовании двух хеш-функций. Алгоритм данного пробирования представлен ниже</text:span>
        </text:span>
         (h1, h2 – 
        <text:span text:style-name="Default_20_Paragraph_20_Font">
          <text:span text:style-name="T2">хеш-функции</text:span>
        </text:span>
        )
        <text:span text:style-name="Default_20_Paragraph_20_Font">
          <text:span text:style-name="T2">:</text:span>
        </text:span>
      </text:p>
      <text:list xml:id="list778744031" text:style-name="L2">
        <text:list-item>
          <text:p text:style-name="P64">
            <text:span text:style-name="Default_20_Paragraph_20_Font">
              <text:span text:style-name="T2">Вычислить значение индекса по ключу с помощью </text:span>
            </text:span>
            h
            <text:span text:style-name="Default_20_Paragraph_20_Font">
              <text:span text:style-name="T2">1.</text:span>
            </text:span>
          </text:p>
        </text:list-item>
        <text:list-item>
          <text:p text:style-name="P61">Если коллизия, то по формуле 1.1 вычисляем значение нового индекса.</text:p>
        </text:list-item>
        <text:list-item>
          <text:p text:style-name="P61">Повторяем действие 2, пока не будет найдена пустая ячейка для записи в таблицу.</text:p>
        </text:list-item>
      </text:list>
      <text:p text:style-name="P18"/>
      <text:p text:style-name="P18">
        <text:soft-page-break/>
      </text:p>
      <text:p text:style-name="P3">
        <draw:frame draw:style-name="fr2" draw:name="Object1" text:anchor-type="as-char" svg:width="2.4917in" style:rel-width="scale" svg:height="0.1917in" style:rel-height="scale" draw:z-index="2">
          <draw:object xlink:href="./Object 1" xlink:type="simple" xlink:show="embed" xlink:actuate="onLoad"/>
          <draw:image xlink:href="./ObjectReplacements/Object 1" xlink:type="simple" xlink:show="embed" xlink:actuate="onLoad"/>
        </draw:frame>
        <text:span text:style-name="Default_20_Paragraph_20_Font">
          <text:span text:style-name="T2">
            <text:s/>
          </text:span>
        </text:span>
      </text:p>
      <text:p text:style-name="P3">
        <text:span text:style-name="Default_20_Paragraph_20_Font">
          <text:span text:style-name="T2">Формула 1.1 – формула двойного хеширования в общем виде. Где </text:span>
        </text:span>
        h
        <text:span text:style-name="Default_20_Paragraph_20_Font">
          <text:span text:style-name="T2">1, </text:span>
        </text:span>
        h
        <text:span text:style-name="Default_20_Paragraph_20_Font">
          <text:span text:style-name="T2">2 – хеш-функции, </text:span>
        </text:span>
        key
        <text:span text:style-name="Default_20_Paragraph_20_Font">
          <text:span text:style-name="T2"> – строковый ключ, </text:span>
        </text:span>
        i
        <text:span text:style-name="Default_20_Paragraph_20_Font">
          <text:span text:style-name="T2"> – множитель для подбора следующей ячейки.</text:span>
        </text:span>
      </text:p>
      <text:p text:style-name="P14">Алгоритм двойного хеширования является наиболее эффективным в сравнении с другими алгоритмами пробирования.</text:p>
      <text:p text:style-name="P14"/>
      <text:p text:style-name="ReportSubsection">
        <text:bookmark-start text:name="__RefHeading___Toc4335_3153689509"/>
        <text:span text:style-name="Default_20_Paragraph_20_Font">
          <text:span text:style-name="T2">1.4</text:span>
        </text:span>
        <text:span text:style-name="Default_20_Paragraph_20_Font">
          <text:span text:style-name="T2">Выводы</text:span>
        </text:span>
        <text:bookmark-end text:name="__RefHeading___Toc4335_3153689509"/>
      </text:p>
      <text:p text:style-name="P14">Двойное хеширование – алгоритм пробирования в хеш-таблицах с открытой адресацией ключей. Является наиболее эффективным из себе подобных, используя две хеш-функции для преобразования строкового ключа. Одной из сложностей реализации является подбор подходящих хеш-функций.</text:p>
      <text:p text:style-name="P41">
        <text:bookmark-start text:name="__RefHeading___Toc4337_3153689509"/>
        <text:span text:style-name="Default_20_Paragraph_20_Font">
          <text:span text:style-name="T2">2.</text:span>
        </text:span>
        <text:span text:style-name="Default_20_Paragraph_20_Font">
          <text:span text:style-name="T2">Экспериментальное исследование эффективности основных функций</text:span>
        </text:span>
        <text:bookmark-end text:name="__RefHeading___Toc4337_3153689509"/>
      </text:p>
      <text:p text:style-name="P14">В хеш таблицах необходимо провести исследование двух факторов: анализ временой и пространственной эффективности основных функций, анализ коллизий.</text:p>
      <text:p text:style-name="P14">Для организации теоретического исследования представлен псевдокод основных операций по работе с хеш-таблицей, исползующей двойное хеширование как метод разрешения коллизий (Таблица 1.2). </text:p>
      <table:table table:name="Table6" table:style-name="Table6">
        <table:table-column table:style-name="Table6.A"/>
        <table:table-column table:style-name="Table6.B"/>
        <table:table-row>
          <table:table-cell table:style-name="Table6.A1" office:value-type="string">
            <text:p text:style-name="P14">Функция</text:p>
          </table:table-cell>
          <table:table-cell table:style-name="Table6.A1" office:value-type="string">
            <text:p text:style-name="P14">Псевдокод</text:p>
          </table:table-cell>
        </table:table-row>
        <table:table-row>
          <table:table-cell table:style-name="Table6.A1" office:value-type="string">
            <text:p text:style-name="P14">Вставка</text:p>
          </table:table-cell>
          <table:table-cell table:style-name="Table6.B2" office:value-type="string">
            <text:p text:style-name="P42">
              <text:span text:style-name="Default_20_Paragraph_20_Font">
                <text:span text:style-name="T8">function</text:span>
              </text:span>
              <text:span text:style-name="Default_20_Paragraph_20_Font">
                <text:span text:style-name="T9"> add(</text:span>
              </text:span>
              <text:span text:style-name="Default_20_Paragraph_20_Font">
                <text:span text:style-name="T8">Item</text:span>
              </text:span>
              <text:span text:style-name="Default_20_Paragraph_20_Font">
                <text:span text:style-name="T9"> item):</text:span>
              </text:span>
            </text:p>
            <text:p text:style-name="P34">
              <text:s text:c="5"/>
              x = h1(item.key)
            </text:p>
            <text:p text:style-name="P34">
              <text:s text:c="5"/>
              y = h2(item.key)
            </text:p>
            <text:p text:style-name="P42">
              <text:span text:style-name="Default_20_Paragraph_20_Font">
                <text:span text:style-name="T9">
                  <text:s text:c="5"/>
                </text:span>
              </text:span>
              <text:span text:style-name="Default_20_Paragraph_20_Font">
                <text:span text:style-name="T8">for</text:span>
              </text:span>
              <text:span text:style-name="Default_20_Paragraph_20_Font">
                <text:span text:style-name="T9">
                   (i = 0..m) 
                  <text:s text:c="2"/>
                  <text:tab/>
                </text:span>
              </text:span>
            </text:p>
            <text:p text:style-name="P42">
              <text:span text:style-name="Default_20_Paragraph_20_Font">
                <text:span text:style-name="T9">
                  <text:s text:c="8"/>
                </text:span>
              </text:span>
              <text:span text:style-name="Default_20_Paragraph_20_Font">
                <text:span text:style-name="T8">if</text:span>
              </text:span>
              <text:span text:style-name="Default_20_Paragraph_20_Font">
                <text:span text:style-name="T9"> table[x] == </text:span>
              </text:span>
              <text:span text:style-name="Default_20_Paragraph_20_Font">
                <text:span text:style-name="T8">null</text:span>
              </text:span>
              <text:span text:style-name="Default_20_Paragraph_20_Font">
                <text:span text:style-name="T9"> </text:span>
              </text:span>
              <text:span text:style-name="Default_20_Paragraph_20_Font">
                <text:span text:style-name="T8">or</text:span>
              </text:span>
              <text:span text:style-name="Default_20_Paragraph_20_Font">
                <text:span text:style-name="T9"> deleted[x]</text:span>
              </text:span>
            </text:p>
            <text:p text:style-name="P34">
              <text:s text:c="11"/>
              table[x] = item
            </text:p>
            <text:p text:style-name="P42">
              <text:span text:style-name="Default_20_Paragraph_20_Font">
                <text:span text:style-name="T9">
                  <text:s text:c="11"/>
                </text:span>
              </text:span>
              <text:span text:style-name="Default_20_Paragraph_20_Font">
                <text:span text:style-name="T8">return</text:span>
              </text:span>
              <text:span text:style-name="Default_20_Paragraph_20_Font">
                <text:span text:style-name="T9">
                  <text:s text:c="5"/>
                </text:span>
              </text:span>
            </text:p>
            <text:p text:style-name="P42">
              <text:span text:style-name="Default_20_Paragraph_20_Font">
                <text:span text:style-name="T9">
                  <text:s text:c="8"/>
                  x = (x + y) 
                </text:span>
              </text:span>
              <text:span text:style-name="Default_20_Paragraph_20_Font">
                <text:span text:style-name="T8">mod</text:span>
              </text:span>
              <text:span text:style-name="Default_20_Paragraph_20_Font">
                <text:span text:style-name="T9"> m</text:span>
              </text:span>
            </text:p>
            <text:p text:style-name="P43"/>
          </table:table-cell>
        </table:table-row>
        <table:table-row>
          <table:table-cell table:style-name="Table6.A1" office:value-type="string">
            <text:p text:style-name="P14">Поиск</text:p>
          </table:table-cell>
          <table:table-cell table:style-name="Table6.B2" office:value-type="string">
            <text:p text:style-name="P42">
              <text:span text:style-name="Default_20_Paragraph_20_Font">
                <text:span text:style-name="T8">Item</text:span>
              </text:span>
              <text:span text:style-name="Default_20_Paragraph_20_Font">
                <text:span text:style-name="T9"> search(</text:span>
              </text:span>
              <text:span text:style-name="Default_20_Paragraph_20_Font">
                <text:span text:style-name="T8">Item</text:span>
              </text:span>
              <text:span text:style-name="Default_20_Paragraph_20_Font">
                <text:span text:style-name="T9"> key):</text:span>
              </text:span>
            </text:p>
            <text:p text:style-name="P34">
              <text:s text:c="5"/>
              x = h1(key)
            </text:p>
            <text:p text:style-name="P34">
              <text:s text:c="5"/>
              y = h2(key)
            </text:p>
            <text:p text:style-name="P42">
              <text:span text:style-name="Default_20_Paragraph_20_Font">
                <text:span text:style-name="T9">
                  <text:s text:c="5"/>
                </text:span>
              </text:span>
              <text:span text:style-name="Default_20_Paragraph_20_Font">
                <text:span text:style-name="T8">for</text:span>
              </text:span>
              <text:span text:style-name="Default_20_Paragraph_20_Font">
                <text:span text:style-name="T9"> (i = 0..m)</text:span>
              </text:span>
            </text:p>
            <text:p text:style-name="P42">
              <text:span text:style-name="Default_20_Paragraph_20_Font">
                <text:span text:style-name="T9">
                  <text:s text:c="8"/>
                </text:span>
              </text:span>
              <text:span text:style-name="Default_20_Paragraph_20_Font">
                <text:span text:style-name="T8">if</text:span>
              </text:span>
              <text:span text:style-name="Default_20_Paragraph_20_Font">
                <text:span text:style-name="T9"> table[x] != </text:span>
              </text:span>
              <text:span text:style-name="Default_20_Paragraph_20_Font">
                <text:span text:style-name="T10">null</text:span>
              </text:span>
            </text:p>
            <text:p text:style-name="P42">
              <text:span text:style-name="Default_20_Paragraph_20_Font">
                <text:span text:style-name="T9">
                  <text:s text:c="11"/>
                </text:span>
              </text:span>
              <text:span text:style-name="Default_20_Paragraph_20_Font">
                <text:span text:style-name="T8">if</text:span>
              </text:span>
              <text:span text:style-name="Default_20_Paragraph_20_Font">
                <text:span text:style-name="T9"> table[x].key == key</text:span>
              </text:span>
            </text:p>
            <text:p text:style-name="P42">
              <text:span text:style-name="Default_20_Paragraph_20_Font">
                <text:span text:style-name="T9">
                  <text:s text:c="14"/>
                </text:span>
              </text:span>
              <text:span text:style-name="Default_20_Paragraph_20_Font">
                <text:span text:style-name="T8">return</text:span>
              </text:span>
              <text:span text:style-name="Default_20_Paragraph_20_Font">
                <text:span text:style-name="T9"> table[x]</text:span>
              </text:span>
            </text:p>
            <text:p text:style-name="P42">
              <text:span text:style-name="Default_20_Paragraph_20_Font">
                <text:span text:style-name="T9">
                  <text:s text:c="8"/>
                </text:span>
              </text:span>
              <text:span text:style-name="Default_20_Paragraph_20_Font">
                <text:span text:style-name="T8">else</text:span>
              </text:span>
            </text:p>
            <text:p text:style-name="P42">
              <text:span text:style-name="Default_20_Paragraph_20_Font">
                <text:span text:style-name="T9">
                  <text:s text:c="11"/>
                </text:span>
              </text:span>
              <text:span text:style-name="Default_20_Paragraph_20_Font">
                <text:span text:style-name="T8">return</text:span>
              </text:span>
              <text:span text:style-name="Default_20_Paragraph_20_Font">
                <text:span text:style-name="T9"> </text:span>
              </text:span>
              <text:span text:style-name="Default_20_Paragraph_20_Font">
                <text:span text:style-name="T10">null</text:span>
              </text:span>
            </text:p>
            <text:p text:style-name="P42">
              <text:span text:style-name="Default_20_Paragraph_20_Font">
                <text:span text:style-name="T9">
                  <text:s text:c="8"/>
                  x = (x + y) 
                </text:span>
              </text:span>
              <text:span text:style-name="Default_20_Paragraph_20_Font">
                <text:span text:style-name="T8">mod</text:span>
              </text:span>
              <text:span text:style-name="Default_20_Paragraph_20_Font">
                <text:span text:style-name="T9">
                   m 
                  <text:s text:c="2"/>
                </text:span>
              </text:span>
            </text:p>
            <text:p text:style-name="P42">
              <text:span text:style-name="Default_20_Paragraph_20_Font">
                <text:span text:style-name="T9">
                  <text:s text:c="5"/>
                </text:span>
              </text:span>
              <text:span text:style-name="Default_20_Paragraph_20_Font">
                <text:span text:style-name="T8">return</text:span>
              </text:span>
              <text:span text:style-name="Default_20_Paragraph_20_Font">
                <text:span text:style-name="T9"> </text:span>
              </text:span>
              <text:span text:style-name="Default_20_Paragraph_20_Font">
                <text:span text:style-name="T10">null</text:span>
              </text:span>
            </text:p>
            <text:p text:style-name="P43"/>
          </table:table-cell>
        </table:table-row>
        <table:table-row>
          <table:table-cell table:style-name="Table6.A1" office:value-type="string">
            <text:p text:style-name="P14">Удаление</text:p>
          </table:table-cell>
          <table:table-cell table:style-name="Table6.B2" office:value-type="string">
            <text:p text:style-name="P42">
              <text:span text:style-name="Default_20_Paragraph_20_Font">
                <text:span text:style-name="T8">function</text:span>
              </text:span>
              <text:span text:style-name="Default_20_Paragraph_20_Font">
                <text:span text:style-name="T9"> remove(</text:span>
              </text:span>
              <text:span text:style-name="Default_20_Paragraph_20_Font">
                <text:span text:style-name="T8">Item</text:span>
              </text:span>
              <text:span text:style-name="Default_20_Paragraph_20_Font">
                <text:span text:style-name="T9"> key):</text:span>
              </text:span>
            </text:p>
            <text:p text:style-name="P34">
              <text:s text:c="5"/>
              x = h1(key)
            </text:p>
            <text:p text:style-name="P34">
              <text:s text:c="5"/>
              y = h2(key)
            </text:p>
            <text:p text:style-name="P42">
              <text:span text:style-name="Default_20_Paragraph_20_Font">
                <text:span text:style-name="T9">
                  <text:s text:c="5"/>
                </text:span>
              </text:span>
              <text:span text:style-name="Default_20_Paragraph_20_Font">
                <text:span text:style-name="T8">for</text:span>
              </text:span>
              <text:span text:style-name="Default_20_Paragraph_20_Font">
                <text:span text:style-name="T9"> (i = 0..m)</text:span>
              </text:span>
            </text:p>
            <text:p text:style-name="P42">
              <text:span text:style-name="Default_20_Paragraph_20_Font">
                <text:span text:style-name="T9">
                  <text:s text:c="8"/>
                </text:span>
              </text:span>
              <text:span text:style-name="Default_20_Paragraph_20_Font">
                <text:span text:style-name="T8">if</text:span>
              </text:span>
              <text:span text:style-name="Default_20_Paragraph_20_Font">
                <text:span text:style-name="T9"> table[x] != </text:span>
              </text:span>
              <text:span text:style-name="Default_20_Paragraph_20_Font">
                <text:span text:style-name="T8">null</text:span>
              </text:span>
            </text:p>
            <text:p text:style-name="P42">
              <text:span text:style-name="Default_20_Paragraph_20_Font">
                <text:span text:style-name="T9">
                  <text:s text:c="11"/>
                </text:span>
              </text:span>
              <text:span text:style-name="Default_20_Paragraph_20_Font">
                <text:span text:style-name="T8">if</text:span>
              </text:span>
              <text:span text:style-name="Default_20_Paragraph_20_Font">
                <text:span text:style-name="T9"> table[x].key == key</text:span>
              </text:span>
            </text:p>
            <text:p text:style-name="P42">
              <text:span text:style-name="Default_20_Paragraph_20_Font">
                <text:span text:style-name="T9">
                  <text:s text:c="14"/>
                  deleted[x] = 
                </text:span>
              </text:span>
              <text:span text:style-name="Default_20_Paragraph_20_Font">
                <text:span text:style-name="T8">true</text:span>
              </text:span>
            </text:p>
            <text:p text:style-name="P42">
              <text:span text:style-name="Default_20_Paragraph_20_Font">
                <text:span text:style-name="T9">
                  <text:s text:c="8"/>
                </text:span>
              </text:span>
              <text:span text:style-name="Default_20_Paragraph_20_Font">
                <text:span text:style-name="T8">else</text:span>
              </text:span>
              <text:span text:style-name="Default_20_Paragraph_20_Font">
                <text:span text:style-name="T9"> </text:span>
              </text:span>
            </text:p>
            <text:p text:style-name="P42">
              <text:span text:style-name="Default_20_Paragraph_20_Font">
                <text:span text:style-name="T9">
                  <text:s text:c="11"/>
                </text:span>
              </text:span>
              <text:span text:style-name="Default_20_Paragraph_20_Font">
                <text:span text:style-name="T8">return</text:span>
              </text:span>
            </text:p>
            <text:p text:style-name="P42">
              <text:span text:style-name="Default_20_Paragraph_20_Font">
                <text:span text:style-name="T9">
                  <text:s text:c="8"/>
                  x = (x + y) 
                </text:span>
              </text:span>
              <text:span text:style-name="Default_20_Paragraph_20_Font">
                <text:span text:style-name="T8">mod</text:span>
              </text:span>
              <text:span text:style-name="Default_20_Paragraph_20_Font">
                <text:span text:style-name="T9"> m</text:span>
              </text:span>
            </text:p>
            <text:p text:style-name="P43"/>
          </table:table-cell>
        </table:table-row>
      </table:table>
      <text:p text:style-name="P19">Таблица 1.2 – псевдокод основных операций в хеш таблице.</text:p>
      <text:p text:style-name="P9"/>
      <text:p text:style-name="P9"/>
      <text:p text:style-name="P9">
        <text:soft-page-break/>
      </text:p>
      <text:p text:style-name="ReportSubsection">
        <text:bookmark-start text:name="__RefHeading___Toc4339_3153689509"/>
        <text:span text:style-name="Default_20_Paragraph_20_Font">
          <text:span text:style-name="T2">2.1</text:span>
        </text:span>
        <text:span text:style-name="Default_20_Paragraph_20_Font">
          <text:span text:style-name="T2">Анализ временной эффективности</text:span>
        </text:span>
        <text:bookmark-end text:name="__RefHeading___Toc4339_3153689509"/>
      </text:p>
      <text:p text:style-name="P14">Эффективность основных функций работы с хеш-таблицей зависит от:</text:p>
      <text:list xml:id="list1871105803" text:style-name="L3">
        <text:list-item>
          <text:p text:style-name="P62">Длины ключа (Время работы хеш-функции напрямую зависит от длины ключа)</text:p>
        </text:list-item>
        <text:list-item>
          <text:p text:style-name="P62">От коэффициента заполненности хеш-таблицы</text:p>
        </text:list-item>
      </text:list>
      <text:p text:style-name="P40">
        <text:span text:style-name="Default_20_Paragraph_20_Font">
          <text:span text:style-name="T2">Также, время работы хеш-функции стоит оценивать, как </text:span>
        </text:span>
        <draw:frame draw:style-name="fr2" draw:name="Object2" text:anchor-type="as-char" svg:width="0.4583in" style:rel-width="scale" svg:height="0.1917in" style:rel-height="scale" draw:z-index="3">
          <draw:object xlink:href="./Object 2" xlink:type="simple" xlink:show="embed" xlink:actuate="onLoad"/>
          <draw:image xlink:href="./ObjectReplacements/Object 2" xlink:type="simple" xlink:show="embed" xlink:actuate="onLoad"/>
        </draw:frame>
      </text:p>
      <text:p text:style-name="P15">Используя принцип работы вдойного хеширования получим, что:</text:p>
      <text:p text:style-name="P26">
        <text:span text:style-name="Default_20_Paragraph_20_Font">
          <text:span text:style-name="T15">При двойном хешировании используются две независимые хеш-функции</text:span>
        </text:span>
        <text:span text:style-name="Default_20_Paragraph_20_Font">
          <text:span text:style-name="T16"> </text:span>
        </text:span>
        <draw:frame draw:style-name="fr2" draw:name="Object3" text:anchor-type="as-char" svg:width="0.4165in" style:rel-width="scale" svg:height="0.1917in" style:rel-height="scale" draw:z-index="4">
          <draw:object xlink:href="./Object 3" xlink:type="simple" xlink:show="embed" xlink:actuate="onLoad"/>
          <draw:image xlink:href="./ObjectReplacements/Object 3" xlink:type="simple" xlink:show="embed" xlink:actuate="onLoad"/>
        </draw:frame>
        <text:span text:style-name="Default_20_Paragraph_20_Font">
          <text:span text:style-name="T16"> </text:span>
        </text:span>
        <text:span text:style-name="Default_20_Paragraph_20_Font">
          <text:span text:style-name="T15">и</text:span>
        </text:span>
        <text:span text:style-name="Default_20_Paragraph_20_Font">
          <text:span text:style-name="T16"> </text:span>
        </text:span>
        <draw:frame draw:style-name="fr2" draw:name="Object4" text:anchor-type="as-char" svg:width="0.4165in" style:rel-width="scale" svg:height="0.1917in" style:rel-height="scale" draw:z-index="5">
          <draw:object xlink:href="./Object 4" xlink:type="simple" xlink:show="embed" xlink:actuate="onLoad"/>
          <draw:image xlink:href="./ObjectReplacements/Object 4" xlink:type="simple" xlink:show="embed" xlink:actuate="onLoad"/>
        </draw:frame>
        <text:span text:style-name="Default_20_Paragraph_20_Font">
          <text:span text:style-name="T15">. Пусть</text:span>
        </text:span>
        <text:span text:style-name="Default_20_Paragraph_20_Font">
          <text:span text:style-name="T16"> </text:span>
        </text:span>
        <text:span text:style-name="mjx_5f_assistive_5f_mathml">
          <text:span text:style-name="T16">k</text:span>
        </text:span>
        <text:span text:style-name="Default_20_Paragraph_20_Font">
          <text:span text:style-name="T16"> </text:span>
        </text:span>
        <text:span text:style-name="Default_20_Paragraph_20_Font">
          <text:span text:style-name="T15">– ключ,</text:span>
        </text:span>
        <text:span text:style-name="Default_20_Paragraph_20_Font">
          <text:span text:style-name="T16"> </text:span>
        </text:span>
        <text:span text:style-name="mjx_5f_assistive_5f_mathml">
          <text:span text:style-name="T16">m</text:span>
        </text:span>
        <text:span text:style-name="Default_20_Paragraph_20_Font">
          <text:span text:style-name="T15"> – размер таблицы,</text:span>
        </text:span>
        <text:span text:style-name="Default_20_Paragraph_20_Font">
          <text:span text:style-name="T16"> </text:span>
        </text:span>
        <text:span text:style-name="mi">
          <text:span text:style-name="T16">n</text:span>
        </text:span>
        <text:span text:style-name="mi">
          <text:span text:style-name="T15"> </text:span>
        </text:span>
        <text:span text:style-name="mo">
          <text:span text:style-name="T16">mod</text:span>
        </text:span>
        <text:span text:style-name="mo">
          <text:span text:style-name="T15"> </text:span>
        </text:span>
        <text:span text:style-name="mi">
          <text:span text:style-name="T16">m</text:span>
        </text:span>
        <text:span text:style-name="Default_20_Paragraph_20_Font">
          <text:span text:style-name="T16"> </text:span>
        </text:span>
        <text:span text:style-name="Default_20_Paragraph_20_Font">
          <text:span text:style-name="T15">— остаток от деления</text:span>
        </text:span>
        <text:span text:style-name="Default_20_Paragraph_20_Font">
          <text:span text:style-name="T16"> </text:span>
        </text:span>
        <text:span text:style-name="mjx_5f_assistive_5f_mathml">
          <text:span text:style-name="T16">n</text:span>
        </text:span>
        <text:span text:style-name="Default_20_Paragraph_20_Font">
          <text:span text:style-name="T16"> </text:span>
        </text:span>
        <text:span text:style-name="Default_20_Paragraph_20_Font">
          <text:span text:style-name="T15">на</text:span>
        </text:span>
        <text:span text:style-name="Default_20_Paragraph_20_Font">
          <text:span text:style-name="T16"> </text:span>
        </text:span>
        <text:span text:style-name="mjx_5f_assistive_5f_mathml">
          <text:span text:style-name="T16">m</text:span>
        </text:span>
        <text:span text:style-name="Default_20_Paragraph_20_Font">
          <text:span text:style-name="T15">.</text:span>
        </text:span>
      </text:p>
      <text:p text:style-name="P26">
        <text:span text:style-name="Default_20_Paragraph_20_Font">
          <text:span text:style-name="T15">В это случае, сперва исследуется ячейка с индексом </text:span>
        </text:span>
        <draw:frame draw:style-name="fr2" draw:name="Object5" text:anchor-type="as-char" svg:width="1.8in" style:rel-width="scale" svg:height="0.1917in" style:rel-height="scale" draw:z-index="6">
          <draw:object xlink:href="./Object 5" xlink:type="simple" xlink:show="embed" xlink:actuate="onLoad"/>
          <draw:image xlink:href="./ObjectReplacements/Object 5" xlink:type="simple" xlink:show="embed" xlink:actuate="onLoad"/>
        </draw:frame>
        <text:span text:style-name="Default_20_Paragraph_20_Font">
          <text:span text:style-name="T15">, затем – </text:span>
        </text:span>
        <draw:frame draw:style-name="fr2" draw:name="Object6" text:anchor-type="as-char" svg:width="2.1165in" style:rel-width="scale" svg:height="0.1917in" style:rel-height="scale" draw:z-index="7">
          <draw:object xlink:href="./Object 6" xlink:type="simple" xlink:show="embed" xlink:actuate="onLoad"/>
          <draw:image xlink:href="./ObjectReplacements/Object 6" xlink:type="simple" xlink:show="embed" xlink:actuate="onLoad"/>
        </draw:frame>
        <text:span text:style-name="Default_20_Paragraph_20_Font">
          <text:span text:style-name="T15">, и так далее для </text:span>
        </text:span>
        <draw:frame draw:style-name="fr2" draw:name="Object7" text:anchor-type="as-char" svg:width="0.8083in" style:rel-width="scale" svg:height="0.1917in" style:rel-height="scale" draw:z-index="8">
          <draw:object xlink:href="./Object 7" xlink:type="simple" xlink:show="embed" xlink:actuate="onLoad"/>
          <draw:image xlink:href="./ObjectReplacements/Object 7" xlink:type="simple" xlink:show="embed" xlink:actuate="onLoad"/>
        </draw:frame>
        <text:span text:style-name="Default_20_Paragraph_20_Font">
          <text:span text:style-name="T15">, пока не будет найдена пустая ячейка для записи элемента.</text:span>
        </text:span>
      </text:p>
      <text:p text:style-name="P44">Вышеуказанный алгоритм применим также для остальных основных операций по работе с хеш-таблицей. Выполняются все этапы, помимо записи.</text:p>
      <text:list xml:id="list2970996359" text:style-name="L4">
        <text:list-item>
          <text:p text:style-name="P57">Исследование сложности операции добавления</text:p>
        </text:list-item>
      </text:list>
      <text:p text:style-name="P45">Лучший случай.</text:p>
      <text:p text:style-name="P26">
        <text:span text:style-name="Default_20_Paragraph_20_Font">
          <text:span text:style-name="T15">Запись ключа и значения по найденной ячейке выполняется за </text:span>
        </text:span>
        <draw:frame draw:style-name="fr2" draw:name="Object8" text:anchor-type="as-char" svg:width="0.35in" style:rel-width="scale" svg:height="0.1917in" style:rel-height="scale" draw:z-index="9">
          <draw:object xlink:href="./Object 8" xlink:type="simple" xlink:show="embed" xlink:actuate="onLoad"/>
          <draw:image xlink:href="./ObjectReplacements/Object 8" xlink:type="simple" xlink:show="embed" xlink:actuate="onLoad"/>
        </draw:frame>
        <text:span text:style-name="Default_20_Paragraph_20_Font">
          <text:span text:style-name="T15">. Лучший случай для операции добавления очевиден – таблица пустая, либо, на этапе поиска подходящего индекса не возникло коллизий. Получаем, что лучшее время для основных операций по работе с таблицей равно времени вычислений двух хеш-кодов: </text:span>
        </text:span>
        <draw:frame draw:style-name="fr2" draw:name="Object9" text:anchor-type="as-char" svg:width="1.8583in" style:rel-width="scale" svg:height="0.1917in" style:rel-height="scale" draw:z-index="10">
          <draw:object xlink:href="./Object 9" xlink:type="simple" xlink:show="embed" xlink:actuate="onLoad"/>
          <draw:image xlink:href="./ObjectReplacements/Object 9" xlink:type="simple" xlink:show="embed" xlink:actuate="onLoad"/>
        </draw:frame>
        <text:span text:style-name="Default_20_Paragraph_20_Font">
          <text:span text:style-name="T15">. </text:span>
        </text:span>
      </text:p>
      <text:p text:style-name="P45">Худший случай.</text:p>
      <text:p text:style-name="P26">
        <text:span text:style-name="Default_20_Paragraph_20_Font">
          <text:span text:style-name="T15">Худший случай в операции добавления – перебор всех ячеек в случае, когда таблица уже заполнена. Так как в начале функции можно определить два хеш-кода </text:span>
        </text:span>
        <text:soft-page-break/>
        <text:span text:style-name="Default_20_Paragraph_20_Font">
          <text:span text:style-name="T15">сразу же за время </text:span>
        </text:span>
        <draw:frame draw:style-name="fr2" draw:name="Object10" text:anchor-type="as-char" svg:width="0.35in" style:rel-width="scale" svg:height="0.1917in" style:rel-height="scale" draw:z-index="11">
          <draw:object xlink:href="./Object 10" xlink:type="simple" xlink:show="embed" xlink:actuate="onLoad"/>
          <draw:image xlink:href="./ObjectReplacements/Object 10" xlink:type="simple" xlink:show="embed" xlink:actuate="onLoad"/>
        </draw:frame>
        <text:span text:style-name="Default_20_Paragraph_20_Font">
          <text:span text:style-name="T15">, остаётся перебор всех ячеек таблицы. Используя информацию о том, что размер таблицы – </text:span>
        </text:span>
        <text:span text:style-name="Default_20_Paragraph_20_Font">
          <text:span text:style-name="T16">m</text:span>
        </text:span>
        <text:span text:style-name="Default_20_Paragraph_20_Font">
          <text:span text:style-name="T15">, получаем: </text:span>
        </text:span>
        <draw:frame draw:style-name="fr2" draw:name="Object11" text:anchor-type="as-char" svg:width="0.8752in" style:rel-width="scale" svg:height="0.1917in" style:rel-height="scale" draw:z-index="12">
          <draw:object xlink:href="./Object 11" xlink:type="simple" xlink:show="embed" xlink:actuate="onLoad"/>
          <draw:image xlink:href="./ObjectReplacements/Object 11" xlink:type="simple" xlink:show="embed" xlink:actuate="onLoad"/>
        </draw:frame>
        <text:span text:style-name="Default_20_Paragraph_20_Font">
          <text:span text:style-name="T15">.</text:span>
        </text:span>
      </text:p>
      <text:p text:style-name="P44"/>
      <text:p text:style-name="P45">Средний случай.</text:p>
      <text:p text:style-name="P26">
        <text:span text:style-name="Default_20_Paragraph_20_Font">
          <text:span text:style-name="T15">Средний случай операции добавления напрямую зависит от коэффициента заполненности таблицы. Пусть </text:span>
        </text:span>
        <draw:frame draw:style-name="fr2" draw:name="Object12" text:anchor-type="as-char" svg:width="0.1083in" style:rel-width="scale" svg:height="0.1917in" style:rel-height="scale" draw:z-index="13">
          <draw:object xlink:href="./Object 12" xlink:type="simple" xlink:show="embed" xlink:actuate="onLoad"/>
          <draw:image xlink:href="./ObjectReplacements/Object 12" xlink:type="simple" xlink:show="embed" xlink:actuate="onLoad"/>
        </draw:frame>
        <text:span text:style-name="Default_20_Paragraph_20_Font">
          <text:span text:style-name="T15">
            <text:s/>
            – коэффициент заполненности таблицы и равен 
          </text:span>
        </text:span>
        <draw:frame draw:style-name="fr2" draw:name="Object13" text:anchor-type="as-char" svg:width="0.4165in" style:rel-width="scale" svg:height="0.3417in" style:rel-height="scale" draw:z-index="14">
          <draw:object xlink:href="./Object 13" xlink:type="simple" xlink:show="embed" xlink:actuate="onLoad"/>
          <draw:image xlink:href="./ObjectReplacements/Object 13" xlink:type="simple" xlink:show="embed" xlink:actuate="onLoad"/>
        </draw:frame>
        <text:span text:style-name="Default_20_Paragraph_20_Font">
          <text:span text:style-name="T15">
            <text:s/>
            , где 
          </text:span>
        </text:span>
        <text:span text:style-name="Default_20_Paragraph_20_Font">
          <text:span text:style-name="T16">n</text:span>
        </text:span>
        <text:span text:style-name="Default_20_Paragraph_20_Font">
          <text:span text:style-name="T15"> – количество заполненных ячеек, </text:span>
        </text:span>
        <text:span text:style-name="Default_20_Paragraph_20_Font">
          <text:span text:style-name="T16">h</text:span>
        </text:span>
        <text:span text:style-name="Default_20_Paragraph_20_Font">
          <text:span text:style-name="T15"> – размер таблицы. Следовательно, алгоритму двойного хеширование следует обойти </text:span>
        </text:span>
        <draw:frame draw:style-name="fr2" draw:name="Object14" text:anchor-type="as-char" svg:width="0.1083in" style:rel-width="scale" svg:height="0.1917in" style:rel-height="scale" draw:z-index="15">
          <draw:object xlink:href="./Object 14" xlink:type="simple" xlink:show="embed" xlink:actuate="onLoad"/>
          <draw:image xlink:href="./ObjectReplacements/Object 14" xlink:type="simple" xlink:show="embed" xlink:actuate="onLoad"/>
        </draw:frame>
        <text:span text:style-name="Default_20_Paragraph_20_Font">
          <text:span text:style-name="T15">
            <text:s/>
            ячеек, чтобы найти подходящую для записи, следовательно, средний случай для операции добавления: 
          </text:span>
        </text:span>
        <draw:frame draw:style-name="fr2" draw:name="Object15" text:anchor-type="as-char" svg:width="0.8335in" style:rel-width="scale" svg:height="0.1917in" style:rel-height="scale" draw:z-index="16">
          <draw:object xlink:href="./Object 15" xlink:type="simple" xlink:show="embed" xlink:actuate="onLoad"/>
          <draw:image xlink:href="./ObjectReplacements/Object 15" xlink:type="simple" xlink:show="embed" xlink:actuate="onLoad"/>
        </draw:frame>
        <text:span text:style-name="Default_20_Paragraph_20_Font">
          <text:span text:style-name="T15">.</text:span>
        </text:span>
      </text:p>
      <text:list xml:id="list233055792993271" text:continue-numbering="true" text:style-name="L4">
        <text:list-item>
          <text:p text:style-name="P57">Исследование сложности операции поиска</text:p>
        </text:list-item>
      </text:list>
      <text:p text:style-name="P26">
        <text:span text:style-name="Default_20_Paragraph_20_Font">
          <text:span text:style-name="T15">Операция поиска отличается от операции добавления тем, что вместо записи в ячейку, следует сравнивать значения ключей для поиска необходимого. Далее, считается, что операция сравнения строковых ключей выполняется за время </text:span>
        </text:span>
        <draw:frame draw:style-name="fr2" draw:name="Object16" text:anchor-type="as-char" svg:width="0.4583in" style:rel-width="scale" svg:height="0.1917in" style:rel-height="scale" draw:z-index="17">
          <draw:object xlink:href="./Object 16" xlink:type="simple" xlink:show="embed" xlink:actuate="onLoad"/>
          <draw:image xlink:href="./ObjectReplacements/Object 16" xlink:type="simple" xlink:show="embed" xlink:actuate="onLoad"/>
        </draw:frame>
        <text:span text:style-name="Default_20_Paragraph_20_Font">
          <text:span text:style-name="T15">.</text:span>
        </text:span>
      </text:p>
      <text:p text:style-name="P45">Лучший случай.</text:p>
      <text:p text:style-name="P26">
        <text:span text:style-name="Default_20_Paragraph_20_Font">
          <text:span text:style-name="T15">Лучшее время для основных операций по работе с таблицей равно времени вычислений двух хеш-кодов и сравнению найденного ключа с искомым: </text:span>
        </text:span>
        <draw:frame draw:style-name="fr2" draw:name="Object17" text:anchor-type="as-char" svg:width="2.5917in" style:rel-width="scale" svg:height="0.1917in" style:rel-height="scale" draw:z-index="18">
          <draw:object xlink:href="./Object 17" xlink:type="simple" xlink:show="embed" xlink:actuate="onLoad"/>
          <draw:image xlink:href="./ObjectReplacements/Object 17" xlink:type="simple" xlink:show="embed" xlink:actuate="onLoad"/>
        </draw:frame>
        <text:span text:style-name="Default_20_Paragraph_20_Font">
          <text:span text:style-name="T15">. </text:span>
        </text:span>
      </text:p>
      <text:p text:style-name="P45">Худший случай.</text:p>
      <text:p text:style-name="P26">
        <text:span text:style-name="Default_20_Paragraph_20_Font">
          <text:span text:style-name="T15">Используя информацию о времени сравнения двух строковых ключей, получаем: </text:span>
        </text:span>
        <draw:frame draw:style-name="fr2" draw:name="Object18" text:anchor-type="as-char" svg:width="1.3in" style:rel-width="scale" svg:height="0.1917in" style:rel-height="scale" draw:z-index="19">
          <draw:object xlink:href="./Object 18" xlink:type="simple" xlink:show="embed" xlink:actuate="onLoad"/>
          <draw:image xlink:href="./ObjectReplacements/Object 18" xlink:type="simple" xlink:show="embed" xlink:actuate="onLoad"/>
        </draw:frame>
        <text:span text:style-name="Default_20_Paragraph_20_Font">
          <text:span text:style-name="T15">.</text:span>
        </text:span>
      </text:p>
      <text:p text:style-name="P45">Средний случай.</text:p>
      <text:p text:style-name="P26">
        <text:span text:style-name="Default_20_Paragraph_20_Font">
          <text:span text:style-name="T15">Средний случай операции поиска также зависит от коэффициента заполненности хеш-таблицы. Следовательно, алгоритму двойного хеширования следует сравнить </text:span>
        </text:span>
        <draw:frame draw:style-name="fr2" draw:name="Object19" text:anchor-type="as-char" svg:width="0.1083in" style:rel-width="scale" svg:height="0.1917in" style:rel-height="scale" draw:z-index="20">
          <draw:object xlink:href="./Object 19" xlink:type="simple" xlink:show="embed" xlink:actuate="onLoad"/>
          <draw:image xlink:href="./ObjectReplacements/Object 19" xlink:type="simple" xlink:show="embed" xlink:actuate="onLoad"/>
        </draw:frame>
        <text:span text:style-name="Default_20_Paragraph_20_Font">
          <text:span text:style-name="T15">
            <text:s/>
            ключей. Средний случай для операции поиска: 
          </text:span>
        </text:span>
        <draw:frame draw:style-name="fr2" draw:name="Object20" text:anchor-type="as-char" svg:width="1.2665in" style:rel-width="scale" svg:height="0.1917in" style:rel-height="scale" draw:z-index="21">
          <draw:object xlink:href="./Object 20" xlink:type="simple" xlink:show="embed" xlink:actuate="onLoad"/>
          <draw:image xlink:href="./ObjectReplacements/Object 20" xlink:type="simple" xlink:show="embed" xlink:actuate="onLoad"/>
        </draw:frame>
        <text:span text:style-name="Default_20_Paragraph_20_Font">
          <text:span text:style-name="T15">.</text:span>
        </text:span>
      </text:p>
      <text:list xml:id="list233056800555168" text:continue-numbering="true" text:style-name="L4">
        <text:list-item>
          <text:p text:style-name="P57">Исследование сложности операции удаления</text:p>
        </text:list-item>
      </text:list>
      <text:p text:style-name="P26">
        <text:span text:style-name="Default_20_Paragraph_20_Font">
          <text:span text:style-name="T15">Операция удаления отличается от операции поиска лишь тем, что вместо возвращения из функции найденного значения, следует удалить его. Удаление одного </text:span>
        </text:span>
        <text:soft-page-break/>
        <text:span text:style-name="Default_20_Paragraph_20_Font">
          <text:span text:style-name="T15">элемента занимает время </text:span>
        </text:span>
        <draw:frame draw:style-name="fr2" draw:name="Object21" text:anchor-type="as-char" svg:width="0.35in" style:rel-width="scale" svg:height="0.1917in" style:rel-height="scale" draw:z-index="22">
          <draw:object xlink:href="./Object 21" xlink:type="simple" xlink:show="embed" xlink:actuate="onLoad"/>
          <draw:image xlink:href="./ObjectReplacements/Object 21" xlink:type="simple" xlink:show="embed" xlink:actuate="onLoad"/>
        </draw:frame>
        <text:span text:style-name="Default_20_Paragraph_20_Font">
          <text:span text:style-name="T15">. Следовательно, операция удаления не будет отличаться по временным характеристикам от операции поиска элемента.</text:span>
        </text:span>
      </text:p>
      <text:p text:style-name="P18"/>
      <text:p text:style-name="ReportSubsection">
        <text:span text:style-name="Default_20_Paragraph_20_Font">
          <text:span text:style-name="T2">2.2</text:span>
        </text:span>
        <text:span text:style-name="Default_20_Paragraph_20_Font">
          <text:span text:style-name="T2">Анализ пространственной эффективности</text:span>
        </text:span>
      </text:p>
      <text:p text:style-name="P40">
        <text:span text:style-name="Default_20_Paragraph_20_Font">
          <text:span text:style-name="T2">В основных операциях по работе с хеш-таблицей не используется дополнительная память, кроме хранения хеш-кодов, полученных от двух хеш-функций. Следовательно, пространственная эффективность функций работы с хеш-таблицей равна </text:span>
        </text:span>
        <draw:frame draw:style-name="fr2" draw:name="Object22" text:anchor-type="as-char" svg:width="0.35in" style:rel-width="scale" svg:height="0.1917in" style:rel-height="scale" draw:z-index="23">
          <draw:object xlink:href="./Object 22" xlink:type="simple" xlink:show="embed" xlink:actuate="onLoad"/>
          <draw:image xlink:href="./ObjectReplacements/Object 22" xlink:type="simple" xlink:show="embed" xlink:actuate="onLoad"/>
        </draw:frame>
        <text:span text:style-name="Default_20_Paragraph_20_Font">
          <text:span text:style-name="T2">.</text:span>
        </text:span>
      </text:p>
      <text:p text:style-name="ReportSubsection">
        <text:span text:style-name="Default_20_Paragraph_20_Font">
          <text:span text:style-name="T2">2.3</text:span>
        </text:span>
        <text:span text:style-name="Default_20_Paragraph_20_Font">
          <text:span text:style-name="T2">Вывод</text:span>
        </text:span>
      </text:p>
      <text:p text:style-name="P14">Результаты анализа эффективности работы основных функций хеш-таблицы (Таблица 1.3).</text:p>
      <table:table table:name="Table7" table:style-name="Table7">
        <table:table-column table:style-name="Table7.A"/>
        <table:table-column table:style-name="Table7.B"/>
        <table:table-column table:style-name="Table7.C"/>
        <table:table-column table:style-name="Table7.D"/>
        <table:table-row>
          <table:table-cell table:style-name="Table7.A1" office:value-type="string">
            <text:p text:style-name="P20">Операция</text:p>
          </table:table-cell>
          <table:table-cell table:style-name="Table7.A1" office:value-type="string">
            <text:p text:style-name="P20">Лучший случай</text:p>
          </table:table-cell>
          <table:table-cell table:style-name="Table7.A1" office:value-type="string">
            <text:p text:style-name="P20">Средний случай</text:p>
          </table:table-cell>
          <table:table-cell table:style-name="Table7.A1" office:value-type="string">
            <text:p text:style-name="P20">Худший случай</text:p>
          </table:table-cell>
        </table:table-row>
        <table:table-row>
          <table:table-cell table:style-name="Table7.A1" office:value-type="string">
            <text:p text:style-name="P20">Добавление</text:p>
          </table:table-cell>
          <table:table-cell table:style-name="Table7.A1" office:value-type="string">
            <text:p text:style-name="P3">
              <draw:frame draw:style-name="fr2" draw:name="Object23" text:anchor-type="as-char" svg:width="0.4583in" style:rel-width="scale" svg:height="0.1917in" style:rel-height="scale" draw:z-index="24">
                <draw:object xlink:href="./Object 23" xlink:type="simple" xlink:show="embed" xlink:actuate="onLoad"/>
                <draw:image xlink:href="./ObjectReplacements/Object 23" xlink:type="simple" xlink:show="embed" xlink:actuate="onLoad"/>
              </draw:frame>
            </text:p>
          </table:table-cell>
          <table:table-cell table:style-name="Table7.A1" office:value-type="string">
            <text:p text:style-name="P3">
              <draw:frame draw:style-name="fr2" draw:name="Object24" text:anchor-type="as-char" svg:width="1.0583in" style:rel-width="scale" svg:height="0.3752in" style:rel-height="scale" draw:z-index="25">
                <draw:object xlink:href="./Object 24" xlink:type="simple" xlink:show="embed" xlink:actuate="onLoad"/>
                <draw:image xlink:href="./ObjectReplacements/Object 24" xlink:type="simple" xlink:show="embed" xlink:actuate="onLoad"/>
              </draw:frame>
            </text:p>
          </table:table-cell>
          <table:table-cell table:style-name="Table7.A1" office:value-type="string">
            <text:p text:style-name="P3">
              <draw:frame draw:style-name="fr2" draw:name="Object25" text:anchor-type="as-char" svg:width="0.8752in" style:rel-width="scale" svg:height="0.1917in" style:rel-height="scale" draw:z-index="26">
                <draw:object xlink:href="./Object 25" xlink:type="simple" xlink:show="embed" xlink:actuate="onLoad"/>
                <draw:image xlink:href="./ObjectReplacements/Object 25" xlink:type="simple" xlink:show="embed" xlink:actuate="onLoad"/>
              </draw:frame>
            </text:p>
          </table:table-cell>
        </table:table-row>
        <table:table-row>
          <table:table-cell table:style-name="Table7.A1" office:value-type="string">
            <text:p text:style-name="P20">Поиск</text:p>
          </table:table-cell>
          <table:table-cell table:style-name="Table7.A1" office:value-type="string">
            <text:p text:style-name="P3">
              <draw:frame draw:style-name="fr2" draw:name="Object26" text:anchor-type="as-char" svg:width="0.4583in" style:rel-width="scale" svg:height="0.1917in" style:rel-height="scale" draw:z-index="27">
                <draw:object xlink:href="./Object 26" xlink:type="simple" xlink:show="embed" xlink:actuate="onLoad"/>
                <draw:image xlink:href="./ObjectReplacements/Object 26" xlink:type="simple" xlink:show="embed" xlink:actuate="onLoad"/>
              </draw:frame>
            </text:p>
          </table:table-cell>
          <table:table-cell table:style-name="Table7.A1" office:value-type="string">
            <text:p text:style-name="P3">
              <draw:frame draw:style-name="fr2" draw:name="Object27" text:anchor-type="as-char" svg:width="1.4835in" style:rel-width="scale" svg:height="0.3752in" style:rel-height="scale" draw:z-index="28">
                <draw:object xlink:href="./Object 27" xlink:type="simple" xlink:show="embed" xlink:actuate="onLoad"/>
                <draw:image xlink:href="./ObjectReplacements/Object 27" xlink:type="simple" xlink:show="embed" xlink:actuate="onLoad"/>
              </draw:frame>
            </text:p>
          </table:table-cell>
          <table:table-cell table:style-name="Table7.A1" office:value-type="string">
            <text:p text:style-name="P3">
              <draw:frame draw:style-name="fr2" draw:name="Object28" text:anchor-type="as-char" svg:width="1.2in" style:rel-width="scale" svg:height="0.1917in" style:rel-height="scale" draw:z-index="29">
                <draw:object xlink:href="./Object 28" xlink:type="simple" xlink:show="embed" xlink:actuate="onLoad"/>
                <draw:image xlink:href="./ObjectReplacements/Object 28" xlink:type="simple" xlink:show="embed" xlink:actuate="onLoad"/>
              </draw:frame>
            </text:p>
          </table:table-cell>
        </table:table-row>
        <table:table-row>
          <table:table-cell table:style-name="Table7.A1" office:value-type="string">
            <text:p text:style-name="P20">Удаление</text:p>
          </table:table-cell>
          <table:table-cell table:style-name="Table7.A1" office:value-type="string">
            <text:p text:style-name="P3">
              <draw:frame draw:style-name="fr2" draw:name="Object29" text:anchor-type="as-char" svg:width="0.4583in" style:rel-width="scale" svg:height="0.1917in" style:rel-height="scale" draw:z-index="30">
                <draw:object xlink:href="./Object 29" xlink:type="simple" xlink:show="embed" xlink:actuate="onLoad"/>
                <draw:image xlink:href="./ObjectReplacements/Object 29" xlink:type="simple" xlink:show="embed" xlink:actuate="onLoad"/>
              </draw:frame>
            </text:p>
          </table:table-cell>
          <table:table-cell table:style-name="Table7.A1" office:value-type="string">
            <text:p text:style-name="P3">
              <draw:frame draw:style-name="fr2" draw:name="Object30" text:anchor-type="as-char" svg:width="1.4835in" style:rel-width="scale" svg:height="0.3752in" style:rel-height="scale" draw:z-index="31">
                <draw:object xlink:href="./Object 30" xlink:type="simple" xlink:show="embed" xlink:actuate="onLoad"/>
                <draw:image xlink:href="./ObjectReplacements/Object 30" xlink:type="simple" xlink:show="embed" xlink:actuate="onLoad"/>
              </draw:frame>
            </text:p>
          </table:table-cell>
          <table:table-cell table:style-name="Table7.A1" office:value-type="string">
            <text:p text:style-name="P3">
              <draw:frame draw:style-name="fr2" draw:name="Object31" text:anchor-type="as-char" svg:width="1.2in" style:rel-width="scale" svg:height="0.1917in" style:rel-height="scale" draw:z-index="32">
                <draw:object xlink:href="./Object 31" xlink:type="simple" xlink:show="embed" xlink:actuate="onLoad"/>
                <draw:image xlink:href="./ObjectReplacements/Object 31" xlink:type="simple" xlink:show="embed" xlink:actuate="onLoad"/>
              </draw:frame>
            </text:p>
          </table:table-cell>
        </table:table-row>
      </table:table>
      <text:p text:style-name="P20">Таблица 1.3 – анализ временной эффективности основных операций по работе с хеш-фукнкциями.</text:p>
      <text:p text:style-name="P20"/>
      <text:p text:style-name="P46">
        <text:span text:style-name="Default_20_Paragraph_20_Font">
          <text:span text:style-name="T2">3. Пояснения к реализации на языке программирования </text:span>
        </text:span>
        C
        <text:span text:style-name="Default_20_Paragraph_20_Font">
          <text:span text:style-name="T2">++</text:span>
        </text:span>
      </text:p>
      <text:p text:style-name="P40">
        <text:span text:style-name="Default_20_Paragraph_20_Font">
          <text:span text:style-name="T2">Используя утверждение о том, что хеш-таблица представляет собой ассоциативный массив, используется </text:span>
        </text:span>
        std
        <text:span text:style-name="Default_20_Paragraph_20_Font">
          <text:span text:style-name="T2">::</text:span>
        </text:span>
        array
        <text:span text:style-name="Default_20_Paragraph_20_Font">
          <text:span text:style-name="T2"> для более эффективной работы с парами.</text:span>
        </text:span>
      </text:p>
      <text:p text:style-name="P40">
        <text:span text:style-name="Default_20_Paragraph_20_Font">
          <text:span text:style-name="T2">Для явного очищения памяти после работы с хеш-таблицей используем указатель на </text:span>
        </text:span>
        std
        <text:span text:style-name="Default_20_Paragraph_20_Font">
          <text:span text:style-name="T2">::</text:span>
        </text:span>
        array
        <text:span text:style-name="Default_20_Paragraph_20_Font">
          <text:span text:style-name="T2">. В данном контейнере необходимо хранить пары. Для этого используется </text:span>
        </text:span>
        std
        <text:span text:style-name="Default_20_Paragraph_20_Font">
          <text:span text:style-name="T2">::</text:span>
        </text:span>
        pair
        <text:span text:style-name="Default_20_Paragraph_20_Font">
          <text:span text:style-name="T2">. Итоговая структура хеш-таблицы выглядит как:</text:span>
        </text:span>
      </text:p>
      <text:p text:style-name="P47">
        <text:span text:style-name="Default_20_Paragraph_20_Font">
          <text:span text:style-name="T11">std</text:span>
        </text:span>
        <text:span text:style-name="Default_20_Paragraph_20_Font">
          <text:span text:style-name="T12">::</text:span>
        </text:span>
        <text:span text:style-name="Default_20_Paragraph_20_Font">
          <text:span text:style-name="T11">array</text:span>
        </text:span>
        <text:span text:style-name="Default_20_Paragraph_20_Font">
          <text:span text:style-name="T12">&lt;</text:span>
        </text:span>
        <text:span text:style-name="Default_20_Paragraph_20_Font">
          <text:span text:style-name="T11">std</text:span>
        </text:span>
        <text:span text:style-name="Default_20_Paragraph_20_Font">
          <text:span text:style-name="T12">::</text:span>
        </text:span>
        <text:span text:style-name="Default_20_Paragraph_20_Font">
          <text:span text:style-name="T11">pair</text:span>
        </text:span>
        <text:span text:style-name="Default_20_Paragraph_20_Font">
          <text:span text:style-name="T12">&lt;</text:span>
        </text:span>
        <text:span text:style-name="Default_20_Paragraph_20_Font">
          <text:span text:style-name="T11">std</text:span>
        </text:span>
        <text:span text:style-name="Default_20_Paragraph_20_Font">
          <text:span text:style-name="T12">::</text:span>
        </text:span>
        <text:span text:style-name="Default_20_Paragraph_20_Font">
          <text:span text:style-name="T11">string</text:span>
        </text:span>
        <text:span text:style-name="Default_20_Paragraph_20_Font">
          <text:span text:style-name="T12">, </text:span>
        </text:span>
        <text:span text:style-name="Default_20_Paragraph_20_Font">
          <text:span text:style-name="T17">int</text:span>
        </text:span>
        <text:span text:style-name="Default_20_Paragraph_20_Font">
          <text:span text:style-name="T12">&gt;, </text:span>
        </text:span>
        <text:span text:style-name="Default_20_Paragraph_20_Font">
          <text:span text:style-name="T19">SIZE</text:span>
        </text:span>
        <text:span text:style-name="Default_20_Paragraph_20_Font">
          <text:span text:style-name="T20">_</text:span>
        </text:span>
        <text:span text:style-name="Default_20_Paragraph_20_Font">
          <text:span text:style-name="T19">HT</text:span>
        </text:span>
        <text:span text:style-name="Default_20_Paragraph_20_Font">
          <text:span text:style-name="T12">&gt; *</text:span>
        </text:span>
        <text:span text:style-name="Default_20_Paragraph_20_Font">
          <text:span text:style-name="T11">ht</text:span>
        </text:span>
      </text:p>
      <text:p text:style-name="P35"/>
      <text:p text:style-name="P47">
        <text:span text:style-name="Default_20_Paragraph_20_Font">
          <text:span text:style-name="T22">В данном случае: </text:span>
        </text:span>
        <text:span text:style-name="Default_20_Paragraph_20_Font">
          <text:span text:style-name="T23">string</text:span>
        </text:span>
        <text:span text:style-name="Default_20_Paragraph_20_Font">
          <text:span text:style-name="T22"> – ключ, </text:span>
        </text:span>
        <text:span text:style-name="Default_20_Paragraph_20_Font">
          <text:span text:style-name="T23">int</text:span>
        </text:span>
        <text:span text:style-name="Default_20_Paragraph_20_Font">
          <text:span text:style-name="T22"> – значение.</text:span>
        </text:span>
      </text:p>
      <text:p text:style-name="P48">
        <text:soft-page-break/>
      </text:p>
      <text:p text:style-name="P49">Необходимо также хранить текущий размер таблицы (количество заполненных ячеек) и общую вместимость таблицы как поля класса.</text:p>
      <text:p text:style-name="P49"/>
      <text:p text:style-name="P49"/>
      <text:p text:style-name="P49"/>
      <text:p text:style-name="P49">Итоговый класс представлен ниже.</text:p>
      <table:table table:name="Table8" table:style-name="Table8">
        <table:table-column table:style-name="Table8.A"/>
        <table:table-column table:style-name="Table8.B"/>
        <table:table-row table:style-name="Table8.1">
          <table:table-cell table:style-name="Table8.A1" office:value-type="string">
            <text:p text:style-name="P50">1</text:p>
            <text:p text:style-name="P50">2</text:p>
            <text:p text:style-name="P50">3</text:p>
            <text:p text:style-name="P50">4</text:p>
            <text:p text:style-name="P50">5</text:p>
            <text:p text:style-name="P50">6</text:p>
            <text:p text:style-name="P50">7</text:p>
            <text:p text:style-name="P50">8</text:p>
            <text:p text:style-name="P50">9</text:p>
            <text:p text:style-name="P50">10</text:p>
            <text:p text:style-name="P50">11</text:p>
            <text:p text:style-name="P50">12</text:p>
            <text:p text:style-name="P50">13</text:p>
            <text:p text:style-name="P50">14</text:p>
            <text:p text:style-name="P50">15</text:p>
            <text:p text:style-name="P50">16</text:p>
            <text:p text:style-name="P50">17</text:p>
            <text:p text:style-name="P50">18</text:p>
            <text:p text:style-name="P50">19</text:p>
            <text:p text:style-name="P50">20</text:p>
            <text:p text:style-name="P50">21</text:p>
            <text:p text:style-name="P50">22</text:p>
            <text:p text:style-name="P50">23</text:p>
            <text:p text:style-name="P50">24</text:p>
            <text:p text:style-name="P50">25</text:p>
            <text:p text:style-name="P50">26</text:p>
            <text:p text:style-name="P50">27</text:p>
            <text:p text:style-name="P50">28</text:p>
            <text:p text:style-name="P50">29</text:p>
          </table:table-cell>
          <table:table-cell table:style-name="Table8.B1" office:value-type="string">
            <text:p text:style-name="P53">
              <text:span text:style-name="Default_20_Paragraph_20_Font">
                <text:span text:style-name="T18">class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 {</text:span>
              </text:span>
            </text:p>
            <text:p text:style-name="P53">
              <text:span text:style-name="Default_20_Paragraph_20_Font">
                <text:span text:style-name="T18">public: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5">Hashtab</text:span>
              </text:span>
              <text:span text:style-name="Default_20_Paragraph_20_Font">
                <text:span text:style-name="T13">() = </text:span>
              </text:span>
              <text:span text:style-name="Default_20_Paragraph_20_Font">
                <text:span text:style-name="T18">delete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5">Hashtab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int64_t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6">cap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array</text:span>
              </text:span>
              <text:span text:style-name="Default_20_Paragraph_20_Font">
                <text:span text:style-name="T13">&lt;std::</text:span>
              </text:span>
              <text:span text:style-name="Default_20_Paragraph_20_Font">
                <text:span text:style-name="T24">pair</text:span>
              </text:span>
              <text:span text:style-name="Default_20_Paragraph_20_Font">
                <text:span text:style-name="T13">&lt;std::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&gt;,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&gt; &amp;</text:span>
              </text:span>
              <text:span text:style-name="Default_20_Paragraph_20_Font">
                <text:span text:style-name="T25">get_ht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insert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&amp;, 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&amp;,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&amp;,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insert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value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bool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delete_node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delete_ht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set_null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lookup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&amp;);</text:span>
              </text:span>
            </text:p>
            <text:p text:style-name="P53">
              <text:span text:style-name="Default_20_Paragraph_20_Font">
                <text:span text:style-name="T13">  std::</text:span>
              </text:span>
              <text:span text:style-name="Default_20_Paragraph_20_Font">
                <text:span text:style-name="T24">pair</text:span>
              </text:span>
              <text:span text:style-name="Default_20_Paragraph_20_Font">
                <text:span text:style-name="T13">&lt;std::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&gt; &amp;</text:span>
              </text:span>
              <text:span text:style-name="Default_20_Paragraph_20_Font">
                <text:span text:style-name="T25">lookup_pair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int64_t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size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max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min</text:span>
              </text:span>
              <text:span text:style-name="Default_20_Paragraph_20_Font">
                <text:span text:style-name="T13">();</text:span>
              </text:span>
            </text:p>
            <text:p text:style-name="P36"/>
            <text:p text:style-name="P53">
              <text:span text:style-name="Default_20_Paragraph_20_Font">
                <text:span text:style-name="T18">private: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int64_t</text:span>
              </text:span>
              <text:span text:style-name="Default_20_Paragraph_20_Font">
                <text:span text:style-name="T13"> _size;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int64_t</text:span>
              </text:span>
              <text:span text:style-name="Default_20_Paragraph_20_Font">
                <text:span text:style-name="T13"> capacity;</text:span>
              </text:span>
            </text:p>
            <text:p text:style-name="P53">
              <text:span text:style-name="Default_20_Paragraph_20_Font">
                <text:span text:style-name="T13">  std::array&lt;std::pair&lt;std::string,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&gt;,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&gt; *ht =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18">new</text:span>
              </text:span>
              <text:span text:style-name="Default_20_Paragraph_20_Font">
                <text:span text:style-name="T13"> std::array&lt;std::pair&lt;std::string,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&gt;,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&gt;;</text:span>
              </text:span>
            </text:p>
            <text:p text:style-name="P36"/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AddHash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char</text:span>
              </text:span>
              <text:span text:style-name="Default_20_Paragraph_20_Font">
                <text:span text:style-name="T13"> *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Jen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FNVHash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DJB2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KRHash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ELFHash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&amp;);</text:span>
              </text:span>
            </text:p>
            <text:p text:style-name="P36">};</text:p>
          </table:table-cell>
        </table:table-row>
      </table:table>
      <text:p text:style-name="P49"/>
      <text:p text:style-name="P27">
        <text:span text:style-name="Default_20_Paragraph_20_Font">
          <text:span text:style-name="T22">Класс имеет перегруженный метод </text:span>
        </text:span>
        <text:span text:style-name="Default_20_Paragraph_20_Font">
          <text:span text:style-name="T23">insert</text:span>
        </text:span>
        <text:span text:style-name="Default_20_Paragraph_20_Font">
          <text:span text:style-name="T22">(). Первый вариант метода используется для экспериментальной оценки эффективности использования разных хеш-функций. Второй использует наиболее эффективные хеш-функции для пробирования хеш-таблицы.</text:span>
        </text:span>
      </text:p>
      <text:p text:style-name="P27">
        <text:span text:style-name="Default_20_Paragraph_20_Font">
          <text:span text:style-name="T22">Также, класс имеет перегруженный метод </text:span>
        </text:span>
        <text:span text:style-name="Default_20_Paragraph_20_Font">
          <text:span text:style-name="T23">lookup</text:span>
        </text:span>
        <text:span text:style-name="Default_20_Paragraph_20_Font">
          <text:span text:style-name="T22">(). Первый вариант метода отличается возвращаемым значением, оно является парой, хранимой в заданной ячей</text:span>
        </text:span>
        <text:soft-page-break/>
        <text:span text:style-name="Default_20_Paragraph_20_Font">
          <text:span text:style-name="T22">ке. Вторая версия данного метода возвращает лишь значение, ассоциируемое с найденным ключом.</text:span>
        </text:span>
      </text:p>
      <text:p text:style-name="P49"/>
      <text:p text:style-name="P15"/>
      <text:p text:style-name="P15"/>
      <text:p text:style-name="P9"/>
      <text:p text:style-name="P12">4. Иллюстрация графиков зависимости</text:p>
      <text:p text:style-name="P14">Необходимо подобрать хеш-функции для обеспечения лучшей производительности.</text:p>
      <text:p text:style-name="P14">
        Для этого необходи
        <text:span text:style-name="T34">мо</text:span>
         провести анализ времени выполнения операции добавления, поиска и оп
        <text:span text:style-name="T34">ре</text:span>
        деления количества коллизий.
      </text:p>
      <text:list xml:id="list1046118218" text:style-name="L5">
        <text:list-item>
          <text:p text:style-name="P63">График зависимости времени выполнения операции добавления от количества элементов (Рис. 1.4)</text:p>
        </text:list-item>
      </text:list>
      <text:p text:style-name="P4">
        <text:span text:style-name="Default_20_Paragraph_20_Font">
          <text:span text:style-name="T2">
            <draw:frame draw:style-name="fr1" draw:name="Image1" text:anchor-type="as-char" svg:y="0in" svg:width="6.9252in" style:rel-width="scale" svg:height="5.1339in" style:rel-height="scale" draw:z-index="33">
              <draw:image xlink:href="Pictures/10000001000003E6000002E4231623D63575B9DE.png" xlink:type="simple" xlink:show="embed" xlink:actuate="onLoad" draw:mime-type="image/png"/>
            </draw:frame>
          </text:span>
        </text:span>
      </text:p>
      <text:p text:style-name="P21">
        <text:soft-page-break/>
        Рисунок 1.3 Иллюстрация зависимости количества элементов в таблице от времени их добавления
      </text:p>
      <text:p text:style-name="ReportSubsection">
        <text:span text:style-name="Default_20_Paragraph_20_Font">
          <text:span text:style-name="T2">Как показывает анализ, хеш-функции </text:span>
        </text:span>
        FNV
        <text:span text:style-name="Default_20_Paragraph_20_Font">
          <text:span text:style-name="T2"> и </text:span>
        </text:span>
        DJB
        <text:span text:style-name="Default_20_Paragraph_20_Font">
          <text:span text:style-name="T2">2 работают намного эффективнее себе подобным.</text:span>
        </text:span>
      </text:p>
      <text:p text:style-name="P14"/>
      <text:p text:style-name="P14"/>
      <text:list xml:id="list233055648048200" text:continue-numbering="true" text:style-name="L5">
        <text:list-item>
          <text:p text:style-name="P63">График зависимости количества коллизий от количества элементов (Рис. 1.5)</text:p>
        </text:list-item>
      </text:list>
      <text:p text:style-name="P5">
        <text:span text:style-name="Default_20_Paragraph_20_Font">
          <text:span text:style-name="T2">
            <draw:frame draw:style-name="fr1" draw:name="Picture 4" text:anchor-type="as-char" svg:y="0in" svg:width="6.9252in" style:rel-width="scale" svg:height="5.1673in" style:rel-height="scale" draw:z-index="34">
              <draw:image xlink:href="Pictures/10000001000003E5000002E8D26EBBCFDBEC6530.png" xlink:type="simple" xlink:show="embed" xlink:actuate="onLoad" draw:mime-type="image/png"/>
            </draw:frame>
          </text:span>
        </text:span>
      </text:p>
      <text:p text:style-name="P22">Рисунок 1.4 График зависимости количества добавленных элементов от количества возникших коллизий в процессе добавления.</text:p>
      <text:p text:style-name="P40">
        <text:span text:style-name="Default_20_Paragraph_20_Font">
          <text:span text:style-name="T2">На данном графике можно заметить, что хеш-функции </text:span>
        </text:span>
        FNV
        <text:span text:style-name="Default_20_Paragraph_20_Font">
          <text:span text:style-name="T2"> и </text:span>
        </text:span>
        DJB
        <text:span text:style-name="Default_20_Paragraph_20_Font">
          <text:span text:style-name="T2">2, работая в паре, имеют минимальное число совпадения хеш-кодов. Этот феномен связан с тем, что функции имеют абсолютно различные значения хеш-кодов для похожих </text:span>
        </text:span>
        <text:soft-page-break/>
        <text:span text:style-name="Default_20_Paragraph_20_Font">
          <text:span text:style-name="T2">ключей. В то время, как другие пары функций имеют схожий принцип работы, тем самым, определяя большее время работы.</text:span>
        </text:span>
      </text:p>
      <text:p text:style-name="P8">
        <text:bookmark-start text:name="__RefHeading___Toc4343_3153689509"/>
        ЗАКЛЮЧЕНИЕ
        <text:bookmark-end text:name="__RefHeading___Toc4343_3153689509"/>
      </text:p>
      <text:p text:style-name="P9">В результате выполнения работы разработан и исследован алгоритм двойного хеширования в хеш-таблицах с открытой адресацией ключей.</text:p>
      <text:p text:style-name="P9">Осуществлено моделирование разработанного алгоритма. Показано, что данный алгоритм является достаточно эффективным методом пробирования, в отличие от более тривиальных, таких, как: линейное пробирование, бинарное пробирование, экспоненциальное пробирование. Также, проведены исследования, показавшие то, что вся эффективность алгоритма двойного хеширования определяется подбором хеш-функций.</text:p>
      <text:p text:style-name="P8">
        <text:bookmark-start text:name="__RefHeading___Toc4345_3153689509"/>
        СПИСОК ИСПОЛЬЗОВАННЫХ ИСТОЧНИКОВ
        <text:bookmark-end text:name="__RefHeading___Toc4345_3153689509"/>
      </text:p>
      <text:list xml:id="list4093557113" text:style-name="L6">
        <text:list-item>
          <text:p text:style-name="P58">
            <text:bookmark-start text:name="__RefHeading___Toc4347_3153689509"/>
            Ахо А. В., Хопкрофт Д., Ульман Д. Д. Структуры данных и алгоритмы. — М.: Вильямс, 2001. — 384 с.
          </text:p>
        </text:list-item>
        <text:list-item>
          <text:p text:style-name="P59">Левитин А. В. Алгоритмы: введение в разработку и анализ. – М.: Вильямс, 2006. – 576 с.</text:p>
        </text:list-item>
        <text:list-item>
          <text:p text:style-name="P59">Седжвик Р. Фундаментальные алгоритмы на C++. Анализ. Структуры данных.</text:p>
        </text:list-item>
      </text:list>
      <text:p text:style-name="P13">Сортировка. Поиск. – К.: ДиаСофт, 2001. – 688 с.</text:p>
      <text:list xml:id="list233056348415368" text:continue-numbering="true" text:style-name="L6">
        <text:list-item>
          <text:p text:style-name="P59">Курносов М.Г., Берлизов Д.М. К93 Алгоритмы и структуры обработки информации. – Параллель, 2019. – 227 с.</text:p>
        </text:list-item>
      </text:list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3">
        <text:soft-page-break/>
        ПРИЛОЖЕНИЕ
        <text:bookmark-end text:name="__RefHeading___Toc4347_3153689509"/>
      </text:p>
      <text:p text:style-name="ReportSubsection">
        <text:bookmark-start text:name="__RefHeading___Toc4349_3153689509"/>
        <text:span text:style-name="Default_20_Paragraph_20_Font">
          <text:span text:style-name="T2">1</text:span>
        </text:span>
        <text:span text:style-name="Default_20_Paragraph_20_Font">
          <text:span text:style-name="T2">Исходный код программы</text:span>
        </text:span>
        <text:bookmark-end text:name="__RefHeading___Toc4349_3153689509"/>
      </text:p>
      <text:p text:style-name="P40">
        Hashtab
        <text:span text:style-name="Default_20_Paragraph_20_Font">
          <text:span text:style-name="T2">.</text:span>
        </text:span>
        cpp
      </text:p>
      <table:table table:name="Table9" table:style-name="Table9">
        <table:table-column table:style-name="Table9.A"/>
        <table:table-column table:style-name="Table9.B"/>
        <table:table-row table:style-name="Table9.1">
          <table:table-cell table:style-name="Table9.A1" office:value-type="string">
            <text:p text:style-name="P50">1</text:p>
            <text:p text:style-name="P50">2</text:p>
            <text:p text:style-name="P50">3</text:p>
            <text:p text:style-name="P50">4</text:p>
            <text:p text:style-name="P50">5</text:p>
            <text:p text:style-name="P50">6</text:p>
            <text:p text:style-name="P50">7</text:p>
            <text:p text:style-name="P50">8</text:p>
            <text:p text:style-name="P50">9</text:p>
            <text:p text:style-name="P50">10</text:p>
            <text:p text:style-name="P50">11</text:p>
            <text:p text:style-name="P50">12</text:p>
            <text:p text:style-name="P50">13</text:p>
            <text:p text:style-name="P50">14</text:p>
            <text:p text:style-name="P50">15</text:p>
            <text:p text:style-name="P50">16</text:p>
            <text:p text:style-name="P50">17</text:p>
            <text:p text:style-name="P50">18</text:p>
            <text:p text:style-name="P50">19</text:p>
            <text:p text:style-name="P50">20</text:p>
            <text:p text:style-name="P50">21</text:p>
            <text:p text:style-name="P50">22</text:p>
            <text:p text:style-name="P50">23</text:p>
            <text:p text:style-name="P50">24</text:p>
            <text:p text:style-name="P50">25</text:p>
            <text:p text:style-name="P50">26</text:p>
            <text:p text:style-name="P50">27</text:p>
            <text:p text:style-name="P50">28</text:p>
            <text:p text:style-name="P50">29</text:p>
            <text:p text:style-name="P50">30</text:p>
            <text:p text:style-name="P50">31</text:p>
            <text:p text:style-name="P50">32</text:p>
            <text:p text:style-name="P50">33</text:p>
            <text:p text:style-name="P50">34</text:p>
            <text:p text:style-name="P50">35</text:p>
            <text:p text:style-name="P50">36</text:p>
            <text:p text:style-name="P50">37</text:p>
            <text:p text:style-name="P50">38</text:p>
            <text:p text:style-name="P50">39</text:p>
            <text:p text:style-name="P50">40</text:p>
            <text:p text:style-name="P50">41</text:p>
            <text:p text:style-name="P52">42</text:p>
            <text:p text:style-name="P52">43</text:p>
            <text:p text:style-name="P52">44</text:p>
            <text:p text:style-name="P52">45</text:p>
            <text:p text:style-name="P52">46</text:p>
            <text:p text:style-name="P52">47</text:p>
            <text:p text:style-name="P52">48</text:p>
            <text:p text:style-name="P52">49</text:p>
            <text:p text:style-name="P52">50</text:p>
            <text:p text:style-name="P52">51</text:p>
            <text:p text:style-name="P52">52</text:p>
            <text:p text:style-name="P52">53</text:p>
            <text:p text:style-name="P52">54</text:p>
            <text:p text:style-name="P52">
              <text:soft-page-break/>
              55
            </text:p>
            <text:p text:style-name="P52">56</text:p>
            <text:p text:style-name="P52">57</text:p>
            <text:p text:style-name="P52">58</text:p>
            <text:p text:style-name="P52">59</text:p>
            <text:p text:style-name="P52">60</text:p>
            <text:p text:style-name="P52">61</text:p>
            <text:p text:style-name="P52">62</text:p>
            <text:p text:style-name="P52">63</text:p>
            <text:p text:style-name="P52">64</text:p>
            <text:p text:style-name="P52">65</text:p>
            <text:p text:style-name="P52">66</text:p>
            <text:p text:style-name="P52">67</text:p>
            <text:p text:style-name="P52">68</text:p>
            <text:p text:style-name="P52">69</text:p>
            <text:p text:style-name="P52">70</text:p>
            <text:p text:style-name="P52">71</text:p>
            <text:p text:style-name="P52">72</text:p>
            <text:p text:style-name="P52">73</text:p>
            <text:p text:style-name="P52">74</text:p>
            <text:p text:style-name="P52">75</text:p>
            <text:p text:style-name="P52">76</text:p>
            <text:p text:style-name="P52">77</text:p>
            <text:p text:style-name="P52">78</text:p>
            <text:p text:style-name="P52">79</text:p>
            <text:p text:style-name="P52">80</text:p>
            <text:p text:style-name="P52">81</text:p>
            <text:p text:style-name="P50">82</text:p>
            <text:p text:style-name="P50">83</text:p>
            <text:p text:style-name="P50">84</text:p>
            <text:p text:style-name="P50">85</text:p>
            <text:p text:style-name="P50">86</text:p>
            <text:p text:style-name="P50">87</text:p>
            <text:p text:style-name="P50">88</text:p>
            <text:p text:style-name="P50">89</text:p>
            <text:p text:style-name="P50">90</text:p>
            <text:p text:style-name="P50">91</text:p>
            <text:p text:style-name="P50">92</text:p>
            <text:p text:style-name="P50">93</text:p>
            <text:p text:style-name="P50">94</text:p>
            <text:p text:style-name="P50">95</text:p>
            <text:p text:style-name="P50">96</text:p>
            <text:p text:style-name="P50">97</text:p>
            <text:p text:style-name="P50">98</text:p>
            <text:p text:style-name="P50">99</text:p>
            <text:p text:style-name="P50">100</text:p>
            <text:p text:style-name="P50">101</text:p>
            <text:p text:style-name="P50">102</text:p>
            <text:p text:style-name="P50">103</text:p>
            <text:p text:style-name="P50">104</text:p>
            <text:p text:style-name="P50">105</text:p>
            <text:p text:style-name="P50">106</text:p>
            <text:p text:style-name="P50">107</text:p>
            <text:p text:style-name="P50">108</text:p>
            <text:p text:style-name="P50">109</text:p>
            <text:p text:style-name="P50">110</text:p>
            <text:p text:style-name="P50">111</text:p>
            <text:p text:style-name="P50">112</text:p>
            <text:p text:style-name="P50">113</text:p>
            <text:p text:style-name="P50">114</text:p>
            <text:p text:style-name="P50">115</text:p>
            <text:p text:style-name="P50">
              <text:soft-page-break/>
              116
            </text:p>
            <text:p text:style-name="P50">117</text:p>
            <text:p text:style-name="P50">118</text:p>
            <text:p text:style-name="P50">119</text:p>
            <text:p text:style-name="P50">120</text:p>
            <text:p text:style-name="P50">121</text:p>
            <text:p text:style-name="P50">122</text:p>
            <text:p text:style-name="P50">123</text:p>
            <text:p text:style-name="P50">124</text:p>
            <text:p text:style-name="P50">125</text:p>
            <text:p text:style-name="P50">126</text:p>
            <text:p text:style-name="P50">127</text:p>
            <text:p text:style-name="P50">128</text:p>
            <text:p text:style-name="P50">129</text:p>
            <text:p text:style-name="P50">130</text:p>
            <text:p text:style-name="P50">131</text:p>
            <text:p text:style-name="P50">132</text:p>
            <text:p text:style-name="P50">133</text:p>
            <text:p text:style-name="P50">134</text:p>
            <text:p text:style-name="P50">135</text:p>
            <text:p text:style-name="P50">136</text:p>
            <text:p text:style-name="P50">137</text:p>
            <text:p text:style-name="P50">138</text:p>
            <text:p text:style-name="P50">139</text:p>
            <text:p text:style-name="P50">140</text:p>
            <text:p text:style-name="P50">141</text:p>
            <text:p text:style-name="P50">142</text:p>
            <text:p text:style-name="P50">143</text:p>
            <text:p text:style-name="P50">144</text:p>
            <text:p text:style-name="P50">145</text:p>
            <text:p text:style-name="P50">146</text:p>
            <text:p text:style-name="P50">147</text:p>
            <text:p text:style-name="P50">148</text:p>
            <text:p text:style-name="P50">149</text:p>
            <text:p text:style-name="P50">150</text:p>
            <text:p text:style-name="P50">151</text:p>
            <text:p text:style-name="P50">152</text:p>
            <text:p text:style-name="P50">153</text:p>
            <text:p text:style-name="P50">154</text:p>
            <text:p text:style-name="P50">155</text:p>
            <text:p text:style-name="P50">156</text:p>
            <text:p text:style-name="P50">157</text:p>
            <text:p text:style-name="P50">158</text:p>
            <text:p text:style-name="P50">159</text:p>
            <text:p text:style-name="P50">160</text:p>
            <text:p text:style-name="P50">161</text:p>
            <text:p text:style-name="P50">162</text:p>
            <text:p text:style-name="P50">163</text:p>
            <text:p text:style-name="P50">164</text:p>
            <text:p text:style-name="P50">165</text:p>
            <text:p text:style-name="P50">166</text:p>
            <text:p text:style-name="P50">167</text:p>
            <text:p text:style-name="P50">168</text:p>
            <text:p text:style-name="P50">169</text:p>
            <text:p text:style-name="P50">170</text:p>
            <text:p text:style-name="P50">171</text:p>
            <text:p text:style-name="P50">172</text:p>
            <text:p text:style-name="P50">173</text:p>
            <text:p text:style-name="P50">174</text:p>
            <text:p text:style-name="P50">175</text:p>
            <text:p text:style-name="P50">176</text:p>
            <text:p text:style-name="P50">
              <text:soft-page-break/>
              177
            </text:p>
            <text:p text:style-name="P50">178</text:p>
            <text:p text:style-name="P50">179</text:p>
            <text:p text:style-name="P50">180</text:p>
            <text:p text:style-name="P50">181</text:p>
            <text:p text:style-name="P50">182</text:p>
            <text:p text:style-name="P50">183</text:p>
            <text:p text:style-name="P50">184</text:p>
            <text:p text:style-name="P50">185</text:p>
            <text:p text:style-name="P50">186</text:p>
            <text:p text:style-name="P50">187</text:p>
            <text:p text:style-name="P50">188</text:p>
            <text:p text:style-name="P50">189</text:p>
            <text:p text:style-name="P50">190</text:p>
            <text:p text:style-name="P50">191</text:p>
            <text:p text:style-name="P50">192</text:p>
            <text:p text:style-name="P50">193</text:p>
            <text:p text:style-name="P50">194</text:p>
            <text:p text:style-name="P50">195</text:p>
            <text:p text:style-name="P50">196</text:p>
            <text:p text:style-name="P50">197</text:p>
          </table:table-cell>
          <table:table-cell table:style-name="Table9.B1" office:value-type="string"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Hashtab.hpp</text:span>
              </text:span>
              <text:span text:style-name="Default_20_Paragraph_20_Font">
                <text:span text:style-name="T27">"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../Ext_funcs/ext_funcs.hpp</text:span>
              </text:span>
              <text:span text:style-name="Default_20_Paragraph_20_Font">
                <text:span text:style-name="T27">"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algorithm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array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iostream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map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string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vector</text:span>
              </text:span>
              <text:span text:style-name="Default_20_Paragraph_20_Font">
                <text:span text:style-name="T27">&gt;</text:span>
              </text:span>
            </text:p>
            <text:p text:style-name="P36"/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std::array;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std::pair;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std::string;</text:span>
              </text:span>
            </text:p>
            <text:p text:style-name="P36"/>
            <text:p text:style-name="P53"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Hashtab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int64_t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6">cap</text:span>
              </text:span>
              <text:span text:style-name="Default_20_Paragraph_20_Font">
                <text:span text:style-name="T13">) : capacity(cap)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long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long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!=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++)</text:span>
              </text:span>
            </text:p>
            <text:p text:style-name="P53">
              <text:span text:style-name="Default_20_Paragraph_20_Font">
                <text:span text:style-name="T13">    (*ht)[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] = {</text:span>
              </text:span>
              <text:span text:style-name="Default_20_Paragraph_20_Font">
                <text:span text:style-name="T27">""</text:span>
              </text:span>
              <text:span text:style-name="Default_20_Paragraph_20_Font">
                <text:span text:style-name="T13">, -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};</text:span>
              </text:span>
            </text:p>
            <text:p text:style-name="P53">
              <text:span text:style-name="Default_20_Paragraph_20_Font">
                <text:span text:style-name="T13">  _size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array</text:span>
              </text:span>
              <text:span text:style-name="Default_20_Paragraph_20_Font">
                <text:span text:style-name="T13">&lt;</text:span>
              </text:span>
              <text:span text:style-name="Default_20_Paragraph_20_Font">
                <text:span text:style-name="T24">pair</text:span>
              </text:span>
              <text:span text:style-name="Default_20_Paragraph_20_Font">
                <text:span text:style-name="T13">&lt;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&gt;,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&gt; &amp;Hashtab::</text:span>
              </text:span>
              <text:span text:style-name="Default_20_Paragraph_20_Font">
                <text:span text:style-name="T25">get_ht</text:span>
              </text:span>
              <text:span text:style-name="Default_20_Paragraph_20_Font">
                <text:span text:style-name="T13">() {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(*ht); }</text:span>
              </text:span>
            </text:p>
            <text:p text:style-name="P36"/>
            <text:p text:style-name="P53"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AddHash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char</text:span>
              </text:span>
              <text:span text:style-name="Default_20_Paragraph_20_Font">
                <text:span text:style-name="T13"> *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cnter_s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while</text:span>
              </text:span>
              <text:span text:style-name="Default_20_Paragraph_20_Font">
                <text:span text:style-name="T13"> (*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+= (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)*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++;</text:span>
              </text:span>
            </text:p>
            <text:p text:style-name="P53">
              <text:span text:style-name="Default_20_Paragraph_20_Font">
                <text:span text:style-name="T13">    ++</text:span>
              </text:span>
              <text:span text:style-name="Default_20_Paragraph_20_Font">
                <text:span text:style-name="T30">cnter_s</text:span>
              </text:span>
              <text:span text:style-name="Default_20_Paragraph_20_Font">
                <text:span text:style-name="T13">;</text:span>
              </text:span>
            </text:p>
            <text:p text:style-name="P36">  }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%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Jen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&lt; 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size</text:span>
              </text:span>
              <text:span text:style-name="Default_20_Paragraph_20_Font">
                <text:span text:style-name="T13">(); ++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+= 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[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];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+= (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1">10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^= (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&gt;&gt; </text:span>
              </text:span>
              <text:span text:style-name="Default_20_Paragraph_20_Font">
                <text:span text:style-name="T31">6</text:span>
              </text:span>
              <text:span text:style-name="Default_20_Paragraph_20_Font">
                <text:span text:style-name="T13">);</text:span>
              </text:span>
            </text:p>
            <text:p text:style-name="P36">  }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+= (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1">3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^= (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&gt;&gt; </text:span>
              </text:span>
              <text:span text:style-name="Default_20_Paragraph_20_Font">
                <text:span text:style-name="T31">11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+= (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1">15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%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DJB2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long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5381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auto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 : 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= (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1">5</text:span>
              </text:span>
              <text:span text:style-name="Default_20_Paragraph_20_Font">
                <text:span text:style-name="T13">) +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+ 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;</text:span>
              </text:span>
              <text:span text:style-name="Default_20_Paragraph_20_Font">
                <text:span text:style-name="T32"> /* hash * 33 + c */</text:span>
              </text:span>
            </text:p>
            <text:p text:style-name="P36">  }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%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FNVHash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str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oft-page-break/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fnv_prime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0x811C9DC5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len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6">str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length</text:span>
              </text:span>
              <text:span text:style-name="Default_20_Paragraph_20_Font">
                <text:span text:style-name="T13">();</text:span>
              </text:span>
            </text:p>
            <text:p text:style-name="P36"/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&lt; </text:span>
              </text:span>
              <text:span text:style-name="Default_20_Paragraph_20_Font">
                <text:span text:style-name="T30">len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++)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*= </text:span>
              </text:span>
              <text:span text:style-name="Default_20_Paragraph_20_Font">
                <text:span text:style-name="T30">fnv_prime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^= (</text:span>
              </text:span>
              <text:span text:style-name="Default_20_Paragraph_20_Font">
                <text:span text:style-name="T26">str</text:span>
              </text:span>
              <text:span text:style-name="Default_20_Paragraph_20_Font">
                <text:span text:style-name="T13">[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]);</text:span>
              </text:span>
            </text:p>
            <text:p text:style-name="P36">  }</text:p>
            <text:p text:style-name="P36"/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%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KRHash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30">hash_mul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31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auto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begin</text:span>
              </text:span>
              <text:span text:style-name="Default_20_Paragraph_20_Font">
                <text:span text:style-name="T13">(); 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 != 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end</text:span>
              </text:span>
              <text:span text:style-name="Default_20_Paragraph_20_Font">
                <text:span text:style-name="T13">(); 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++)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* </text:span>
              </text:span>
              <text:span text:style-name="Default_20_Paragraph_20_Font">
                <text:span text:style-name="T30">hash_mul</text:span>
              </text:span>
              <text:span text:style-name="Default_20_Paragraph_20_Font">
                <text:span text:style-name="T13"> + (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)*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%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ELFHash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30">g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auto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begin</text:span>
              </text:span>
              <text:span text:style-name="Default_20_Paragraph_20_Font">
                <text:span text:style-name="T13">(); 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 != 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end</text:span>
              </text:span>
              <text:span text:style-name="Default_20_Paragraph_20_Font">
                <text:span text:style-name="T13">(); 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++)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= (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1">4</text:span>
              </text:span>
              <text:span text:style-name="Default_20_Paragraph_20_Font">
                <text:span text:style-name="T13">) + (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)*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g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&amp; </text:span>
              </text:span>
              <text:span text:style-name="Default_20_Paragraph_20_Font">
                <text:span text:style-name="T31">0xF0000000L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0">g</text:span>
              </text:span>
              <text:span text:style-name="Default_20_Paragraph_20_Font">
                <text:span text:style-name="T13">)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^= </text:span>
              </text:span>
              <text:span text:style-name="Default_20_Paragraph_20_Font">
                <text:span text:style-name="T30">g</text:span>
              </text:span>
              <text:span text:style-name="Default_20_Paragraph_20_Font">
                <text:span text:style-name="T13"> &gt;&gt; </text:span>
              </text:span>
              <text:span text:style-name="Default_20_Paragraph_20_Font">
                <text:span text:style-name="T31">24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&amp;= ~</text:span>
              </text:span>
              <text:span text:style-name="Default_20_Paragraph_20_Font">
                <text:span text:style-name="T30">g</text:span>
              </text:span>
              <text:span text:style-name="Default_20_Paragraph_20_Font">
                <text:span text:style-name="T13">;</text:span>
              </text:span>
            </text:p>
            <text:p text:style-name="P36">  }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%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insert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value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5">DJB2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probe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5">FNVHash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long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&lt;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++)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].second != -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 == 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].first)</text:span>
              </text:span>
            </text:p>
            <text:p text:style-name="P53">
              <text:span text:style-name="Default_20_Paragraph_20_Font">
                <text:span text:style-name="T13">        </text:span>
              </text:span>
              <text:span text:style-name="Default_20_Paragraph_20_Font">
                <text:span text:style-name="T29">break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= (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+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* </text:span>
              </text:span>
              <text:span text:style-name="Default_20_Paragraph_20_Font">
                <text:span text:style-name="T30">probe</text:span>
              </text:span>
              <text:span text:style-name="Default_20_Paragraph_20_Font">
                <text:span text:style-name="T13">) %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} </text:span>
              </text:span>
              <text:span text:style-name="Default_20_Paragraph_20_Font">
                <text:span text:style-name="T29">else</text:span>
              </text:span>
              <text:span text:style-name="Default_20_Paragraph_20_Font">
                <text:span text:style-name="T13"> {</text:span>
              </text:span>
            </text:p>
            <text:p text:style-name="P53">
              <text:span text:style-name="Default_20_Paragraph_20_Font">
                <text:span text:style-name="T13">      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 = {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26">value</text:span>
              </text:span>
              <text:span text:style-name="Default_20_Paragraph_20_Font">
                <text:span text:style-name="T13">};</text:span>
              </text:span>
            </text:p>
            <text:p text:style-name="P36">      ++_size;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29">break</text:span>
              </text:span>
              <text:span text:style-name="Default_20_Paragraph_20_Font">
                <text:span text:style-name="T13">;</text:span>
              </text:span>
            </text:p>
            <text:p text:style-name="P36">    }</text:p>
            <text:p text:style-name="P36">  }</text:p>
            <text:p text:style-name="P36">}</text:p>
            <text:p text:style-name="P36"/>
            <text:p text:style-name="P53"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insert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value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col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6">opt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flag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probe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26">opt</text:span>
              </text:span>
              <text:span text:style-name="Default_20_Paragraph_20_Font">
                <text:span text:style-name="T13"> ==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5">ELFHash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probe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5">KRHash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} </text:span>
              </text:span>
              <text:span text:style-name="Default_20_Paragraph_20_Font">
                <text:span text:style-name="T29">else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26">opt</text:span>
              </text:span>
              <text:span text:style-name="Default_20_Paragraph_20_Font">
                <text:span text:style-name="T13"> ==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5">DJB2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probe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5">FNVHash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} </text:span>
              </text:span>
              <text:span text:style-name="Default_20_Paragraph_20_Font">
                <text:span text:style-name="T29">else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26">opt</text:span>
              </text:span>
              <text:span text:style-name="Default_20_Paragraph_20_Font">
                <text:span text:style-name="T13"> == </text:span>
              </text:span>
              <text:span text:style-name="Default_20_Paragraph_20_Font">
                <text:span text:style-name="T31">2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18">char</text:span>
              </text:span>
              <text:span text:style-name="Default_20_Paragraph_20_Font">
                <text:span text:style-name="T13"> *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18">new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char</text:span>
              </text:span>
              <text:span text:style-name="Default_20_Paragraph_20_Font">
                <text:span text:style-name="T13">[</text:span>
              </text:span>
              <text:span text:style-name="Default_20_Paragraph_20_Font">
                <text:span text:style-name="T31">20</text:span>
              </text:span>
              <text:span text:style-name="Default_20_Paragraph_20_Font">
                <text:span text:style-name="T13">];</text:span>
              </text:span>
            </text:p>
            <text:p text:style-name="P53">
              <text:soft-page-break/>
              <text:span text:style-name="Default_20_Paragraph_20_Font">
                <text:span text:style-name="T13">    std::</text:span>
              </text:span>
              <text:span text:style-name="Default_20_Paragraph_20_Font">
                <text:span text:style-name="T25">copy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begin</text:span>
              </text:span>
              <text:span text:style-name="Default_20_Paragraph_20_Font">
                <text:span text:style-name="T13">(), 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end</text:span>
              </text:span>
              <text:span text:style-name="Default_20_Paragraph_20_Font">
                <text:span text:style-name="T13">(), 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5">AddHash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probe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5">Jen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);</text:span>
              </text:span>
            </text:p>
            <text:p text:style-name="P36">  }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long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&lt;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++)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].second != -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= (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+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* </text:span>
              </text:span>
              <text:span text:style-name="Default_20_Paragraph_20_Font">
                <text:span text:style-name="T30">probe</text:span>
              </text:span>
              <text:span text:style-name="Default_20_Paragraph_20_Font">
                <text:span text:style-name="T13">) %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(!</text:span>
              </text:span>
              <text:span text:style-name="Default_20_Paragraph_20_Font">
                <text:span text:style-name="T30">flag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    </text:span>
              </text:span>
              <text:span text:style-name="Default_20_Paragraph_20_Font">
                <text:span text:style-name="T26">col</text:span>
              </text:span>
              <text:span text:style-name="Default_20_Paragraph_20_Font">
                <text:span text:style-name="T13">++;</text:span>
              </text:span>
            </text:p>
            <text:p text:style-name="P36">      }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30">flag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} </text:span>
              </text:span>
              <text:span text:style-name="Default_20_Paragraph_20_Font">
                <text:span text:style-name="T29">else</text:span>
              </text:span>
              <text:span text:style-name="Default_20_Paragraph_20_Font">
                <text:span text:style-name="T13"> {</text:span>
              </text:span>
            </text:p>
            <text:p text:style-name="P53">
              <text:span text:style-name="Default_20_Paragraph_20_Font">
                <text:span text:style-name="T13">      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 = {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26">value</text:span>
              </text:span>
              <text:span text:style-name="Default_20_Paragraph_20_Font">
                <text:span text:style-name="T13">};</text:span>
              </text:span>
            </text:p>
            <text:p text:style-name="P36">      ++_size;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29">break</text:span>
              </text:span>
              <text:span text:style-name="Default_20_Paragraph_20_Font">
                <text:span text:style-name="T13">;</text:span>
              </text:span>
            </text:p>
            <text:p text:style-name="P36">    }</text:p>
            <text:p text:style-name="P36">  }</text:p>
            <text:p text:style-name="P36">}</text:p>
            <text:p text:style-name="P36"/>
            <text:p text:style-name="P53"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lookup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5">ELFHash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probe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5">KRHash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long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&lt;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++)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].second != -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 &amp;&amp; 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].first == 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].second;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= (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+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 * </text:span>
              </text:span>
              <text:span text:style-name="Default_20_Paragraph_20_Font">
                <text:span text:style-name="T30">probe</text:span>
              </text:span>
              <text:span text:style-name="Default_20_Paragraph_20_Font">
                <text:span text:style-name="T13">) %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</text:span>
              </text:span>
            </text:p>
            <text:p text:style-name="P36">  }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].second;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24">pair</text:span>
              </text:span>
              <text:span text:style-name="Default_20_Paragraph_20_Font">
                <text:span text:style-name="T13">&lt;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&gt; &amp;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lookup_pair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5">ELFHash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probe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5">KRHash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long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&lt;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++)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].second != -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 &amp;&amp; 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].first == 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= (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+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 * </text:span>
              </text:span>
              <text:span text:style-name="Default_20_Paragraph_20_Font">
                <text:span text:style-name="T30">probe</text:span>
              </text:span>
              <text:span text:style-name="Default_20_Paragraph_20_Font">
                <text:span text:style-name="T13">) %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</text:span>
              </text:span>
            </text:p>
            <text:p text:style-name="P36">  }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bool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delete_node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5">ELFHash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probe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5">KRHash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long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&lt;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++)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].second != -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 &amp;&amp; 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].first == 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  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].first = </text:span>
              </text:span>
              <text:span text:style-name="Default_20_Paragraph_20_Font">
                <text:span text:style-name="T27">""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(*ht)[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].second = -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;</text:span>
              </text:span>
            </text:p>
            <text:p text:style-name="P36">      --_size;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;</text:span>
              </text:span>
            </text:p>
            <text:p text:style-name="P36">    }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= (</text:span>
              </text:span>
              <text:span text:style-name="Default_20_Paragraph_20_Font">
                <text:span text:style-name="T30">hcode</text:span>
              </text:span>
              <text:span text:style-name="Default_20_Paragraph_20_Font">
                <text:span text:style-name="T13"> +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 * </text:span>
              </text:span>
              <text:span text:style-name="Default_20_Paragraph_20_Font">
                <text:span text:style-name="T30">probe</text:span>
              </text:span>
              <text:span text:style-name="Default_20_Paragraph_20_Font">
                <text:span text:style-name="T13">) %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;</text:span>
              </text:span>
            </text:p>
            <text:p text:style-name="P36">  }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max</text:span>
              </text:span>
              <text:span text:style-name="Default_20_Paragraph_20_Font">
                <text:span text:style-name="T13">() {</text:span>
              </text:span>
            </text:p>
            <text:p text:style-name="P53">
              <text:span text:style-name="Default_20_Paragraph_20_Font">
                <text:span text:style-name="T13">  pair&lt;string,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&gt; pair_max;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auto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 = (*ht).</text:span>
              </text:span>
              <text:span text:style-name="Default_20_Paragraph_20_Font">
                <text:span text:style-name="T25">cbegin</text:span>
              </text:span>
              <text:span text:style-name="Default_20_Paragraph_20_Font">
                <text:span text:style-name="T13">(); 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 != (*ht).</text:span>
              </text:span>
              <text:span text:style-name="Default_20_Paragraph_20_Font">
                <text:span text:style-name="T25">cend</text:span>
              </text:span>
              <text:span text:style-name="Default_20_Paragraph_20_Font">
                <text:span text:style-name="T13">(); ++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)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-&gt;first &gt; </text:span>
              </text:span>
              <text:span text:style-name="Default_20_Paragraph_20_Font">
                <text:span text:style-name="T30">pair_max</text:span>
              </text:span>
              <text:span text:style-name="Default_20_Paragraph_20_Font">
                <text:span text:style-name="T13">.first)</text:span>
              </text:span>
            </text:p>
            <text:p text:style-name="P53">
              <text:span text:style-name="Default_20_Paragraph_20_Font">
                <text:span text:style-name="T13">      pair_max = *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oft-page-break/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pair_max</text:span>
              </text:span>
              <text:span text:style-name="Default_20_Paragraph_20_Font">
                <text:span text:style-name="T13">.second;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min</text:span>
              </text:span>
              <text:span text:style-name="Default_20_Paragraph_20_Font">
                <text:span text:style-name="T13">() {</text:span>
              </text:span>
            </text:p>
            <text:p text:style-name="P53">
              <text:span text:style-name="Default_20_Paragraph_20_Font">
                <text:span text:style-name="T13">  pair&lt;string,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&gt; pair_min;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auto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 = (*ht).</text:span>
              </text:span>
              <text:span text:style-name="Default_20_Paragraph_20_Font">
                <text:span text:style-name="T25">cbegin</text:span>
              </text:span>
              <text:span text:style-name="Default_20_Paragraph_20_Font">
                <text:span text:style-name="T13">(); 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 != (*ht).</text:span>
              </text:span>
              <text:span text:style-name="Default_20_Paragraph_20_Font">
                <text:span text:style-name="T25">cend</text:span>
              </text:span>
              <text:span text:style-name="Default_20_Paragraph_20_Font">
                <text:span text:style-name="T13">(); ++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)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-&gt;first &lt; </text:span>
              </text:span>
              <text:span text:style-name="Default_20_Paragraph_20_Font">
                <text:span text:style-name="T30">pair_min</text:span>
              </text:span>
              <text:span text:style-name="Default_20_Paragraph_20_Font">
                <text:span text:style-name="T13">.first)</text:span>
              </text:span>
            </text:p>
            <text:p text:style-name="P53">
              <text:span text:style-name="Default_20_Paragraph_20_Font">
                <text:span text:style-name="T13">      pair_min = *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pair_min</text:span>
              </text:span>
              <text:span text:style-name="Default_20_Paragraph_20_Font">
                <text:span text:style-name="T13">.second;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int64_t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size</text:span>
              </text:span>
              <text:span text:style-name="Default_20_Paragraph_20_Font">
                <text:span text:style-name="T13">() {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_size; }</text:span>
              </text:span>
            </text:p>
            <text:p text:style-name="P36"/>
            <text:p text:style-name="P53"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set_null</text:span>
              </text:span>
              <text:span text:style-name="Default_20_Paragraph_20_Font">
                <text:span text:style-name="T13">()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auto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 : *ht)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.first = </text:span>
              </text:span>
              <text:span text:style-name="Default_20_Paragraph_20_Font">
                <text:span text:style-name="T27">""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.second = -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;</text:span>
              </text:span>
            </text:p>
            <text:p text:style-name="P36">  }</text:p>
            <text:p text:style-name="P36">}</text:p>
            <text:p text:style-name="P36"/>
            <text:p text:style-name="P53"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::</text:span>
              </text:span>
              <text:span text:style-name="Default_20_Paragraph_20_Font">
                <text:span text:style-name="T25">delete_ht</text:span>
              </text:span>
              <text:span text:style-name="Default_20_Paragraph_20_Font">
                <text:span text:style-name="T13">() { </text:span>
              </text:span>
              <text:span text:style-name="Default_20_Paragraph_20_Font">
                <text:span text:style-name="T18">delete</text:span>
              </text:span>
              <text:span text:style-name="Default_20_Paragraph_20_Font">
                <text:span text:style-name="T13"> ht; }</text:span>
              </text:span>
            </text:p>
            <text:p text:style-name="P51"/>
          </table:table-cell>
        </table:table-row>
      </table:table>
      <text:p text:style-name="P40"/>
      <text:p text:style-name="P40">Hashtab.hpp</text:p>
      <table:table table:name="Table10" table:style-name="Table10">
        <table:table-column table:style-name="Table10.A"/>
        <table:table-column table:style-name="Table10.B"/>
        <table:table-row table:style-name="Table10.1">
          <table:table-cell table:style-name="Table10.A1" office:value-type="string">
            <text:p text:style-name="P50">1</text:p>
            <text:p text:style-name="P50">2</text:p>
            <text:p text:style-name="P50">3</text:p>
            <text:p text:style-name="P50">4</text:p>
            <text:p text:style-name="P50">5</text:p>
            <text:p text:style-name="P50">6</text:p>
            <text:p text:style-name="P50">7</text:p>
            <text:p text:style-name="P50">8</text:p>
            <text:p text:style-name="P50">9</text:p>
            <text:p text:style-name="P50">10</text:p>
            <text:p text:style-name="P50">11</text:p>
            <text:p text:style-name="P50">12</text:p>
            <text:p text:style-name="P50">13</text:p>
            <text:p text:style-name="P50">14</text:p>
            <text:p text:style-name="P50">15</text:p>
            <text:p text:style-name="P50">16</text:p>
            <text:p text:style-name="P50">17</text:p>
            <text:p text:style-name="P50">18</text:p>
            <text:p text:style-name="P50">19</text:p>
            <text:p text:style-name="P50">20</text:p>
            <text:p text:style-name="P50">21</text:p>
            <text:p text:style-name="P50">22</text:p>
            <text:p text:style-name="P50">23</text:p>
            <text:p text:style-name="P50">24</text:p>
            <text:p text:style-name="P50">25</text:p>
            <text:p text:style-name="P50">26</text:p>
            <text:p text:style-name="P50">27</text:p>
            <text:p text:style-name="P50">28</text:p>
            <text:p text:style-name="P50">29</text:p>
            <text:p text:style-name="P50">30</text:p>
            <text:p text:style-name="P50">31</text:p>
            <text:p text:style-name="P50">32</text:p>
            <text:p text:style-name="P50">33</text:p>
            <text:p text:style-name="P50">34</text:p>
            <text:p text:style-name="P50">
              <text:soft-page-break/>
              35
            </text:p>
            <text:p text:style-name="P50">36</text:p>
            <text:p text:style-name="P50">37</text:p>
            <text:p text:style-name="P50">38</text:p>
            <text:p text:style-name="P50">39</text:p>
            <text:p text:style-name="P50">40</text:p>
            <text:p text:style-name="P50">41</text:p>
            <text:p text:style-name="P50">42</text:p>
            <text:p text:style-name="P50">43</text:p>
            <text:p text:style-name="P50">44</text:p>
          </table:table-cell>
          <table:table-cell table:style-name="Table10.B1" office:value-type="string">
            <text:p text:style-name="P53">
              <text:span text:style-name="Default_20_Paragraph_20_Font">
                <text:span text:style-name="T26">#ifndef</text:span>
              </text:span>
              <text:span text:style-name="Default_20_Paragraph_20_Font">
                <text:span text:style-name="T13"> __HASHTAB_H__</text:span>
              </text:span>
            </text:p>
            <text:p text:style-name="P53">
              <text:span text:style-name="Default_20_Paragraph_20_Font">
                <text:span text:style-name="T26">#define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1">__HASHTAB_H__</text:span>
              </text:span>
            </text:p>
            <text:p text:style-name="P36"/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array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cmath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map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memory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string</text:span>
              </text:span>
              <text:span text:style-name="Default_20_Paragraph_20_Font">
                <text:span text:style-name="T27">&gt;</text:span>
              </text:span>
            </text:p>
            <text:p text:style-name="P36"/>
            <text:p text:style-name="P53">
              <text:span text:style-name="Default_20_Paragraph_20_Font">
                <text:span text:style-name="T26">#define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1">2000000</text:span>
              </text:span>
            </text:p>
            <text:p text:style-name="P36"/>
            <text:p text:style-name="P53">
              <text:span text:style-name="Default_20_Paragraph_20_Font">
                <text:span text:style-name="T18">static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PRIME_CONST = </text:span>
              </text:span>
              <text:span text:style-name="Default_20_Paragraph_20_Font">
                <text:span text:style-name="T31">31</text:span>
              </text:span>
              <text:span text:style-name="Default_20_Paragraph_20_Font">
                <text:span text:style-name="T13">;</text:span>
              </text:span>
            </text:p>
            <text:p text:style-name="P36"/>
            <text:p text:style-name="P53">
              <text:span text:style-name="Default_20_Paragraph_20_Font">
                <text:span text:style-name="T18">class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 {</text:span>
              </text:span>
            </text:p>
            <text:p text:style-name="P53">
              <text:span text:style-name="Default_20_Paragraph_20_Font">
                <text:span text:style-name="T18">public: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5">Hashtab</text:span>
              </text:span>
              <text:span text:style-name="Default_20_Paragraph_20_Font">
                <text:span text:style-name="T13">() = </text:span>
              </text:span>
              <text:span text:style-name="Default_20_Paragraph_20_Font">
                <text:span text:style-name="T18">delete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5">Hashtab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int64_t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6">cap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array</text:span>
              </text:span>
              <text:span text:style-name="Default_20_Paragraph_20_Font">
                <text:span text:style-name="T13">&lt;std::</text:span>
              </text:span>
              <text:span text:style-name="Default_20_Paragraph_20_Font">
                <text:span text:style-name="T24">pair</text:span>
              </text:span>
              <text:span text:style-name="Default_20_Paragraph_20_Font">
                <text:span text:style-name="T13">&lt;std::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&gt;,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&gt; &amp;</text:span>
              </text:span>
              <text:span text:style-name="Default_20_Paragraph_20_Font">
                <text:span text:style-name="T25">get_ht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insert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&amp;, 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&amp;,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&amp;,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insert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value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bool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delete_node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delete_ht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set_null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lookup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&amp;);</text:span>
              </text:span>
            </text:p>
            <text:p text:style-name="P53">
              <text:span text:style-name="Default_20_Paragraph_20_Font">
                <text:span text:style-name="T13">  std::</text:span>
              </text:span>
              <text:span text:style-name="Default_20_Paragraph_20_Font">
                <text:span text:style-name="T24">pair</text:span>
              </text:span>
              <text:span text:style-name="Default_20_Paragraph_20_Font">
                <text:span text:style-name="T13">&lt;std::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&gt; &amp;</text:span>
              </text:span>
              <text:span text:style-name="Default_20_Paragraph_20_Font">
                <text:span text:style-name="T25">lookup_pair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int64_t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size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max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min</text:span>
              </text:span>
              <text:span text:style-name="Default_20_Paragraph_20_Font">
                <text:span text:style-name="T13">();</text:span>
              </text:span>
            </text:p>
            <text:p text:style-name="P36"/>
            <text:p text:style-name="P53">
              <text:span text:style-name="Default_20_Paragraph_20_Font">
                <text:span text:style-name="T18">private: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int64_t</text:span>
              </text:span>
              <text:span text:style-name="Default_20_Paragraph_20_Font">
                <text:span text:style-name="T13"> _size;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int64_t</text:span>
              </text:span>
              <text:span text:style-name="Default_20_Paragraph_20_Font">
                <text:span text:style-name="T13"> capacity;</text:span>
              </text:span>
            </text:p>
            <text:p text:style-name="P53">
              <text:span text:style-name="Default_20_Paragraph_20_Font">
                <text:span text:style-name="T13">  std::array&lt;std::pair&lt;std::string,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&gt;,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&gt; *ht =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18">new</text:span>
              </text:span>
              <text:span text:style-name="Default_20_Paragraph_20_Font">
                <text:span text:style-name="T13"> std::array&lt;std::pair&lt;std::string,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&gt;, </text:span>
              </text:span>
              <text:span text:style-name="Default_20_Paragraph_20_Font">
                <text:span text:style-name="T21">SIZE_HT</text:span>
              </text:span>
              <text:span text:style-name="Default_20_Paragraph_20_Font">
                <text:span text:style-name="T13">&gt;;</text:span>
              </text:span>
            </text:p>
            <text:p text:style-name="P36">
              <text:soft-page-break/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AddHash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char</text:span>
              </text:span>
              <text:span text:style-name="Default_20_Paragraph_20_Font">
                <text:span text:style-name="T13"> *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Jen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FNVHash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DJB2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KRHash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ELFHash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&amp;);</text:span>
              </text:span>
            </text:p>
            <text:p text:style-name="P36">};</text:p>
            <text:p text:style-name="P36"/>
            <text:p text:style-name="P53">
              <text:span text:style-name="Default_20_Paragraph_20_Font">
                <text:span text:style-name="T26">#endif</text:span>
              </text:span>
              <text:span text:style-name="Default_20_Paragraph_20_Font">
                <text:span text:style-name="T32"> // __HASHTAB_H__</text:span>
              </text:span>
            </text:p>
            <text:p text:style-name="P36"/>
          </table:table-cell>
        </table:table-row>
      </table:table>
      <text:p text:style-name="P40"/>
      <text:p text:style-name="P40">main.cpp</text:p>
      <table:table table:name="Table11" table:style-name="Table11">
        <table:table-column table:style-name="Table11.A"/>
        <table:table-column table:style-name="Table11.B"/>
        <table:table-row table:style-name="Table11.1">
          <table:table-cell table:style-name="Table11.A1" office:value-type="string">
            <text:p text:style-name="P50">1</text:p>
            <text:p text:style-name="P50">2</text:p>
            <text:p text:style-name="P50">3</text:p>
            <text:p text:style-name="P50">4</text:p>
            <text:p text:style-name="P50">5</text:p>
            <text:p text:style-name="P50">6</text:p>
            <text:p text:style-name="P50">7</text:p>
            <text:p text:style-name="P50">8</text:p>
            <text:p text:style-name="P50">9</text:p>
            <text:p text:style-name="P50">10</text:p>
            <text:p text:style-name="P50">11</text:p>
            <text:p text:style-name="P50">12</text:p>
            <text:p text:style-name="P50">13</text:p>
            <text:p text:style-name="P50">14</text:p>
            <text:p text:style-name="P50">15</text:p>
            <text:p text:style-name="P50">16</text:p>
            <text:p text:style-name="P50">17</text:p>
            <text:p text:style-name="P50">18</text:p>
            <text:p text:style-name="P50">19</text:p>
            <text:p text:style-name="P50">20</text:p>
            <text:p text:style-name="P50">21</text:p>
            <text:p text:style-name="P50">22</text:p>
            <text:p text:style-name="P50">23</text:p>
            <text:p text:style-name="P50">24</text:p>
            <text:p text:style-name="P50">25</text:p>
            <text:p text:style-name="P50">26</text:p>
            <text:p text:style-name="P50">27</text:p>
            <text:p text:style-name="P50">28</text:p>
            <text:p text:style-name="P50">29</text:p>
            <text:p text:style-name="P50">30</text:p>
            <text:p text:style-name="P50">31</text:p>
            <text:p text:style-name="P50">32</text:p>
            <text:p text:style-name="P50">33</text:p>
            <text:p text:style-name="P50">34</text:p>
            <text:p text:style-name="P50">35</text:p>
            <text:p text:style-name="P50">36</text:p>
            <text:p text:style-name="P50">37</text:p>
            <text:p text:style-name="P50">38</text:p>
            <text:p text:style-name="P50">39</text:p>
            <text:p text:style-name="P50">40</text:p>
            <text:p text:style-name="P50">41</text:p>
            <text:p text:style-name="P52">42</text:p>
            <text:p text:style-name="P52">43</text:p>
            <text:p text:style-name="P52">44</text:p>
            <text:p text:style-name="P52">45</text:p>
            <text:p text:style-name="P52">
              <text:soft-page-break/>
              46
            </text:p>
            <text:p text:style-name="P52">47</text:p>
            <text:p text:style-name="P52">48</text:p>
            <text:p text:style-name="P52">49</text:p>
            <text:p text:style-name="P52">50</text:p>
            <text:p text:style-name="P52">51</text:p>
            <text:p text:style-name="P52">52</text:p>
            <text:p text:style-name="P52">53</text:p>
            <text:p text:style-name="P52">54</text:p>
            <text:p text:style-name="P52">55</text:p>
            <text:p text:style-name="P52">56</text:p>
            <text:p text:style-name="P52">57</text:p>
            <text:p text:style-name="P52">58</text:p>
            <text:p text:style-name="P52">59</text:p>
            <text:p text:style-name="P52">60</text:p>
            <text:p text:style-name="P52">61</text:p>
            <text:p text:style-name="P52">62</text:p>
            <text:p text:style-name="P52">63</text:p>
            <text:p text:style-name="P52">64</text:p>
            <text:p text:style-name="P52">65</text:p>
            <text:p text:style-name="P52">66</text:p>
            <text:p text:style-name="P52">67</text:p>
            <text:p text:style-name="P52">68</text:p>
            <text:p text:style-name="P52">69</text:p>
            <text:p text:style-name="P52">70</text:p>
            <text:p text:style-name="P52">71</text:p>
            <text:p text:style-name="P52">72</text:p>
            <text:p text:style-name="P52">73</text:p>
            <text:p text:style-name="P52">74</text:p>
            <text:p text:style-name="P52">75</text:p>
            <text:p text:style-name="P52">76</text:p>
            <text:p text:style-name="P52">77</text:p>
            <text:p text:style-name="P52">78</text:p>
            <text:p text:style-name="P52">79</text:p>
            <text:p text:style-name="P52">80</text:p>
            <text:p text:style-name="P52">81</text:p>
            <text:p text:style-name="P50">82</text:p>
            <text:p text:style-name="P50">83</text:p>
            <text:p text:style-name="P50">84</text:p>
            <text:p text:style-name="P50">85</text:p>
            <text:p text:style-name="P50">86</text:p>
            <text:p text:style-name="P50">87</text:p>
            <text:p text:style-name="P50">88</text:p>
            <text:p text:style-name="P50">89</text:p>
            <text:p text:style-name="P50">90</text:p>
            <text:p text:style-name="P50">91</text:p>
            <text:p text:style-name="P50">92</text:p>
            <text:p text:style-name="P50">93</text:p>
            <text:p text:style-name="P50">94</text:p>
            <text:p text:style-name="P50">95</text:p>
            <text:p text:style-name="P50">96</text:p>
            <text:p text:style-name="P50">97</text:p>
            <text:p text:style-name="P50">98</text:p>
            <text:p text:style-name="P50">99</text:p>
            <text:p text:style-name="P50">100</text:p>
            <text:p text:style-name="P50">101</text:p>
            <text:p text:style-name="P50">102</text:p>
            <text:p text:style-name="P50">103</text:p>
            <text:p text:style-name="P50">104</text:p>
          </table:table-cell>
          <table:table-cell table:style-name="Table11.B1" office:value-type="string"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../Ext_funcs/ext_funcs.hpp</text:span>
              </text:span>
              <text:span text:style-name="Default_20_Paragraph_20_Font">
                <text:span text:style-name="T27">"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../Hashtab/Hashtab.hpp</text:span>
              </text:span>
              <text:span text:style-name="Default_20_Paragraph_20_Font">
                <text:span text:style-name="T27">"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chrono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ctime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fstream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iostream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iterator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string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vector</text:span>
              </text:span>
              <text:span text:style-name="Default_20_Paragraph_20_Font">
                <text:span text:style-name="T27">&gt;</text:span>
              </text:span>
            </text:p>
            <text:p text:style-name="P36"/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std::cin;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std::cout;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std::ostream_iterator;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std::string;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std::vector;</text:span>
              </text:span>
            </text:p>
            <text:p text:style-name="P36"/>
            <text:p text:style-name="P53"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exp_time(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 &amp;ht_default, </text:span>
              </text:span>
              <text:span text:style-name="Default_20_Paragraph_20_Font">
                <text:span text:style-name="T24">vector</text:span>
              </text:span>
              <text:span text:style-name="Default_20_Paragraph_20_Font">
                <text:span text:style-name="T13">&lt;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&gt; &amp;</text:span>
              </text:span>
              <text:span text:style-name="Default_20_Paragraph_20_Font">
                <text:span text:style-name="T26">dict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adding_count = </text:span>
              </text:span>
              <text:span text:style-name="Default_20_Paragraph_20_Font">
                <text:span text:style-name="T31">100000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i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 i &lt; </text:span>
              </text:span>
              <text:span text:style-name="Default_20_Paragraph_20_Font">
                <text:span text:style-name="T31">10</text:span>
              </text:span>
              <text:span text:style-name="Default_20_Paragraph_20_Font">
                <text:span text:style-name="T13">; i++)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collisions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18">auto</text:span>
              </text:span>
              <text:span text:style-name="Default_20_Paragraph_20_Font">
                <text:span text:style-name="T13"> start = std::chrono::system_clock::</text:span>
              </text:span>
              <text:span text:style-name="Default_20_Paragraph_20_Font">
                <text:span text:style-name="T25">now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x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 x &lt; adding_count; ++x) {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30">ht_default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insert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dict</text:span>
              </text:span>
              <text:span text:style-name="Default_20_Paragraph_20_Font">
                <text:span text:style-name="T13">[x], x, collisions,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);</text:span>
              </text:span>
            </text:p>
            <text:p text:style-name="P36">    }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18">auto</text:span>
              </text:span>
              <text:span text:style-name="Default_20_Paragraph_20_Font">
                <text:span text:style-name="T13"> end = std::chrono::system_clock::</text:span>
              </text:span>
              <text:span text:style-name="Default_20_Paragraph_20_Font">
                <text:span text:style-name="T25">now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  std::chrono::duration&lt;</text:span>
              </text:span>
              <text:span text:style-name="Default_20_Paragraph_20_Font">
                <text:span text:style-name="T18">double</text:span>
              </text:span>
              <text:span text:style-name="Default_20_Paragraph_20_Font">
                <text:span text:style-name="T13">&gt; time = end - start;</text:span>
              </text:span>
            </text:p>
            <text:p text:style-name="P53">
              <text:span text:style-name="Default_20_Paragraph_20_Font">
                <text:span text:style-name="T13">    cout &lt;&lt; adding_count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\t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0">time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count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ht_default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set_null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  start = std::chrono::system_clock::</text:span>
              </text:span>
              <text:span text:style-name="Default_20_Paragraph_20_Font">
                <text:span text:style-name="T25">now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x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 x &lt; adding_count; ++x) {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30">ht_default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insert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dict</text:span>
              </text:span>
              <text:span text:style-name="Default_20_Paragraph_20_Font">
                <text:span text:style-name="T13">[x], x, collisions,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);</text:span>
              </text:span>
            </text:p>
            <text:p text:style-name="P36">    }</text:p>
            <text:p text:style-name="P53">
              <text:span text:style-name="Default_20_Paragraph_20_Font">
                <text:span text:style-name="T13">    end = std::chrono::system_clock::</text:span>
              </text:span>
              <text:span text:style-name="Default_20_Paragraph_20_Font">
                <text:span text:style-name="T25">now</text:span>
              </text:span>
              <text:span text:style-name="Default_20_Paragraph_20_Font">
                <text:span text:style-name="T13">();</text:span>
              </text:span>
            </text:p>
            <text:p text:style-name="P36">    time = end - start;</text:p>
            <text:p text:style-name="P53">
              <text:span text:style-name="Default_20_Paragraph_20_Font">
                <text:span text:style-name="T13">    cout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\t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0">time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count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ht_default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set_null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  start = std::chrono::system_clock::</text:span>
              </text:span>
              <text:span text:style-name="Default_20_Paragraph_20_Font">
                <text:span text:style-name="T25">now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x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 x &lt; adding_count; ++x) {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30">ht_default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insert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dict</text:span>
              </text:span>
              <text:span text:style-name="Default_20_Paragraph_20_Font">
                <text:span text:style-name="T13">[x], x, collisions, </text:span>
              </text:span>
              <text:span text:style-name="Default_20_Paragraph_20_Font">
                <text:span text:style-name="T31">2</text:span>
              </text:span>
              <text:span text:style-name="Default_20_Paragraph_20_Font">
                <text:span text:style-name="T13">);</text:span>
              </text:span>
            </text:p>
            <text:p text:style-name="P36">    }</text:p>
            <text:p text:style-name="P53">
              <text:span text:style-name="Default_20_Paragraph_20_Font">
                <text:span text:style-name="T13">    end = std::chrono::system_clock::</text:span>
              </text:span>
              <text:span text:style-name="Default_20_Paragraph_20_Font">
                <text:span text:style-name="T25">now</text:span>
              </text:span>
              <text:span text:style-name="Default_20_Paragraph_20_Font">
                <text:span text:style-name="T13">();</text:span>
              </text:span>
            </text:p>
            <text:p text:style-name="P36">    time = end - start;</text:p>
            <text:p text:style-name="P53">
              <text:span text:style-name="Default_20_Paragraph_20_Font">
                <text:span text:style-name="T13">    cout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\t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0">time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count</text:span>
              </text:span>
              <text:span text:style-name="Default_20_Paragraph_20_Font">
                <text:span text:style-name="T13">()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\n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adding_count += </text:span>
              </text:span>
              <text:span text:style-name="Default_20_Paragraph_20_Font">
                <text:span text:style-name="T31">100000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ht_default.</text:span>
              </text:span>
              <text:span text:style-name="Default_20_Paragraph_20_Font">
                <text:span text:style-name="T25">set_null</text:span>
              </text:span>
              <text:span text:style-name="Default_20_Paragraph_20_Font">
                <text:span text:style-name="T13">();</text:span>
              </text:span>
            </text:p>
            <text:p text:style-name="P36">
              <text:soft-page-break/>
                }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exp_coll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ht_default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24">vector</text:span>
              </text:span>
              <text:span text:style-name="Default_20_Paragraph_20_Font">
                <text:span text:style-name="T13">&lt;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&gt; &amp;</text:span>
              </text:span>
              <text:span text:style-name="Default_20_Paragraph_20_Font">
                <text:span text:style-name="T26">dict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adding_count = </text:span>
              </text:span>
              <text:span text:style-name="Default_20_Paragraph_20_Font">
                <text:span text:style-name="T31">100000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i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 i &lt; </text:span>
              </text:span>
              <text:span text:style-name="Default_20_Paragraph_20_Font">
                <text:span text:style-name="T31">10</text:span>
              </text:span>
              <text:span text:style-name="Default_20_Paragraph_20_Font">
                <text:span text:style-name="T13">; i++)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collisions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x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 x &lt; adding_count; ++x) {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30">ht_default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insert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dict</text:span>
              </text:span>
              <text:span text:style-name="Default_20_Paragraph_20_Font">
                <text:span text:style-name="T13">[x], x, collisions,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);</text:span>
              </text:span>
            </text:p>
            <text:p text:style-name="P36">    }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ht_default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set_null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  cout &lt;&lt; adding_count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\t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 &lt;&lt; collisions;</text:span>
              </text:span>
            </text:p>
            <text:p text:style-name="P53">
              <text:span text:style-name="Default_20_Paragraph_20_Font">
                <text:span text:style-name="T13">    collisions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x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 x &lt; adding_count; ++x) {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30">ht_default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insert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dict</text:span>
              </text:span>
              <text:span text:style-name="Default_20_Paragraph_20_Font">
                <text:span text:style-name="T13">[x], x, collisions,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);</text:span>
              </text:span>
            </text:p>
            <text:p text:style-name="P36">    }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ht_default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set_null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  cout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\t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 &lt;&lt; collisions;</text:span>
              </text:span>
            </text:p>
            <text:p text:style-name="P53">
              <text:span text:style-name="Default_20_Paragraph_20_Font">
                <text:span text:style-name="T13">    collisions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x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 x &lt; adding_count; ++x) {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30">ht_default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insert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dict</text:span>
              </text:span>
              <text:span text:style-name="Default_20_Paragraph_20_Font">
                <text:span text:style-name="T13">[x], x, collisions, </text:span>
              </text:span>
              <text:span text:style-name="Default_20_Paragraph_20_Font">
                <text:span text:style-name="T31">2</text:span>
              </text:span>
              <text:span text:style-name="Default_20_Paragraph_20_Font">
                <text:span text:style-name="T13">);</text:span>
              </text:span>
            </text:p>
            <text:p text:style-name="P36">    }</text:p>
            <text:p text:style-name="P53">
              <text:span text:style-name="Default_20_Paragraph_20_Font">
                <text:span text:style-name="T13">    cout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\t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 &lt;&lt; collisions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\n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adding_count += </text:span>
              </text:span>
              <text:span text:style-name="Default_20_Paragraph_20_Font">
                <text:span text:style-name="T31">100000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ht_default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set_null</text:span>
              </text:span>
              <text:span text:style-name="Default_20_Paragraph_20_Font">
                <text:span text:style-name="T13">();</text:span>
              </text:span>
            </text:p>
            <text:p text:style-name="P36">  }</text:p>
            <text:p text:style-name="P36">}</text:p>
            <text:p text:style-name="P36"/>
            <text:p text:style-name="P53"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main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6">argc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18">char</text:span>
              </text:span>
              <text:span text:style-name="Default_20_Paragraph_20_Font">
                <text:span text:style-name="T13"> **</text:span>
              </text:span>
              <text:span text:style-name="Default_20_Paragraph_20_Font">
                <text:span text:style-name="T26">argv</text:span>
              </text:span>
              <text:span text:style-name="Default_20_Paragraph_20_Font">
                <text:span text:style-name="T13">) {</text:span>
              </text:span>
            </text:p>
            <text:p text:style-name="P36"/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(argc != </text:span>
              </text:span>
              <text:span text:style-name="Default_20_Paragraph_20_Font">
                <text:span text:style-name="T31">2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problems with count of arguments</text:span>
              </text:span>
              <text:span text:style-name="Default_20_Paragraph_20_Font">
                <text:span text:style-name="T33">\n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5">exit</text:span>
              </text:span>
              <text:span text:style-name="Default_20_Paragraph_20_Font">
                <text:span text:style-name="T13">(-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);</text:span>
              </text:span>
            </text:p>
            <text:p text:style-name="P36">  }</text:p>
            <text:p text:style-name="P36"/>
            <text:p text:style-name="P53">
              <text:span text:style-name="Default_20_Paragraph_20_Font">
                <text:span text:style-name="T13">  Hashtab </text:span>
              </text:span>
              <text:span text:style-name="Default_20_Paragraph_20_Font">
                <text:span text:style-name="T25">ht_default</text:span>
              </text:span>
              <text:span text:style-name="Default_20_Paragraph_20_Font">
                <text:span text:style-name="T13">(SIZE_HT);</text:span>
              </text:span>
            </text:p>
            <text:p text:style-name="P36">  vector&lt;string&gt; dict;</text:p>
            <text:p text:style-name="P36"/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25">read_dict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argv</text:span>
              </text:span>
              <text:span text:style-name="Default_20_Paragraph_20_Font">
                <text:span text:style-name="T13">[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], dict)) {</text:span>
              </text:span>
            </text:p>
            <text:p text:style-name="P53">
              <text:span text:style-name="Default_20_Paragraph_20_Font">
                <text:span text:style-name="T13">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no such file named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0">argv</text:span>
              </text:span>
              <text:span text:style-name="Default_20_Paragraph_20_Font">
                <text:span text:style-name="T13">[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]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3">\n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5">exit</text:span>
              </text:span>
              <text:span text:style-name="Default_20_Paragraph_20_Font">
                <text:span text:style-name="T13">(-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);</text:span>
              </text:span>
            </text:p>
            <text:p text:style-name="P36">  }</text:p>
            <text:p text:style-name="P36"/>
            <text:p text:style-name="P53">
              <text:span text:style-name="Default_20_Paragraph_20_Font">
                <text:span text:style-name="T26">#ifdef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1">_EXP_TIME</text:span>
              </text:span>
            </text:p>
            <text:p text:style-name="P36"/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5">exp_time</text:span>
              </text:span>
              <text:span text:style-name="Default_20_Paragraph_20_Font">
                <text:span text:style-name="T13">(ht_default, dict);</text:span>
              </text:span>
            </text:p>
            <text:p text:style-name="P36"/>
            <text:p text:style-name="P53">
              <text:span text:style-name="Default_20_Paragraph_20_Font">
                <text:span text:style-name="T26">#endif</text:span>
              </text:span>
              <text:span text:style-name="Default_20_Paragraph_20_Font">
                <text:span text:style-name="T32"> // EXP_TIME</text:span>
              </text:span>
            </text:p>
            <text:p text:style-name="P36"/>
            <text:p text:style-name="P53">
              <text:span text:style-name="Default_20_Paragraph_20_Font">
                <text:span text:style-name="T26">#ifdef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1">_EXP_COLL</text:span>
              </text:span>
            </text:p>
            <text:p text:style-name="P36"/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5">exp_coll</text:span>
              </text:span>
              <text:span text:style-name="Default_20_Paragraph_20_Font">
                <text:span text:style-name="T13">(ht_default, dict);</text:span>
              </text:span>
            </text:p>
            <text:p text:style-name="P36"/>
            <text:p text:style-name="P53">
              <text:span text:style-name="Default_20_Paragraph_20_Font">
                <text:span text:style-name="T26">#endif</text:span>
              </text:span>
              <text:span text:style-name="Default_20_Paragraph_20_Font">
                <text:span text:style-name="T32"> // _EXP_COLL</text:span>
              </text:span>
            </text:p>
            <text:p text:style-name="P36"/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30">ht_default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delete_ht</text:span>
              </text:span>
              <text:span text:style-name="Default_20_Paragraph_20_Font">
                <text:span text:style-name="T13">();</text:span>
              </text:span>
            </text:p>
            <text:p text:style-name="P36"/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36">}</text:p>
            <text:p text:style-name="P51"/>
          </table:table-cell>
        </table:table-row>
      </table:table>
      <text:p text:style-name="P40">
        <text:soft-page-break/>
      </text:p>
      <text:p text:style-name="P40">ext_funcs.cpp</text:p>
      <table:table table:name="Table12" table:style-name="Table12">
        <table:table-column table:style-name="Table12.A"/>
        <table:table-column table:style-name="Table12.B"/>
        <table:table-row table:style-name="Table12.1">
          <table:table-cell table:style-name="Table12.A1" office:value-type="string">
            <text:p text:style-name="P50">1</text:p>
            <text:p text:style-name="P50">2</text:p>
            <text:p text:style-name="P50">3</text:p>
            <text:p text:style-name="P50">4</text:p>
            <text:p text:style-name="P50">5</text:p>
            <text:p text:style-name="P50">6</text:p>
            <text:p text:style-name="P50">7</text:p>
            <text:p text:style-name="P50">8</text:p>
            <text:p text:style-name="P50">9</text:p>
            <text:p text:style-name="P50">10</text:p>
            <text:p text:style-name="P50">11</text:p>
            <text:p text:style-name="P50">12</text:p>
            <text:p text:style-name="P50">13</text:p>
            <text:p text:style-name="P50">14</text:p>
            <text:p text:style-name="P50">15</text:p>
            <text:p text:style-name="P50">16</text:p>
            <text:p text:style-name="P50">17</text:p>
            <text:p text:style-name="P50">18</text:p>
            <text:p text:style-name="P50">19</text:p>
            <text:p text:style-name="P50">20</text:p>
            <text:p text:style-name="P50">21</text:p>
            <text:p text:style-name="P50">22</text:p>
            <text:p text:style-name="P50">23</text:p>
            <text:p text:style-name="P50">24</text:p>
            <text:p text:style-name="P50">25</text:p>
            <text:p text:style-name="P50">26</text:p>
            <text:p text:style-name="P50">27</text:p>
            <text:p text:style-name="P50">28</text:p>
            <text:p text:style-name="P50">29</text:p>
            <text:p text:style-name="P50">30</text:p>
            <text:p text:style-name="P50">31</text:p>
            <text:p text:style-name="P50">32</text:p>
            <text:p text:style-name="P50">33</text:p>
            <text:p text:style-name="P50">34</text:p>
            <text:p text:style-name="P50">35</text:p>
            <text:p text:style-name="P50">36</text:p>
            <text:p text:style-name="P50">37</text:p>
            <text:p text:style-name="P50">38</text:p>
            <text:p text:style-name="P50">39</text:p>
            <text:p text:style-name="P50">40</text:p>
            <text:p text:style-name="P50">41</text:p>
            <text:p text:style-name="P52">42</text:p>
            <text:p text:style-name="P52">43</text:p>
            <text:p text:style-name="P52">44</text:p>
            <text:p text:style-name="P52">45</text:p>
            <text:p text:style-name="P52">46</text:p>
            <text:p text:style-name="P52">47</text:p>
            <text:p text:style-name="P52">48</text:p>
            <text:p text:style-name="P52">49</text:p>
            <text:p text:style-name="P52">50</text:p>
            <text:p text:style-name="P52">51</text:p>
            <text:p text:style-name="P52">52</text:p>
            <text:p text:style-name="P52">53</text:p>
            <text:p text:style-name="P52">54</text:p>
            <text:p text:style-name="P52">55</text:p>
            <text:p text:style-name="P52">56</text:p>
            <text:p text:style-name="P52">
              <text:soft-page-break/>
              57
            </text:p>
            <text:p text:style-name="P52">58</text:p>
            <text:p text:style-name="P52">59</text:p>
          </table:table-cell>
          <table:table-cell table:style-name="Table12.B1" office:value-type="string"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ext_funcs.hpp</text:span>
              </text:span>
              <text:span text:style-name="Default_20_Paragraph_20_Font">
                <text:span text:style-name="T27">"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../Hashtab/Hashtab.hpp</text:span>
              </text:span>
              <text:span text:style-name="Default_20_Paragraph_20_Font">
                <text:span text:style-name="T27">"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algorithm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array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cmath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fstream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iostream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iterator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map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string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vector</text:span>
              </text:span>
              <text:span text:style-name="Default_20_Paragraph_20_Font">
                <text:span text:style-name="T27">&gt;</text:span>
              </text:span>
            </text:p>
            <text:p text:style-name="P36"/>
            <text:p text:style-name="P53">
              <text:span text:style-name="Default_20_Paragraph_20_Font">
                <text:span text:style-name="T26">#define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1">RESET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3">\033</text:span>
              </text:span>
              <text:span text:style-name="Default_20_Paragraph_20_Font">
                <text:span text:style-name="T28">[0m</text:span>
              </text:span>
              <text:span text:style-name="Default_20_Paragraph_20_Font">
                <text:span text:style-name="T27">"</text:span>
              </text:span>
            </text:p>
            <text:p text:style-name="P53">
              <text:span text:style-name="Default_20_Paragraph_20_Font">
                <text:span text:style-name="T26">#define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1">BLACK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3">\033</text:span>
              </text:span>
              <text:span text:style-name="Default_20_Paragraph_20_Font">
                <text:span text:style-name="T28">[30m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2">   /* Black */</text:span>
              </text:span>
            </text:p>
            <text:p text:style-name="P53">
              <text:span text:style-name="Default_20_Paragraph_20_Font">
                <text:span text:style-name="T26">#define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1">RED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3">\033</text:span>
              </text:span>
              <text:span text:style-name="Default_20_Paragraph_20_Font">
                <text:span text:style-name="T28">[31m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2">     /* Red */</text:span>
              </text:span>
            </text:p>
            <text:p text:style-name="P53">
              <text:span text:style-name="Default_20_Paragraph_20_Font">
                <text:span text:style-name="T26">#define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1">GREEN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3">\033</text:span>
              </text:span>
              <text:span text:style-name="Default_20_Paragraph_20_Font">
                <text:span text:style-name="T28">[32m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2">   /* Green */</text:span>
              </text:span>
            </text:p>
            <text:p text:style-name="P53">
              <text:span text:style-name="Default_20_Paragraph_20_Font">
                <text:span text:style-name="T26">#define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1">YELLOW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3">\033</text:span>
              </text:span>
              <text:span text:style-name="Default_20_Paragraph_20_Font">
                <text:span text:style-name="T28">[33m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2">  /* Yellow */</text:span>
              </text:span>
            </text:p>
            <text:p text:style-name="P53">
              <text:span text:style-name="Default_20_Paragraph_20_Font">
                <text:span text:style-name="T26">#define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1">BLUE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3">\033</text:span>
              </text:span>
              <text:span text:style-name="Default_20_Paragraph_20_Font">
                <text:span text:style-name="T28">[34m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2">    /* Blue */</text:span>
              </text:span>
            </text:p>
            <text:p text:style-name="P53">
              <text:span text:style-name="Default_20_Paragraph_20_Font">
                <text:span text:style-name="T26">#define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1">MAGENTA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3">\033</text:span>
              </text:span>
              <text:span text:style-name="Default_20_Paragraph_20_Font">
                <text:span text:style-name="T28">[35m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2"> /* Magenta */</text:span>
              </text:span>
            </text:p>
            <text:p text:style-name="P53">
              <text:span text:style-name="Default_20_Paragraph_20_Font">
                <text:span text:style-name="T26">#define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1">CYAN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3">\033</text:span>
              </text:span>
              <text:span text:style-name="Default_20_Paragraph_20_Font">
                <text:span text:style-name="T28">[36m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2">    /* Cyan */</text:span>
              </text:span>
            </text:p>
            <text:p text:style-name="P53">
              <text:span text:style-name="Default_20_Paragraph_20_Font">
                <text:span text:style-name="T26">#define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1">WHITE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3">\033</text:span>
              </text:span>
              <text:span text:style-name="Default_20_Paragraph_20_Font">
                <text:span text:style-name="T28">[37m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32">   /* White */</text:span>
              </text:span>
            </text:p>
            <text:p text:style-name="P36"/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std::array;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std::cin;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std::cout;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std::ifstream;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std::istream_iterator;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std::pair;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std::string;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std::vector;</text:span>
              </text:span>
            </text:p>
            <text:p text:style-name="P36"/>
            <text:p text:style-name="P53"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print_hashtab(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ht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array&lt;pair&lt;string,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&gt;, SIZE_HT&gt; &amp;hashtab = </text:span>
              </text:span>
              <text:span text:style-name="Default_20_Paragraph_20_Font">
                <text:span text:style-name="T30">ht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get_ht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long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x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 x &lt; SIZE_HT; x++)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0">hashtab</text:span>
              </text:span>
              <text:span text:style-name="Default_20_Paragraph_20_Font">
                <text:span text:style-name="T13">[x].</text:span>
              </text:span>
              <text:span text:style-name="Default_20_Paragraph_20_Font">
                <text:span text:style-name="T30">first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empty</text:span>
              </text:span>
              <text:span text:style-name="Default_20_Paragraph_20_Font">
                <text:span text:style-name="T13">() &amp;&amp; </text:span>
              </text:span>
              <text:span text:style-name="Default_20_Paragraph_20_Font">
                <text:span text:style-name="T30">hashtab</text:span>
              </text:span>
              <text:span text:style-name="Default_20_Paragraph_20_Font">
                <text:span text:style-name="T13">[x].second == -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32">      // cout &lt;&lt; MAGENTA &lt;&lt; x &lt;&lt; GREEN &lt;&lt; " ---&gt; ";</text:span>
              </text:span>
            </text:p>
            <text:p text:style-name="P53">
              <text:span text:style-name="Default_20_Paragraph_20_Font">
                <text:span text:style-name="T32">      // cout &lt;&lt; RED &lt;&lt; "EMPTY" &lt;&lt; '\n' &lt;&lt; RESET;</text:span>
              </text:span>
            </text:p>
            <text:p text:style-name="P36">      ;</text:p>
            <text:p text:style-name="P53">
              <text:span text:style-name="Default_20_Paragraph_20_Font">
                <text:span text:style-name="T13">    } </text:span>
              </text:span>
              <text:span text:style-name="Default_20_Paragraph_20_Font">
                <text:span text:style-name="T29">else</text:span>
              </text:span>
              <text:span text:style-name="Default_20_Paragraph_20_Font">
                <text:span text:style-name="T13"> {</text:span>
              </text:span>
            </text:p>
            <text:p text:style-name="P53">
              <text:span text:style-name="Default_20_Paragraph_20_Font">
                <text:span text:style-name="T13">      cout &lt;&lt; </text:span>
              </text:span>
              <text:span text:style-name="Default_20_Paragraph_20_Font">
                <text:span text:style-name="T21">MAGENTA</text:span>
              </text:span>
              <text:span text:style-name="Default_20_Paragraph_20_Font">
                <text:span text:style-name="T13"> &lt;&lt; x &lt;&lt; </text:span>
              </text:span>
              <text:span text:style-name="Default_20_Paragraph_20_Font">
                <text:span text:style-name="T21">GREEN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 ---&gt;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cout &lt;&lt; </text:span>
              </text:span>
              <text:span text:style-name="Default_20_Paragraph_20_Font">
                <text:span text:style-name="T21">YELLOW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 key -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0">hashtab</text:span>
              </text:span>
              <text:span text:style-name="Default_20_Paragraph_20_Font">
                <text:span text:style-name="T13">[x].first &lt;&lt; </text:span>
              </text:span>
              <text:span text:style-name="Default_20_Paragraph_20_Font">
                <text:span text:style-name="T21">GREEN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 |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21">CYAN</text:span>
              </text:span>
            </text:p>
            <text:p text:style-name="P53">
              <text:span text:style-name="Default_20_Paragraph_20_Font">
                <text:span text:style-name="T13">           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value -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0">hashtab</text:span>
              </text:span>
              <text:span text:style-name="Default_20_Paragraph_20_Font">
                <text:span text:style-name="T13">[x].second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\n</text:span>
              </text:span>
              <text:span text:style-name="Default_20_Paragraph_20_Font">
                <text:span text:style-name="T27">'</text:span>
              </text:span>
            </text:p>
            <text:p text:style-name="P53">
              <text:span text:style-name="Default_20_Paragraph_20_Font">
                <text:span text:style-name="T13">           &lt;&lt; </text:span>
              </text:span>
              <text:span text:style-name="Default_20_Paragraph_20_Font">
                <text:span text:style-name="T21">RESET</text:span>
              </text:span>
              <text:span text:style-name="Default_20_Paragraph_20_Font">
                <text:span text:style-name="T13">;</text:span>
              </text:span>
            </text:p>
            <text:p text:style-name="P36">    }</text:p>
            <text:p text:style-name="P36">  }</text:p>
            <text:p text:style-name="P36">}</text:p>
            <text:p text:style-name="P36"/>
            <text:p text:style-name="P53"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read_dict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char</text:span>
              </text:span>
              <text:span text:style-name="Default_20_Paragraph_20_Font">
                <text:span text:style-name="T13"> *&amp;</text:span>
              </text:span>
              <text:span text:style-name="Default_20_Paragraph_20_Font">
                <text:span text:style-name="T26">name_of_file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24">vector</text:span>
              </text:span>
              <text:span text:style-name="Default_20_Paragraph_20_Font">
                <text:span text:style-name="T13">&lt;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&gt; &amp;</text:span>
              </text:span>
              <text:span text:style-name="Default_20_Paragraph_20_Font">
                <text:span text:style-name="T26">dict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ifstream </text:span>
              </text:span>
              <text:span text:style-name="Default_20_Paragraph_20_Font">
                <text:span text:style-name="T25">file</text:span>
              </text:span>
              <text:span text:style-name="Default_20_Paragraph_20_Font">
                <text:span text:style-name="T13">(name_of_file);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(!</text:span>
              </text:span>
              <text:span text:style-name="Default_20_Paragraph_20_Font">
                <text:span text:style-name="T30">file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is_open</text:span>
              </text:span>
              <text:span text:style-name="Default_20_Paragraph_20_Font">
                <text:span text:style-name="T13">())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;</text:span>
              </text:span>
            </text:p>
            <text:p text:style-name="P36"/>
            <text:p text:style-name="P53">
              <text:span text:style-name="Default_20_Paragraph_20_Font">
                <text:span text:style-name="T13">  istream_iterator&lt;string&gt; </text:span>
              </text:span>
              <text:span text:style-name="Default_20_Paragraph_20_Font">
                <text:span text:style-name="T25">is_iter</text:span>
              </text:span>
              <text:span text:style-name="Default_20_Paragraph_20_Font">
                <text:span text:style-name="T13">(file), eof;</text:span>
              </text:span>
            </text:p>
            <text:p text:style-name="P36"/>
            <text:p text:style-name="P53">
              <text:span text:style-name="Default_20_Paragraph_20_Font">
                <text:span text:style-name="T13">  std::</text:span>
              </text:span>
              <text:span text:style-name="Default_20_Paragraph_20_Font">
                <text:span text:style-name="T25">copy</text:span>
              </text:span>
              <text:span text:style-name="Default_20_Paragraph_20_Font">
                <text:span text:style-name="T13">(is_iter, eof, std::</text:span>
              </text:span>
              <text:span text:style-name="Default_20_Paragraph_20_Font">
                <text:span text:style-name="T25">back_inserter</text:span>
              </text:span>
              <text:span text:style-name="Default_20_Paragraph_20_Font">
                <text:span text:style-name="T13">(dict));</text:span>
              </text:span>
            </text:p>
            <text:p text:style-name="P36">
              <text:soft-page-break/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36">}</text:p>
            <text:p text:style-name="P51"/>
          </table:table-cell>
        </table:table-row>
      </table:table>
      <text:p text:style-name="P40"/>
      <text:p text:style-name="P40">ext_funcs.hpp</text:p>
      <table:table table:name="Table13" table:style-name="Table13">
        <table:table-column table:style-name="Table13.A"/>
        <table:table-column table:style-name="Table13.B"/>
        <table:table-row table:style-name="Table13.1">
          <table:table-cell table:style-name="Table13.A1" office:value-type="string">
            <text:p text:style-name="P50">1</text:p>
            <text:p text:style-name="P50">2</text:p>
            <text:p text:style-name="P50">3</text:p>
            <text:p text:style-name="P50">4</text:p>
            <text:p text:style-name="P50">5</text:p>
            <text:p text:style-name="P50">6</text:p>
            <text:p text:style-name="P50">7</text:p>
            <text:p text:style-name="P50">8</text:p>
            <text:p text:style-name="P50">9</text:p>
            <text:p text:style-name="P50">10</text:p>
            <text:p text:style-name="P50">11</text:p>
          </table:table-cell>
          <table:table-cell table:style-name="Table13.B1" office:value-type="string">
            <text:p text:style-name="P53">
              <text:span text:style-name="Default_20_Paragraph_20_Font">
                <text:span text:style-name="T26">#ifndef</text:span>
              </text:span>
              <text:span text:style-name="Default_20_Paragraph_20_Font">
                <text:span text:style-name="T13"> __EXT_FUNCS_HASHTAB_H__</text:span>
              </text:span>
            </text:p>
            <text:p text:style-name="P53">
              <text:span text:style-name="Default_20_Paragraph_20_Font">
                <text:span text:style-name="T26">#define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1">__EXT_FUNCS_HASHTAB_H__</text:span>
              </text:span>
            </text:p>
            <text:p text:style-name="P36"/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../Hashtab/Hashtab.hpp</text:span>
              </text:span>
              <text:span text:style-name="Default_20_Paragraph_20_Font">
                <text:span text:style-name="T27">"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string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vector</text:span>
              </text:span>
              <text:span text:style-name="Default_20_Paragraph_20_Font">
                <text:span text:style-name="T27">&gt;</text:span>
              </text:span>
            </text:p>
            <text:p text:style-name="P36"/>
            <text:p text:style-name="P53"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print_hashtab(</text:span>
              </text:span>
              <text:span text:style-name="Default_20_Paragraph_20_Font">
                <text:span text:style-name="T24">Hashtab</text:span>
              </text:span>
              <text:span text:style-name="Default_20_Paragraph_20_Font">
                <text:span text:style-name="T13"> &amp;);</text:span>
              </text:span>
            </text:p>
            <text:p text:style-name="P53"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read_dict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char</text:span>
              </text:span>
              <text:span text:style-name="Default_20_Paragraph_20_Font">
                <text:span text:style-name="T13"> *&amp;, std::</text:span>
              </text:span>
              <text:span text:style-name="Default_20_Paragraph_20_Font">
                <text:span text:style-name="T24">vector</text:span>
              </text:span>
              <text:span text:style-name="Default_20_Paragraph_20_Font">
                <text:span text:style-name="T13">&lt;std::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&gt; &amp;);</text:span>
              </text:span>
            </text:p>
            <text:p text:style-name="P36"/>
            <text:p text:style-name="P53">
              <text:span text:style-name="Default_20_Paragraph_20_Font">
                <text:span text:style-name="T26">#endif</text:span>
              </text:span>
              <text:span text:style-name="Default_20_Paragraph_20_Font">
                <text:span text:style-name="T32"> // __EXT_FUNCS_HASHTAB_H__</text:span>
              </text:span>
            </text:p>
            <text:p text:style-name="P51"/>
          </table:table-cell>
        </table:table-row>
      </table:table>
      <text:p text:style-name="P40"/>
      <text:p text:style-name="P40">test.cpp</text:p>
      <table:table table:name="Table14" table:style-name="Table14">
        <table:table-column table:style-name="Table14.A"/>
        <table:table-column table:style-name="Table14.B"/>
        <table:table-row table:style-name="Table14.1">
          <table:table-cell table:style-name="Table14.A1" office:value-type="string">
            <text:p text:style-name="P50">1</text:p>
            <text:p text:style-name="P50">2</text:p>
            <text:p text:style-name="P50">3</text:p>
            <text:p text:style-name="P50">4</text:p>
            <text:p text:style-name="P50">5</text:p>
            <text:p text:style-name="P50">6</text:p>
            <text:p text:style-name="P50">7</text:p>
            <text:p text:style-name="P50">8</text:p>
            <text:p text:style-name="P50">9</text:p>
            <text:p text:style-name="P50">10</text:p>
            <text:p text:style-name="P50">11</text:p>
            <text:p text:style-name="P50">12</text:p>
            <text:p text:style-name="P50">13</text:p>
            <text:p text:style-name="P50">14</text:p>
            <text:p text:style-name="P50">15</text:p>
            <text:p text:style-name="P50">16</text:p>
            <text:p text:style-name="P50">17</text:p>
            <text:p text:style-name="P50">18</text:p>
            <text:p text:style-name="P50">19</text:p>
            <text:p text:style-name="P50">20</text:p>
            <text:p text:style-name="P50">21</text:p>
            <text:p text:style-name="P50">22</text:p>
            <text:p text:style-name="P50">23</text:p>
            <text:p text:style-name="P50">24</text:p>
            <text:p text:style-name="P50">25</text:p>
            <text:p text:style-name="P50">26</text:p>
            <text:p text:style-name="P50">27</text:p>
            <text:p text:style-name="P50">28</text:p>
            <text:p text:style-name="P50">29</text:p>
            <text:p text:style-name="P50">30</text:p>
            <text:p text:style-name="P50">31</text:p>
            <text:p text:style-name="P50">32</text:p>
            <text:p text:style-name="P50">33</text:p>
            <text:p text:style-name="P50">34</text:p>
            <text:p text:style-name="P50">35</text:p>
            <text:p text:style-name="P50">
              <text:soft-page-break/>
              36
            </text:p>
            <text:p text:style-name="P50">37</text:p>
            <text:p text:style-name="P50">38</text:p>
            <text:p text:style-name="P50">39</text:p>
            <text:p text:style-name="P50">40</text:p>
            <text:p text:style-name="P50">41</text:p>
            <text:p text:style-name="P52">42</text:p>
            <text:p text:style-name="P52">43</text:p>
            <text:p text:style-name="P52">44</text:p>
            <text:p text:style-name="P52">45</text:p>
            <text:p text:style-name="P52">46</text:p>
            <text:p text:style-name="P52">47</text:p>
            <text:p text:style-name="P52">48</text:p>
            <text:p text:style-name="P52">49</text:p>
            <text:p text:style-name="P52">50</text:p>
            <text:p text:style-name="P52">51</text:p>
            <text:p text:style-name="P52">52</text:p>
            <text:p text:style-name="P52">53</text:p>
            <text:p text:style-name="P52">54</text:p>
            <text:p text:style-name="P52">55</text:p>
            <text:p text:style-name="P52">56</text:p>
            <text:p text:style-name="P52">57</text:p>
            <text:p text:style-name="P52">58</text:p>
            <text:p text:style-name="P52">59</text:p>
            <text:p text:style-name="P52">60</text:p>
            <text:p text:style-name="P52">61</text:p>
            <text:p text:style-name="P52">62</text:p>
            <text:p text:style-name="P52">63</text:p>
            <text:p text:style-name="P52">64</text:p>
            <text:p text:style-name="P52">65</text:p>
            <text:p text:style-name="P52">66</text:p>
            <text:p text:style-name="P52">67</text:p>
            <text:p text:style-name="P52">68</text:p>
            <text:p text:style-name="P52">69</text:p>
            <text:p text:style-name="P52">70</text:p>
            <text:p text:style-name="P52">71</text:p>
            <text:p text:style-name="P52">72</text:p>
            <text:p text:style-name="P52">73</text:p>
            <text:p text:style-name="P52">74</text:p>
            <text:p text:style-name="P52">75</text:p>
            <text:p text:style-name="P52">76</text:p>
            <text:p text:style-name="P52">77</text:p>
            <text:p text:style-name="P52">78</text:p>
            <text:p text:style-name="P52">79</text:p>
            <text:p text:style-name="P52">80</text:p>
            <text:p text:style-name="P52">81</text:p>
            <text:p text:style-name="P50">82</text:p>
            <text:p text:style-name="P50">83</text:p>
            <text:p text:style-name="P50">84</text:p>
            <text:p text:style-name="P50">85</text:p>
            <text:p text:style-name="P50">86</text:p>
            <text:p text:style-name="P50">87</text:p>
            <text:p text:style-name="P50">88</text:p>
            <text:p text:style-name="P50">89</text:p>
            <text:p text:style-name="P50">90</text:p>
            <text:p text:style-name="P50">91</text:p>
            <text:p text:style-name="P50">92</text:p>
            <text:p text:style-name="P50">93</text:p>
            <text:p text:style-name="P50">94</text:p>
            <text:p text:style-name="P50">95</text:p>
            <text:p text:style-name="P50">96</text:p>
            <text:p text:style-name="P50">
              <text:soft-page-break/>
              97
            </text:p>
            <text:p text:style-name="P50">98</text:p>
            <text:p text:style-name="P50">99</text:p>
            <text:p text:style-name="P50">100</text:p>
            <text:p text:style-name="P50">101</text:p>
            <text:p text:style-name="P50">102</text:p>
            <text:p text:style-name="P50">103</text:p>
            <text:p text:style-name="P50">104</text:p>
            <text:p text:style-name="P50">105</text:p>
            <text:p text:style-name="P50">106</text:p>
            <text:p text:style-name="P50">107</text:p>
            <text:p text:style-name="P50">108</text:p>
            <text:p text:style-name="P50">109</text:p>
            <text:p text:style-name="P50">110</text:p>
            <text:p text:style-name="P50">111</text:p>
            <text:p text:style-name="P50">112</text:p>
            <text:p text:style-name="P50">113</text:p>
            <text:p text:style-name="P50">114</text:p>
            <text:p text:style-name="P50">115</text:p>
            <text:p text:style-name="P50">116</text:p>
            <text:p text:style-name="P50">117</text:p>
            <text:p text:style-name="P50">118</text:p>
            <text:p text:style-name="P50">119</text:p>
            <text:p text:style-name="P50">120</text:p>
            <text:p text:style-name="P50">121</text:p>
            <text:p text:style-name="P50">122</text:p>
            <text:p text:style-name="P50">123</text:p>
            <text:p text:style-name="P50">124</text:p>
            <text:p text:style-name="P50">125</text:p>
            <text:p text:style-name="P50">126</text:p>
            <text:p text:style-name="P50">127</text:p>
            <text:p text:style-name="P50">128</text:p>
            <text:p text:style-name="P50">129</text:p>
            <text:p text:style-name="P50">130</text:p>
            <text:p text:style-name="P50">131</text:p>
            <text:p text:style-name="P50">132</text:p>
            <text:p text:style-name="P50">133</text:p>
            <text:p text:style-name="P50">134</text:p>
            <text:p text:style-name="P50">135</text:p>
            <text:p text:style-name="P50">136</text:p>
            <text:p text:style-name="P50">137</text:p>
            <text:p text:style-name="P50">138</text:p>
            <text:p text:style-name="P50">139</text:p>
            <text:p text:style-name="P50">140</text:p>
            <text:p text:style-name="P50">141</text:p>
            <text:p text:style-name="P50">142</text:p>
            <text:p text:style-name="P50">143</text:p>
            <text:p text:style-name="P50">144</text:p>
            <text:p text:style-name="P50">145</text:p>
            <text:p text:style-name="P50">146</text:p>
            <text:p text:style-name="P50">147</text:p>
            <text:p text:style-name="P50">148</text:p>
            <text:p text:style-name="P50">149</text:p>
            <text:p text:style-name="P50">150</text:p>
            <text:p text:style-name="P50">151</text:p>
            <text:p text:style-name="P50">152</text:p>
            <text:p text:style-name="P50">153</text:p>
            <text:p text:style-name="P50">154</text:p>
            <text:p text:style-name="P50">155</text:p>
            <text:p text:style-name="P50">156</text:p>
            <text:p text:style-name="P50">157</text:p>
          </table:table-cell>
          <table:table-cell table:style-name="Table14.B1" office:value-type="string"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../Ext_funcs/ext_funcs.hpp</text:span>
              </text:span>
              <text:span text:style-name="Default_20_Paragraph_20_Font">
                <text:span text:style-name="T27">"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../Hashtab/Hashtab.hpp</text:span>
              </text:span>
              <text:span text:style-name="Default_20_Paragraph_20_Font">
                <text:span text:style-name="T27">"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iostream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iterator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map</text:span>
              </text:span>
              <text:span text:style-name="Default_20_Paragraph_20_Font">
                <text:span text:style-name="T27">&gt;</text:span>
              </text:span>
            </text:p>
            <text:p text:style-name="P53">
              <text:span text:style-name="Default_20_Paragraph_20_Font">
                <text:span text:style-name="T26">#include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7">&lt;</text:span>
              </text:span>
              <text:span text:style-name="Default_20_Paragraph_20_Font">
                <text:span text:style-name="T28">string</text:span>
              </text:span>
              <text:span text:style-name="Default_20_Paragraph_20_Font">
                <text:span text:style-name="T27">&gt;</text:span>
              </text:span>
            </text:p>
            <text:p text:style-name="P36"/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std::cin;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std::cout;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std::istream_iterator;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std::pair;</text:span>
              </text:span>
            </text:p>
            <text:p text:style-name="P53">
              <text:span text:style-name="Default_20_Paragraph_20_Font">
                <text:span text:style-name="T18">using</text:span>
              </text:span>
              <text:span text:style-name="Default_20_Paragraph_20_Font">
                <text:span text:style-name="T13"> std::string;</text:span>
              </text:span>
            </text:p>
            <text:p text:style-name="P36"/>
            <text:p text:style-name="P53"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AddHash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char</text:span>
              </text:span>
              <text:span text:style-name="Default_20_Paragraph_20_Font">
                <text:span text:style-name="T13"> *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cnter_s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while</text:span>
              </text:span>
              <text:span text:style-name="Default_20_Paragraph_20_Font">
                <text:span text:style-name="T13"> (*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+= (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)*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++;</text:span>
              </text:span>
            </text:p>
            <text:p text:style-name="P53">
              <text:span text:style-name="Default_20_Paragraph_20_Font">
                <text:span text:style-name="T13">    ++</text:span>
              </text:span>
              <text:span text:style-name="Default_20_Paragraph_20_Font">
                <text:span text:style-name="T30">cnter_s</text:span>
              </text:span>
              <text:span text:style-name="Default_20_Paragraph_20_Font">
                <text:span text:style-name="T13">;</text:span>
              </text:span>
            </text:p>
            <text:p text:style-name="P36">  }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% SIZE_HT;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Jen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&lt; 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size</text:span>
              </text:span>
              <text:span text:style-name="Default_20_Paragraph_20_Font">
                <text:span text:style-name="T13">(); ++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+= 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[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];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+= (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1">10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^= (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&gt;&gt; </text:span>
              </text:span>
              <text:span text:style-name="Default_20_Paragraph_20_Font">
                <text:span text:style-name="T31">6</text:span>
              </text:span>
              <text:span text:style-name="Default_20_Paragraph_20_Font">
                <text:span text:style-name="T13">);</text:span>
              </text:span>
            </text:p>
            <text:p text:style-name="P36">  }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+= (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1">3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^= (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&gt;&gt; </text:span>
              </text:span>
              <text:span text:style-name="Default_20_Paragraph_20_Font">
                <text:span text:style-name="T31">11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+= (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1">15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% SIZE_HT;</text:span>
              </text:span>
            </text:p>
            <text:p text:style-name="P36">}</text:p>
            <text:p text:style-name="P36">
              <text:soft-page-break/>
            </text:p>
            <text:p text:style-name="P53"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DJB2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long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5381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auto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 : 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= (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1">5</text:span>
              </text:span>
              <text:span text:style-name="Default_20_Paragraph_20_Font">
                <text:span text:style-name="T13">) +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+ 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;</text:span>
              </text:span>
              <text:span text:style-name="Default_20_Paragraph_20_Font">
                <text:span text:style-name="T32"> /* hash * 33 + c */</text:span>
              </text:span>
            </text:p>
            <text:p text:style-name="P36">  }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% SIZE_HT;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FNVHash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str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fnv_prime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0x811C9DC5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len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6">str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length</text:span>
              </text:span>
              <text:span text:style-name="Default_20_Paragraph_20_Font">
                <text:span text:style-name="T13">();</text:span>
              </text:span>
            </text:p>
            <text:p text:style-name="P36"/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 &lt; </text:span>
              </text:span>
              <text:span text:style-name="Default_20_Paragraph_20_Font">
                <text:span text:style-name="T30">len</text:span>
              </text:span>
              <text:span text:style-name="Default_20_Paragraph_20_Font">
                <text:span text:style-name="T13">; 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++)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*= </text:span>
              </text:span>
              <text:span text:style-name="Default_20_Paragraph_20_Font">
                <text:span text:style-name="T30">fnv_prime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^= (</text:span>
              </text:span>
              <text:span text:style-name="Default_20_Paragraph_20_Font">
                <text:span text:style-name="T26">str</text:span>
              </text:span>
              <text:span text:style-name="Default_20_Paragraph_20_Font">
                <text:span text:style-name="T13">[</text:span>
              </text:span>
              <text:span text:style-name="Default_20_Paragraph_20_Font">
                <text:span text:style-name="T30">i</text:span>
              </text:span>
              <text:span text:style-name="Default_20_Paragraph_20_Font">
                <text:span text:style-name="T13">]);</text:span>
              </text:span>
            </text:p>
            <text:p text:style-name="P36">  }</text:p>
            <text:p text:style-name="P36"/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hash</text:span>
              </text:span>
              <text:span text:style-name="Default_20_Paragraph_20_Font">
                <text:span text:style-name="T13"> % SIZE_HT;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KRHash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30">hash_mul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31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auto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begin</text:span>
              </text:span>
              <text:span text:style-name="Default_20_Paragraph_20_Font">
                <text:span text:style-name="T13">(); 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 != 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end</text:span>
              </text:span>
              <text:span text:style-name="Default_20_Paragraph_20_Font">
                <text:span text:style-name="T13">(); 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++)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* </text:span>
              </text:span>
              <text:span text:style-name="Default_20_Paragraph_20_Font">
                <text:span text:style-name="T30">hash_mul</text:span>
              </text:span>
              <text:span text:style-name="Default_20_Paragraph_20_Font">
                <text:span text:style-name="T13"> + (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)*</text:span>
              </text:span>
              <text:span text:style-name="Default_20_Paragraph_20_Font">
                <text:span text:style-name="T30">x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% SIZE_HT;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ELFHash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30">g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for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18">auto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begin</text:span>
              </text:span>
              <text:span text:style-name="Default_20_Paragraph_20_Font">
                <text:span text:style-name="T13">(); 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 != </text:span>
              </text:span>
              <text:span text:style-name="Default_20_Paragraph_20_Font">
                <text:span text:style-name="T26">s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end</text:span>
              </text:span>
              <text:span text:style-name="Default_20_Paragraph_20_Font">
                <text:span text:style-name="T13">(); 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++) {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= (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1">4</text:span>
              </text:span>
              <text:span text:style-name="Default_20_Paragraph_20_Font">
                <text:span text:style-name="T13">) + (</text:span>
              </text:span>
              <text:span text:style-name="Default_20_Paragraph_20_Font">
                <text:span text:style-name="T18">unsigned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)*</text:span>
              </text:span>
              <text:span text:style-name="Default_20_Paragraph_20_Font">
                <text:span text:style-name="T30">c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g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&amp; </text:span>
              </text:span>
              <text:span text:style-name="Default_20_Paragraph_20_Font">
                <text:span text:style-name="T31">0xF0000000L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0">g</text:span>
              </text:span>
              <text:span text:style-name="Default_20_Paragraph_20_Font">
                <text:span text:style-name="T13">)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^= </text:span>
              </text:span>
              <text:span text:style-name="Default_20_Paragraph_20_Font">
                <text:span text:style-name="T30">g</text:span>
              </text:span>
              <text:span text:style-name="Default_20_Paragraph_20_Font">
                <text:span text:style-name="T13"> &gt;&gt; </text:span>
              </text:span>
              <text:span text:style-name="Default_20_Paragraph_20_Font">
                <text:span text:style-name="T31">24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&amp;= ~</text:span>
              </text:span>
              <text:span text:style-name="Default_20_Paragraph_20_Font">
                <text:span text:style-name="T30">g</text:span>
              </text:span>
              <text:span text:style-name="Default_20_Paragraph_20_Font">
                <text:span text:style-name="T13">;</text:span>
              </text:span>
            </text:p>
            <text:p text:style-name="P36">  }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h</text:span>
              </text:span>
              <text:span text:style-name="Default_20_Paragraph_20_Font">
                <text:span text:style-name="T13"> % SIZE_HT;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bool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validate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4">string</text:span>
              </text:span>
              <text:span text:style-name="Default_20_Paragraph_20_Font">
                <text:span text:style-name="T13"> &amp;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26">key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empty</text:span>
              </text:span>
              <text:span text:style-name="Default_20_Paragraph_20_Font">
                <text:span text:style-name="T13">()) {</text:span>
              </text:span>
            </text:p>
            <text:p text:style-name="P53">
              <text:span text:style-name="Default_20_Paragraph_20_Font">
                <text:span text:style-name="T13">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[!!!] Can't validate this key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;</text:span>
              </text:span>
            </text:p>
            <text:p text:style-name="P36">  }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bool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validate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18">const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6">value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26">value</text:span>
              </text:span>
              <text:span text:style-name="Default_20_Paragraph_20_Font">
                <text:span text:style-name="T13"> &lt;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[!!!] Can't validate this value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;</text:span>
              </text:span>
            </text:p>
            <text:p text:style-name="P36">  }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36">}</text:p>
            <text:p text:style-name="P36"/>
            <text:p text:style-name="P53"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visual</text:span>
              </text:span>
              <text:span text:style-name="Default_20_Paragraph_20_Font">
                <text:span text:style-name="T13">() {</text:span>
              </text:span>
            </text:p>
            <text:p text:style-name="P53">
              <text:span text:style-name="Default_20_Paragraph_20_Font">
                <text:span text:style-name="T13">  Hashtab </text:span>
              </text:span>
              <text:span text:style-name="Default_20_Paragraph_20_Font">
                <text:span text:style-name="T30">hashtab</text:span>
              </text:span>
              <text:span text:style-name="Default_20_Paragraph_20_Font">
                <text:span text:style-name="T13">(SIZE_HT);</text:span>
              </text:span>
            </text:p>
            <text:p text:style-name="P36"/>
            <text:p text:style-name="P53">
              <text:soft-page-break/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4">size_t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opt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string </text:span>
              </text:span>
              <text:span text:style-name="Default_20_Paragraph_20_Font">
                <text:span text:style-name="T30">key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0">value</text:span>
              </text:span>
              <text:span text:style-name="Default_20_Paragraph_20_Font">
                <text:span text:style-name="T13">;</text:span>
              </text:span>
            </text:p>
            <text:p text:style-name="P36"/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while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[~] Select option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\n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cin &gt;&gt; </text:span>
              </text:span>
              <text:span text:style-name="Default_20_Paragraph_20_Font">
                <text:span text:style-name="T30">opt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0">opt</text:span>
              </text:span>
              <text:span text:style-name="Default_20_Paragraph_20_Font">
                <text:span text:style-name="T13"> == 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[!] Enter the key: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cin &gt;&gt; </text:span>
              </text:span>
              <text:span text:style-name="Default_20_Paragraph_20_Font">
                <text:span text:style-name="T30">key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25">validate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key</text:span>
              </text:span>
              <text:span text:style-name="Default_20_Paragraph_20_Font">
                <text:span text:style-name="T13">))</text:span>
              </text:span>
            </text:p>
            <text:p text:style-name="P53">
              <text:span text:style-name="Default_20_Paragraph_20_Font">
                <text:span text:style-name="T13">        </text:span>
              </text:span>
              <text:span text:style-name="Default_20_Paragraph_20_Font">
                <text:span text:style-name="T29">continue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[!] Enter the value: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cin &gt;&gt; </text:span>
              </text:span>
              <text:span text:style-name="Default_20_Paragraph_20_Font">
                <text:span text:style-name="T30">value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25">validate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value</text:span>
              </text:span>
              <text:span text:style-name="Default_20_Paragraph_20_Font">
                <text:span text:style-name="T13">))</text:span>
              </text:span>
            </text:p>
            <text:p text:style-name="P53">
              <text:span text:style-name="Default_20_Paragraph_20_Font">
                <text:span text:style-name="T13">        </text:span>
              </text:span>
              <text:span text:style-name="Default_20_Paragraph_20_Font">
                <text:span text:style-name="T29">continue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30">hashtab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insert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key</text:span>
              </text:span>
              <text:span text:style-name="Default_20_Paragraph_20_Font">
                <text:span text:style-name="T13">, </text:span>
              </text:span>
              <text:span text:style-name="Default_20_Paragraph_20_Font">
                <text:span text:style-name="T30">value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  } </text:span>
              </text:span>
              <text:span text:style-name="Default_20_Paragraph_20_Font">
                <text:span text:style-name="T29">else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0">opt</text:span>
              </text:span>
              <text:span text:style-name="Default_20_Paragraph_20_Font">
                <text:span text:style-name="T13"> == </text:span>
              </text:span>
              <text:span text:style-name="Default_20_Paragraph_20_Font">
                <text:span text:style-name="T31">2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[!] Enter the key to find: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cin &gt;&gt; </text:span>
              </text:span>
              <text:span text:style-name="Default_20_Paragraph_20_Font">
                <text:span text:style-name="T30">key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25">validate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key</text:span>
              </text:span>
              <text:span text:style-name="Default_20_Paragraph_20_Font">
                <text:span text:style-name="T13">))</text:span>
              </text:span>
            </text:p>
            <text:p text:style-name="P53">
              <text:span text:style-name="Default_20_Paragraph_20_Font">
                <text:span text:style-name="T13">        </text:span>
              </text:span>
              <text:span text:style-name="Default_20_Paragraph_20_Font">
                <text:span text:style-name="T29">continue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pair&lt;string, </text:span>
              </text:span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&gt; p = </text:span>
              </text:span>
              <text:span text:style-name="Default_20_Paragraph_20_Font">
                <text:span text:style-name="T30">hashtab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lookup_pair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key</text:span>
              </text:span>
              <text:span text:style-name="Default_20_Paragraph_20_Font">
                <text:span text:style-name="T13">);</text:span>
              </text:span>
            </text:p>
            <text:p text:style-name="P53">
              <text:span text:style-name="Default_20_Paragraph_20_Font">
                <text:span text:style-name="T13">  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[I] RESULT: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0">p</text:span>
              </text:span>
              <text:span text:style-name="Default_20_Paragraph_20_Font">
                <text:span text:style-name="T13">.second == -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)</text:span>
              </text:span>
            </text:p>
            <text:p text:style-name="P53">
              <text:span text:style-name="Default_20_Paragraph_20_Font">
                <text:span text:style-name="T13">    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EMPTY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\n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29">else</text:span>
              </text:span>
            </text:p>
            <text:p text:style-name="P53">
              <text:span text:style-name="Default_20_Paragraph_20_Font">
                <text:span text:style-name="T13">    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key -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0">p</text:span>
              </text:span>
              <text:span text:style-name="Default_20_Paragraph_20_Font">
                <text:span text:style-name="T13">.first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   value -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30">p</text:span>
              </text:span>
              <text:span text:style-name="Default_20_Paragraph_20_Font">
                <text:span text:style-name="T13">.second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\n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} </text:span>
              </text:span>
              <text:span text:style-name="Default_20_Paragraph_20_Font">
                <text:span text:style-name="T29">else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0">opt</text:span>
              </text:span>
              <text:span text:style-name="Default_20_Paragraph_20_Font">
                <text:span text:style-name="T13"> == </text:span>
              </text:span>
              <text:span text:style-name="Default_20_Paragraph_20_Font">
                <text:span text:style-name="T31">3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[!] Enter the key to delete: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cin &gt;&gt; </text:span>
              </text:span>
              <text:span text:style-name="Default_20_Paragraph_20_Font">
                <text:span text:style-name="T30">key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25">validate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key</text:span>
              </text:span>
              <text:span text:style-name="Default_20_Paragraph_20_Font">
                <text:span text:style-name="T13">))</text:span>
              </text:span>
            </text:p>
            <text:p text:style-name="P53">
              <text:span text:style-name="Default_20_Paragraph_20_Font">
                <text:span text:style-name="T13">        </text:span>
              </text:span>
              <text:span text:style-name="Default_20_Paragraph_20_Font">
                <text:span text:style-name="T29">continue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0">hashtab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delete_node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key</text:span>
              </text:span>
              <text:span text:style-name="Default_20_Paragraph_20_Font">
                <text:span text:style-name="T13">))</text:span>
              </text:span>
            </text:p>
            <text:p text:style-name="P53">
              <text:span text:style-name="Default_20_Paragraph_20_Font">
                <text:span text:style-name="T13">    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[I] DELETED</text:span>
              </text:span>
              <text:span text:style-name="Default_20_Paragraph_20_Font">
                <text:span text:style-name="T33">\n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29">else</text:span>
              </text:span>
            </text:p>
            <text:p text:style-name="P53">
              <text:span text:style-name="Default_20_Paragraph_20_Font">
                <text:span text:style-name="T13">    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[!!!] This node is not detected</text:span>
              </text:span>
              <text:span text:style-name="Default_20_Paragraph_20_Font">
                <text:span text:style-name="T33">\n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} </text:span>
              </text:span>
              <text:span text:style-name="Default_20_Paragraph_20_Font">
                <text:span text:style-name="T29">else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9">if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0">opt</text:span>
              </text:span>
              <text:span text:style-name="Default_20_Paragraph_20_Font">
                <text:span text:style-name="T13"> == </text:span>
              </text:span>
              <text:span text:style-name="Default_20_Paragraph_20_Font">
                <text:span text:style-name="T31">4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  </text:span>
              </text:span>
              <text:span text:style-name="Default_20_Paragraph_20_Font">
                <text:span text:style-name="T25">print_hashtab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hashtab</text:span>
              </text:span>
              <text:span text:style-name="Default_20_Paragraph_20_Font">
                <text:span text:style-name="T13">);</text:span>
              </text:span>
            </text:p>
            <text:p text:style-name="P36">    }</text:p>
            <text:p text:style-name="P36">  }</text:p>
            <text:p text:style-name="P36">}</text:p>
            <text:p text:style-name="P36"/>
            <text:p text:style-name="P53">
              <text:span text:style-name="Default_20_Paragraph_20_Font">
                <text:span text:style-name="T18">void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test_coll</text:span>
              </text:span>
              <text:span text:style-name="Default_20_Paragraph_20_Font">
                <text:span text:style-name="T13">() {</text:span>
              </text:span>
            </text:p>
            <text:p text:style-name="P53">
              <text:span text:style-name="Default_20_Paragraph_20_Font">
                <text:span text:style-name="T13">  string </text:span>
              </text:span>
              <text:span text:style-name="Default_20_Paragraph_20_Font">
                <text:span text:style-name="T30">s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while</text:span>
              </text:span>
              <text:span text:style-name="Default_20_Paragraph_20_Font">
                <text:span text:style-name="T13"> (</text:span>
              </text:span>
              <text:span text:style-name="Default_20_Paragraph_20_Font">
                <text:span text:style-name="T31">1</text:span>
              </text:span>
              <text:span text:style-name="Default_20_Paragraph_20_Font">
                <text:span text:style-name="T13">) {</text:span>
              </text:span>
            </text:p>
            <text:p text:style-name="P53">
              <text:span text:style-name="Default_20_Paragraph_20_Font">
                <text:span text:style-name="T13">    cin &gt;&gt; </text:span>
              </text:span>
              <text:span text:style-name="Default_20_Paragraph_20_Font">
                <text:span text:style-name="T30">s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DJB2: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25">DJB2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s</text:span>
              </text:span>
              <text:span text:style-name="Default_20_Paragraph_20_Font">
                <text:span text:style-name="T13">)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\n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FNV: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25">FNVHash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s</text:span>
              </text:span>
              <text:span text:style-name="Default_20_Paragraph_20_Font">
                <text:span text:style-name="T13">)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\n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add: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25">AddHash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s</text:span>
              </text:span>
              <text:span text:style-name="Default_20_Paragraph_20_Font">
                <text:span text:style-name="T13">.</text:span>
              </text:span>
              <text:span text:style-name="Default_20_Paragraph_20_Font">
                <text:span text:style-name="T25">c_str</text:span>
              </text:span>
              <text:span text:style-name="Default_20_Paragraph_20_Font">
                <text:span text:style-name="T13">())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\n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Jen: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25">Jen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s</text:span>
              </text:span>
              <text:span text:style-name="Default_20_Paragraph_20_Font">
                <text:span text:style-name="T13">)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\n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KR: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25">KRHash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s</text:span>
              </text:span>
              <text:span text:style-name="Default_20_Paragraph_20_Font">
                <text:span text:style-name="T13">)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\n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;</text:span>
              </text:span>
            </text:p>
            <text:p text:style-name="P53">
              <text:span text:style-name="Default_20_Paragraph_20_Font">
                <text:span text:style-name="T13">    cout &lt;&lt;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28">ELF: </text:span>
              </text:span>
              <text:span text:style-name="Default_20_Paragraph_20_Font">
                <text:span text:style-name="T27">"</text:span>
              </text:span>
              <text:span text:style-name="Default_20_Paragraph_20_Font">
                <text:span text:style-name="T13"> &lt;&lt; </text:span>
              </text:span>
              <text:span text:style-name="Default_20_Paragraph_20_Font">
                <text:span text:style-name="T25">ELFHash</text:span>
              </text:span>
              <text:span text:style-name="Default_20_Paragraph_20_Font">
                <text:span text:style-name="T13">(</text:span>
              </text:span>
              <text:span text:style-name="Default_20_Paragraph_20_Font">
                <text:span text:style-name="T30">s</text:span>
              </text:span>
              <text:span text:style-name="Default_20_Paragraph_20_Font">
                <text:span text:style-name="T13">) &lt;&lt; 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33">\n</text:span>
              </text:span>
              <text:span text:style-name="Default_20_Paragraph_20_Font">
                <text:span text:style-name="T27">'</text:span>
              </text:span>
              <text:span text:style-name="Default_20_Paragraph_20_Font">
                <text:span text:style-name="T13">;</text:span>
              </text:span>
            </text:p>
            <text:p text:style-name="P36">  }</text:p>
            <text:p text:style-name="P36">}</text:p>
            <text:p text:style-name="P36"/>
            <text:p text:style-name="P53">
              <text:span text:style-name="Default_20_Paragraph_20_Font">
                <text:span text:style-name="T18">int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5">main</text:span>
              </text:span>
              <text:span text:style-name="Default_20_Paragraph_20_Font">
                <text:span text:style-name="T13">() {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5">test_coll</text:span>
              </text:span>
              <text:span text:style-name="Default_20_Paragraph_20_Font">
                <text:span text:style-name="T13">();</text:span>
              </text:span>
            </text:p>
            <text:p text:style-name="P53">
              <text:span text:style-name="Default_20_Paragraph_20_Font">
                <text:span text:style-name="T13">  </text:span>
              </text:span>
              <text:span text:style-name="Default_20_Paragraph_20_Font">
                <text:span text:style-name="T29">return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31">0</text:span>
              </text:span>
              <text:span text:style-name="Default_20_Paragraph_20_Font">
                <text:span text:style-name="T13">;</text:span>
              </text:span>
            </text:p>
            <text:p text:style-name="P36">}</text:p>
            <text:p text:style-name="P51">
              <text:soft-page-break/>
            </text:p>
          </table:table-cell>
        </table:table-row>
      </table:table>
      <text:p text:style-name="P40"/>
      <text:p text:style-name="P40">Makefile</text:p>
      <table:table table:name="Table15" table:style-name="Table15">
        <table:table-column table:style-name="Table15.A"/>
        <table:table-column table:style-name="Table15.B"/>
        <table:table-row table:style-name="Table15.1">
          <table:table-cell table:style-name="Table15.A1" office:value-type="string">
            <text:p text:style-name="P50">1</text:p>
            <text:p text:style-name="P50">2</text:p>
            <text:p text:style-name="P50">3</text:p>
            <text:p text:style-name="P50">4</text:p>
            <text:p text:style-name="P50">5</text:p>
            <text:p text:style-name="P50">6</text:p>
            <text:p text:style-name="P50">7</text:p>
            <text:p text:style-name="P50">8</text:p>
            <text:p text:style-name="P50">9</text:p>
            <text:p text:style-name="P50">10</text:p>
            <text:p text:style-name="P50">11</text:p>
            <text:p text:style-name="P50">12</text:p>
            <text:p text:style-name="P50">13</text:p>
            <text:p text:style-name="P50">14</text:p>
            <text:p text:style-name="P50">15</text:p>
            <text:p text:style-name="P50">16</text:p>
            <text:p text:style-name="P50">17</text:p>
            <text:p text:style-name="P50">18</text:p>
            <text:p text:style-name="P50">19</text:p>
            <text:p text:style-name="P50">20</text:p>
            <text:p text:style-name="P50">21</text:p>
            <text:p text:style-name="P50">22</text:p>
            <text:p text:style-name="P50">23</text:p>
            <text:p text:style-name="P50">24</text:p>
            <text:p text:style-name="P50">25</text:p>
            <text:p text:style-name="P50">26</text:p>
            <text:p text:style-name="P50">27</text:p>
            <text:p text:style-name="P50">28</text:p>
            <text:p text:style-name="P50">29</text:p>
            <text:p text:style-name="P50">30</text:p>
            <text:p text:style-name="P50">31</text:p>
            <text:p text:style-name="P50">32</text:p>
            <text:p text:style-name="P50">33</text:p>
            <text:p text:style-name="P50">34</text:p>
            <text:p text:style-name="P50">35</text:p>
            <text:p text:style-name="P50">36</text:p>
            <text:p text:style-name="P50">37</text:p>
            <text:p text:style-name="P50">38</text:p>
            <text:p text:style-name="P50">39</text:p>
            <text:p text:style-name="P50">40</text:p>
            <text:p text:style-name="P50">41</text:p>
            <text:p text:style-name="P52">42</text:p>
            <text:p text:style-name="P52">43</text:p>
            <text:p text:style-name="P52">44</text:p>
            <text:p text:style-name="P52">45</text:p>
          </table:table-cell>
          <table:table-cell table:style-name="Table15.B1" office:value-type="string">
            <text:p text:style-name="P53">
              <text:span text:style-name="Default_20_Paragraph_20_Font">
                <text:span text:style-name="T30">GPP</text:span>
              </text:span>
              <text:span text:style-name="Default_20_Paragraph_20_Font">
                <text:span text:style-name="T13"> = g++</text:span>
              </text:span>
            </text:p>
            <text:p text:style-name="P53">
              <text:span text:style-name="Default_20_Paragraph_20_Font">
                <text:span text:style-name="T30">FLAGS</text:span>
              </text:span>
              <text:span text:style-name="Default_20_Paragraph_20_Font">
                <text:span text:style-name="T13"> = -Wall -Werror -Wextra</text:span>
              </text:span>
            </text:p>
            <text:p text:style-name="P53">
              <text:span text:style-name="Default_20_Paragraph_20_Font">
                <text:span text:style-name="T30">SRC</text:span>
              </text:span>
              <text:span text:style-name="Default_20_Paragraph_20_Font">
                <text:span text:style-name="T13"> = src</text:span>
              </text:span>
            </text:p>
            <text:p text:style-name="P36"/>
            <text:p text:style-name="P53">
              <text:span text:style-name="Default_20_Paragraph_20_Font">
                <text:span text:style-name="T30">DICTS_DIR</text:span>
              </text:span>
              <text:span text:style-name="Default_20_Paragraph_20_Font">
                <text:span text:style-name="T13"> = Dicts</text:span>
              </text:span>
            </text:p>
            <text:p text:style-name="P36"/>
            <text:p text:style-name="P53">
              <text:span text:style-name="Default_20_Paragraph_20_Font">
                <text:span text:style-name="T30">ALL_SRC</text:span>
              </text:span>
              <text:span text:style-name="Default_20_Paragraph_20_Font">
                <text:span text:style-name="T13"> =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SRC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/Hashtab/Hashtab.cpp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SRC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/Ext_funcs/ext_funcs.cpp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SRC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/Main/main.cpp</text:span>
              </text:span>
            </text:p>
            <text:p text:style-name="P53">
              <text:span text:style-name="Default_20_Paragraph_20_Font">
                <text:span text:style-name="T30">BUILD</text:span>
              </text:span>
              <text:span text:style-name="Default_20_Paragraph_20_Font">
                <text:span text:style-name="T13"> = build</text:span>
              </text:span>
            </text:p>
            <text:p text:style-name="P36"/>
            <text:p text:style-name="P53">
              <text:span text:style-name="Default_20_Paragraph_20_Font">
                <text:span text:style-name="T25">dbg</text:span>
              </text:span>
              <text:span text:style-name="Default_20_Paragraph_20_Font">
                <text:span text:style-name="T13">: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GPP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FLAGS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 -g -O0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ALL_SRC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 -o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BUILD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/dbg</text:span>
              </text:span>
            </text:p>
            <text:p text:style-name="P36"/>
            <text:p text:style-name="P53">
              <text:span text:style-name="Default_20_Paragraph_20_Font">
                <text:span text:style-name="T32"># hashtab:</text:span>
              </text:span>
            </text:p>
            <text:p text:style-name="P53">
              <text:span text:style-name="Default_20_Paragraph_20_Font">
                <text:span text:style-name="T32">#   $(GPP) -DEXP_TIME $(FLAGS) $(ALL_SRC) -o $(BUILD)/ht_exp_time</text:span>
              </text:span>
            </text:p>
            <text:p text:style-name="P36"/>
            <text:p text:style-name="P53">
              <text:span text:style-name="Default_20_Paragraph_20_Font">
                <text:span text:style-name="T32"># dicts</text:span>
              </text:span>
            </text:p>
            <text:p text:style-name="P53">
              <text:span text:style-name="Default_20_Paragraph_20_Font">
                <text:span text:style-name="T25">time_exp</text:span>
              </text:span>
              <text:span text:style-name="Default_20_Paragraph_20_Font">
                <text:span text:style-name="T13">: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GPP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 -D_EXP_TIME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FLAGS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ALL_SRC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 -o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BUILD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/ht_exp_time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BUILD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/ht_exp_time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DICTS_DIR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/dict1.txt &gt; Data/time.txt</text:span>
              </text:span>
            </text:p>
            <text:p text:style-name="P36">    Plot/exp_time.gp</text:p>
            <text:p text:style-name="P36">    mv time.svg Data/time.svg</text:p>
            <text:p text:style-name="P36">    firefox Data/time.svg</text:p>
            <text:p text:style-name="P36"/>
            <text:p text:style-name="P53">
              <text:span text:style-name="Default_20_Paragraph_20_Font">
                <text:span text:style-name="T25">coll_exp</text:span>
              </text:span>
              <text:span text:style-name="Default_20_Paragraph_20_Font">
                <text:span text:style-name="T13">: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GPP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 -D_EXP_COLL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FLAGS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ALL_SRC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 -o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BUILD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/ht_exp_coll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BUILD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/ht_exp_coll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DICTS_DIR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/dict1.txt &gt; Data/coll.txt</text:span>
              </text:span>
            </text:p>
            <text:p text:style-name="P36">    Plot/exp_coll.gp</text:p>
            <text:p text:style-name="P36">    mv coll.svg Data/coll.svg</text:p>
            <text:p text:style-name="P36">    firefox Data/coll.svg</text:p>
            <text:p text:style-name="P53">
              <text:span text:style-name="Default_20_Paragraph_20_Font">
                <text:span text:style-name="T25">exp</text:span>
              </text:span>
              <text:span text:style-name="Default_20_Paragraph_20_Font">
                <text:span text:style-name="T13">:</text:span>
              </text:span>
            </text:p>
            <text:p text:style-name="P36">    make time_exp &amp;&amp; make coll_exp</text:p>
            <text:p text:style-name="P36"/>
            <text:p text:style-name="P53">
              <text:span text:style-name="Default_20_Paragraph_20_Font">
                <text:span text:style-name="T25">test</text:span>
              </text:span>
              <text:span text:style-name="Default_20_Paragraph_20_Font">
                <text:span text:style-name="T13">: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GPP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FLAGS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SRC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/Hashtab/Hashtab.cpp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SRC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/Ext_funcs/ext_funcs.cpp src/Tests/test.cpp -o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BUILD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/test</text:span>
              </text:span>
            </text:p>
            <text:p text:style-name="P36"/>
            <text:p text:style-name="P53">
              <text:span text:style-name="Default_20_Paragraph_20_Font">
                <text:span text:style-name="T25">run_test</text:span>
              </text:span>
              <text:span text:style-name="Default_20_Paragraph_20_Font">
                <text:span text:style-name="T13">: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BUILD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/test</text:span>
              </text:span>
            </text:p>
            <text:p text:style-name="P36"/>
            <text:p text:style-name="P53">
              <text:span text:style-name="Default_20_Paragraph_20_Font">
                <text:span text:style-name="T25">exp_add</text:span>
              </text:span>
              <text:span text:style-name="Default_20_Paragraph_20_Font">
                <text:span text:style-name="T13">:</text:span>
              </text:span>
            </text:p>
            <text:p text:style-name="P53">
              <text:span text:style-name="Default_20_Paragraph_20_Font">
                <text:span text:style-name="T13">   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BUILD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/ht_exp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DICTS_DIR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/dict_exp.txt</text:span>
              </text:span>
            </text:p>
            <text:p text:style-name="P36"/>
            <text:p text:style-name="P53">
              <text:span text:style-name="Default_20_Paragraph_20_Font">
                <text:span text:style-name="T25">clear</text:span>
              </text:span>
              <text:span text:style-name="Default_20_Paragraph_20_Font">
                <text:span text:style-name="T13">:</text:span>
              </text:span>
            </text:p>
            <text:p text:style-name="P53">
              <text:span text:style-name="Default_20_Paragraph_20_Font">
                <text:span text:style-name="T13">    rm </text:span>
              </text:span>
              <text:span text:style-name="Default_20_Paragraph_20_Font">
                <text:span text:style-name="T28">$(</text:span>
              </text:span>
              <text:span text:style-name="Default_20_Paragraph_20_Font">
                <text:span text:style-name="T30">BUILD</text:span>
              </text:span>
              <text:span text:style-name="Default_20_Paragraph_20_Font">
                <text:span text:style-name="T28">)</text:span>
              </text:span>
              <text:span text:style-name="Default_20_Paragraph_20_Font">
                <text:span text:style-name="T13">/*</text:span>
              </text:span>
            </text:p>
            <text:p text:style-name="P51"/>
          </table:table-cell>
        </table:table-row>
      </table:table>
      <text:p text:style-name="P40"/>
      <text:p text:style-name="P40">exp_coll.gp</text:p>
      <table:table table:name="Table16" table:style-name="Table16">
        <table:table-column table:style-name="Table16.A"/>
        <table:table-column table:style-name="Table16.B"/>
        <table:table-row table:style-name="Table16.1">
          <table:table-cell table:style-name="Table16.A1" office:value-type="string">
            <text:p text:style-name="P50">1</text:p>
            <text:p text:style-name="P50">2</text:p>
            <text:p text:style-name="P50">3</text:p>
            <text:p text:style-name="P50">4</text:p>
            <text:p text:style-name="P50">
              <text:soft-page-break/>
              5
            </text:p>
            <text:p text:style-name="P50">6</text:p>
            <text:p text:style-name="P50">7</text:p>
            <text:p text:style-name="P50">8</text:p>
            <text:p text:style-name="P50">9</text:p>
            <text:p text:style-name="P50">10</text:p>
            <text:p text:style-name="P50">11</text:p>
            <text:p text:style-name="P50">12</text:p>
            <text:p text:style-name="P50">13</text:p>
            <text:p text:style-name="P50">14</text:p>
            <text:p text:style-name="P50">15</text:p>
            <text:p text:style-name="P50">16</text:p>
            <text:p text:style-name="P50">17</text:p>
            <text:p text:style-name="P50">18</text:p>
            <text:p text:style-name="P50">19</text:p>
            <text:p text:style-name="P50">20</text:p>
          </table:table-cell>
          <table:table-cell table:style-name="Table16.B1" office:value-type="string">
            <text:p text:style-name="P54">#!/usr/bin/gnuplot</text:p>
            <text:p text:style-name="P54"/>
            <text:p text:style-name="P54">set termoption enhanced</text:p>
            <text:p text:style-name="P54">set terminal svg size 800,600 font "Arial, 16"</text:p>
            <text:p text:style-name="P54">
              <text:soft-page-break/>
              set output "coll.svg"
            </text:p>
            <text:p text:style-name="P54">set style line 1 lc rgb "0xDC143C" lt 1 lw 4 pt 9 ps 1</text:p>
            <text:p text:style-name="P54">set style line 2 lc rgb "0x6495ED" lt 1 lw 4 pt 7 ps 1</text:p>
            <text:p text:style-name="P54">set border lw 2</text:p>
            <text:p text:style-name="P54">set grid</text:p>
            <text:p text:style-name="P54">set key top left</text:p>
            <text:p text:style-name="P54">set xlabel "Number of items"</text:p>
            <text:p text:style-name="P54">set ylabel "Collisions" rotate by 90</text:p>
            <text:p text:style-name="P54">set xtics 100000</text:p>
            <text:p text:style-name="P54">set mxtics</text:p>
            <text:p text:style-name="P54">set format x "%6.0f"</text:p>
            <text:p text:style-name="P54">set format y "%.2f"</text:p>
            <text:p text:style-name="P54">plot "Data/coll.txt" using 1:2 title "ELF KR" with linespoints ls 1 , \</text:p>
            <text:p text:style-name="P54">"Data/coll.txt" using 1:3 title "FNV &amp; DJB2" with linespoints ls 2, \</text:p>
            <text:p text:style-name="P55">
              <text:span text:style-name="Default_20_Paragraph_20_Font">
                <text:span text:style-name="T30">"Data/coll.txt" using 1:4 title "Add &amp; Jen" with linespoints ls 3</text:span>
              </text:span>
            </text:p>
          </table:table-cell>
        </table:table-row>
      </table:table>
      <text:p text:style-name="P40"/>
      <text:p text:style-name="P40">exp_time.gp</text:p>
      <table:table table:name="Table17" table:style-name="Table17">
        <table:table-column table:style-name="Table17.A"/>
        <table:table-column table:style-name="Table17.B"/>
        <table:table-row table:style-name="Table17.1">
          <table:table-cell table:style-name="Table17.A1" office:value-type="string">
            <text:p text:style-name="P50">1</text:p>
            <text:p text:style-name="P50">2</text:p>
            <text:p text:style-name="P50">3</text:p>
            <text:p text:style-name="P50">4</text:p>
            <text:p text:style-name="P50">5</text:p>
            <text:p text:style-name="P50">6</text:p>
            <text:p text:style-name="P50">7</text:p>
            <text:p text:style-name="P50">8</text:p>
            <text:p text:style-name="P50">9</text:p>
            <text:p text:style-name="P50">10</text:p>
            <text:p text:style-name="P50">11</text:p>
            <text:p text:style-name="P50">12</text:p>
            <text:p text:style-name="P50">13</text:p>
            <text:p text:style-name="P50">14</text:p>
            <text:p text:style-name="P50">15</text:p>
            <text:p text:style-name="P50">16</text:p>
            <text:p text:style-name="P50">17</text:p>
            <text:p text:style-name="P50">18</text:p>
            <text:p text:style-name="P50">19</text:p>
            <text:p text:style-name="P50">20</text:p>
          </table:table-cell>
          <table:table-cell table:style-name="Table17.B1" office:value-type="string">
            <text:p text:style-name="P54">#!/usr/bin/gnuplot</text:p>
            <text:p text:style-name="P54"/>
            <text:p text:style-name="P54">set termoption enhanced</text:p>
            <text:p text:style-name="P54">set terminal svg size 800,600 font "Arial, 16"</text:p>
            <text:p text:style-name="P54">set output "time.svg"</text:p>
            <text:p text:style-name="P54">set style line 1 lc rgb "0xDC143C" lt 1 lw 4 pt 9 ps 1</text:p>
            <text:p text:style-name="P54">set style line 2 lc rgb "0x6495ED" lt 1 lw 4 pt 7 ps 1</text:p>
            <text:p text:style-name="P54">set border lw 2</text:p>
            <text:p text:style-name="P54">set grid</text:p>
            <text:p text:style-name="P54">set key top left</text:p>
            <text:p text:style-name="P54">set xlabel "number of items"</text:p>
            <text:p text:style-name="P54">set ylabel "Time, с" rotate by 90</text:p>
            <text:p text:style-name="P54">set xtics 100000</text:p>
            <text:p text:style-name="P54">set mxtics</text:p>
            <text:p text:style-name="P54">set format x "%6.0f"</text:p>
            <text:p text:style-name="P54">set format y "%.2f"</text:p>
            <text:p text:style-name="P54">plot "Data/time.txt" using 1:2 title "ELF &amp; KR" with linespoints ls 1, \</text:p>
            <text:p text:style-name="P54">"Data/time.txt" using 1:3 title "FNV &amp; DJB2" with linespoints ls 2, \</text:p>
            <text:p text:style-name="P55">
              <text:span text:style-name="Default_20_Paragraph_20_Font">
                <text:span text:style-name="T30">"Data/time.txt" using 1:4 title "Add &amp; Jen" with linespoints ls 3</text:span>
              </text:span>
            </text:p>
          </table:table-cell>
        </table:table-row>
      </table:table>
      <text:p text:style-name="P40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generator>LibreOffice/7.3.6.2$Linux_X86_64 LibreOffice_project/30$Build-2</meta:generator>
    <dc:title>DSA - Report</dc:title>
    <dc:subject>Шаблон отчёта по КП</dc:subject>
    <meta:initial-creator>Ilya Kireev</meta:initial-creator>
    <meta:creation-date>2022-11-29T10:10:00Z</meta:creation-date>
    <dc:date>2022-11-29T23:30:54.596164128</dc:date>
    <meta:editing-cycles>3</meta:editing-cycles>
    <meta:editing-duration>PT9H54M44S</meta:editing-duration>
    <meta:document-statistic meta:table-count="17" meta:image-count="4" meta:object-count="31" meta:page-count="29" meta:paragraph-count="1496" meta:word-count="4828" meta:character-count="30847" meta:non-whitespace-character-count="25893"/>
    <meta:template xlink:type="simple" xlink:actuate="onRequest" xlink:title="" xlink:href="Normal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341207</config:config-item>
      <config:config-item config:name="ViewAreaLeft" config:type="long">0</config:config-item>
      <config:config-item config:name="ViewAreaWidth" config:type="long">46939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17611</config:config-item>
          <config:config-item config:name="ViewTop" config:type="long">351298</config:config-item>
          <config:config-item config:name="VisibleLeft" config:type="long">0</config:config-item>
          <config:config-item config:name="VisibleTop" config:type="long">341207</config:config-item>
          <config:config-item config:name="VisibleRight" config:type="long">46937</config:config-item>
          <config:config-item config:name="VisibleBottom" config:type="long">363114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2037549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2037549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al" svg:font-family="Arial" style:font-family-generic="swiss" style:font-pitch="variable"/>
    <style:font-face style:name="Consolas" svg:font-family="Consolas" style:font-family-generic="modern" style:font-pitch="fixed"/>
    <style:font-face style:name="Courier New" svg:font-family="'Courier New'" style:font-family-generic="modern" style:font-pitch="fixed"/>
    <style:font-face style:name="DejaVu Sans Mono" svg:font-family="'DejaVu Sans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 style:font-family-generic="system" style:font-pitch="variable"/>
    <style:font-face style:name="Source Han Sans CN Regular" svg:font-family="'Source Han Sans CN Regular'" style:font-family-generic="system" style:font-pitch="variable"/>
    <style:font-face style:name="Symbol" svg:font-family="Symbol" style:font-family-generic="roman" style:font-pitch="variable" style:font-charset="x-symbol"/>
    <style:font-face style:name="Times New Roman" svg:font-family="'Times New Roman'" style:font-family-generic="roman" style:font-pitch="variable"/>
    <style:font-face style:name="Wingdings" svg:font-family="Wingdings" style:font-family-generic="system" style:font-pitch="variable" style:font-charset="x-symbol"/>
  </office:font-face-decls>
  <office:styles>
    <style:default-style style:family="graphic">
      <style:graphic-properties draw:stroke="solid" svg:stroke-width="0.0138in" svg:stroke-color="#2f528f" draw:stroke-linejoin="miter" svg:stroke-linecap="butt" draw:fill-color="#4472c4" fo:wrap-option="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fo:line-height="100%" fo:text-align="start" style:text-autospace="ideograph-alpha" style:line-break="strict" style:writing-mode="lr-tb" style:font-independent-line-spacing="false">
        <style:tab-stops/>
      </style:paragraph-properties>
      <style:text-properties fo:font-variant="normal" fo:text-transform="none" style:use-window-font-color="true" loext:opacity="0%" style:text-outline="false" style:text-line-through-style="none" style:text-line-through-type="none" style:text-position="0% 100%" style:font-name="Liberation Serif" fo:font-size="12pt" fo:letter-spacing="normal" fo:language="en" fo:country="US" fo:font-style="normal" style:text-underline-style="none" fo:font-weight="normal" style:letter-kerning="true" style:font-name-asian="Source Han Sans CN Regular" style:font-size-asian="12pt" style:language-asian="en" style:country-asian="US" style:font-style-asian="normal" style:font-weight-asian="normal" style:font-name-complex="Lohit Devanagari" style:font-size-complex="12pt" style:language-complex="ar" style:country-complex="SA" style:font-style-complex="normal" style:font-weight-complex="normal" style:text-emphasize="none" style:text-scale="100%" style:font-relief="none"/>
    </style:default-style>
    <style:default-style style:family="paragraph">
      <style:paragraph-properties fo:margin-top="0in" fo:margin-bottom="0in" style:contextual-spacing="false" fo:line-height="100%" fo:text-align="start" style:justify-single-word="false" fo:keep-together="auto" fo:orphans="2" fo:widows="2" fo:hyphenation-ladder-count="no-limit" fo:break-before="auto" fo:break-after="auto" fo:background-color="transparent" fo:padding="0in" fo:border="none" style:shadow="none" fo:keep-with-next="auto" text:number-lines="true" text:line-number="0" style:text-autospace="ideograph-alpha" style:punctuation-wrap="hanging" style:line-break="strict" style:tab-stop-distance="0.4925in" style:snap-to-layout-grid="true" style:writing-mode="lr-tb">
        <style:background-image/>
      </style:paragraph-properties>
      <style:text-properties fo:font-variant="normal" fo:text-transform="none" style:use-window-font-color="true" loext:opacity="0%" style:text-outline="false" style:text-line-through-style="none" style:text-line-through-type="none" style:text-position="0% 100%" style:font-name="Liberation Serif" fo:font-size="12pt" fo:letter-spacing="normal" fo:language="en" fo:country="US" fo:font-style="normal" style:text-underline-style="none" fo:font-weight="normal" style:letter-kerning="true" fo:background-color="transparent" style:font-name-asian="Source Han Sans CN Regular" style:font-size-asian="12pt" style:language-asian="en" style:country-asian="US" style:font-style-asian="normal" style:font-weight-asian="normal" style:font-name-complex="Lohit Devanagari" style:font-size-complex="12pt" style:language-complex="ar" style:country-complex="SA" style:font-style-complex="normal" style:font-weight-complex="normal" style:text-emphasize="none" style:text-combine="none" style:text-scale="100%" style:font-relief="none" fo:hyphenate="true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hyphenation-ladder-count="no-limit"/>
      <style:text-properties fo:font-size="14pt" style:font-size-asian="14pt" fo:hyphenate="false" loext:hyphenation-no-caps="false"/>
    </style:style>
    <style:style style:name="Normal" style:family="paragraph">
      <style:paragraph-properties fo:hyphenation-ladder-count="no-limit"/>
      <style:text-properties fo:hyphenate="false" loext:hyphenation-no-caps="false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hyphenation-ladder-count="no-limit" fo:keep-with-next="always"/>
      <style:text-properties style:font-name="Liberation Sans" fo:font-family="'Liberation Sans'" style:font-family-generic="swiss" style:font-pitch="variable" style:font-size-complex="14pt" fo:hyphenate="false" loext:hyphenation-no-caps="false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 fo:hyphenation-ladder-count="no-limit"/>
      <style:text-properties fo:hyphenate="false" loext:hyphenation-no-caps="false"/>
    </style:style>
    <style:style style:name="List" style:family="paragraph" style:parent-style-name="Text_20_body" style:class="list">
      <style:paragraph-properties fo:hyphenation-ladder-count="no-limit"/>
      <style:text-properties fo:font-size="12pt" style:font-size-asian="12pt" fo:hyphenate="false" loext:hyphenation-no-caps="false"/>
    </style:style>
    <style:style style:name="Caption" style:family="paragraph" style:parent-style-name="Standard" style:class="extra">
      <style:paragraph-properties fo:margin-top="0.0835in" fo:margin-bottom="0.0835in" style:contextual-spacing="false" fo:hyphenation-ladder-count="no-limit" text:number-lines="false" text:line-number="0"/>
      <style:text-properties fo:font-size="12pt" fo:font-style="italic" style:font-size-asian="12pt" style:font-style-asian="italic" style:font-style-complex="italic" fo:hyphenate="false" loext:hyphenation-no-caps="false"/>
    </style:style>
    <style:style style:name="Index" style:family="paragraph" style:parent-style-name="Standard" style:class="index">
      <style:paragraph-properties fo:hyphenation-ladder-count="no-limit" text:number-lines="false" text:line-number="0"/>
      <style:text-properties fo:font-size="12pt" style:font-size-asian="12pt" fo:hyphenate="false" loext:hyphenation-no-caps="false"/>
    </style:style>
    <style:style style:name="Table_20_Contents" style:display-name="Table Contents" style:family="paragraph" style:parent-style-name="Standard" style:class="extra">
      <style:paragraph-properties fo:hyphenation-ladder-count="no-limit" text:number-lines="false" text:line-number="0"/>
      <style:text-properties fo:hyphenate="false" loext:hyphenation-no-caps="false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fo:hyphenation-ladder-count="no-limit"/>
      <style:text-properties fo:font-weight="bold" style:font-weight-asian="bold" style:font-weight-complex="bold" fo:hyphenate="false" loext:hyphenation-no-caps="false"/>
    </style:style>
    <style:style style:name="ReportSectionCentered" style:family="paragraph" style:parent-style-name="Standard">
      <style:paragraph-properties fo:margin-top="0.1701in" fo:margin-bottom="0.1701in" style:contextual-spacing="false" fo:line-height="150%" fo:text-align="center" style:justify-single-word="false" fo:hyphenation-ladder-count="no-limit"/>
      <style:text-properties fo:text-transform="uppercase" fo:hyphenate="false" loext:hyphenation-no-caps="false"/>
    </style:style>
    <style:style style:name="ReportSection" style:family="paragraph" style:parent-style-name="Standard">
      <style:paragraph-properties fo:margin-top="0.1701in" fo:margin-bottom="0.1701in" style:contextual-spacing="false" fo:line-height="150%" fo:text-align="justify" style:justify-single-word="false" fo:hyphenation-ladder-count="no-limit"/>
      <style:text-properties fo:hyphenate="false" loext:hyphenation-no-caps="false"/>
    </style:style>
    <style:style style:name="Header_20_and_20_Footer" style:display-name="Header and Footer" style:family="paragraph" style:parent-style-name="Standard" style:class="extra">
      <style:paragraph-properties fo:hyphenation-ladder-count="no-limit"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  <style:text-properties fo:hyphenate="false" loext:hyphenation-no-caps="false"/>
    </style:style>
    <style:style style:name="Header" style:family="paragraph" style:parent-style-name="Header_20_and_20_Footer" style:class="extra">
      <style:paragraph-properties fo:hyphenation-ladder-count="no-limit"/>
      <style:text-properties fo:hyphenate="false" loext:hyphenation-no-caps="false"/>
    </style:style>
    <style:style style:name="Header_20_left" style:display-name="Header left" style:family="paragraph" style:parent-style-name="Standard" style:class="extra">
      <style:paragraph-properties fo:hyphenation-ladder-count="no-limit"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  <style:text-properties fo:hyphenate="false" loext:hyphenation-no-caps="false"/>
    </style:style>
    <style:style style:name="ReportSubsection" style:family="paragraph" style:parent-style-name="Standard">
      <style:paragraph-properties fo:margin-left="0in" fo:margin-right="0in" fo:line-height="150%" fo:text-align="justify" style:justify-single-word="false" fo:hyphenation-ladder-count="no-limit" fo:text-indent="0.3902in" style:auto-text-indent="false"/>
      <style:text-properties fo:hyphenate="false" loext:hyphenation-no-caps="false"/>
    </style:style>
    <style:style style:name="ReportText" style:family="paragraph" style:parent-style-name="Standard">
      <style:paragraph-properties fo:margin-left="0in" fo:margin-right="0in" fo:line-height="150%" fo:text-align="justify" style:justify-single-word="false" fo:hyphenation-ladder-count="no-limit" fo:text-indent="0.3902in" style:auto-text-indent="false"/>
      <style:text-properties fo:hyphenate="false" loext:hyphenation-no-caps="false"/>
    </style:style>
    <style:style style:name="ReportSourceList" style:family="paragraph" style:parent-style-name="Standard">
      <style:paragraph-properties fo:line-height="150%" fo:text-align="justify" style:justify-single-word="false" fo:hyphenation-ladder-count="no-limit"/>
      <style:text-properties fo:hyphenate="false" loext:hyphenation-no-caps="false"/>
    </style:style>
    <style:style style:name="ReportTableContents" style:family="paragraph" style:parent-style-name="Standard">
      <style:paragraph-properties fo:line-height="150%" fo:hyphenation-ladder-count="no-limit"/>
      <style:text-properties fo:hyphenate="false" loext:hyphenation-no-caps="false"/>
    </style:style>
    <style:style style:name="ReportFigure" style:family="paragraph" style:parent-style-name="Standard">
      <style:paragraph-properties fo:margin-left="0.2in" fo:margin-right="0in" fo:margin-top="0.1701in" fo:margin-bottom="0.1701in" style:contextual-spacing="false" fo:line-height="150%" fo:text-align="center" style:justify-single-word="false" fo:hyphenation-ladder-count="no-limit" fo:text-indent="0in" style:auto-text-indent="false">
        <style:tab-stops/>
      </style:paragraph-properties>
      <style:text-properties fo:hyphenate="false" loext:hyphenation-no-caps="false"/>
    </style:style>
    <style:style style:name="ReportTableCaption" style:family="paragraph" style:parent-style-name="Standard">
      <style:paragraph-properties fo:margin-left="0.2in" fo:margin-right="0in" fo:line-height="150%" fo:text-align="justify" style:justify-single-word="false" fo:hyphenation-ladder-count="no-limit" fo:text-indent="0in" style:auto-text-indent="false">
        <style:tab-stops/>
      </style:paragraph-properties>
      <style:text-properties fo:hyphenate="false" loext:hyphenation-no-caps="false"/>
    </style:style>
    <style:style style:name="ReportFormula" style:family="paragraph" style:parent-style-name="Standard">
      <style:paragraph-properties fo:margin-left="0.2in" fo:margin-right="0in" fo:margin-top="0.1701in" fo:margin-bottom="0.1701in" style:contextual-spacing="false" fo:line-height="150%" fo:text-align="center" style:justify-single-word="false" fo:hyphenation-ladder-count="no-limit" fo:text-indent="0in" style:auto-text-indent="false">
        <style:tab-stops/>
      </style:paragraph-properties>
      <style:text-properties fo:hyphenate="false" loext:hyphenation-no-caps="false"/>
    </style:style>
    <style:style style:name="ReportSourceCode" style:family="paragraph" style:parent-style-name="Standard">
      <style:paragraph-properties fo:hyphenation-ladder-count="no-limit"/>
      <style:text-properties style:font-name="DejaVu Sans Mono" fo:font-family="'DejaVu Sans Mono'" style:font-family-generic="modern" style:font-pitch="fixed" fo:font-size="11pt" style:font-name-asian="DejaVu Sans Mono" style:font-family-asian="'DejaVu Sans Mono'" style:font-family-generic-asian="modern" style:font-pitch-asian="fixed" style:font-size-asian="11pt" style:font-name-complex="DejaVu Sans Mono" style:font-family-complex="'DejaVu Sans Mono'" style:font-family-generic-complex="modern" style:font-pitch-complex="fixed" fo:hyphenate="false" loext:hyphenation-no-caps="false"/>
    </style:style>
    <style:style style:name="Index_20_Heading" style:display-name="Index Heading" style:family="paragraph" style:parent-style-name="Heading" style:class="index">
      <style:paragraph-properties fo:hyphenation-ladder-count="no-limit" text:number-lines="false" text:line-number="0"/>
      <style:text-properties fo:font-size="16pt" fo:font-weight="bold" style:font-size-asian="16pt" style:font-weight-asian="bold" style:font-size-complex="16pt" style:font-weight-complex="bold" fo:hyphenate="false" loext:hyphenation-no-caps="false"/>
    </style:style>
    <style:style style:name="Contents_20_Heading" style:display-name="Contents Heading" style:family="paragraph" style:parent-style-name="Heading" style:class="index">
      <style:paragraph-properties fo:hyphenation-ladder-count="no-limit" text:number-lines="false" text:line-number="0"/>
      <style:text-properties fo:font-size="16pt" fo:font-weight="bold" style:font-size-asian="16pt" style:font-weight-asian="bold" style:font-size-complex="16pt" style:font-weight-complex="bold" fo:hyphenate="false" loext:hyphenation-no-caps="false"/>
    </style:style>
    <style:style style:name="Contents_20_1" style:display-name="Contents 1" style:family="paragraph" style:parent-style-name="Index" style:class="index">
      <style:paragraph-properties fo:line-height="150%" fo:hyphenation-ladder-count="no-limit">
        <style:tab-stops>
          <style:tab-stop style:position="6.9252in" style:type="right" style:leader-style="dotted" style:leader-text="."/>
        </style:tab-stops>
      </style:paragraph-properties>
      <style:text-properties fo:font-size="14pt" style:font-size-asian="14pt" fo:hyphenate="false" loext:hyphenation-no-caps="false"/>
    </style:style>
    <style:style style:name="Contents_20_2" style:display-name="Contents 2" style:family="paragraph" style:parent-style-name="Index" style:class="index">
      <style:paragraph-properties fo:margin-left="0.2in" fo:margin-right="0in" fo:line-height="150%" fo:hyphenation-ladder-count="no-limit" fo:text-indent="0in" style:auto-text-indent="false">
        <style:tab-stops>
          <style:tab-stop style:position="6.7283in" style:type="right" style:leader-style="dotted" style:leader-text="."/>
        </style:tab-stops>
      </style:paragraph-properties>
      <style:text-properties fo:font-size="14pt" style:font-size-asian="14pt" fo:hyphenate="false" loext:hyphenation-no-caps="false"/>
    </style:style>
    <style:style style:name="Contents_20_3" style:display-name="Contents 3" style:family="paragraph" style:parent-style-name="Index" style:class="index">
      <style:paragraph-properties fo:margin-left="0.3902in" fo:margin-right="0in" fo:line-height="150%" fo:hyphenation-ladder-count="no-limit" fo:text-indent="0in" style:auto-text-indent="false">
        <style:tab-stops>
          <style:tab-stop style:position="6.5319in" style:type="right" style:leader-style="dotted" style:leader-text="."/>
        </style:tab-stops>
      </style:paragraph-properties>
      <style:text-properties fo:font-size="14pt" style:font-size-asian="14pt" fo:hyphenate="false" loext:hyphenation-no-caps="false"/>
    </style:style>
    <style:style style:name="Contents_20_4" style:display-name="Contents 4" style:family="paragraph" style:parent-style-name="Index" style:class="index">
      <style:paragraph-properties fo:margin-left="0.5902in" fo:margin-right="0in" fo:line-height="150%" fo:hyphenation-ladder-count="no-limit" fo:text-indent="0in" style:auto-text-indent="false">
        <style:tab-stops>
          <style:tab-stop style:position="6.3354in" style:type="right" style:leader-style="dotted" style:leader-text="."/>
        </style:tab-stops>
      </style:paragraph-properties>
      <style:text-properties fo:font-size="14pt" style:font-size-asian="14pt" fo:hyphenate="false" loext:hyphenation-no-caps="false"/>
    </style:style>
    <style:style style:name="Footer" style:family="paragraph" style:parent-style-name="Header_20_and_20_Footer" style:class="extra">
      <style:paragraph-properties fo:hyphenation-ladder-count="no-limit"/>
      <style:text-properties fo:hyphenate="false" loext:hyphenation-no-caps="false"/>
    </style:style>
    <style:style style:name="HTML_20_Preformatted" style:display-name="HTML Preformatted" style:family="paragraph" style:parent-style-name="Normal">
      <style:paragraph-properties fo:hyphenation-ladder-count="no-limit" style:vertical-align="auto">
        <style:tab-stops>
          <style:tab-stop style:position="0.6362in"/>
          <style:tab-stop style:position="1.272in"/>
          <style:tab-stop style:position="1.9083in"/>
          <style:tab-stop style:position="2.5445in"/>
          <style:tab-stop style:position="3.1807in"/>
          <style:tab-stop style:position="3.8165in"/>
          <style:tab-stop style:position="4.4528in"/>
          <style:tab-stop style:position="5.089in"/>
          <style:tab-stop style:position="5.7252in"/>
          <style:tab-stop style:position="6.361in"/>
          <style:tab-stop style:position="6.9972in"/>
          <style:tab-stop style:position="7.6335in"/>
          <style:tab-stop style:position="8.2693in"/>
          <style:tab-stop style:position="8.9055in"/>
          <style:tab-stop style:position="9.5417in"/>
          <style:tab-stop style:position="10.178in"/>
        </style:tab-stops>
      </style:paragraph-properties>
      <style:text-properties style:font-name="Courier New" fo:font-family="'Courier New'" style:font-family-generic="modern" style:font-pitch="fixed" fo:font-size="10pt" style:letter-kerning="false" style:font-name-asian="Times New Roman" style:font-family-asian="'Times New Roman'" style:font-family-generic-asian="roman" style:font-pitch-asian="variable" style:font-size-asian="10pt" style:font-name-complex="Courier New" style:font-family-complex="'Courier New'" style:font-family-generic-complex="modern" style:font-pitch-complex="fixed" style:font-size-complex="10pt" fo:hyphenate="true" loext:hyphenation-no-caps="false"/>
    </style:style>
    <style:style style:name="Normal_20__28_Web_29_" style:display-name="Normal (Web)" style:family="paragraph" style:parent-style-name="Normal">
      <style:paragraph-properties fo:margin-top="0.0693in" fo:margin-bottom="0.0693in" style:contextual-spacing="false" fo:hyphenation-ladder-count="no-limit" style:vertical-align="auto"/>
      <style:text-properties style:font-name="Times New Roman" fo:font-family="'Times New Roman'" style:font-family-generic="roman" style:font-pitch="variable" style:letter-kerning="false" style:font-name-asian="Times New Roman" style:font-family-asian="'Times New Roman'" style:font-family-generic-asian="roman" style:font-pitch-asian="variable" style:font-name-complex="Times New Roman" style:font-family-complex="'Times New Roman'" style:font-family-generic-complex="roman" style:font-pitch-complex="variable" fo:hyphenate="true" loext:hyphenation-no-caps="false"/>
    </style:style>
    <style:style style:name="Default_20_Paragraph_20_Font" style:display-name="Default Paragraph Font" style:family="text"/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 style:text-underline-mode="continuous" style:text-overline-mode="continuous" style:text-line-through-mode="continuous"/>
    </style:style>
    <style:style style:name="Index_20_Link" style:display-name="Index Link" style:family="text"/>
    <style:style style:name="mi" style:family="text" style:parent-style-name="Default_20_Paragraph_20_Font"/>
    <style:style style:name="mo" style:family="text" style:parent-style-name="Default_20_Paragraph_20_Font"/>
    <style:style style:name="mjx_5f_assistive_5f_mathml" style:display-name="mjx_assistive_mathml" style:family="text" style:parent-style-name="Default_20_Paragraph_20_Font"/>
    <style:style style:name="Placeholder_20_Text" style:display-name="Placeholder Text" style:family="text" style:parent-style-name="Default_20_Paragraph_20_Font">
      <style:text-properties fo:color="#808080" loext:opacity="100%"/>
    </style:style>
    <style:style style:name="HTML_20_Preformatted_20_Char" style:display-name="HTML Preformatted Char" style:family="text" style:parent-style-name="Default_20_Paragraph_20_Font">
      <style:text-properties style:font-name="Courier New" fo:font-family="'Courier New'" style:font-family-generic="modern" style:font-pitch="fixed" fo:font-size="10pt" style:letter-kerning="false" style:font-name-asian="Times New Roman" style:font-family-asian="'Times New Roman'" style:font-family-generic-asian="roman" style:font-pitch-asian="variable" style:font-size-asian="10pt" style:font-name-complex="Courier New" style:font-family-complex="'Courier New'" style:font-family-generic-complex="modern" style:font-pitch-complex="fixed" style:font-size-complex="10pt"/>
    </style:style>
    <style:style style:name="mn" style:family="text" style:parent-style-name="Default_20_Paragraph_20_Font"/>
    <style:style style:name="Hyperlink" style:family="text" style:parent-style-name="Default_20_Paragraph_20_Font">
      <style:text-properties fo:color="#0000ff" loext:opacity="100%" style:text-underline-style="solid" style:text-underline-width="auto" style:text-underline-color="font-color" style:text-underline-mode="continuous" style:text-overline-mode="continuous" style:text-line-through-mode="continuous"/>
    </style:style>
    <style:style style:name="WW_5f_CharLFO1LVL1" style:display-name="WW_CharLFO1LVL1" style:family="text">
      <style:text-properties style:font-name="Symbol" fo:font-family="Symbol" style:font-family-generic="roman" style:font-pitch="variable" style:font-charset="x-symbol"/>
    </style:style>
    <style:style style:name="WW_5f_CharLFO1LVL2" style:display-name="WW_CharLFO1LVL2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1LVL3" style:display-name="WW_CharLFO1LVL3" style:family="text">
      <style:text-properties style:font-name="Wingdings" fo:font-family="Wingdings" style:font-family-generic="system" style:font-pitch="variable" style:font-charset="x-symbol"/>
    </style:style>
    <style:style style:name="WW_5f_CharLFO1LVL4" style:display-name="WW_CharLFO1LVL4" style:family="text">
      <style:text-properties style:font-name="Symbol" fo:font-family="Symbol" style:font-family-generic="roman" style:font-pitch="variable" style:font-charset="x-symbol"/>
    </style:style>
    <style:style style:name="WW_5f_CharLFO1LVL5" style:display-name="WW_CharLFO1LVL5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1LVL6" style:display-name="WW_CharLFO1LVL6" style:family="text">
      <style:text-properties style:font-name="Wingdings" fo:font-family="Wingdings" style:font-family-generic="system" style:font-pitch="variable" style:font-charset="x-symbol"/>
    </style:style>
    <style:style style:name="WW_5f_CharLFO1LVL7" style:display-name="WW_CharLFO1LVL7" style:family="text">
      <style:text-properties style:font-name="Symbol" fo:font-family="Symbol" style:font-family-generic="roman" style:font-pitch="variable" style:font-charset="x-symbol"/>
    </style:style>
    <style:style style:name="WW_5f_CharLFO1LVL8" style:display-name="WW_CharLFO1LVL8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1LVL9" style:display-name="WW_CharLFO1LVL9" style:family="text">
      <style:text-properties style:font-name="Wingdings" fo:font-family="Wingdings" style:font-family-generic="system" style:font-pitch="variable" style:font-charset="x-symbol"/>
    </style:style>
    <style:style style:name="WW_5f_CharLFO3LVL1" style:display-name="WW_CharLFO3LVL1" style:family="text">
      <style:text-properties style:font-name="Symbol" fo:font-family="Symbol" style:font-family-generic="roman" style:font-pitch="variable" style:font-charset="x-symbol"/>
    </style:style>
    <style:style style:name="WW_5f_CharLFO3LVL2" style:display-name="WW_CharLFO3LVL2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3LVL3" style:display-name="WW_CharLFO3LVL3" style:family="text">
      <style:text-properties style:font-name="Wingdings" fo:font-family="Wingdings" style:font-family-generic="system" style:font-pitch="variable" style:font-charset="x-symbol"/>
    </style:style>
    <style:style style:name="WW_5f_CharLFO3LVL4" style:display-name="WW_CharLFO3LVL4" style:family="text">
      <style:text-properties style:font-name="Symbol" fo:font-family="Symbol" style:font-family-generic="roman" style:font-pitch="variable" style:font-charset="x-symbol"/>
    </style:style>
    <style:style style:name="WW_5f_CharLFO3LVL5" style:display-name="WW_CharLFO3LVL5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3LVL6" style:display-name="WW_CharLFO3LVL6" style:family="text">
      <style:text-properties style:font-name="Wingdings" fo:font-family="Wingdings" style:font-family-generic="system" style:font-pitch="variable" style:font-charset="x-symbol"/>
    </style:style>
    <style:style style:name="WW_5f_CharLFO3LVL7" style:display-name="WW_CharLFO3LVL7" style:family="text">
      <style:text-properties style:font-name="Symbol" fo:font-family="Symbol" style:font-family-generic="roman" style:font-pitch="variable" style:font-charset="x-symbol"/>
    </style:style>
    <style:style style:name="WW_5f_CharLFO3LVL8" style:display-name="WW_CharLFO3LVL8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3LVL9" style:display-name="WW_CharLFO3LVL9" style:family="text">
      <style:text-properties style:font-name="Wingdings" fo:font-family="Wingdings" style:font-family-generic="system" style:font-pitch="variable" style:font-charset="x-symbol"/>
    </style:style>
    <style:style style:name="WW_5f_CharLFO4LVL1" style:display-name="WW_CharLFO4LVL1" style:family="text">
      <style:text-properties style:font-name="Symbol" fo:font-family="Symbol" style:font-family-generic="roman" style:font-pitch="variable" style:font-charset="x-symbol"/>
    </style:style>
    <style:style style:name="WW_5f_CharLFO4LVL2" style:display-name="WW_CharLFO4LVL2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4LVL3" style:display-name="WW_CharLFO4LVL3" style:family="text">
      <style:text-properties style:font-name="Wingdings" fo:font-family="Wingdings" style:font-family-generic="system" style:font-pitch="variable" style:font-charset="x-symbol"/>
    </style:style>
    <style:style style:name="WW_5f_CharLFO4LVL4" style:display-name="WW_CharLFO4LVL4" style:family="text">
      <style:text-properties style:font-name="Symbol" fo:font-family="Symbol" style:font-family-generic="roman" style:font-pitch="variable" style:font-charset="x-symbol"/>
    </style:style>
    <style:style style:name="WW_5f_CharLFO4LVL5" style:display-name="WW_CharLFO4LVL5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4LVL6" style:display-name="WW_CharLFO4LVL6" style:family="text">
      <style:text-properties style:font-name="Wingdings" fo:font-family="Wingdings" style:font-family-generic="system" style:font-pitch="variable" style:font-charset="x-symbol"/>
    </style:style>
    <style:style style:name="WW_5f_CharLFO4LVL7" style:display-name="WW_CharLFO4LVL7" style:family="text">
      <style:text-properties style:font-name="Symbol" fo:font-family="Symbol" style:font-family-generic="roman" style:font-pitch="variable" style:font-charset="x-symbol"/>
    </style:style>
    <style:style style:name="WW_5f_CharLFO4LVL8" style:display-name="WW_CharLFO4LVL8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4LVL9" style:display-name="WW_CharLFO4LVL9" style:family="text">
      <style:text-properties style:font-name="Wingdings" fo:font-family="Wingdings" style:font-family-generic="system" style:font-pitch="variable" style:font-charset="x-symbol"/>
    </style:style>
    <style:style style:name="WW_5f_CharLFO5LVL1" style:display-name="WW_CharLFO5LVL1" style:family="text">
      <style:text-properties style:font-name="Symbol" fo:font-family="Symbol" style:font-family-generic="roman" style:font-pitch="variable" style:font-charset="x-symbol"/>
    </style:style>
    <style:style style:name="WW_5f_CharLFO5LVL2" style:display-name="WW_CharLFO5LVL2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5LVL3" style:display-name="WW_CharLFO5LVL3" style:family="text">
      <style:text-properties style:font-name="Wingdings" fo:font-family="Wingdings" style:font-family-generic="system" style:font-pitch="variable" style:font-charset="x-symbol"/>
    </style:style>
    <style:style style:name="WW_5f_CharLFO5LVL4" style:display-name="WW_CharLFO5LVL4" style:family="text">
      <style:text-properties style:font-name="Symbol" fo:font-family="Symbol" style:font-family-generic="roman" style:font-pitch="variable" style:font-charset="x-symbol"/>
    </style:style>
    <style:style style:name="WW_5f_CharLFO5LVL5" style:display-name="WW_CharLFO5LVL5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5LVL6" style:display-name="WW_CharLFO5LVL6" style:family="text">
      <style:text-properties style:font-name="Wingdings" fo:font-family="Wingdings" style:font-family-generic="system" style:font-pitch="variable" style:font-charset="x-symbol"/>
    </style:style>
    <style:style style:name="WW_5f_CharLFO5LVL7" style:display-name="WW_CharLFO5LVL7" style:family="text">
      <style:text-properties style:font-name="Symbol" fo:font-family="Symbol" style:font-family-generic="roman" style:font-pitch="variable" style:font-charset="x-symbol"/>
    </style:style>
    <style:style style:name="WW_5f_CharLFO5LVL8" style:display-name="WW_CharLFO5LVL8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5LVL9" style:display-name="WW_CharLFO5LVL9" style:family="text">
      <style:text-properties style:font-name="Wingdings" fo:font-family="Wingdings" style:font-family-generic="system" style:font-pitch="variable" style:font-charset="x-symbol"/>
    </style:style>
    <style:style style:name="Graphics" style:family="graphic"/>
    <style:style style:name="OLE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fo:border="none" fo:padding="0in" style:writing-mode="lr-tb" style:layout-grid-standard-mode="true"/>
    </style:default-page-layout>
  </office:styles>
  <office:automatic-styles>
    <style:style style:name="MP1" style:family="paragraph" style:parent-style-name="Footer">
      <style:paragraph-properties fo:text-align="center" style:justify-single-word="false"/>
    </style:style>
    <style:style style:name="MT1" style:family="text">
      <style:text-properties fo:font-size="12pt" style:font-size-asian="12pt"/>
    </style:style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5in" fo:margin-bottom="0.5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layout-grid-base-width="0.278in" style:layout-grid-snap-to="true" style:footnote-max-height="0in" loext:margin-gutter="0in">
        <style:footnote-sep style:width="0.0071in" style:line-style="solid" style:adjustment="left" style:rel-width="33%" style:color="#000000"/>
      </style:page-layout-properties>
      <style:header-style/>
      <style:footer-style>
        <style:header-footer-properties fo:min-height="0.2874in" fo:margin-left="0in" fo:margin-right="0in" fo:margin-top="0in" style:dynamic-spacing="true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/>
    <style:master-page style:name="MP0" style:page-layout-name="Mpm2" draw:style-name="Mdp1">
      <style:footer>
        <text:p text:style-name="MP1">
          <text:span text:style-name="Default_20_Paragraph_20_Font">
            <text:span text:style-name="MT1">
              <text:page-number text:select-page="current">11</text:page-number>
            </text:span>
          </text:span>
        </text:p>
      </style:footer>
    </style:master-page>
  </office:master-styles>
</office:document-styles>
</file>