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1F7091" w14:textId="77777777" w:rsidR="003F304B" w:rsidRDefault="003F304B" w:rsidP="003F304B">
      <w:r>
        <w:t xml:space="preserve">Report </w:t>
      </w:r>
      <w:r w:rsidR="00D51D95">
        <w:t>brainstorming</w:t>
      </w:r>
    </w:p>
    <w:p w14:paraId="312E529A" w14:textId="77777777" w:rsidR="006254D3" w:rsidRDefault="006254D3" w:rsidP="003F304B">
      <w:pPr>
        <w:pStyle w:val="ListParagraph"/>
        <w:numPr>
          <w:ilvl w:val="0"/>
          <w:numId w:val="1"/>
        </w:numPr>
      </w:pPr>
      <w:r>
        <w:t>General specs</w:t>
      </w:r>
    </w:p>
    <w:p w14:paraId="5923B54F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Time axis for entire season, leave white space to the right of the data</w:t>
      </w:r>
    </w:p>
    <w:p w14:paraId="49EF8FF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Try to get the overall summary on 2 pages</w:t>
      </w:r>
    </w:p>
    <w:p w14:paraId="0672984D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Week is the most useful unit of time</w:t>
      </w:r>
    </w:p>
    <w:p w14:paraId="754983D5" w14:textId="77777777" w:rsidR="006254D3" w:rsidRDefault="006254D3" w:rsidP="006254D3">
      <w:pPr>
        <w:pStyle w:val="ListParagraph"/>
        <w:numPr>
          <w:ilvl w:val="1"/>
          <w:numId w:val="1"/>
        </w:numPr>
      </w:pPr>
      <w:r>
        <w:t>Sync week to the project week</w:t>
      </w:r>
    </w:p>
    <w:p w14:paraId="2053759F" w14:textId="77777777" w:rsidR="00D56DD5" w:rsidRDefault="00D56DD5" w:rsidP="003F304B">
      <w:pPr>
        <w:pStyle w:val="ListParagraph"/>
        <w:numPr>
          <w:ilvl w:val="0"/>
          <w:numId w:val="1"/>
        </w:numPr>
      </w:pPr>
      <w:r>
        <w:t>Overall summary</w:t>
      </w:r>
    </w:p>
    <w:p w14:paraId="3CD41653" w14:textId="77777777" w:rsidR="003F304B" w:rsidRDefault="00D56DD5" w:rsidP="00D56DD5">
      <w:pPr>
        <w:pStyle w:val="ListParagraph"/>
        <w:numPr>
          <w:ilvl w:val="1"/>
          <w:numId w:val="1"/>
        </w:numPr>
      </w:pPr>
      <w:r>
        <w:t>Overall p</w:t>
      </w:r>
      <w:r w:rsidR="003F304B">
        <w:t xml:space="preserve">roject </w:t>
      </w:r>
      <w:r>
        <w:t>report</w:t>
      </w:r>
      <w:r w:rsidR="003F304B">
        <w:t xml:space="preserve"> (Data quality assessment)</w:t>
      </w:r>
    </w:p>
    <w:p w14:paraId="2F694585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Figure of milkweeds measured per week so far</w:t>
      </w:r>
    </w:p>
    <w:p w14:paraId="749CD136" w14:textId="77777777" w:rsidR="003F304B" w:rsidRDefault="003F304B" w:rsidP="00D56DD5">
      <w:pPr>
        <w:pStyle w:val="ListParagraph"/>
        <w:numPr>
          <w:ilvl w:val="3"/>
          <w:numId w:val="1"/>
        </w:numPr>
      </w:pPr>
      <w:r>
        <w:t>Target line</w:t>
      </w:r>
    </w:p>
    <w:p w14:paraId="3F12F2E9" w14:textId="77777777" w:rsidR="00D51D95" w:rsidRDefault="00D51D95" w:rsidP="00D56DD5">
      <w:pPr>
        <w:pStyle w:val="ListParagraph"/>
        <w:numPr>
          <w:ilvl w:val="2"/>
          <w:numId w:val="1"/>
        </w:numPr>
      </w:pPr>
      <w:r>
        <w:t xml:space="preserve">Milkweeds measured by student, ranked </w:t>
      </w:r>
      <w:proofErr w:type="spellStart"/>
      <w:r>
        <w:t>barplot</w:t>
      </w:r>
      <w:proofErr w:type="spellEnd"/>
    </w:p>
    <w:p w14:paraId="54FDBCDE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Figure of mean time per milkweed observed</w:t>
      </w:r>
    </w:p>
    <w:p w14:paraId="254383E4" w14:textId="77777777" w:rsidR="00D51D95" w:rsidRDefault="003F304B" w:rsidP="006254D3">
      <w:pPr>
        <w:pStyle w:val="ListParagraph"/>
        <w:numPr>
          <w:ilvl w:val="2"/>
          <w:numId w:val="1"/>
        </w:numPr>
      </w:pPr>
      <w:r>
        <w:t>Table of missing plants per week</w:t>
      </w:r>
    </w:p>
    <w:p w14:paraId="2A27833E" w14:textId="77777777" w:rsidR="00D51D95" w:rsidRDefault="003F304B" w:rsidP="00D56DD5">
      <w:pPr>
        <w:pStyle w:val="ListParagraph"/>
        <w:numPr>
          <w:ilvl w:val="2"/>
          <w:numId w:val="1"/>
        </w:numPr>
      </w:pPr>
      <w:r>
        <w:t>Map</w:t>
      </w:r>
      <w:r w:rsidR="00D51D95">
        <w:t>s</w:t>
      </w:r>
    </w:p>
    <w:p w14:paraId="48E2AAF4" w14:textId="77777777" w:rsidR="003F304B" w:rsidRDefault="005E02CE" w:rsidP="00D51D95">
      <w:pPr>
        <w:pStyle w:val="ListParagraph"/>
        <w:numPr>
          <w:ilvl w:val="3"/>
          <w:numId w:val="1"/>
        </w:numPr>
      </w:pPr>
      <w:r>
        <w:t>Where were monarchs this week, by stage?</w:t>
      </w:r>
    </w:p>
    <w:p w14:paraId="3AC52CC8" w14:textId="77777777" w:rsidR="006254D3" w:rsidRDefault="006254D3" w:rsidP="006254D3">
      <w:pPr>
        <w:pStyle w:val="ListParagraph"/>
        <w:numPr>
          <w:ilvl w:val="4"/>
          <w:numId w:val="1"/>
        </w:numPr>
      </w:pPr>
      <w:r>
        <w:t>Animate these maps for the end-of-year report?</w:t>
      </w:r>
    </w:p>
    <w:p w14:paraId="3953BBD7" w14:textId="77777777" w:rsidR="005E02CE" w:rsidRDefault="005E02CE" w:rsidP="00D51D95">
      <w:pPr>
        <w:pStyle w:val="ListParagraph"/>
        <w:numPr>
          <w:ilvl w:val="3"/>
          <w:numId w:val="1"/>
        </w:numPr>
      </w:pPr>
      <w:r>
        <w:t>Cumulative map of monarch numbers</w:t>
      </w:r>
    </w:p>
    <w:p w14:paraId="5C59F002" w14:textId="77777777" w:rsidR="00D51D95" w:rsidRDefault="006254D3" w:rsidP="006254D3">
      <w:pPr>
        <w:pStyle w:val="ListParagraph"/>
        <w:numPr>
          <w:ilvl w:val="2"/>
          <w:numId w:val="1"/>
        </w:numPr>
      </w:pPr>
      <w:r>
        <w:t>Phenology-ontogeny landscape</w:t>
      </w:r>
    </w:p>
    <w:p w14:paraId="015972D1" w14:textId="77777777" w:rsidR="003F304B" w:rsidRDefault="003F304B" w:rsidP="00D56DD5">
      <w:pPr>
        <w:pStyle w:val="ListParagraph"/>
        <w:numPr>
          <w:ilvl w:val="1"/>
          <w:numId w:val="1"/>
        </w:numPr>
      </w:pPr>
      <w:r>
        <w:t xml:space="preserve">Figures of milkweed </w:t>
      </w:r>
      <w:r w:rsidR="00D56DD5">
        <w:t xml:space="preserve">population and </w:t>
      </w:r>
      <w:r>
        <w:t>growth</w:t>
      </w:r>
    </w:p>
    <w:p w14:paraId="5F967997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length</w:t>
      </w:r>
      <w:r w:rsidR="00D56DD5">
        <w:t xml:space="preserve"> by week</w:t>
      </w:r>
    </w:p>
    <w:p w14:paraId="2AC38281" w14:textId="77777777" w:rsidR="003F304B" w:rsidRDefault="003F304B" w:rsidP="00D56DD5">
      <w:pPr>
        <w:pStyle w:val="ListParagraph"/>
        <w:numPr>
          <w:ilvl w:val="2"/>
          <w:numId w:val="1"/>
        </w:numPr>
      </w:pPr>
      <w:r>
        <w:t>Estimated total stem cross-sectional area</w:t>
      </w:r>
      <w:r w:rsidR="00D56DD5">
        <w:t xml:space="preserve"> by week</w:t>
      </w:r>
    </w:p>
    <w:p w14:paraId="29725C57" w14:textId="77777777" w:rsidR="00D56DD5" w:rsidRDefault="00D56DD5" w:rsidP="00D56DD5">
      <w:pPr>
        <w:pStyle w:val="ListParagraph"/>
        <w:numPr>
          <w:ilvl w:val="1"/>
          <w:numId w:val="1"/>
        </w:numPr>
      </w:pPr>
      <w:r>
        <w:t>Figures of monarch population and growth</w:t>
      </w:r>
    </w:p>
    <w:p w14:paraId="234D4867" w14:textId="77777777" w:rsidR="00D51D95" w:rsidRDefault="00D51D95" w:rsidP="00D51D95">
      <w:pPr>
        <w:pStyle w:val="ListParagraph"/>
        <w:numPr>
          <w:ilvl w:val="2"/>
          <w:numId w:val="1"/>
        </w:numPr>
      </w:pPr>
      <w:r>
        <w:t>Stage counts by week, various formats for this</w:t>
      </w:r>
    </w:p>
    <w:p w14:paraId="66DF663E" w14:textId="77777777" w:rsidR="00D56DD5" w:rsidRDefault="00D56DD5" w:rsidP="00D56DD5">
      <w:pPr>
        <w:pStyle w:val="ListParagraph"/>
        <w:numPr>
          <w:ilvl w:val="0"/>
          <w:numId w:val="1"/>
        </w:numPr>
      </w:pPr>
      <w:r>
        <w:t>Individual reports</w:t>
      </w:r>
    </w:p>
    <w:p w14:paraId="236235A9" w14:textId="77777777" w:rsidR="00FB4738" w:rsidRDefault="00FB4738" w:rsidP="00D51D95">
      <w:pPr>
        <w:pStyle w:val="ListParagraph"/>
        <w:numPr>
          <w:ilvl w:val="1"/>
          <w:numId w:val="1"/>
        </w:numPr>
      </w:pPr>
      <w:r>
        <w:t>General specifications</w:t>
      </w:r>
    </w:p>
    <w:p w14:paraId="09B165C5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Each individual report on a new page</w:t>
      </w:r>
    </w:p>
    <w:p w14:paraId="7599F414" w14:textId="77777777" w:rsidR="00FB4738" w:rsidRDefault="005E02CE" w:rsidP="00FB4738">
      <w:pPr>
        <w:pStyle w:val="ListParagraph"/>
        <w:numPr>
          <w:ilvl w:val="2"/>
          <w:numId w:val="1"/>
        </w:numPr>
      </w:pPr>
      <w:r>
        <w:t>Try to keep each individual report to 1 page</w:t>
      </w:r>
    </w:p>
    <w:p w14:paraId="2E35A857" w14:textId="77777777" w:rsidR="001836D4" w:rsidRDefault="001836D4" w:rsidP="00FB4738">
      <w:pPr>
        <w:pStyle w:val="ListParagraph"/>
        <w:numPr>
          <w:ilvl w:val="2"/>
          <w:numId w:val="1"/>
        </w:numPr>
      </w:pPr>
      <w:r>
        <w:t xml:space="preserve">Use names, listed as name.1, name.2, </w:t>
      </w:r>
      <w:proofErr w:type="gramStart"/>
      <w:r>
        <w:t>name.2</w:t>
      </w:r>
      <w:proofErr w:type="gramEnd"/>
      <w:r>
        <w:t xml:space="preserve"> to generate student reports. </w:t>
      </w:r>
      <w:proofErr w:type="gramStart"/>
      <w:r>
        <w:t>w</w:t>
      </w:r>
      <w:proofErr w:type="gramEnd"/>
      <w:r>
        <w:t>/o trip report</w:t>
      </w:r>
    </w:p>
    <w:p w14:paraId="5B87DBDC" w14:textId="77777777" w:rsidR="006E13F8" w:rsidRDefault="006E13F8" w:rsidP="00FB4738">
      <w:pPr>
        <w:pStyle w:val="ListParagraph"/>
        <w:numPr>
          <w:ilvl w:val="2"/>
          <w:numId w:val="1"/>
        </w:numPr>
      </w:pPr>
      <w:r>
        <w:t>Observation time per plant(in future)</w:t>
      </w:r>
    </w:p>
    <w:p w14:paraId="060A60FD" w14:textId="77777777" w:rsidR="00D51D95" w:rsidRDefault="00D51D95" w:rsidP="00D51D95">
      <w:pPr>
        <w:pStyle w:val="ListParagraph"/>
        <w:numPr>
          <w:ilvl w:val="1"/>
          <w:numId w:val="1"/>
        </w:numPr>
      </w:pPr>
      <w:r>
        <w:t>Basic stats</w:t>
      </w:r>
    </w:p>
    <w:p w14:paraId="57378A1F" w14:textId="77777777" w:rsidR="00FB4738" w:rsidRDefault="00FB4738" w:rsidP="00FB4738">
      <w:pPr>
        <w:pStyle w:val="ListParagraph"/>
        <w:numPr>
          <w:ilvl w:val="2"/>
          <w:numId w:val="1"/>
        </w:numPr>
      </w:pPr>
      <w:r>
        <w:t>Total time in the field</w:t>
      </w:r>
    </w:p>
    <w:p w14:paraId="08BABAA8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Total number of milkweeds observed</w:t>
      </w:r>
    </w:p>
    <w:p w14:paraId="7E976803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Total number of monarchs observed</w:t>
      </w:r>
    </w:p>
    <w:p w14:paraId="117E4902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Mean time per milkweed</w:t>
      </w:r>
    </w:p>
    <w:p w14:paraId="34C38667" w14:textId="77777777" w:rsidR="005E02CE" w:rsidRDefault="005E02CE" w:rsidP="00FB4738">
      <w:pPr>
        <w:pStyle w:val="ListParagraph"/>
        <w:numPr>
          <w:ilvl w:val="2"/>
          <w:numId w:val="1"/>
        </w:numPr>
      </w:pPr>
      <w:r>
        <w:t>Milkweeds assigned?</w:t>
      </w:r>
    </w:p>
    <w:p w14:paraId="4C07EB7E" w14:textId="77777777" w:rsidR="005E02CE" w:rsidRDefault="005E02CE" w:rsidP="00FB4738">
      <w:pPr>
        <w:pStyle w:val="ListParagraph"/>
        <w:numPr>
          <w:ilvl w:val="2"/>
          <w:numId w:val="1"/>
        </w:numPr>
      </w:pPr>
    </w:p>
    <w:p w14:paraId="66E224F3" w14:textId="77777777" w:rsidR="005E02CE" w:rsidRDefault="005E02CE" w:rsidP="005E02CE">
      <w:pPr>
        <w:pStyle w:val="ListParagraph"/>
        <w:numPr>
          <w:ilvl w:val="1"/>
          <w:numId w:val="1"/>
        </w:numPr>
      </w:pPr>
      <w:r>
        <w:t>Individual figures</w:t>
      </w:r>
    </w:p>
    <w:p w14:paraId="0CB078DD" w14:textId="77777777"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 xml:space="preserve">umber of plants measured </w:t>
      </w:r>
      <w:r>
        <w:t>by week</w:t>
      </w:r>
      <w:r w:rsidR="00D51D95">
        <w:t xml:space="preserve">, separated by </w:t>
      </w:r>
      <w:r>
        <w:t>status, compared to target</w:t>
      </w:r>
      <w:bookmarkStart w:id="0" w:name="_GoBack"/>
      <w:bookmarkEnd w:id="0"/>
    </w:p>
    <w:p w14:paraId="6919700D" w14:textId="77777777" w:rsidR="00D51D95" w:rsidRDefault="00FB4738" w:rsidP="00D51D95">
      <w:pPr>
        <w:pStyle w:val="ListParagraph"/>
        <w:numPr>
          <w:ilvl w:val="2"/>
          <w:numId w:val="1"/>
        </w:numPr>
      </w:pPr>
      <w:r>
        <w:t>Figure of n</w:t>
      </w:r>
      <w:r w:rsidR="00D51D95">
        <w:t>u</w:t>
      </w:r>
      <w:r>
        <w:t>mber of monarchs observed by week, separated by life stage</w:t>
      </w:r>
    </w:p>
    <w:p w14:paraId="0FECA4A7" w14:textId="77777777" w:rsidR="00FB4738" w:rsidRPr="00E42827" w:rsidRDefault="00FB4738" w:rsidP="00FB4738">
      <w:pPr>
        <w:pStyle w:val="ListParagraph"/>
        <w:numPr>
          <w:ilvl w:val="2"/>
          <w:numId w:val="1"/>
        </w:numPr>
        <w:rPr>
          <w:strike/>
        </w:rPr>
      </w:pPr>
      <w:r w:rsidRPr="00E42827">
        <w:rPr>
          <w:strike/>
        </w:rPr>
        <w:t>Figure of monarchs per plant observed, by week compared to weekly average</w:t>
      </w:r>
    </w:p>
    <w:p w14:paraId="04754CCD" w14:textId="77777777" w:rsidR="00D51D95" w:rsidRPr="00791B36" w:rsidRDefault="00FB4738" w:rsidP="00D51D95">
      <w:pPr>
        <w:pStyle w:val="ListParagraph"/>
        <w:numPr>
          <w:ilvl w:val="2"/>
          <w:numId w:val="1"/>
        </w:numPr>
        <w:rPr>
          <w:strike/>
        </w:rPr>
      </w:pPr>
      <w:r w:rsidRPr="00791B36">
        <w:rPr>
          <w:strike/>
        </w:rPr>
        <w:t>Figure of t</w:t>
      </w:r>
      <w:r w:rsidR="00D51D95" w:rsidRPr="00791B36">
        <w:rPr>
          <w:strike/>
        </w:rPr>
        <w:t>ime per plant</w:t>
      </w:r>
      <w:r w:rsidRPr="00791B36">
        <w:rPr>
          <w:strike/>
        </w:rPr>
        <w:t>, by week compared to the weekly average</w:t>
      </w:r>
    </w:p>
    <w:p w14:paraId="230FF571" w14:textId="77777777" w:rsidR="00FB4738" w:rsidRDefault="00FB4738" w:rsidP="00D51D95">
      <w:pPr>
        <w:pStyle w:val="ListParagraph"/>
        <w:numPr>
          <w:ilvl w:val="2"/>
          <w:numId w:val="1"/>
        </w:numPr>
      </w:pPr>
    </w:p>
    <w:p w14:paraId="3647C6E5" w14:textId="77777777" w:rsidR="00D56DD5" w:rsidRDefault="00D56DD5" w:rsidP="00D56DD5"/>
    <w:p w14:paraId="7AA606AB" w14:textId="77777777" w:rsidR="003F304B" w:rsidRDefault="003F304B" w:rsidP="003F304B"/>
    <w:sectPr w:rsidR="003F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A09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A5"/>
    <w:rsid w:val="00102B78"/>
    <w:rsid w:val="001836D4"/>
    <w:rsid w:val="003F304B"/>
    <w:rsid w:val="005E02CE"/>
    <w:rsid w:val="006254D3"/>
    <w:rsid w:val="006E13F8"/>
    <w:rsid w:val="00791B36"/>
    <w:rsid w:val="00793AA5"/>
    <w:rsid w:val="00AD1421"/>
    <w:rsid w:val="00D51D95"/>
    <w:rsid w:val="00D56DD5"/>
    <w:rsid w:val="00E42827"/>
    <w:rsid w:val="00FB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4DC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Yang</dc:creator>
  <cp:keywords/>
  <dc:description/>
  <cp:lastModifiedBy>Marshall McMunn</cp:lastModifiedBy>
  <cp:revision>4</cp:revision>
  <dcterms:created xsi:type="dcterms:W3CDTF">2016-02-11T18:35:00Z</dcterms:created>
  <dcterms:modified xsi:type="dcterms:W3CDTF">2016-02-27T17:16:00Z</dcterms:modified>
</cp:coreProperties>
</file>