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74BF3" w14:textId="4706B4A1" w:rsidR="00E16E0B" w:rsidRDefault="0055074A">
      <w:r w:rsidRPr="0055074A">
        <w:drawing>
          <wp:inline distT="0" distB="0" distL="0" distR="0" wp14:anchorId="674C4F7D" wp14:editId="749BA32F">
            <wp:extent cx="5612130" cy="3997325"/>
            <wp:effectExtent l="0" t="0" r="7620" b="3175"/>
            <wp:docPr id="1528960300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60300" name="Imagen 1" descr="Interfaz de usuario gráfica,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6C0D" w14:textId="36F0F88C" w:rsidR="001A3FBD" w:rsidRDefault="001A3FBD">
      <w:r w:rsidRPr="001A3FBD">
        <w:drawing>
          <wp:inline distT="0" distB="0" distL="0" distR="0" wp14:anchorId="557BDA6A" wp14:editId="14B503DB">
            <wp:extent cx="5612130" cy="3536315"/>
            <wp:effectExtent l="0" t="0" r="7620" b="6985"/>
            <wp:docPr id="91000907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907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700B" w14:textId="77777777" w:rsidR="001A3FBD" w:rsidRDefault="001A3FBD"/>
    <w:sectPr w:rsidR="001A3FBD">
      <w:footerReference w:type="even" r:id="rId8"/>
      <w:footerReference w:type="default" r:id="rId9"/>
      <w:foot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6CBD8" w14:textId="77777777" w:rsidR="002201DB" w:rsidRDefault="002201DB" w:rsidP="001A3FBD">
      <w:pPr>
        <w:spacing w:after="0" w:line="240" w:lineRule="auto"/>
      </w:pPr>
      <w:r>
        <w:separator/>
      </w:r>
    </w:p>
  </w:endnote>
  <w:endnote w:type="continuationSeparator" w:id="0">
    <w:p w14:paraId="0FB74957" w14:textId="77777777" w:rsidR="002201DB" w:rsidRDefault="002201DB" w:rsidP="001A3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A7050" w14:textId="2391BA73" w:rsidR="001A3FBD" w:rsidRDefault="001A3FB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AA94D0" wp14:editId="1034C01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34135" cy="357505"/>
              <wp:effectExtent l="0" t="0" r="18415" b="0"/>
              <wp:wrapNone/>
              <wp:docPr id="441077017" name="Cuadro de texto 2" descr="Clasificación: 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1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D4ECB" w14:textId="10248F13" w:rsidR="001A3FBD" w:rsidRPr="001A3FBD" w:rsidRDefault="001A3FBD" w:rsidP="001A3F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3F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Clasificación: 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A94D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lasificación: Confidencial" style="position:absolute;margin-left:0;margin-top:0;width:105.0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47DD4ECB" w14:textId="10248F13" w:rsidR="001A3FBD" w:rsidRPr="001A3FBD" w:rsidRDefault="001A3FBD" w:rsidP="001A3F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3F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Clasificación: 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BD365C" w14:textId="54E34586" w:rsidR="001A3FBD" w:rsidRDefault="001A3FB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EEF987" wp14:editId="1A2466C5">
              <wp:simplePos x="1076325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34135" cy="357505"/>
              <wp:effectExtent l="0" t="0" r="18415" b="0"/>
              <wp:wrapNone/>
              <wp:docPr id="1196479687" name="Cuadro de texto 3" descr="Clasificación: 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1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3E10FA" w14:textId="621E1FC2" w:rsidR="001A3FBD" w:rsidRPr="001A3FBD" w:rsidRDefault="001A3FBD" w:rsidP="001A3F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3F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Clasificación: 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EEF98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lasificación: Confidencial" style="position:absolute;margin-left:0;margin-top:0;width:105.0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423E10FA" w14:textId="621E1FC2" w:rsidR="001A3FBD" w:rsidRPr="001A3FBD" w:rsidRDefault="001A3FBD" w:rsidP="001A3F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3F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Clasificación: 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E2D0C5" w14:textId="0AA0CF0B" w:rsidR="001A3FBD" w:rsidRDefault="001A3FB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3394B7" wp14:editId="6507022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34135" cy="357505"/>
              <wp:effectExtent l="0" t="0" r="18415" b="0"/>
              <wp:wrapNone/>
              <wp:docPr id="1087290200" name="Cuadro de texto 1" descr="Clasificación: 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41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72F845" w14:textId="3AAB3713" w:rsidR="001A3FBD" w:rsidRPr="001A3FBD" w:rsidRDefault="001A3FBD" w:rsidP="001A3FB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3F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Clasificación: 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3394B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lasificación: Confidencial" style="position:absolute;margin-left:0;margin-top:0;width:105.0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972F845" w14:textId="3AAB3713" w:rsidR="001A3FBD" w:rsidRPr="001A3FBD" w:rsidRDefault="001A3FBD" w:rsidP="001A3FB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3F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Clasificación: 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F16C0A" w14:textId="77777777" w:rsidR="002201DB" w:rsidRDefault="002201DB" w:rsidP="001A3FBD">
      <w:pPr>
        <w:spacing w:after="0" w:line="240" w:lineRule="auto"/>
      </w:pPr>
      <w:r>
        <w:separator/>
      </w:r>
    </w:p>
  </w:footnote>
  <w:footnote w:type="continuationSeparator" w:id="0">
    <w:p w14:paraId="15A116F1" w14:textId="77777777" w:rsidR="002201DB" w:rsidRDefault="002201DB" w:rsidP="001A3F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4A"/>
    <w:rsid w:val="00193FB3"/>
    <w:rsid w:val="001A3FBD"/>
    <w:rsid w:val="002201DB"/>
    <w:rsid w:val="002C7449"/>
    <w:rsid w:val="003F666F"/>
    <w:rsid w:val="003F6AE9"/>
    <w:rsid w:val="0055074A"/>
    <w:rsid w:val="006C0D75"/>
    <w:rsid w:val="00E16E0B"/>
    <w:rsid w:val="00E2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0205D"/>
  <w15:chartTrackingRefBased/>
  <w15:docId w15:val="{0E9C5EA6-49A7-4CCA-A7A4-375451DE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7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7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7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7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7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7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7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7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7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7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74A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A3F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3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0FDD3EE9C26F4CA38A0CE1A876A831" ma:contentTypeVersion="13" ma:contentTypeDescription="Crear nuevo documento." ma:contentTypeScope="" ma:versionID="16cf257b6c387c7fea6f0b759aa0b013">
  <xsd:schema xmlns:xsd="http://www.w3.org/2001/XMLSchema" xmlns:xs="http://www.w3.org/2001/XMLSchema" xmlns:p="http://schemas.microsoft.com/office/2006/metadata/properties" xmlns:ns2="fa8ec313-c772-4af8-8363-8ff52de2e6b8" xmlns:ns3="6a7ff2fa-cd4c-4111-a6ab-75351164d87f" targetNamespace="http://schemas.microsoft.com/office/2006/metadata/properties" ma:root="true" ma:fieldsID="8d0af6c36f4bb39778c9f918492ed4d2" ns2:_="" ns3:_="">
    <xsd:import namespace="fa8ec313-c772-4af8-8363-8ff52de2e6b8"/>
    <xsd:import namespace="6a7ff2fa-cd4c-4111-a6ab-75351164d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c313-c772-4af8-8363-8ff52de2e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a8628a9a-fe43-4aa1-831f-7a8d34a1dc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ff2fa-cd4c-4111-a6ab-75351164d87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e79fc52-165f-40d1-92ec-16de0f3dee68}" ma:internalName="TaxCatchAll" ma:showField="CatchAllData" ma:web="6a7ff2fa-cd4c-4111-a6ab-75351164d8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765A67-DE3F-41DB-A6EE-0DE6B9436CDB}"/>
</file>

<file path=customXml/itemProps2.xml><?xml version="1.0" encoding="utf-8"?>
<ds:datastoreItem xmlns:ds="http://schemas.openxmlformats.org/officeDocument/2006/customXml" ds:itemID="{B8D4D758-F732-49CD-AA1A-FD92CDB536F3}"/>
</file>

<file path=docMetadata/LabelInfo.xml><?xml version="1.0" encoding="utf-8"?>
<clbl:labelList xmlns:clbl="http://schemas.microsoft.com/office/2020/mipLabelMetadata">
  <clbl:label id="{006f45df-088f-4365-900b-21d873817b2f}" enabled="1" method="Privileged" siteId="{ad9dc499-26eb-41de-90c1-2c7cfce752f9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Cabrera</dc:creator>
  <cp:keywords/>
  <dc:description/>
  <cp:lastModifiedBy>Carolina Cabrera</cp:lastModifiedBy>
  <cp:revision>1</cp:revision>
  <dcterms:created xsi:type="dcterms:W3CDTF">2024-09-04T13:25:00Z</dcterms:created>
  <dcterms:modified xsi:type="dcterms:W3CDTF">2024-09-04T13:37:00Z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LTemplateName">
    <vt:lpwstr>Normal</vt:lpwstr>
  </property>
  <property fmtid="{D5CDD505-2E9C-101B-9397-08002B2CF9AE}" pid="3" name="ClassificationContentMarkingFooterShapeIds">
    <vt:lpwstr>40cebb58,1a4a4d19,4750d4c7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Clasificación: Confidencial</vt:lpwstr>
  </property>
</Properties>
</file>