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9E9DA69" w14:textId="3CBA3EBE" w:rsidR="00B05891" w:rsidRPr="002F0A39" w:rsidRDefault="006067AA" w:rsidP="00A74FF8">
      <w:pPr>
        <w:pStyle w:val="Titolo"/>
        <w:rPr>
          <w:sz w:val="48"/>
          <w:szCs w:val="48"/>
        </w:rPr>
      </w:pPr>
      <w:r w:rsidRPr="002F0A39">
        <w:rPr>
          <w:b/>
          <w:bCs/>
          <w:sz w:val="48"/>
          <w:szCs w:val="48"/>
        </w:rPr>
        <w:t xml:space="preserve">Protocollo di acquisizione </w:t>
      </w:r>
      <w:r w:rsidR="00B95F09" w:rsidRPr="002F0A39">
        <w:rPr>
          <w:b/>
          <w:bCs/>
          <w:sz w:val="48"/>
          <w:szCs w:val="48"/>
        </w:rPr>
        <w:t xml:space="preserve">– Leap Motion to csv </w:t>
      </w:r>
    </w:p>
    <w:p w14:paraId="166165AA" w14:textId="6CD08B25" w:rsidR="00B95F09" w:rsidRDefault="00A74FF8">
      <w:r w:rsidRPr="00BA3F38">
        <w:rPr>
          <w:noProof/>
        </w:rPr>
        <w:drawing>
          <wp:anchor distT="0" distB="0" distL="114300" distR="114300" simplePos="0" relativeHeight="251659264" behindDoc="0" locked="0" layoutInCell="1" allowOverlap="1" wp14:anchorId="1776FAD6" wp14:editId="4A81A8E7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6120130" cy="4590415"/>
            <wp:effectExtent l="0" t="0" r="0" b="635"/>
            <wp:wrapTopAndBottom/>
            <wp:docPr id="128228955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28955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12E464" w14:textId="77777777" w:rsidR="00A74FF8" w:rsidRDefault="00A74FF8"/>
    <w:p w14:paraId="7A043A70" w14:textId="0F42C923" w:rsidR="00B95F09" w:rsidRDefault="00B95F09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9201021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7549B5" w14:textId="00D5DD8E" w:rsidR="00DD18CD" w:rsidRDefault="00DD18CD">
          <w:pPr>
            <w:pStyle w:val="Titolosommario"/>
          </w:pPr>
          <w:r>
            <w:t>Sommario</w:t>
          </w:r>
        </w:p>
        <w:p w14:paraId="3062B579" w14:textId="7E103385" w:rsidR="00006C8E" w:rsidRDefault="00DD18CD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868536" w:history="1">
            <w:r w:rsidR="00006C8E" w:rsidRPr="0004400B">
              <w:rPr>
                <w:rStyle w:val="Collegamentoipertestuale"/>
                <w:noProof/>
              </w:rPr>
              <w:t>Pre-requisiti</w:t>
            </w:r>
            <w:r w:rsidR="00006C8E">
              <w:rPr>
                <w:noProof/>
                <w:webHidden/>
              </w:rPr>
              <w:tab/>
            </w:r>
            <w:r w:rsidR="00006C8E">
              <w:rPr>
                <w:noProof/>
                <w:webHidden/>
              </w:rPr>
              <w:fldChar w:fldCharType="begin"/>
            </w:r>
            <w:r w:rsidR="00006C8E">
              <w:rPr>
                <w:noProof/>
                <w:webHidden/>
              </w:rPr>
              <w:instrText xml:space="preserve"> PAGEREF _Toc164868536 \h </w:instrText>
            </w:r>
            <w:r w:rsidR="00006C8E">
              <w:rPr>
                <w:noProof/>
                <w:webHidden/>
              </w:rPr>
            </w:r>
            <w:r w:rsidR="00006C8E">
              <w:rPr>
                <w:noProof/>
                <w:webHidden/>
              </w:rPr>
              <w:fldChar w:fldCharType="separate"/>
            </w:r>
            <w:r w:rsidR="003D0D58">
              <w:rPr>
                <w:noProof/>
                <w:webHidden/>
              </w:rPr>
              <w:t>3</w:t>
            </w:r>
            <w:r w:rsidR="00006C8E">
              <w:rPr>
                <w:noProof/>
                <w:webHidden/>
              </w:rPr>
              <w:fldChar w:fldCharType="end"/>
            </w:r>
          </w:hyperlink>
        </w:p>
        <w:p w14:paraId="55D8BE38" w14:textId="16DBBFC9" w:rsidR="00006C8E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64868537" w:history="1">
            <w:r w:rsidR="00006C8E" w:rsidRPr="0004400B">
              <w:rPr>
                <w:rStyle w:val="Collegamentoipertestuale"/>
                <w:noProof/>
              </w:rPr>
              <w:t>Pre-requisiti fisici</w:t>
            </w:r>
            <w:r w:rsidR="00006C8E">
              <w:rPr>
                <w:noProof/>
                <w:webHidden/>
              </w:rPr>
              <w:tab/>
            </w:r>
            <w:r w:rsidR="00006C8E">
              <w:rPr>
                <w:noProof/>
                <w:webHidden/>
              </w:rPr>
              <w:fldChar w:fldCharType="begin"/>
            </w:r>
            <w:r w:rsidR="00006C8E">
              <w:rPr>
                <w:noProof/>
                <w:webHidden/>
              </w:rPr>
              <w:instrText xml:space="preserve"> PAGEREF _Toc164868537 \h </w:instrText>
            </w:r>
            <w:r w:rsidR="00006C8E">
              <w:rPr>
                <w:noProof/>
                <w:webHidden/>
              </w:rPr>
            </w:r>
            <w:r w:rsidR="00006C8E">
              <w:rPr>
                <w:noProof/>
                <w:webHidden/>
              </w:rPr>
              <w:fldChar w:fldCharType="separate"/>
            </w:r>
            <w:r w:rsidR="003D0D58">
              <w:rPr>
                <w:noProof/>
                <w:webHidden/>
              </w:rPr>
              <w:t>3</w:t>
            </w:r>
            <w:r w:rsidR="00006C8E">
              <w:rPr>
                <w:noProof/>
                <w:webHidden/>
              </w:rPr>
              <w:fldChar w:fldCharType="end"/>
            </w:r>
          </w:hyperlink>
        </w:p>
        <w:p w14:paraId="77064D52" w14:textId="08C168A2" w:rsidR="00006C8E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64868538" w:history="1">
            <w:r w:rsidR="00006C8E" w:rsidRPr="0004400B">
              <w:rPr>
                <w:rStyle w:val="Collegamentoipertestuale"/>
                <w:noProof/>
              </w:rPr>
              <w:t>Pre-requisiti software</w:t>
            </w:r>
            <w:r w:rsidR="00006C8E">
              <w:rPr>
                <w:noProof/>
                <w:webHidden/>
              </w:rPr>
              <w:tab/>
            </w:r>
            <w:r w:rsidR="00006C8E">
              <w:rPr>
                <w:noProof/>
                <w:webHidden/>
              </w:rPr>
              <w:fldChar w:fldCharType="begin"/>
            </w:r>
            <w:r w:rsidR="00006C8E">
              <w:rPr>
                <w:noProof/>
                <w:webHidden/>
              </w:rPr>
              <w:instrText xml:space="preserve"> PAGEREF _Toc164868538 \h </w:instrText>
            </w:r>
            <w:r w:rsidR="00006C8E">
              <w:rPr>
                <w:noProof/>
                <w:webHidden/>
              </w:rPr>
            </w:r>
            <w:r w:rsidR="00006C8E">
              <w:rPr>
                <w:noProof/>
                <w:webHidden/>
              </w:rPr>
              <w:fldChar w:fldCharType="separate"/>
            </w:r>
            <w:r w:rsidR="003D0D58">
              <w:rPr>
                <w:noProof/>
                <w:webHidden/>
              </w:rPr>
              <w:t>3</w:t>
            </w:r>
            <w:r w:rsidR="00006C8E">
              <w:rPr>
                <w:noProof/>
                <w:webHidden/>
              </w:rPr>
              <w:fldChar w:fldCharType="end"/>
            </w:r>
          </w:hyperlink>
        </w:p>
        <w:p w14:paraId="47D140F8" w14:textId="380D0DC1" w:rsidR="00006C8E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64868539" w:history="1">
            <w:r w:rsidR="00006C8E" w:rsidRPr="0004400B">
              <w:rPr>
                <w:rStyle w:val="Collegamentoipertestuale"/>
                <w:noProof/>
              </w:rPr>
              <w:t>Protocollo di acquisizione</w:t>
            </w:r>
            <w:r w:rsidR="00006C8E">
              <w:rPr>
                <w:noProof/>
                <w:webHidden/>
              </w:rPr>
              <w:tab/>
            </w:r>
            <w:r w:rsidR="00006C8E">
              <w:rPr>
                <w:noProof/>
                <w:webHidden/>
              </w:rPr>
              <w:fldChar w:fldCharType="begin"/>
            </w:r>
            <w:r w:rsidR="00006C8E">
              <w:rPr>
                <w:noProof/>
                <w:webHidden/>
              </w:rPr>
              <w:instrText xml:space="preserve"> PAGEREF _Toc164868539 \h </w:instrText>
            </w:r>
            <w:r w:rsidR="00006C8E">
              <w:rPr>
                <w:noProof/>
                <w:webHidden/>
              </w:rPr>
            </w:r>
            <w:r w:rsidR="00006C8E">
              <w:rPr>
                <w:noProof/>
                <w:webHidden/>
              </w:rPr>
              <w:fldChar w:fldCharType="separate"/>
            </w:r>
            <w:r w:rsidR="003D0D58">
              <w:rPr>
                <w:noProof/>
                <w:webHidden/>
              </w:rPr>
              <w:t>4</w:t>
            </w:r>
            <w:r w:rsidR="00006C8E">
              <w:rPr>
                <w:noProof/>
                <w:webHidden/>
              </w:rPr>
              <w:fldChar w:fldCharType="end"/>
            </w:r>
          </w:hyperlink>
        </w:p>
        <w:p w14:paraId="41B63F70" w14:textId="048B2748" w:rsidR="00006C8E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64868540" w:history="1">
            <w:r w:rsidR="00006C8E" w:rsidRPr="0004400B">
              <w:rPr>
                <w:rStyle w:val="Collegamentoipertestuale"/>
                <w:noProof/>
              </w:rPr>
              <w:t>Preparazione</w:t>
            </w:r>
            <w:r w:rsidR="00006C8E">
              <w:rPr>
                <w:noProof/>
                <w:webHidden/>
              </w:rPr>
              <w:tab/>
            </w:r>
            <w:r w:rsidR="00006C8E">
              <w:rPr>
                <w:noProof/>
                <w:webHidden/>
              </w:rPr>
              <w:fldChar w:fldCharType="begin"/>
            </w:r>
            <w:r w:rsidR="00006C8E">
              <w:rPr>
                <w:noProof/>
                <w:webHidden/>
              </w:rPr>
              <w:instrText xml:space="preserve"> PAGEREF _Toc164868540 \h </w:instrText>
            </w:r>
            <w:r w:rsidR="00006C8E">
              <w:rPr>
                <w:noProof/>
                <w:webHidden/>
              </w:rPr>
            </w:r>
            <w:r w:rsidR="00006C8E">
              <w:rPr>
                <w:noProof/>
                <w:webHidden/>
              </w:rPr>
              <w:fldChar w:fldCharType="separate"/>
            </w:r>
            <w:r w:rsidR="003D0D58">
              <w:rPr>
                <w:noProof/>
                <w:webHidden/>
              </w:rPr>
              <w:t>4</w:t>
            </w:r>
            <w:r w:rsidR="00006C8E">
              <w:rPr>
                <w:noProof/>
                <w:webHidden/>
              </w:rPr>
              <w:fldChar w:fldCharType="end"/>
            </w:r>
          </w:hyperlink>
        </w:p>
        <w:p w14:paraId="07AC8142" w14:textId="5605D7FD" w:rsidR="00006C8E" w:rsidRDefault="00000000">
          <w:pPr>
            <w:pStyle w:val="Sommario3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64868541" w:history="1">
            <w:r w:rsidR="00006C8E" w:rsidRPr="0004400B">
              <w:rPr>
                <w:rStyle w:val="Collegamentoipertestuale"/>
                <w:noProof/>
              </w:rPr>
              <w:t>Protocollo da ripetere per ogni candidato</w:t>
            </w:r>
            <w:r w:rsidR="00006C8E">
              <w:rPr>
                <w:noProof/>
                <w:webHidden/>
              </w:rPr>
              <w:tab/>
            </w:r>
            <w:r w:rsidR="00006C8E">
              <w:rPr>
                <w:noProof/>
                <w:webHidden/>
              </w:rPr>
              <w:fldChar w:fldCharType="begin"/>
            </w:r>
            <w:r w:rsidR="00006C8E">
              <w:rPr>
                <w:noProof/>
                <w:webHidden/>
              </w:rPr>
              <w:instrText xml:space="preserve"> PAGEREF _Toc164868541 \h </w:instrText>
            </w:r>
            <w:r w:rsidR="00006C8E">
              <w:rPr>
                <w:noProof/>
                <w:webHidden/>
              </w:rPr>
            </w:r>
            <w:r w:rsidR="00006C8E">
              <w:rPr>
                <w:noProof/>
                <w:webHidden/>
              </w:rPr>
              <w:fldChar w:fldCharType="separate"/>
            </w:r>
            <w:r w:rsidR="003D0D58">
              <w:rPr>
                <w:noProof/>
                <w:webHidden/>
              </w:rPr>
              <w:t>6</w:t>
            </w:r>
            <w:r w:rsidR="00006C8E">
              <w:rPr>
                <w:noProof/>
                <w:webHidden/>
              </w:rPr>
              <w:fldChar w:fldCharType="end"/>
            </w:r>
          </w:hyperlink>
        </w:p>
        <w:p w14:paraId="7FE78515" w14:textId="4847C426" w:rsidR="00006C8E" w:rsidRDefault="00000000">
          <w:pPr>
            <w:pStyle w:val="Sommario2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64868542" w:history="1">
            <w:r w:rsidR="00006C8E" w:rsidRPr="0004400B">
              <w:rPr>
                <w:rStyle w:val="Collegamentoipertestuale"/>
                <w:noProof/>
              </w:rPr>
              <w:t>Link utili</w:t>
            </w:r>
            <w:r w:rsidR="00006C8E">
              <w:rPr>
                <w:noProof/>
                <w:webHidden/>
              </w:rPr>
              <w:tab/>
            </w:r>
            <w:r w:rsidR="00006C8E">
              <w:rPr>
                <w:noProof/>
                <w:webHidden/>
              </w:rPr>
              <w:fldChar w:fldCharType="begin"/>
            </w:r>
            <w:r w:rsidR="00006C8E">
              <w:rPr>
                <w:noProof/>
                <w:webHidden/>
              </w:rPr>
              <w:instrText xml:space="preserve"> PAGEREF _Toc164868542 \h </w:instrText>
            </w:r>
            <w:r w:rsidR="00006C8E">
              <w:rPr>
                <w:noProof/>
                <w:webHidden/>
              </w:rPr>
            </w:r>
            <w:r w:rsidR="00006C8E">
              <w:rPr>
                <w:noProof/>
                <w:webHidden/>
              </w:rPr>
              <w:fldChar w:fldCharType="separate"/>
            </w:r>
            <w:r w:rsidR="003D0D58">
              <w:rPr>
                <w:noProof/>
                <w:webHidden/>
              </w:rPr>
              <w:t>10</w:t>
            </w:r>
            <w:r w:rsidR="00006C8E">
              <w:rPr>
                <w:noProof/>
                <w:webHidden/>
              </w:rPr>
              <w:fldChar w:fldCharType="end"/>
            </w:r>
          </w:hyperlink>
        </w:p>
        <w:p w14:paraId="4F99535C" w14:textId="207B9DAB" w:rsidR="00DD18CD" w:rsidRDefault="00DD18CD">
          <w:r>
            <w:rPr>
              <w:b/>
              <w:bCs/>
            </w:rPr>
            <w:fldChar w:fldCharType="end"/>
          </w:r>
        </w:p>
      </w:sdtContent>
    </w:sdt>
    <w:p w14:paraId="578E0DC7" w14:textId="5C0B7069" w:rsidR="00B95F09" w:rsidRDefault="005F2D98">
      <w:r>
        <w:br w:type="page"/>
      </w:r>
    </w:p>
    <w:p w14:paraId="3C18A7C7" w14:textId="2EAC9E9A" w:rsidR="005B7849" w:rsidRDefault="005B7849" w:rsidP="005B7849">
      <w:pPr>
        <w:pStyle w:val="Titolo2"/>
      </w:pPr>
      <w:bookmarkStart w:id="0" w:name="_Toc164868536"/>
      <w:r>
        <w:lastRenderedPageBreak/>
        <w:t>Pre-requisiti</w:t>
      </w:r>
      <w:bookmarkEnd w:id="0"/>
      <w:r>
        <w:t xml:space="preserve"> </w:t>
      </w:r>
    </w:p>
    <w:p w14:paraId="00784F25" w14:textId="489CA2A6" w:rsidR="006067AA" w:rsidRDefault="006067AA" w:rsidP="005B7849">
      <w:pPr>
        <w:pStyle w:val="Titolo3"/>
      </w:pPr>
      <w:bookmarkStart w:id="1" w:name="_Toc164868537"/>
      <w:r>
        <w:t>Pre-requisiti fisici</w:t>
      </w:r>
      <w:bookmarkEnd w:id="1"/>
      <w:r>
        <w:t xml:space="preserve"> </w:t>
      </w:r>
    </w:p>
    <w:p w14:paraId="545BEA6E" w14:textId="3D3AE5CC" w:rsidR="006067AA" w:rsidRDefault="006067AA" w:rsidP="006067AA">
      <w:pPr>
        <w:pStyle w:val="Paragrafoelenco"/>
        <w:numPr>
          <w:ilvl w:val="0"/>
          <w:numId w:val="4"/>
        </w:numPr>
      </w:pPr>
      <w:r>
        <w:t xml:space="preserve">Pc </w:t>
      </w:r>
    </w:p>
    <w:p w14:paraId="52258A9C" w14:textId="3A846482" w:rsidR="006067AA" w:rsidRDefault="006067AA" w:rsidP="006067AA">
      <w:pPr>
        <w:pStyle w:val="Paragrafoelenco"/>
        <w:numPr>
          <w:ilvl w:val="0"/>
          <w:numId w:val="4"/>
        </w:numPr>
      </w:pPr>
      <w:r>
        <w:t xml:space="preserve">Leap Motion </w:t>
      </w:r>
    </w:p>
    <w:p w14:paraId="0F1018E5" w14:textId="0AA5ADA7" w:rsidR="006067AA" w:rsidRDefault="006067AA" w:rsidP="006067AA">
      <w:pPr>
        <w:pStyle w:val="Paragrafoelenco"/>
        <w:numPr>
          <w:ilvl w:val="0"/>
          <w:numId w:val="4"/>
        </w:numPr>
      </w:pPr>
      <w:r>
        <w:t xml:space="preserve">Cavo Usb </w:t>
      </w:r>
      <w:r w:rsidR="00B17A97">
        <w:t xml:space="preserve">3.0 </w:t>
      </w:r>
    </w:p>
    <w:p w14:paraId="437D97F3" w14:textId="0DEF5DC6" w:rsidR="000F36A0" w:rsidRDefault="000F36A0" w:rsidP="006067AA">
      <w:pPr>
        <w:pStyle w:val="Paragrafoelenco"/>
        <w:numPr>
          <w:ilvl w:val="0"/>
          <w:numId w:val="4"/>
        </w:numPr>
      </w:pPr>
      <w:r>
        <w:t xml:space="preserve">Un piano (es: un tavolo) </w:t>
      </w:r>
    </w:p>
    <w:p w14:paraId="6D54B65D" w14:textId="7E0B0DEA" w:rsidR="005D060D" w:rsidRDefault="005D060D" w:rsidP="006067AA">
      <w:pPr>
        <w:pStyle w:val="Paragrafoelenco"/>
        <w:numPr>
          <w:ilvl w:val="0"/>
          <w:numId w:val="4"/>
        </w:numPr>
      </w:pPr>
      <w:r>
        <w:t xml:space="preserve">Una stanza ben illuminata (non puntata sul Leap Motion stesso) </w:t>
      </w:r>
    </w:p>
    <w:p w14:paraId="5F42A50E" w14:textId="44C8D4F9" w:rsidR="000F36A0" w:rsidRDefault="006067AA" w:rsidP="000F36A0">
      <w:pPr>
        <w:pStyle w:val="Paragrafoelenco"/>
        <w:numPr>
          <w:ilvl w:val="0"/>
          <w:numId w:val="4"/>
        </w:numPr>
      </w:pPr>
      <w:r>
        <w:t xml:space="preserve">Candidati per l’acquisizione del dataset </w:t>
      </w:r>
    </w:p>
    <w:p w14:paraId="07566176" w14:textId="77777777" w:rsidR="006067AA" w:rsidRDefault="006067AA" w:rsidP="006067AA"/>
    <w:p w14:paraId="75E558E6" w14:textId="7ED6C9DF" w:rsidR="006067AA" w:rsidRDefault="006067AA" w:rsidP="005B7849">
      <w:pPr>
        <w:pStyle w:val="Titolo3"/>
      </w:pPr>
      <w:bookmarkStart w:id="2" w:name="_Toc164868538"/>
      <w:r>
        <w:t>Pre-requisiti software</w:t>
      </w:r>
      <w:bookmarkEnd w:id="2"/>
      <w:r>
        <w:t xml:space="preserve"> </w:t>
      </w:r>
    </w:p>
    <w:p w14:paraId="0A0810B8" w14:textId="044A8175" w:rsidR="006067AA" w:rsidRDefault="006067AA" w:rsidP="006067AA">
      <w:pPr>
        <w:pStyle w:val="Paragrafoelenco"/>
        <w:numPr>
          <w:ilvl w:val="0"/>
          <w:numId w:val="5"/>
        </w:numPr>
      </w:pPr>
      <w:r>
        <w:t>Libreria Leap Motion in Python</w:t>
      </w:r>
      <w:r w:rsidR="00000C39">
        <w:t xml:space="preserve"> </w:t>
      </w:r>
      <w:hyperlink r:id="rId9" w:history="1">
        <w:r w:rsidR="00000C39" w:rsidRPr="0061463A">
          <w:rPr>
            <w:rStyle w:val="Collegamentoipertestuale"/>
          </w:rPr>
          <w:t>https://github.com/ciccio25/leap_motion_to_csv/blob/main/documentazione%20progetto/Leap%20Motion%20-%20Manuale%20di%20acquisizione%20gesti.pdf</w:t>
        </w:r>
      </w:hyperlink>
      <w:r w:rsidR="00000C39">
        <w:t xml:space="preserve"> </w:t>
      </w:r>
      <w:r>
        <w:t xml:space="preserve"> </w:t>
      </w:r>
    </w:p>
    <w:p w14:paraId="29C39F06" w14:textId="77777777" w:rsidR="00B91A2F" w:rsidRDefault="00B91A2F" w:rsidP="00B91A2F"/>
    <w:p w14:paraId="71E74F33" w14:textId="51D63A35" w:rsidR="00B91A2F" w:rsidRDefault="00B91A2F">
      <w:r>
        <w:br w:type="page"/>
      </w:r>
    </w:p>
    <w:p w14:paraId="068C4AE6" w14:textId="0A517447" w:rsidR="006067AA" w:rsidRDefault="000F36A0" w:rsidP="005B7849">
      <w:pPr>
        <w:pStyle w:val="Titolo2"/>
      </w:pPr>
      <w:bookmarkStart w:id="3" w:name="_Toc164868539"/>
      <w:r>
        <w:lastRenderedPageBreak/>
        <w:t>Protocollo di acquisizione</w:t>
      </w:r>
      <w:bookmarkEnd w:id="3"/>
      <w:r>
        <w:t xml:space="preserve"> </w:t>
      </w:r>
    </w:p>
    <w:p w14:paraId="3AF4F1C4" w14:textId="2F4D45C6" w:rsidR="000F36A0" w:rsidRDefault="000F36A0" w:rsidP="00FE464A">
      <w:pPr>
        <w:pStyle w:val="Titolo3"/>
      </w:pPr>
      <w:bookmarkStart w:id="4" w:name="_Toc164868540"/>
      <w:r>
        <w:t>Preparazione</w:t>
      </w:r>
      <w:bookmarkEnd w:id="4"/>
      <w:r>
        <w:t xml:space="preserve"> </w:t>
      </w:r>
    </w:p>
    <w:p w14:paraId="4F74FD52" w14:textId="22458681" w:rsidR="00B91A2F" w:rsidRDefault="000F36A0" w:rsidP="000F36A0">
      <w:pPr>
        <w:pStyle w:val="Paragrafoelenco"/>
        <w:numPr>
          <w:ilvl w:val="0"/>
          <w:numId w:val="5"/>
        </w:numPr>
      </w:pPr>
      <w:r>
        <w:t>Collega</w:t>
      </w:r>
      <w:r w:rsidR="00DB5DBE">
        <w:t>t</w:t>
      </w:r>
      <w:r>
        <w:t>e il Leap Motion al pc</w:t>
      </w:r>
      <w:r w:rsidR="00B91A2F">
        <w:t>, posiziona</w:t>
      </w:r>
      <w:r w:rsidR="00DB5DBE">
        <w:t>telo</w:t>
      </w:r>
      <w:r w:rsidR="00B91A2F">
        <w:t xml:space="preserve"> </w:t>
      </w:r>
      <w:r w:rsidR="00C96D63">
        <w:t>su</w:t>
      </w:r>
      <w:r w:rsidR="00B91A2F">
        <w:t xml:space="preserve"> un piano fermo con il led </w:t>
      </w:r>
      <w:r w:rsidR="005D060D">
        <w:t xml:space="preserve">verde </w:t>
      </w:r>
      <w:r w:rsidR="00B91A2F">
        <w:t xml:space="preserve">del Leap Motion rivolto verso il candidato </w:t>
      </w:r>
    </w:p>
    <w:p w14:paraId="77C3E5A1" w14:textId="7B977069" w:rsidR="00282E9C" w:rsidRDefault="00770C86" w:rsidP="00282E9C">
      <w:pPr>
        <w:pStyle w:val="Paragrafoelenco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6DB9BD1" wp14:editId="7BC06021">
            <wp:simplePos x="0" y="0"/>
            <wp:positionH relativeFrom="margin">
              <wp:align>right</wp:align>
            </wp:positionH>
            <wp:positionV relativeFrom="page">
              <wp:posOffset>2160781</wp:posOffset>
            </wp:positionV>
            <wp:extent cx="6120130" cy="4590415"/>
            <wp:effectExtent l="0" t="0" r="0" b="635"/>
            <wp:wrapTopAndBottom/>
            <wp:docPr id="2043742607" name="Immagine 1" descr="Immagine che contiene interno, testo, Dispositivo elettronico, gadge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742607" name="Immagine 1" descr="Immagine che contiene interno, testo, Dispositivo elettronico, gadget&#10;&#10;Descrizione generat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CFFB08" w14:textId="13A10555" w:rsidR="00770C86" w:rsidRDefault="00770C86" w:rsidP="00D10C72">
      <w:pPr>
        <w:pStyle w:val="Paragrafoelenc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E09801" wp14:editId="00D85769">
                <wp:simplePos x="0" y="0"/>
                <wp:positionH relativeFrom="margin">
                  <wp:posOffset>-2127</wp:posOffset>
                </wp:positionH>
                <wp:positionV relativeFrom="paragraph">
                  <wp:posOffset>4787578</wp:posOffset>
                </wp:positionV>
                <wp:extent cx="6120130" cy="266700"/>
                <wp:effectExtent l="0" t="0" r="0" b="0"/>
                <wp:wrapTopAndBottom/>
                <wp:docPr id="1491128585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B9E93A9" w14:textId="4318959F" w:rsidR="00282E9C" w:rsidRPr="00BF0458" w:rsidRDefault="00282E9C" w:rsidP="00D10C72">
                            <w:pPr>
                              <w:pStyle w:val="Didascali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5" w:name="_Toc164868477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3D0D58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 xml:space="preserve"> - Prospettiva della postazione Leap Motion e pc dal candidato che fa l'acquisizione</w:t>
                            </w:r>
                            <w:bookmarkEnd w:id="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E09801" id="_x0000_t202" coordsize="21600,21600" o:spt="202" path="m,l,21600r21600,l21600,xe">
                <v:stroke joinstyle="miter"/>
                <v:path gradientshapeok="t" o:connecttype="rect"/>
              </v:shapetype>
              <v:shape id="Casella di testo 1" o:spid="_x0000_s1026" type="#_x0000_t202" style="position:absolute;left:0;text-align:left;margin-left:-.15pt;margin-top:376.95pt;width:481.9pt;height:21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" stroked="f">
                <v:textbox style="mso-fit-shape-to-text:t" inset="0,0,0,0">
                  <w:txbxContent>
                    <w:p w14:paraId="2B9E93A9" w14:textId="4318959F" w:rsidR="00282E9C" w:rsidRPr="00BF0458" w:rsidRDefault="00282E9C" w:rsidP="00D10C72">
                      <w:pPr>
                        <w:pStyle w:val="Didascali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6" w:name="_Toc164868477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3D0D58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 xml:space="preserve"> - Prospettiva della postazione Leap Motion e pc dal candidato che fa l'acquisizione</w:t>
                      </w:r>
                      <w:bookmarkEnd w:id="6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14B39C72" w14:textId="1DF92F47" w:rsidR="00282E9C" w:rsidRDefault="00770C86" w:rsidP="00770C86">
      <w:r>
        <w:br w:type="page"/>
      </w:r>
    </w:p>
    <w:p w14:paraId="237AA143" w14:textId="7E2B113C" w:rsidR="00B91A2F" w:rsidRDefault="00B91A2F" w:rsidP="000F36A0">
      <w:pPr>
        <w:pStyle w:val="Paragrafoelenco"/>
        <w:numPr>
          <w:ilvl w:val="0"/>
          <w:numId w:val="5"/>
        </w:numPr>
      </w:pPr>
      <w:r>
        <w:lastRenderedPageBreak/>
        <w:t>V</w:t>
      </w:r>
      <w:r w:rsidR="000F36A0">
        <w:t>erifica</w:t>
      </w:r>
      <w:r w:rsidR="00DB5DBE">
        <w:t>te</w:t>
      </w:r>
      <w:r w:rsidR="000F36A0">
        <w:t xml:space="preserve"> il corretto funzionamento </w:t>
      </w:r>
      <w:r>
        <w:t xml:space="preserve">del Leap Motion con il pc aprendo il programma Ultraleap Control panel </w:t>
      </w:r>
    </w:p>
    <w:p w14:paraId="36DA2687" w14:textId="50272211" w:rsidR="00282E9C" w:rsidRDefault="00282E9C" w:rsidP="00282E9C">
      <w:pPr>
        <w:pStyle w:val="Paragrafoelenco"/>
      </w:pPr>
    </w:p>
    <w:p w14:paraId="2286F826" w14:textId="0A716AF3" w:rsidR="000B77A3" w:rsidRDefault="004A01E0" w:rsidP="00282E9C">
      <w:pPr>
        <w:pStyle w:val="Paragrafoelenc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20A12D" wp14:editId="45CD5E46">
                <wp:simplePos x="0" y="0"/>
                <wp:positionH relativeFrom="column">
                  <wp:posOffset>0</wp:posOffset>
                </wp:positionH>
                <wp:positionV relativeFrom="paragraph">
                  <wp:posOffset>3685540</wp:posOffset>
                </wp:positionV>
                <wp:extent cx="6105525" cy="635"/>
                <wp:effectExtent l="0" t="0" r="0" b="0"/>
                <wp:wrapTopAndBottom/>
                <wp:docPr id="570981052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05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5BB4E0" w14:textId="46368FB4" w:rsidR="004A01E0" w:rsidRPr="001D7D15" w:rsidRDefault="004A01E0" w:rsidP="00D10C72">
                            <w:pPr>
                              <w:pStyle w:val="Didascali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7" w:name="_Toc164868478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3D0D58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- Leap Motion funzionante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20A12D" id="_x0000_s1027" type="#_x0000_t202" style="position:absolute;left:0;text-align:left;margin-left:0;margin-top:290.2pt;width:480.7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" stroked="f">
                <v:textbox style="mso-fit-shape-to-text:t" inset="0,0,0,0">
                  <w:txbxContent>
                    <w:p w14:paraId="1A5BB4E0" w14:textId="46368FB4" w:rsidR="004A01E0" w:rsidRPr="001D7D15" w:rsidRDefault="004A01E0" w:rsidP="00D10C72">
                      <w:pPr>
                        <w:pStyle w:val="Didascali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8" w:name="_Toc164868478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3D0D58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- Leap Motion funzionante</w:t>
                      </w:r>
                      <w:bookmarkEnd w:id="8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D5199">
        <w:rPr>
          <w:noProof/>
        </w:rPr>
        <w:drawing>
          <wp:anchor distT="0" distB="0" distL="114300" distR="114300" simplePos="0" relativeHeight="251664384" behindDoc="0" locked="0" layoutInCell="1" allowOverlap="1" wp14:anchorId="76B930CA" wp14:editId="536E19F6">
            <wp:simplePos x="0" y="0"/>
            <wp:positionH relativeFrom="column">
              <wp:posOffset>0</wp:posOffset>
            </wp:positionH>
            <wp:positionV relativeFrom="paragraph">
              <wp:posOffset>189865</wp:posOffset>
            </wp:positionV>
            <wp:extent cx="6105525" cy="3438525"/>
            <wp:effectExtent l="0" t="0" r="9525" b="9525"/>
            <wp:wrapTopAndBottom/>
            <wp:docPr id="1741957791" name="Immagine 2" descr="Immagine che contiene schermata, testo, Software multimedial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957791" name="Immagine 2" descr="Immagine che contiene schermata, testo, Software multimediale, software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B987C6" w14:textId="3BB6F03B" w:rsidR="000B77A3" w:rsidRDefault="000B77A3" w:rsidP="00282E9C">
      <w:pPr>
        <w:pStyle w:val="Paragrafoelenco"/>
      </w:pPr>
    </w:p>
    <w:p w14:paraId="774D6860" w14:textId="77777777" w:rsidR="000B77A3" w:rsidRDefault="000B77A3" w:rsidP="00282E9C">
      <w:pPr>
        <w:pStyle w:val="Paragrafoelenco"/>
      </w:pPr>
    </w:p>
    <w:p w14:paraId="1AEEDF8A" w14:textId="11E6128F" w:rsidR="000F36A0" w:rsidRDefault="000F36A0" w:rsidP="000F36A0">
      <w:pPr>
        <w:pStyle w:val="Paragrafoelenco"/>
        <w:numPr>
          <w:ilvl w:val="0"/>
          <w:numId w:val="5"/>
        </w:numPr>
      </w:pPr>
      <w:r>
        <w:t xml:space="preserve"> </w:t>
      </w:r>
      <w:r w:rsidR="00291C91">
        <w:t>Anda</w:t>
      </w:r>
      <w:r w:rsidR="00DB5DBE">
        <w:t>te</w:t>
      </w:r>
      <w:r w:rsidR="00291C91">
        <w:t xml:space="preserve"> </w:t>
      </w:r>
      <w:r w:rsidR="00282E9C">
        <w:t>nella</w:t>
      </w:r>
      <w:r w:rsidR="00291C91">
        <w:t xml:space="preserve"> cartella del dataset e copia</w:t>
      </w:r>
      <w:r w:rsidR="00DB5DBE">
        <w:t>te</w:t>
      </w:r>
      <w:r w:rsidR="00291C91">
        <w:t xml:space="preserve"> la cartella </w:t>
      </w:r>
      <w:r w:rsidR="005B4E0D">
        <w:t>vuota</w:t>
      </w:r>
      <w:r w:rsidR="00291C91">
        <w:t xml:space="preserve"> con il nome del candidato </w:t>
      </w:r>
    </w:p>
    <w:p w14:paraId="4A295BD4" w14:textId="7B2E3F96" w:rsidR="00291C91" w:rsidRDefault="004A01E0" w:rsidP="00006C8E">
      <w:pPr>
        <w:pStyle w:val="Paragrafoelenc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4C3E04A" wp14:editId="388D14BE">
                <wp:simplePos x="0" y="0"/>
                <wp:positionH relativeFrom="column">
                  <wp:posOffset>0</wp:posOffset>
                </wp:positionH>
                <wp:positionV relativeFrom="paragraph">
                  <wp:posOffset>3139440</wp:posOffset>
                </wp:positionV>
                <wp:extent cx="6120130" cy="635"/>
                <wp:effectExtent l="0" t="0" r="0" b="0"/>
                <wp:wrapTopAndBottom/>
                <wp:docPr id="1325252692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26F0DB" w14:textId="3C8DB61C" w:rsidR="004A01E0" w:rsidRPr="008426EE" w:rsidRDefault="004A01E0" w:rsidP="00006C8E">
                            <w:pPr>
                              <w:pStyle w:val="Didascali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9" w:name="_Toc164868480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3D0D58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 xml:space="preserve"> - Copiare e incollare la cartella vuota (Sara Pisani è un nome e cognome di esempio)</w:t>
                            </w:r>
                            <w:bookmarkEnd w:id="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C3E04A" id="_x0000_s1028" type="#_x0000_t202" style="position:absolute;left:0;text-align:left;margin-left:0;margin-top:247.2pt;width:481.9pt;height:.0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" stroked="f">
                <v:textbox style="mso-fit-shape-to-text:t" inset="0,0,0,0">
                  <w:txbxContent>
                    <w:p w14:paraId="6026F0DB" w14:textId="3C8DB61C" w:rsidR="004A01E0" w:rsidRPr="008426EE" w:rsidRDefault="004A01E0" w:rsidP="00006C8E">
                      <w:pPr>
                        <w:pStyle w:val="Didascali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10" w:name="_Toc164868480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3D0D58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 xml:space="preserve"> - Copiare e incollare la cartella vuota (Sara Pisani è un nome e cognome di esempio)</w:t>
                      </w:r>
                      <w:bookmarkEnd w:id="10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7DBC1C72" wp14:editId="08BBDF80">
            <wp:simplePos x="0" y="0"/>
            <wp:positionH relativeFrom="margin">
              <wp:align>right</wp:align>
            </wp:positionH>
            <wp:positionV relativeFrom="paragraph">
              <wp:posOffset>182880</wp:posOffset>
            </wp:positionV>
            <wp:extent cx="6120130" cy="2899410"/>
            <wp:effectExtent l="0" t="0" r="0" b="0"/>
            <wp:wrapTopAndBottom/>
            <wp:docPr id="691319779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9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3AA9D5F" w14:textId="4B62E71F" w:rsidR="00291C91" w:rsidRDefault="00B95F09" w:rsidP="005B7849">
      <w:pPr>
        <w:pStyle w:val="Titolo3"/>
      </w:pPr>
      <w:bookmarkStart w:id="11" w:name="_Toc164868541"/>
      <w:r>
        <w:lastRenderedPageBreak/>
        <w:t>P</w:t>
      </w:r>
      <w:r w:rsidR="00291C91">
        <w:t xml:space="preserve">rotocollo </w:t>
      </w:r>
      <w:r>
        <w:t xml:space="preserve">da ripetere </w:t>
      </w:r>
      <w:r w:rsidR="00291C91">
        <w:t xml:space="preserve">per </w:t>
      </w:r>
      <w:r>
        <w:t xml:space="preserve">ogni </w:t>
      </w:r>
      <w:r w:rsidR="00291C91">
        <w:t>candidato</w:t>
      </w:r>
      <w:bookmarkEnd w:id="11"/>
      <w:r w:rsidR="00291C91">
        <w:t xml:space="preserve"> </w:t>
      </w:r>
    </w:p>
    <w:p w14:paraId="56E352E5" w14:textId="4E5A19DA" w:rsidR="00291C91" w:rsidRDefault="00362541" w:rsidP="00291C91">
      <w:pPr>
        <w:pStyle w:val="Paragrafoelenco"/>
        <w:numPr>
          <w:ilvl w:val="0"/>
          <w:numId w:val="6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6F5E26D" wp14:editId="106F40AC">
                <wp:simplePos x="0" y="0"/>
                <wp:positionH relativeFrom="column">
                  <wp:posOffset>-31115</wp:posOffset>
                </wp:positionH>
                <wp:positionV relativeFrom="paragraph">
                  <wp:posOffset>1010920</wp:posOffset>
                </wp:positionV>
                <wp:extent cx="6120130" cy="635"/>
                <wp:effectExtent l="0" t="0" r="0" b="0"/>
                <wp:wrapTopAndBottom/>
                <wp:docPr id="412994150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D402E0" w14:textId="6224053C" w:rsidR="00362541" w:rsidRPr="002E5024" w:rsidRDefault="00362541" w:rsidP="0069232C">
                            <w:pPr>
                              <w:pStyle w:val="Didascali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12" w:name="_Toc16486848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3D0D58">
                              <w:rPr>
                                <w:noProof/>
                              </w:rPr>
                              <w:t>4</w:t>
                            </w:r>
                            <w:r>
                              <w:fldChar w:fldCharType="end"/>
                            </w:r>
                            <w:r>
                              <w:t xml:space="preserve"> - Schermata Powershell per avviare il programma</w:t>
                            </w:r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F5E26D" id="_x0000_s1029" type="#_x0000_t202" style="position:absolute;left:0;text-align:left;margin-left:-2.45pt;margin-top:79.6pt;width:481.9pt;height: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" stroked="f">
                <v:textbox style="mso-fit-shape-to-text:t" inset="0,0,0,0">
                  <w:txbxContent>
                    <w:p w14:paraId="2ED402E0" w14:textId="6224053C" w:rsidR="00362541" w:rsidRPr="002E5024" w:rsidRDefault="00362541" w:rsidP="0069232C">
                      <w:pPr>
                        <w:pStyle w:val="Didascali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13" w:name="_Toc164868481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3D0D58">
                        <w:rPr>
                          <w:noProof/>
                        </w:rPr>
                        <w:t>4</w:t>
                      </w:r>
                      <w:r>
                        <w:fldChar w:fldCharType="end"/>
                      </w:r>
                      <w:r>
                        <w:t xml:space="preserve"> - Schermata Powershell per avviare il programma</w:t>
                      </w:r>
                      <w:bookmarkEnd w:id="13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66BAB7D2" wp14:editId="6967F7B9">
            <wp:simplePos x="0" y="0"/>
            <wp:positionH relativeFrom="column">
              <wp:posOffset>-31593</wp:posOffset>
            </wp:positionH>
            <wp:positionV relativeFrom="paragraph">
              <wp:posOffset>453522</wp:posOffset>
            </wp:positionV>
            <wp:extent cx="6120130" cy="500380"/>
            <wp:effectExtent l="0" t="0" r="0" b="0"/>
            <wp:wrapTopAndBottom/>
            <wp:docPr id="748216394" name="Immagine 4" descr="Immagine che contiene testo, schermata, Carattere, Blu elettr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216394" name="Immagine 4" descr="Immagine che contiene testo, schermata, Carattere, Blu elettric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0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1C91">
        <w:t>Anda</w:t>
      </w:r>
      <w:r w:rsidR="006F215C">
        <w:t>t</w:t>
      </w:r>
      <w:r w:rsidR="00291C91">
        <w:t>e nella sottocartella del candidato e avviare il programma “</w:t>
      </w:r>
      <w:r>
        <w:t>acquisizione_dataset_finale</w:t>
      </w:r>
      <w:r w:rsidR="00291C91">
        <w:t xml:space="preserve">.py” da Powershell </w:t>
      </w:r>
    </w:p>
    <w:p w14:paraId="1A0A3CAD" w14:textId="3B39A843" w:rsidR="00362541" w:rsidRDefault="00362541" w:rsidP="00362541">
      <w:pPr>
        <w:pStyle w:val="Paragrafoelenco"/>
      </w:pPr>
    </w:p>
    <w:p w14:paraId="39BD7751" w14:textId="6F903A05" w:rsidR="00291C91" w:rsidRDefault="00291C91" w:rsidP="00291C91">
      <w:pPr>
        <w:pStyle w:val="Paragrafoelenco"/>
        <w:numPr>
          <w:ilvl w:val="0"/>
          <w:numId w:val="6"/>
        </w:numPr>
      </w:pPr>
      <w:r>
        <w:t>Nel menu seleziona</w:t>
      </w:r>
      <w:r w:rsidR="006F215C">
        <w:t>t</w:t>
      </w:r>
      <w:r>
        <w:t xml:space="preserve">e quale movimento si vuole memorizzare </w:t>
      </w:r>
    </w:p>
    <w:p w14:paraId="7EAFCE0A" w14:textId="6EEADED1" w:rsidR="00362541" w:rsidRDefault="00362541" w:rsidP="00362541">
      <w:pPr>
        <w:pStyle w:val="Paragrafoelenc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372F32F" wp14:editId="6D7AF27C">
                <wp:simplePos x="0" y="0"/>
                <wp:positionH relativeFrom="column">
                  <wp:posOffset>0</wp:posOffset>
                </wp:positionH>
                <wp:positionV relativeFrom="paragraph">
                  <wp:posOffset>1946910</wp:posOffset>
                </wp:positionV>
                <wp:extent cx="6120130" cy="635"/>
                <wp:effectExtent l="0" t="0" r="0" b="0"/>
                <wp:wrapTopAndBottom/>
                <wp:docPr id="30159781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48017C" w14:textId="7E44D5E1" w:rsidR="00362541" w:rsidRPr="007864BF" w:rsidRDefault="00362541" w:rsidP="0069232C">
                            <w:pPr>
                              <w:pStyle w:val="Didascali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14" w:name="_Toc16486848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3D0D58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 xml:space="preserve"> - Cosa digitare ogni volta che si vuole fare un'acquisizione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72F32F" id="_x0000_s1030" type="#_x0000_t202" style="position:absolute;left:0;text-align:left;margin-left:0;margin-top:153.3pt;width:481.9pt;height: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" stroked="f">
                <v:textbox style="mso-fit-shape-to-text:t" inset="0,0,0,0">
                  <w:txbxContent>
                    <w:p w14:paraId="5A48017C" w14:textId="7E44D5E1" w:rsidR="00362541" w:rsidRPr="007864BF" w:rsidRDefault="00362541" w:rsidP="0069232C">
                      <w:pPr>
                        <w:pStyle w:val="Didascali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15" w:name="_Toc16486848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3D0D58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 xml:space="preserve"> - Cosa digitare ogni volta che si vuole fare un'acquisizione</w:t>
                      </w:r>
                      <w:bookmarkEnd w:id="15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67C92E1E" wp14:editId="29B9049C">
            <wp:simplePos x="0" y="0"/>
            <wp:positionH relativeFrom="margin">
              <wp:align>right</wp:align>
            </wp:positionH>
            <wp:positionV relativeFrom="paragraph">
              <wp:posOffset>191770</wp:posOffset>
            </wp:positionV>
            <wp:extent cx="6120130" cy="1697990"/>
            <wp:effectExtent l="0" t="0" r="0" b="0"/>
            <wp:wrapTopAndBottom/>
            <wp:docPr id="12499522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F8A441" w14:textId="0559CE49" w:rsidR="00362541" w:rsidRDefault="00362541" w:rsidP="00362541">
      <w:pPr>
        <w:pStyle w:val="Paragrafoelenco"/>
      </w:pPr>
    </w:p>
    <w:p w14:paraId="0EF497D7" w14:textId="5284DC99" w:rsidR="00474FBB" w:rsidRDefault="00291C91" w:rsidP="00291C91">
      <w:pPr>
        <w:pStyle w:val="Paragrafoelenco"/>
        <w:numPr>
          <w:ilvl w:val="0"/>
          <w:numId w:val="6"/>
        </w:numPr>
      </w:pPr>
      <w:r>
        <w:t>Posiziona</w:t>
      </w:r>
      <w:r w:rsidR="006F215C">
        <w:t>t</w:t>
      </w:r>
      <w:r>
        <w:t>e la mano sopra al Leap Motion a circa 20 cm da esso (in modo che riconosca la mano)</w:t>
      </w:r>
      <w:r w:rsidR="00474FBB">
        <w:t xml:space="preserve"> </w:t>
      </w:r>
    </w:p>
    <w:p w14:paraId="3E0E44AE" w14:textId="6DE6386A" w:rsidR="00474FBB" w:rsidRDefault="00474FBB" w:rsidP="00474FBB">
      <w:pPr>
        <w:pStyle w:val="Paragrafoelenc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40F2AC0" wp14:editId="05E7E619">
                <wp:simplePos x="0" y="0"/>
                <wp:positionH relativeFrom="column">
                  <wp:posOffset>455295</wp:posOffset>
                </wp:positionH>
                <wp:positionV relativeFrom="paragraph">
                  <wp:posOffset>4650105</wp:posOffset>
                </wp:positionV>
                <wp:extent cx="6120130" cy="635"/>
                <wp:effectExtent l="0" t="0" r="0" b="0"/>
                <wp:wrapTopAndBottom/>
                <wp:docPr id="2136929909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E43AF9" w14:textId="3656C7DE" w:rsidR="00474FBB" w:rsidRPr="00844779" w:rsidRDefault="00474FBB" w:rsidP="0069232C">
                            <w:pPr>
                              <w:pStyle w:val="Didascali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16" w:name="_Toc164868483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3D0D58">
                              <w:rPr>
                                <w:noProof/>
                              </w:rPr>
                              <w:t>6</w:t>
                            </w:r>
                            <w:r>
                              <w:fldChar w:fldCharType="end"/>
                            </w:r>
                            <w:r>
                              <w:t xml:space="preserve"> - Mano ferma poco prima dell'acquisizione sopra al Leap Motion (distanza circa 15 cm)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0F2AC0" id="_x0000_s1031" type="#_x0000_t202" style="position:absolute;left:0;text-align:left;margin-left:35.85pt;margin-top:366.15pt;width:481.9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" stroked="f">
                <v:textbox style="mso-fit-shape-to-text:t" inset="0,0,0,0">
                  <w:txbxContent>
                    <w:p w14:paraId="79E43AF9" w14:textId="3656C7DE" w:rsidR="00474FBB" w:rsidRPr="00844779" w:rsidRDefault="00474FBB" w:rsidP="0069232C">
                      <w:pPr>
                        <w:pStyle w:val="Didascali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17" w:name="_Toc164868483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3D0D58">
                        <w:rPr>
                          <w:noProof/>
                        </w:rPr>
                        <w:t>6</w:t>
                      </w:r>
                      <w:r>
                        <w:fldChar w:fldCharType="end"/>
                      </w:r>
                      <w:r>
                        <w:t xml:space="preserve"> - Mano ferma poco prima dell'acquisizione sopra al Leap Motion (distanza circa 15 cm)</w:t>
                      </w:r>
                      <w:bookmarkEnd w:id="17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30C28BE3" wp14:editId="026E29E7">
            <wp:simplePos x="0" y="0"/>
            <wp:positionH relativeFrom="column">
              <wp:posOffset>455567</wp:posOffset>
            </wp:positionH>
            <wp:positionV relativeFrom="paragraph">
              <wp:posOffset>2730</wp:posOffset>
            </wp:positionV>
            <wp:extent cx="6120130" cy="4590415"/>
            <wp:effectExtent l="0" t="0" r="0" b="635"/>
            <wp:wrapTopAndBottom/>
            <wp:docPr id="2133543419" name="Immagine 1" descr="Immagine che contiene persona, forniture per ufficio, interno, Strumento per uffi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543419" name="Immagine 1" descr="Immagine che contiene persona, forniture per ufficio, interno, Strumento per ufficio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81F1E9" w14:textId="6D9BD984" w:rsidR="00291C91" w:rsidRDefault="002D02DA" w:rsidP="00474FBB">
      <w:pPr>
        <w:pStyle w:val="Paragrafoelenco"/>
      </w:pPr>
      <w:r>
        <w:t xml:space="preserve"> La mano non si deve muovere</w:t>
      </w:r>
      <w:r w:rsidR="00291C91">
        <w:t xml:space="preserve"> </w:t>
      </w:r>
    </w:p>
    <w:p w14:paraId="07429FCA" w14:textId="77777777" w:rsidR="00474FBB" w:rsidRDefault="00474FBB" w:rsidP="00474FBB">
      <w:pPr>
        <w:pStyle w:val="Paragrafoelenco"/>
      </w:pPr>
    </w:p>
    <w:p w14:paraId="3032D955" w14:textId="098B7186" w:rsidR="00291C91" w:rsidRDefault="00291C91" w:rsidP="00291C91">
      <w:pPr>
        <w:pStyle w:val="Paragrafoelenco"/>
        <w:numPr>
          <w:ilvl w:val="0"/>
          <w:numId w:val="6"/>
        </w:numPr>
      </w:pPr>
      <w:r>
        <w:t xml:space="preserve">Premere invio </w:t>
      </w:r>
      <w:r w:rsidR="00474FBB">
        <w:t xml:space="preserve">in Powershell </w:t>
      </w:r>
      <w:r w:rsidR="005C5BD6">
        <w:t xml:space="preserve"> </w:t>
      </w:r>
    </w:p>
    <w:p w14:paraId="12A59BF1" w14:textId="77777777" w:rsidR="005C5BD6" w:rsidRDefault="005C5BD6" w:rsidP="005C5BD6"/>
    <w:p w14:paraId="0A4720A8" w14:textId="65BC94E3" w:rsidR="005C5BD6" w:rsidRDefault="005C5BD6">
      <w:r>
        <w:br w:type="page"/>
      </w:r>
    </w:p>
    <w:p w14:paraId="22E6F48E" w14:textId="4424CFC0" w:rsidR="005C5BD6" w:rsidRDefault="00291C91" w:rsidP="005C5BD6">
      <w:pPr>
        <w:pStyle w:val="Paragrafoelenco"/>
        <w:numPr>
          <w:ilvl w:val="0"/>
          <w:numId w:val="6"/>
        </w:numPr>
      </w:pPr>
      <w:r>
        <w:lastRenderedPageBreak/>
        <w:t>Una volta che compare la schermata</w:t>
      </w:r>
      <w:r w:rsidR="002D02DA">
        <w:t xml:space="preserve"> in cui il Leap Motion riconosce una mano</w:t>
      </w:r>
      <w:r>
        <w:t>, svolge</w:t>
      </w:r>
      <w:r w:rsidR="006F215C">
        <w:t>te</w:t>
      </w:r>
      <w:r>
        <w:t xml:space="preserve"> il movimento entro il tempo in cui il programma acquisisce i 120 frame (circa 1 secondo e mezzo di tempo) </w:t>
      </w:r>
      <w:r w:rsidR="002D02DA">
        <w:t xml:space="preserve">e fermarsi. </w:t>
      </w:r>
    </w:p>
    <w:p w14:paraId="1353F100" w14:textId="36F5DFB6" w:rsidR="00291C91" w:rsidRDefault="005C5BD6" w:rsidP="005C5BD6">
      <w:pPr>
        <w:pStyle w:val="Paragrafoelenc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BA817C3" wp14:editId="1194298E">
                <wp:simplePos x="0" y="0"/>
                <wp:positionH relativeFrom="margin">
                  <wp:align>left</wp:align>
                </wp:positionH>
                <wp:positionV relativeFrom="paragraph">
                  <wp:posOffset>4235450</wp:posOffset>
                </wp:positionV>
                <wp:extent cx="6120130" cy="635"/>
                <wp:effectExtent l="0" t="0" r="0" b="0"/>
                <wp:wrapTopAndBottom/>
                <wp:docPr id="652893228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EE96EA" w14:textId="7F50CA86" w:rsidR="005C5BD6" w:rsidRPr="00020F4A" w:rsidRDefault="005C5BD6" w:rsidP="0069232C">
                            <w:pPr>
                              <w:pStyle w:val="Didascalia"/>
                              <w:jc w:val="center"/>
                              <w:rPr>
                                <w:sz w:val="22"/>
                                <w:szCs w:val="22"/>
                              </w:rPr>
                            </w:pPr>
                            <w:bookmarkStart w:id="18" w:name="_Toc164868484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3D0D58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- Come fare l'acquisizione del movimento seguendo il log del programma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A817C3" id="_x0000_s1032" type="#_x0000_t202" style="position:absolute;left:0;text-align:left;margin-left:0;margin-top:333.5pt;width:481.9pt;height:.05pt;z-index:25168179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" stroked="f">
                <v:textbox style="mso-fit-shape-to-text:t" inset="0,0,0,0">
                  <w:txbxContent>
                    <w:p w14:paraId="2EEE96EA" w14:textId="7F50CA86" w:rsidR="005C5BD6" w:rsidRPr="00020F4A" w:rsidRDefault="005C5BD6" w:rsidP="0069232C">
                      <w:pPr>
                        <w:pStyle w:val="Didascalia"/>
                        <w:jc w:val="center"/>
                        <w:rPr>
                          <w:sz w:val="22"/>
                          <w:szCs w:val="22"/>
                        </w:rPr>
                      </w:pPr>
                      <w:bookmarkStart w:id="19" w:name="_Toc164868484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3D0D58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- Come fare l'acquisizione del movimento seguendo il log del programma</w:t>
                      </w:r>
                      <w:bookmarkEnd w:id="1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5C5BD6">
        <w:rPr>
          <w:noProof/>
        </w:rPr>
        <w:drawing>
          <wp:anchor distT="0" distB="0" distL="114300" distR="114300" simplePos="0" relativeHeight="251679744" behindDoc="0" locked="0" layoutInCell="1" allowOverlap="1" wp14:anchorId="03133DB0" wp14:editId="0E16AB89">
            <wp:simplePos x="0" y="0"/>
            <wp:positionH relativeFrom="margin">
              <wp:align>right</wp:align>
            </wp:positionH>
            <wp:positionV relativeFrom="paragraph">
              <wp:posOffset>196215</wp:posOffset>
            </wp:positionV>
            <wp:extent cx="6120130" cy="3982085"/>
            <wp:effectExtent l="0" t="0" r="0" b="0"/>
            <wp:wrapTopAndBottom/>
            <wp:docPr id="1344979233" name="Immagine 1" descr="Immagine che contiene testo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979233" name="Immagine 1" descr="Immagine che contiene testo, schermata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82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81FE07" w14:textId="65598951" w:rsidR="004168E9" w:rsidRDefault="004168E9" w:rsidP="004168E9">
      <w:pPr>
        <w:pStyle w:val="Paragrafoelenco"/>
      </w:pPr>
    </w:p>
    <w:p w14:paraId="5610AC39" w14:textId="7BF5043D" w:rsidR="00291C91" w:rsidRDefault="00291C91" w:rsidP="00291C91">
      <w:pPr>
        <w:pStyle w:val="Paragrafoelenco"/>
        <w:numPr>
          <w:ilvl w:val="0"/>
          <w:numId w:val="6"/>
        </w:numPr>
      </w:pPr>
      <w:r>
        <w:t xml:space="preserve">Il programma si chiude da solo dopo l’acquisizione </w:t>
      </w:r>
    </w:p>
    <w:p w14:paraId="46F2469E" w14:textId="4654519B" w:rsidR="005C5BD6" w:rsidRDefault="005C5BD6" w:rsidP="005C5BD6">
      <w:pPr>
        <w:pStyle w:val="Paragrafoelenc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BCB8558" wp14:editId="7D5E2562">
                <wp:simplePos x="0" y="0"/>
                <wp:positionH relativeFrom="column">
                  <wp:posOffset>0</wp:posOffset>
                </wp:positionH>
                <wp:positionV relativeFrom="paragraph">
                  <wp:posOffset>1668145</wp:posOffset>
                </wp:positionV>
                <wp:extent cx="6120130" cy="635"/>
                <wp:effectExtent l="0" t="0" r="0" b="0"/>
                <wp:wrapTopAndBottom/>
                <wp:docPr id="1934244280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CBF8D6" w14:textId="44D072C8" w:rsidR="005C5BD6" w:rsidRPr="006D534A" w:rsidRDefault="005C5BD6" w:rsidP="0069232C">
                            <w:pPr>
                              <w:pStyle w:val="Didascali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0" w:name="_Toc164868485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3D0D58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- Fine Acquisizione</w:t>
                            </w:r>
                            <w:bookmarkEnd w:id="2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CB8558" id="_x0000_s1033" type="#_x0000_t202" style="position:absolute;left:0;text-align:left;margin-left:0;margin-top:131.35pt;width:481.9pt;height:.0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" stroked="f">
                <v:textbox style="mso-fit-shape-to-text:t" inset="0,0,0,0">
                  <w:txbxContent>
                    <w:p w14:paraId="67CBF8D6" w14:textId="44D072C8" w:rsidR="005C5BD6" w:rsidRPr="006D534A" w:rsidRDefault="005C5BD6" w:rsidP="0069232C">
                      <w:pPr>
                        <w:pStyle w:val="Didascali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21" w:name="_Toc164868485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3D0D58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- Fine Acquisizione</w:t>
                      </w:r>
                      <w:bookmarkEnd w:id="21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2D15B4AF" wp14:editId="2A1BA74F">
            <wp:simplePos x="0" y="0"/>
            <wp:positionH relativeFrom="margin">
              <wp:align>left</wp:align>
            </wp:positionH>
            <wp:positionV relativeFrom="paragraph">
              <wp:posOffset>250825</wp:posOffset>
            </wp:positionV>
            <wp:extent cx="6120130" cy="1360170"/>
            <wp:effectExtent l="0" t="0" r="0" b="0"/>
            <wp:wrapTopAndBottom/>
            <wp:docPr id="41987055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870552" name="Immagine 1" descr="Immagine che contiene testo, schermata, Carattere&#10;&#10;Descrizione generat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35B9B2" w14:textId="2A232257" w:rsidR="005C5BD6" w:rsidRDefault="005C5BD6" w:rsidP="005C5BD6">
      <w:pPr>
        <w:pStyle w:val="Paragrafoelenco"/>
      </w:pPr>
    </w:p>
    <w:p w14:paraId="6674FE3B" w14:textId="314A0177" w:rsidR="005C5BD6" w:rsidRDefault="005C5BD6">
      <w:r>
        <w:br w:type="page"/>
      </w:r>
    </w:p>
    <w:p w14:paraId="7F26F882" w14:textId="77777777" w:rsidR="005C5BD6" w:rsidRDefault="005C5BD6" w:rsidP="005C5BD6">
      <w:pPr>
        <w:pStyle w:val="Paragrafoelenco"/>
      </w:pPr>
    </w:p>
    <w:p w14:paraId="6C9646DC" w14:textId="56655007" w:rsidR="00291C91" w:rsidRDefault="00291C91" w:rsidP="00291C91">
      <w:pPr>
        <w:pStyle w:val="Paragrafoelenco"/>
        <w:numPr>
          <w:ilvl w:val="0"/>
          <w:numId w:val="6"/>
        </w:numPr>
      </w:pPr>
      <w:r>
        <w:t xml:space="preserve">I dati (tabella in .csv e foto in .jpg del frame iniziale e del frame finale) sono salvati nella sottocartella </w:t>
      </w:r>
      <w:r w:rsidR="005C5BD6">
        <w:t>“Gesti IEEE”</w:t>
      </w:r>
      <w:r>
        <w:t xml:space="preserve"> </w:t>
      </w:r>
    </w:p>
    <w:p w14:paraId="466E23F0" w14:textId="3A83C2DD" w:rsidR="005C5BD6" w:rsidRDefault="005C5BD6" w:rsidP="004168E9">
      <w:pPr>
        <w:pStyle w:val="Paragrafoelenc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BD76229" wp14:editId="1896931F">
                <wp:simplePos x="0" y="0"/>
                <wp:positionH relativeFrom="column">
                  <wp:posOffset>0</wp:posOffset>
                </wp:positionH>
                <wp:positionV relativeFrom="paragraph">
                  <wp:posOffset>4875530</wp:posOffset>
                </wp:positionV>
                <wp:extent cx="6120130" cy="635"/>
                <wp:effectExtent l="0" t="0" r="0" b="0"/>
                <wp:wrapTopAndBottom/>
                <wp:docPr id="563183819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01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665D1EC" w14:textId="0B617240" w:rsidR="005C5BD6" w:rsidRPr="003319E0" w:rsidRDefault="005C5BD6" w:rsidP="005C5BD6">
                            <w:pPr>
                              <w:pStyle w:val="Didascalia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2" w:name="_Toc164868487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3D0D58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- Esempio di sottocartella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D76229" id="_x0000_s1034" type="#_x0000_t202" style="position:absolute;left:0;text-align:left;margin-left:0;margin-top:383.9pt;width:481.9pt;height: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" stroked="f">
                <v:textbox style="mso-fit-shape-to-text:t" inset="0,0,0,0">
                  <w:txbxContent>
                    <w:p w14:paraId="7665D1EC" w14:textId="0B617240" w:rsidR="005C5BD6" w:rsidRPr="003319E0" w:rsidRDefault="005C5BD6" w:rsidP="005C5BD6">
                      <w:pPr>
                        <w:pStyle w:val="Didascalia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23" w:name="_Toc164868487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3D0D58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- Esempio di sottocartella</w:t>
                      </w:r>
                      <w:bookmarkEnd w:id="23"/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3DCF86E1" wp14:editId="6C3DE6AD">
            <wp:simplePos x="0" y="0"/>
            <wp:positionH relativeFrom="margin">
              <wp:align>left</wp:align>
            </wp:positionH>
            <wp:positionV relativeFrom="paragraph">
              <wp:posOffset>208915</wp:posOffset>
            </wp:positionV>
            <wp:extent cx="6120130" cy="4609465"/>
            <wp:effectExtent l="0" t="0" r="0" b="635"/>
            <wp:wrapTopAndBottom/>
            <wp:docPr id="440254184" name="Immagine 1" descr="Immagine che contiene testo, schermata, softwa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254184" name="Immagine 1" descr="Immagine che contiene testo, schermata, software, numero&#10;&#10;Descrizione generat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A2EB2A" w14:textId="5256E8BA" w:rsidR="004168E9" w:rsidRDefault="004168E9" w:rsidP="004168E9">
      <w:pPr>
        <w:pStyle w:val="Paragrafoelenco"/>
      </w:pPr>
    </w:p>
    <w:p w14:paraId="09F05692" w14:textId="597E859D" w:rsidR="00291C91" w:rsidRPr="00D10C72" w:rsidRDefault="00291C91" w:rsidP="00291C91">
      <w:pPr>
        <w:pStyle w:val="Paragrafoelenco"/>
        <w:numPr>
          <w:ilvl w:val="0"/>
          <w:numId w:val="6"/>
        </w:numPr>
        <w:rPr>
          <w:b/>
          <w:bCs/>
          <w:highlight w:val="yellow"/>
        </w:rPr>
      </w:pPr>
      <w:r w:rsidRPr="00D10C72">
        <w:rPr>
          <w:b/>
          <w:bCs/>
          <w:highlight w:val="yellow"/>
        </w:rPr>
        <w:t>Ripete</w:t>
      </w:r>
      <w:r w:rsidR="006F215C">
        <w:rPr>
          <w:b/>
          <w:bCs/>
          <w:highlight w:val="yellow"/>
        </w:rPr>
        <w:t>te</w:t>
      </w:r>
      <w:r w:rsidRPr="00D10C72">
        <w:rPr>
          <w:b/>
          <w:bCs/>
          <w:highlight w:val="yellow"/>
        </w:rPr>
        <w:t xml:space="preserve"> l’acquisizione per almeno 5 volte</w:t>
      </w:r>
      <w:r w:rsidR="00027E8D" w:rsidRPr="00D10C72">
        <w:rPr>
          <w:b/>
          <w:bCs/>
          <w:highlight w:val="yellow"/>
        </w:rPr>
        <w:t xml:space="preserve"> per ogni movimento ad ogni candidato</w:t>
      </w:r>
      <w:r w:rsidRPr="00D10C72">
        <w:rPr>
          <w:b/>
          <w:bCs/>
          <w:highlight w:val="yellow"/>
        </w:rPr>
        <w:t xml:space="preserve"> </w:t>
      </w:r>
    </w:p>
    <w:p w14:paraId="184571AF" w14:textId="77777777" w:rsidR="008024B4" w:rsidRDefault="008024B4" w:rsidP="008024B4"/>
    <w:p w14:paraId="67C50871" w14:textId="0CE1C619" w:rsidR="008024B4" w:rsidRDefault="008024B4">
      <w:r>
        <w:br w:type="page"/>
      </w:r>
    </w:p>
    <w:p w14:paraId="4C7967E6" w14:textId="710D92B1" w:rsidR="008024B4" w:rsidRDefault="008024B4" w:rsidP="00FA2876">
      <w:pPr>
        <w:pStyle w:val="Titolo2"/>
      </w:pPr>
      <w:bookmarkStart w:id="24" w:name="_Toc164868542"/>
      <w:r>
        <w:lastRenderedPageBreak/>
        <w:t>Link utili</w:t>
      </w:r>
      <w:bookmarkEnd w:id="24"/>
      <w:r>
        <w:t xml:space="preserve"> </w:t>
      </w:r>
    </w:p>
    <w:p w14:paraId="5AE386BB" w14:textId="52458C34" w:rsidR="008024B4" w:rsidRDefault="008024B4" w:rsidP="008024B4">
      <w:pPr>
        <w:pStyle w:val="Paragrafoelenco"/>
        <w:numPr>
          <w:ilvl w:val="0"/>
          <w:numId w:val="7"/>
        </w:numPr>
      </w:pPr>
      <w:r>
        <w:t xml:space="preserve">Server discord Ultraleap </w:t>
      </w:r>
      <w:hyperlink r:id="rId18" w:history="1">
        <w:r w:rsidR="00FA2876" w:rsidRPr="006A54CA">
          <w:rPr>
            <w:rStyle w:val="Collegamentoipertestuale"/>
          </w:rPr>
          <w:t>https://discord.com/invite/3VCndThqxS</w:t>
        </w:r>
      </w:hyperlink>
      <w:r w:rsidR="00FA2876">
        <w:t xml:space="preserve"> </w:t>
      </w:r>
    </w:p>
    <w:p w14:paraId="51D26433" w14:textId="27AAB53B" w:rsidR="008024B4" w:rsidRPr="00F25FD5" w:rsidRDefault="008024B4" w:rsidP="008024B4">
      <w:pPr>
        <w:pStyle w:val="Paragrafoelenco"/>
        <w:numPr>
          <w:ilvl w:val="0"/>
          <w:numId w:val="7"/>
        </w:numPr>
      </w:pPr>
      <w:r w:rsidRPr="00F25FD5">
        <w:t xml:space="preserve">GitHub progetto </w:t>
      </w:r>
      <w:hyperlink r:id="rId19" w:history="1">
        <w:r w:rsidR="00F25FD5" w:rsidRPr="0061463A">
          <w:rPr>
            <w:rStyle w:val="Collegamentoipertestuale"/>
          </w:rPr>
          <w:t>https://github.com/ciccio25/leap_motion_to_csv/tree/main</w:t>
        </w:r>
      </w:hyperlink>
      <w:r w:rsidR="00F25FD5">
        <w:t xml:space="preserve"> </w:t>
      </w:r>
    </w:p>
    <w:p w14:paraId="04E04506" w14:textId="65D08A3B" w:rsidR="008024B4" w:rsidRDefault="008024B4" w:rsidP="008024B4">
      <w:pPr>
        <w:pStyle w:val="Paragrafoelenco"/>
        <w:numPr>
          <w:ilvl w:val="0"/>
          <w:numId w:val="7"/>
        </w:numPr>
      </w:pPr>
      <w:r>
        <w:t xml:space="preserve">GitHub Ultraleap Python </w:t>
      </w:r>
      <w:hyperlink r:id="rId20" w:history="1">
        <w:r w:rsidR="00FA2876" w:rsidRPr="006A54CA">
          <w:rPr>
            <w:rStyle w:val="Collegamentoipertestuale"/>
          </w:rPr>
          <w:t>https://github.com/ultraleap/leapc-python-bindings</w:t>
        </w:r>
      </w:hyperlink>
      <w:r w:rsidR="00FA2876">
        <w:t xml:space="preserve"> </w:t>
      </w:r>
    </w:p>
    <w:p w14:paraId="162C04F4" w14:textId="2F2AAD3A" w:rsidR="00FA2876" w:rsidRDefault="00FA2876" w:rsidP="00D10C72">
      <w:pPr>
        <w:ind w:left="360"/>
      </w:pPr>
    </w:p>
    <w:sectPr w:rsidR="00FA2876">
      <w:footerReference w:type="default" r:id="rId21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3D7FE17" w14:textId="77777777" w:rsidR="00470502" w:rsidRDefault="00470502" w:rsidP="00CA2E4B">
      <w:pPr>
        <w:spacing w:after="0" w:line="240" w:lineRule="auto"/>
      </w:pPr>
      <w:r>
        <w:separator/>
      </w:r>
    </w:p>
  </w:endnote>
  <w:endnote w:type="continuationSeparator" w:id="0">
    <w:p w14:paraId="2B5B37B2" w14:textId="77777777" w:rsidR="00470502" w:rsidRDefault="00470502" w:rsidP="00CA2E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85067002"/>
      <w:docPartObj>
        <w:docPartGallery w:val="Page Numbers (Bottom of Page)"/>
        <w:docPartUnique/>
      </w:docPartObj>
    </w:sdtPr>
    <w:sdtContent>
      <w:p w14:paraId="7BCA1F51" w14:textId="4DD63751" w:rsidR="00CA2E4B" w:rsidRDefault="00CA2E4B" w:rsidP="00CA2E4B">
        <w:pPr>
          <w:pStyle w:val="Pidipa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429ED7" w14:textId="77777777" w:rsidR="00470502" w:rsidRDefault="00470502" w:rsidP="00CA2E4B">
      <w:pPr>
        <w:spacing w:after="0" w:line="240" w:lineRule="auto"/>
      </w:pPr>
      <w:r>
        <w:separator/>
      </w:r>
    </w:p>
  </w:footnote>
  <w:footnote w:type="continuationSeparator" w:id="0">
    <w:p w14:paraId="6785BF83" w14:textId="77777777" w:rsidR="00470502" w:rsidRDefault="00470502" w:rsidP="00CA2E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F582844"/>
    <w:multiLevelType w:val="hybridMultilevel"/>
    <w:tmpl w:val="FED4C27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E3475DD"/>
    <w:multiLevelType w:val="hybridMultilevel"/>
    <w:tmpl w:val="FB9EA3C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3EB1484"/>
    <w:multiLevelType w:val="hybridMultilevel"/>
    <w:tmpl w:val="356CD55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603457D"/>
    <w:multiLevelType w:val="hybridMultilevel"/>
    <w:tmpl w:val="0DBA14D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89162E7"/>
    <w:multiLevelType w:val="hybridMultilevel"/>
    <w:tmpl w:val="B9EE766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222C3D"/>
    <w:multiLevelType w:val="hybridMultilevel"/>
    <w:tmpl w:val="B24A750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904D6A"/>
    <w:multiLevelType w:val="hybridMultilevel"/>
    <w:tmpl w:val="2B82A4A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287513">
    <w:abstractNumId w:val="0"/>
  </w:num>
  <w:num w:numId="2" w16cid:durableId="271597106">
    <w:abstractNumId w:val="1"/>
  </w:num>
  <w:num w:numId="3" w16cid:durableId="561595736">
    <w:abstractNumId w:val="6"/>
  </w:num>
  <w:num w:numId="4" w16cid:durableId="525606562">
    <w:abstractNumId w:val="5"/>
  </w:num>
  <w:num w:numId="5" w16cid:durableId="628123393">
    <w:abstractNumId w:val="2"/>
  </w:num>
  <w:num w:numId="6" w16cid:durableId="1007487522">
    <w:abstractNumId w:val="4"/>
  </w:num>
  <w:num w:numId="7" w16cid:durableId="160184075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978"/>
    <w:rsid w:val="00000C39"/>
    <w:rsid w:val="00006C8E"/>
    <w:rsid w:val="00027E8D"/>
    <w:rsid w:val="000B77A3"/>
    <w:rsid w:val="000F36A0"/>
    <w:rsid w:val="001B2E6E"/>
    <w:rsid w:val="001D5199"/>
    <w:rsid w:val="00282E9C"/>
    <w:rsid w:val="00291C91"/>
    <w:rsid w:val="002D02DA"/>
    <w:rsid w:val="002F0A39"/>
    <w:rsid w:val="00362541"/>
    <w:rsid w:val="003D0D58"/>
    <w:rsid w:val="004168E9"/>
    <w:rsid w:val="00470502"/>
    <w:rsid w:val="00474FBB"/>
    <w:rsid w:val="00490F77"/>
    <w:rsid w:val="004A01E0"/>
    <w:rsid w:val="004A281F"/>
    <w:rsid w:val="004E50A6"/>
    <w:rsid w:val="005B4E0D"/>
    <w:rsid w:val="005B7849"/>
    <w:rsid w:val="005C5BD6"/>
    <w:rsid w:val="005D060D"/>
    <w:rsid w:val="005F2D98"/>
    <w:rsid w:val="006067AA"/>
    <w:rsid w:val="006320F0"/>
    <w:rsid w:val="0069232C"/>
    <w:rsid w:val="006E38E1"/>
    <w:rsid w:val="006F0BDF"/>
    <w:rsid w:val="006F215C"/>
    <w:rsid w:val="00770C86"/>
    <w:rsid w:val="008024B4"/>
    <w:rsid w:val="00981978"/>
    <w:rsid w:val="00A74FF8"/>
    <w:rsid w:val="00AB4DF4"/>
    <w:rsid w:val="00AF3033"/>
    <w:rsid w:val="00B05891"/>
    <w:rsid w:val="00B17A97"/>
    <w:rsid w:val="00B31D19"/>
    <w:rsid w:val="00B91A2F"/>
    <w:rsid w:val="00B95F09"/>
    <w:rsid w:val="00C96D63"/>
    <w:rsid w:val="00CA2E4B"/>
    <w:rsid w:val="00D10C72"/>
    <w:rsid w:val="00D93715"/>
    <w:rsid w:val="00DB5DBE"/>
    <w:rsid w:val="00DD18CD"/>
    <w:rsid w:val="00E8367D"/>
    <w:rsid w:val="00EA54BA"/>
    <w:rsid w:val="00EE74DD"/>
    <w:rsid w:val="00F25FD5"/>
    <w:rsid w:val="00FA2876"/>
    <w:rsid w:val="00FE46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ED2A9A"/>
  <w15:chartTrackingRefBased/>
  <w15:docId w15:val="{FF84EB2A-D272-4E1F-9E0B-D418408020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98197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98197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98197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98197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98197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98197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98197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98197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98197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98197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98197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98197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981978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981978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981978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981978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981978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981978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98197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819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98197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819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98197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981978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981978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981978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98197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981978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981978"/>
    <w:rPr>
      <w:b/>
      <w:bCs/>
      <w:smallCaps/>
      <w:color w:val="0F4761" w:themeColor="accent1" w:themeShade="BF"/>
      <w:spacing w:val="5"/>
    </w:rPr>
  </w:style>
  <w:style w:type="paragraph" w:styleId="Titolosommario">
    <w:name w:val="TOC Heading"/>
    <w:basedOn w:val="Titolo1"/>
    <w:next w:val="Normale"/>
    <w:uiPriority w:val="39"/>
    <w:unhideWhenUsed/>
    <w:qFormat/>
    <w:rsid w:val="00DD18CD"/>
    <w:pPr>
      <w:spacing w:before="240" w:after="0"/>
      <w:outlineLvl w:val="9"/>
    </w:pPr>
    <w:rPr>
      <w:kern w:val="0"/>
      <w:sz w:val="32"/>
      <w:szCs w:val="32"/>
      <w:lang w:eastAsia="it-IT"/>
      <w14:ligatures w14:val="none"/>
    </w:rPr>
  </w:style>
  <w:style w:type="paragraph" w:styleId="Sommario2">
    <w:name w:val="toc 2"/>
    <w:basedOn w:val="Normale"/>
    <w:next w:val="Normale"/>
    <w:autoRedefine/>
    <w:uiPriority w:val="39"/>
    <w:unhideWhenUsed/>
    <w:rsid w:val="00DD18CD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DD18CD"/>
    <w:pPr>
      <w:spacing w:after="100"/>
      <w:ind w:left="440"/>
    </w:pPr>
  </w:style>
  <w:style w:type="character" w:styleId="Collegamentoipertestuale">
    <w:name w:val="Hyperlink"/>
    <w:basedOn w:val="Carpredefinitoparagrafo"/>
    <w:uiPriority w:val="99"/>
    <w:unhideWhenUsed/>
    <w:rsid w:val="00DD18CD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FA2876"/>
    <w:rPr>
      <w:color w:val="605E5C"/>
      <w:shd w:val="clear" w:color="auto" w:fill="E1DFDD"/>
    </w:rPr>
  </w:style>
  <w:style w:type="paragraph" w:styleId="Didascalia">
    <w:name w:val="caption"/>
    <w:basedOn w:val="Normale"/>
    <w:next w:val="Normale"/>
    <w:uiPriority w:val="35"/>
    <w:unhideWhenUsed/>
    <w:qFormat/>
    <w:rsid w:val="00282E9C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Indicedellefigure">
    <w:name w:val="table of figures"/>
    <w:basedOn w:val="Normale"/>
    <w:next w:val="Normale"/>
    <w:uiPriority w:val="99"/>
    <w:unhideWhenUsed/>
    <w:rsid w:val="005F2D98"/>
    <w:pPr>
      <w:spacing w:after="0"/>
    </w:pPr>
  </w:style>
  <w:style w:type="paragraph" w:styleId="Intestazione">
    <w:name w:val="header"/>
    <w:basedOn w:val="Normale"/>
    <w:link w:val="IntestazioneCarattere"/>
    <w:uiPriority w:val="99"/>
    <w:unhideWhenUsed/>
    <w:rsid w:val="00CA2E4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CA2E4B"/>
  </w:style>
  <w:style w:type="paragraph" w:styleId="Pidipagina">
    <w:name w:val="footer"/>
    <w:basedOn w:val="Normale"/>
    <w:link w:val="PidipaginaCarattere"/>
    <w:uiPriority w:val="99"/>
    <w:unhideWhenUsed/>
    <w:rsid w:val="00CA2E4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CA2E4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hyperlink" Target="https://discord.com/invite/3VCndThqxS" TargetMode="External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github.com/ultraleap/leapc-python-binding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github.com/ciccio25/leap_motion_to_csv/tree/main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ciccio25/leap_motion_to_csv/blob/main/documentazione%20progetto/Leap%20Motion%20-%20Manuale%20di%20acquisizione%20gesti.pdf" TargetMode="External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7C1434-CF2A-4613-902D-5D88142DFC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10</Pages>
  <Words>435</Words>
  <Characters>2485</Characters>
  <Application>Microsoft Office Word</Application>
  <DocSecurity>0</DocSecurity>
  <Lines>20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ROSSINI STEFANO</dc:creator>
  <cp:keywords/>
  <dc:description/>
  <cp:lastModifiedBy>ROSSINI STEFANO</cp:lastModifiedBy>
  <cp:revision>43</cp:revision>
  <cp:lastPrinted>2024-05-09T12:24:00Z</cp:lastPrinted>
  <dcterms:created xsi:type="dcterms:W3CDTF">2024-04-23T09:53:00Z</dcterms:created>
  <dcterms:modified xsi:type="dcterms:W3CDTF">2024-05-09T12:27:00Z</dcterms:modified>
</cp:coreProperties>
</file>