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6B55D" w14:textId="71110A68" w:rsidR="002B6CDF" w:rsidRPr="002B6CDF" w:rsidRDefault="003F1AC9" w:rsidP="002B6CDF">
      <w:pPr>
        <w:tabs>
          <w:tab w:val="left" w:pos="360"/>
        </w:tabs>
        <w:jc w:val="center"/>
        <w:rPr>
          <w:rFonts w:ascii="Tahoma" w:hAnsi="Tahoma" w:cs="Tahoma"/>
          <w:sz w:val="22"/>
          <w:szCs w:val="22"/>
          <w:lang w:val="en-GB"/>
        </w:rPr>
      </w:pPr>
      <w:r w:rsidRPr="005963A1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62CEE0" wp14:editId="3FF93130">
                <wp:simplePos x="0" y="0"/>
                <wp:positionH relativeFrom="column">
                  <wp:posOffset>-3620135</wp:posOffset>
                </wp:positionH>
                <wp:positionV relativeFrom="paragraph">
                  <wp:posOffset>3848735</wp:posOffset>
                </wp:positionV>
                <wp:extent cx="6361430" cy="541655"/>
                <wp:effectExtent l="0" t="0" r="0" b="0"/>
                <wp:wrapNone/>
                <wp:docPr id="9" name="Text 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812AFEE-F4EA-ED4E-A9F2-EC7E9D4265C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 rot="5400000">
                          <a:off x="0" y="0"/>
                          <a:ext cx="6361430" cy="54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C99B58" w14:textId="0491409E" w:rsidR="005963A1" w:rsidRPr="003F1AC9" w:rsidRDefault="00A36405" w:rsidP="005963A1">
                            <w:pPr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F1AC9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Francesco Rosa -</w:t>
                            </w:r>
                            <w:r w:rsidR="003F1AC9" w:rsidRPr="003F1AC9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Video-Conditioned Multi-Task Imitation Learning for Robotic Systems: Enhancing Robustness Through Object Centric Reasoning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2CEE0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285.05pt;margin-top:303.05pt;width:500.9pt;height:42.65pt;rotation: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" filled="f" stroked="f">
                <o:lock v:ext="edit" aspectratio="t"/>
                <v:textbox>
                  <w:txbxContent>
                    <w:p w14:paraId="39C99B58" w14:textId="0491409E" w:rsidR="005963A1" w:rsidRPr="003F1AC9" w:rsidRDefault="00A36405" w:rsidP="005963A1">
                      <w:pPr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3F1AC9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Francesco Rosa -</w:t>
                      </w:r>
                      <w:r w:rsidR="003F1AC9" w:rsidRPr="003F1AC9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Video-Conditioned Multi-Task Imitation Learning for Robotic Systems: Enhancing Robustness Through Object Centric Reasoning</w:t>
                      </w:r>
                    </w:p>
                  </w:txbxContent>
                </v:textbox>
              </v:shape>
            </w:pict>
          </mc:Fallback>
        </mc:AlternateContent>
      </w:r>
      <w:r w:rsidR="005963A1" w:rsidRPr="005963A1">
        <w:rPr>
          <w:rFonts w:ascii="Tahoma" w:hAnsi="Tahoma" w:cs="Tahoma"/>
          <w:noProof/>
          <w:sz w:val="22"/>
          <w:szCs w:val="22"/>
          <w:lang w:val="en-GB"/>
        </w:rPr>
        <w:drawing>
          <wp:anchor distT="0" distB="0" distL="114300" distR="114300" simplePos="0" relativeHeight="251732992" behindDoc="0" locked="0" layoutInCell="1" allowOverlap="1" wp14:anchorId="7F7F2E42" wp14:editId="761F4A77">
            <wp:simplePos x="0" y="0"/>
            <wp:positionH relativeFrom="column">
              <wp:posOffset>-681990</wp:posOffset>
            </wp:positionH>
            <wp:positionV relativeFrom="paragraph">
              <wp:posOffset>-531495</wp:posOffset>
            </wp:positionV>
            <wp:extent cx="449580" cy="449580"/>
            <wp:effectExtent l="0" t="0" r="7620" b="7620"/>
            <wp:wrapNone/>
            <wp:docPr id="5" name="Picture 27">
              <a:extLst xmlns:a="http://schemas.openxmlformats.org/drawingml/2006/main">
                <a:ext uri="{FF2B5EF4-FFF2-40B4-BE49-F238E27FC236}">
                  <a16:creationId xmlns:a16="http://schemas.microsoft.com/office/drawing/2014/main" id="{FBF66772-7BBE-DC43-A0F2-018D21CBE1F0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7">
                      <a:extLst>
                        <a:ext uri="{FF2B5EF4-FFF2-40B4-BE49-F238E27FC236}">
                          <a16:creationId xmlns:a16="http://schemas.microsoft.com/office/drawing/2014/main" id="{FBF66772-7BBE-DC43-A0F2-018D21CBE1F0}"/>
                        </a:ext>
                      </a:extLst>
                    </pic:cNvPr>
                    <pic:cNvPicPr preferRelativeResize="0">
                      <a:picLocks noChangeArrowheads="1"/>
                    </pic:cNvPicPr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3A1" w:rsidRPr="005963A1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69AAF1" wp14:editId="7FAEA6DA">
                <wp:simplePos x="0" y="0"/>
                <wp:positionH relativeFrom="column">
                  <wp:posOffset>-799465</wp:posOffset>
                </wp:positionH>
                <wp:positionV relativeFrom="paragraph">
                  <wp:posOffset>55245</wp:posOffset>
                </wp:positionV>
                <wp:extent cx="695960" cy="613410"/>
                <wp:effectExtent l="0" t="0" r="0" b="0"/>
                <wp:wrapNone/>
                <wp:docPr id="11" name="Text Box 7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66B27E-066D-704D-87AB-42EB731C908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95960" cy="61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922D8D" w14:textId="0056A301" w:rsidR="001D61BA" w:rsidRPr="00A6110C" w:rsidRDefault="005963A1" w:rsidP="005963A1">
                            <w:pPr>
                              <w:jc w:val="center"/>
                              <w:textAlignment w:val="baseline"/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it-IT"/>
                              </w:rPr>
                            </w:pPr>
                            <w:r w:rsidRPr="00A6110C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it-IT"/>
                              </w:rPr>
                              <w:t xml:space="preserve">Dottorato </w:t>
                            </w:r>
                            <w:r w:rsidRPr="00A6110C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it-IT"/>
                              </w:rPr>
                              <w:br/>
                              <w:t xml:space="preserve">di Ricerca in </w:t>
                            </w:r>
                            <w:r w:rsidR="001D61BA" w:rsidRPr="00A6110C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it-IT"/>
                              </w:rPr>
                              <w:t>Ingegneria dell</w:t>
                            </w:r>
                            <w:r w:rsidR="00A6110C" w:rsidRPr="00A6110C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it-IT"/>
                              </w:rPr>
                              <w:t>’</w:t>
                            </w:r>
                          </w:p>
                          <w:p w14:paraId="1998574C" w14:textId="58502458" w:rsidR="005963A1" w:rsidRPr="00A6110C" w:rsidRDefault="001D61BA" w:rsidP="005963A1">
                            <w:pPr>
                              <w:jc w:val="center"/>
                              <w:textAlignment w:val="baseline"/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it-IT"/>
                              </w:rPr>
                            </w:pPr>
                            <w:r w:rsidRPr="00A6110C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it-IT"/>
                              </w:rPr>
                              <w:t>Informazion</w:t>
                            </w:r>
                            <w:r w:rsidR="00A6110C" w:rsidRPr="00A6110C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it-IT"/>
                              </w:rPr>
                              <w:t>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9AAF1" id="Text Box 71" o:spid="_x0000_s1027" type="#_x0000_t202" style="position:absolute;left:0;text-align:left;margin-left:-62.95pt;margin-top:4.35pt;width:54.8pt;height:48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" filled="f" stroked="f">
                <o:lock v:ext="edit" aspectratio="t"/>
                <v:textbox>
                  <w:txbxContent>
                    <w:p w14:paraId="55922D8D" w14:textId="0056A301" w:rsidR="001D61BA" w:rsidRPr="00A6110C" w:rsidRDefault="005963A1" w:rsidP="005963A1">
                      <w:pPr>
                        <w:jc w:val="center"/>
                        <w:textAlignment w:val="baseline"/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12"/>
                          <w:szCs w:val="12"/>
                          <w:lang w:val="it-IT"/>
                        </w:rPr>
                      </w:pPr>
                      <w:r w:rsidRPr="00A6110C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12"/>
                          <w:szCs w:val="12"/>
                          <w:lang w:val="it-IT"/>
                        </w:rPr>
                        <w:t xml:space="preserve">Dottorato </w:t>
                      </w:r>
                      <w:r w:rsidRPr="00A6110C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12"/>
                          <w:szCs w:val="12"/>
                          <w:lang w:val="it-IT"/>
                        </w:rPr>
                        <w:br/>
                        <w:t xml:space="preserve">di Ricerca in </w:t>
                      </w:r>
                      <w:r w:rsidR="001D61BA" w:rsidRPr="00A6110C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12"/>
                          <w:szCs w:val="12"/>
                          <w:lang w:val="it-IT"/>
                        </w:rPr>
                        <w:t>Ingegneria dell</w:t>
                      </w:r>
                      <w:r w:rsidR="00A6110C" w:rsidRPr="00A6110C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12"/>
                          <w:szCs w:val="12"/>
                          <w:lang w:val="it-IT"/>
                        </w:rPr>
                        <w:t>’</w:t>
                      </w:r>
                    </w:p>
                    <w:p w14:paraId="1998574C" w14:textId="58502458" w:rsidR="005963A1" w:rsidRPr="00A6110C" w:rsidRDefault="001D61BA" w:rsidP="005963A1">
                      <w:pPr>
                        <w:jc w:val="center"/>
                        <w:textAlignment w:val="baseline"/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12"/>
                          <w:szCs w:val="12"/>
                          <w:lang w:val="it-IT"/>
                        </w:rPr>
                      </w:pPr>
                      <w:r w:rsidRPr="00A6110C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12"/>
                          <w:szCs w:val="12"/>
                          <w:lang w:val="it-IT"/>
                        </w:rPr>
                        <w:t>Informazion</w:t>
                      </w:r>
                      <w:r w:rsidR="00A6110C" w:rsidRPr="00A6110C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12"/>
                          <w:szCs w:val="12"/>
                          <w:lang w:val="it-IT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963A1" w:rsidRPr="005963A1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587582" behindDoc="0" locked="0" layoutInCell="1" allowOverlap="1" wp14:anchorId="544F7AEC" wp14:editId="68EEC78B">
                <wp:simplePos x="0" y="0"/>
                <wp:positionH relativeFrom="column">
                  <wp:posOffset>-712470</wp:posOffset>
                </wp:positionH>
                <wp:positionV relativeFrom="paragraph">
                  <wp:posOffset>7203440</wp:posOffset>
                </wp:positionV>
                <wp:extent cx="539750" cy="107950"/>
                <wp:effectExtent l="0" t="0" r="0" b="6350"/>
                <wp:wrapNone/>
                <wp:docPr id="2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1079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A5452" id="Rectangle 59" o:spid="_x0000_s1026" style="position:absolute;margin-left:-56.1pt;margin-top:567.2pt;width:42.5pt;height:8.5pt;z-index:2515875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" fillcolor="red" stroked="f"/>
            </w:pict>
          </mc:Fallback>
        </mc:AlternateContent>
      </w:r>
      <w:r w:rsidR="005963A1" w:rsidRPr="005963A1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588607" behindDoc="0" locked="0" layoutInCell="1" allowOverlap="1" wp14:anchorId="26FCEBD7" wp14:editId="0C6D51E6">
                <wp:simplePos x="0" y="0"/>
                <wp:positionH relativeFrom="column">
                  <wp:posOffset>-713105</wp:posOffset>
                </wp:positionH>
                <wp:positionV relativeFrom="paragraph">
                  <wp:posOffset>670560</wp:posOffset>
                </wp:positionV>
                <wp:extent cx="539750" cy="107950"/>
                <wp:effectExtent l="0" t="0" r="0" b="6350"/>
                <wp:wrapNone/>
                <wp:docPr id="1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1079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6F641" id="Rectangle 58" o:spid="_x0000_s1026" style="position:absolute;margin-left:-56.15pt;margin-top:52.8pt;width:42.5pt;height:8.5pt;z-index:251588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" fillcolor="red" stroked="f"/>
            </w:pict>
          </mc:Fallback>
        </mc:AlternateContent>
      </w:r>
      <w:r w:rsidR="005963A1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586557" behindDoc="0" locked="0" layoutInCell="1" allowOverlap="1" wp14:anchorId="2FE75AE1" wp14:editId="7AA1A6A4">
                <wp:simplePos x="0" y="0"/>
                <wp:positionH relativeFrom="column">
                  <wp:posOffset>-713740</wp:posOffset>
                </wp:positionH>
                <wp:positionV relativeFrom="paragraph">
                  <wp:posOffset>763905</wp:posOffset>
                </wp:positionV>
                <wp:extent cx="539750" cy="7464425"/>
                <wp:effectExtent l="0" t="0" r="0" b="3175"/>
                <wp:wrapNone/>
                <wp:docPr id="4" name="Rectangle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E5A062-9283-7D43-B16E-A669018BBD7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9750" cy="746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15F9A" id="Rectangle 46" o:spid="_x0000_s1026" style="position:absolute;margin-left:-56.2pt;margin-top:60.15pt;width:42.5pt;height:587.75pt;z-index:2515865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" filled="f" stroked="f">
                <o:lock v:ext="edit" aspectratio="t"/>
              </v:rect>
            </w:pict>
          </mc:Fallback>
        </mc:AlternateContent>
      </w:r>
      <w:r w:rsidR="005963A1" w:rsidRPr="005963A1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791D7A" wp14:editId="4E2E08B5">
                <wp:simplePos x="0" y="0"/>
                <wp:positionH relativeFrom="column">
                  <wp:posOffset>-817245</wp:posOffset>
                </wp:positionH>
                <wp:positionV relativeFrom="paragraph">
                  <wp:posOffset>7325360</wp:posOffset>
                </wp:positionV>
                <wp:extent cx="675005" cy="400050"/>
                <wp:effectExtent l="0" t="0" r="0" b="0"/>
                <wp:wrapNone/>
                <wp:docPr id="10" name="CasellaDiTesto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37C39C-94A8-1C4F-BF19-1024F0D95E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5949E7" w14:textId="0784833D" w:rsidR="005963A1" w:rsidRPr="001B2A86" w:rsidRDefault="005963A1" w:rsidP="005963A1">
                            <w:pPr>
                              <w:spacing w:before="120"/>
                              <w:jc w:val="center"/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1B2A86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Ciclo</w:t>
                            </w:r>
                            <w:proofErr w:type="spellEnd"/>
                            <w:r w:rsidRPr="001B2A86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 xml:space="preserve"> 3</w:t>
                            </w:r>
                            <w:r w:rsidR="00A36405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7</w:t>
                            </w:r>
                            <w:r w:rsidRPr="001B2A86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5D40CA28" w14:textId="29B769C4" w:rsidR="005963A1" w:rsidRPr="001B2A86" w:rsidRDefault="005963A1" w:rsidP="005963A1">
                            <w:pPr>
                              <w:spacing w:before="120"/>
                              <w:jc w:val="center"/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</w:pPr>
                            <w:r w:rsidRPr="001B2A86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br/>
                            </w:r>
                            <w:r w:rsidR="00A6110C" w:rsidRPr="001B2A86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202</w:t>
                            </w:r>
                            <w:r w:rsidR="00A36405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91D7A" id="CasellaDiTesto 9" o:spid="_x0000_s1028" type="#_x0000_t202" style="position:absolute;left:0;text-align:left;margin-left:-64.35pt;margin-top:576.8pt;width:53.15pt;height:31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" filled="f" stroked="f">
                <v:textbox style="mso-fit-shape-to-text:t">
                  <w:txbxContent>
                    <w:p w14:paraId="065949E7" w14:textId="0784833D" w:rsidR="005963A1" w:rsidRPr="001B2A86" w:rsidRDefault="005963A1" w:rsidP="005963A1">
                      <w:pPr>
                        <w:spacing w:before="120"/>
                        <w:jc w:val="center"/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14"/>
                          <w:szCs w:val="14"/>
                        </w:rPr>
                      </w:pPr>
                      <w:proofErr w:type="spellStart"/>
                      <w:r w:rsidRPr="001B2A86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14"/>
                          <w:szCs w:val="14"/>
                        </w:rPr>
                        <w:t>Ciclo</w:t>
                      </w:r>
                      <w:proofErr w:type="spellEnd"/>
                      <w:r w:rsidRPr="001B2A86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14"/>
                          <w:szCs w:val="14"/>
                        </w:rPr>
                        <w:t xml:space="preserve"> 3</w:t>
                      </w:r>
                      <w:r w:rsidR="00A36405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14"/>
                          <w:szCs w:val="14"/>
                        </w:rPr>
                        <w:t>7</w:t>
                      </w:r>
                      <w:r w:rsidRPr="001B2A86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5D40CA28" w14:textId="29B769C4" w:rsidR="005963A1" w:rsidRPr="001B2A86" w:rsidRDefault="005963A1" w:rsidP="005963A1">
                      <w:pPr>
                        <w:spacing w:before="120"/>
                        <w:jc w:val="center"/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14"/>
                          <w:szCs w:val="14"/>
                        </w:rPr>
                      </w:pPr>
                      <w:r w:rsidRPr="001B2A86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14"/>
                          <w:szCs w:val="14"/>
                        </w:rPr>
                        <w:br/>
                      </w:r>
                      <w:r w:rsidR="00A6110C" w:rsidRPr="001B2A86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14"/>
                          <w:szCs w:val="14"/>
                        </w:rPr>
                        <w:t>202</w:t>
                      </w:r>
                      <w:r w:rsidR="00A36405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14"/>
                          <w:szCs w:val="1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B6CDF" w:rsidRPr="002B6CDF" w:rsidSect="002B1D5C">
      <w:headerReference w:type="default" r:id="rId8"/>
      <w:type w:val="oddPage"/>
      <w:pgSz w:w="9960" w:h="14160" w:code="9"/>
      <w:pgMar w:top="1417" w:right="1134" w:bottom="1134" w:left="1134" w:header="0" w:footer="0" w:gutter="0"/>
      <w:cols w:space="708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D68F6" w14:textId="77777777" w:rsidR="00E93605" w:rsidRDefault="00E93605">
      <w:r>
        <w:separator/>
      </w:r>
    </w:p>
  </w:endnote>
  <w:endnote w:type="continuationSeparator" w:id="0">
    <w:p w14:paraId="45579435" w14:textId="77777777" w:rsidR="00E93605" w:rsidRDefault="00E93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534A8" w14:textId="77777777" w:rsidR="00E93605" w:rsidRDefault="00E93605">
      <w:r>
        <w:separator/>
      </w:r>
    </w:p>
  </w:footnote>
  <w:footnote w:type="continuationSeparator" w:id="0">
    <w:p w14:paraId="68077DD9" w14:textId="77777777" w:rsidR="00E93605" w:rsidRDefault="00E93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EA5757" w14:textId="77777777" w:rsidR="00985A1D" w:rsidRDefault="00985A1D">
    <w:pPr>
      <w:pStyle w:val="Header"/>
      <w:framePr w:wrap="around" w:vAnchor="text" w:hAnchor="margin" w:xAlign="outside" w:y="1"/>
      <w:ind w:right="360"/>
      <w:rPr>
        <w:rStyle w:val="PageNumber"/>
      </w:rPr>
    </w:pPr>
    <w:r>
      <w:rPr>
        <w:u w:val="single"/>
      </w:rPr>
      <w:t xml:space="preserve">1.2 Formatting references                                                             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PAGE  </w:instrText>
    </w:r>
    <w:r>
      <w:rPr>
        <w:rStyle w:val="PageNumber"/>
        <w:u w:val="single"/>
      </w:rPr>
      <w:fldChar w:fldCharType="separate"/>
    </w:r>
    <w:r>
      <w:rPr>
        <w:rStyle w:val="PageNumber"/>
        <w:noProof/>
        <w:u w:val="single"/>
      </w:rPr>
      <w:t>3</w:t>
    </w:r>
    <w:r>
      <w:rPr>
        <w:rStyle w:val="PageNumber"/>
        <w:u w:val="single"/>
      </w:rPr>
      <w:fldChar w:fldCharType="end"/>
    </w:r>
  </w:p>
  <w:p w14:paraId="07257C33" w14:textId="77777777" w:rsidR="00985A1D" w:rsidRDefault="00985A1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37612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5A7B54"/>
    <w:multiLevelType w:val="multilevel"/>
    <w:tmpl w:val="33E2B3C2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5D6527C2"/>
    <w:multiLevelType w:val="hybridMultilevel"/>
    <w:tmpl w:val="126C269A"/>
    <w:lvl w:ilvl="0" w:tplc="FC107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5E17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207E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25C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92C1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3801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7867A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632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A23F8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48440512">
    <w:abstractNumId w:val="2"/>
  </w:num>
  <w:num w:numId="2" w16cid:durableId="1306079732">
    <w:abstractNumId w:val="1"/>
  </w:num>
  <w:num w:numId="3" w16cid:durableId="1065369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noPunctuationKerning/>
  <w:characterSpacingControl w:val="doNotCompress"/>
  <w:hdrShapeDefaults>
    <o:shapedefaults v:ext="edit" spidmax="2050" stroke="f"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86"/>
    <w:rsid w:val="0000497C"/>
    <w:rsid w:val="000114DB"/>
    <w:rsid w:val="00013D41"/>
    <w:rsid w:val="00022561"/>
    <w:rsid w:val="0004310E"/>
    <w:rsid w:val="00051908"/>
    <w:rsid w:val="00070825"/>
    <w:rsid w:val="00082803"/>
    <w:rsid w:val="00095DF3"/>
    <w:rsid w:val="000B3147"/>
    <w:rsid w:val="000B3E0D"/>
    <w:rsid w:val="000B441A"/>
    <w:rsid w:val="000C7FCF"/>
    <w:rsid w:val="000E0549"/>
    <w:rsid w:val="00113ACF"/>
    <w:rsid w:val="0011691C"/>
    <w:rsid w:val="00131050"/>
    <w:rsid w:val="00143DAE"/>
    <w:rsid w:val="00155943"/>
    <w:rsid w:val="00160BA1"/>
    <w:rsid w:val="00161396"/>
    <w:rsid w:val="001801CB"/>
    <w:rsid w:val="001875BD"/>
    <w:rsid w:val="001A156E"/>
    <w:rsid w:val="001A1883"/>
    <w:rsid w:val="001B2A86"/>
    <w:rsid w:val="001C103B"/>
    <w:rsid w:val="001D61BA"/>
    <w:rsid w:val="001E0F7D"/>
    <w:rsid w:val="00233266"/>
    <w:rsid w:val="0024547D"/>
    <w:rsid w:val="00261AC9"/>
    <w:rsid w:val="0026505F"/>
    <w:rsid w:val="002A5848"/>
    <w:rsid w:val="002B1D5C"/>
    <w:rsid w:val="002B6CDF"/>
    <w:rsid w:val="00321536"/>
    <w:rsid w:val="00344C68"/>
    <w:rsid w:val="003A6DEC"/>
    <w:rsid w:val="003B0858"/>
    <w:rsid w:val="003B3180"/>
    <w:rsid w:val="003E231A"/>
    <w:rsid w:val="003F1AC9"/>
    <w:rsid w:val="0044586F"/>
    <w:rsid w:val="00455655"/>
    <w:rsid w:val="00460527"/>
    <w:rsid w:val="00472458"/>
    <w:rsid w:val="00481C88"/>
    <w:rsid w:val="00484403"/>
    <w:rsid w:val="004935D7"/>
    <w:rsid w:val="004B22D2"/>
    <w:rsid w:val="004C54FD"/>
    <w:rsid w:val="004E07FD"/>
    <w:rsid w:val="004F1E04"/>
    <w:rsid w:val="00507DFC"/>
    <w:rsid w:val="00585187"/>
    <w:rsid w:val="00587912"/>
    <w:rsid w:val="00593929"/>
    <w:rsid w:val="005963A1"/>
    <w:rsid w:val="005B5C60"/>
    <w:rsid w:val="005C6AB1"/>
    <w:rsid w:val="005D273E"/>
    <w:rsid w:val="005D57AA"/>
    <w:rsid w:val="005D5D5E"/>
    <w:rsid w:val="005E6696"/>
    <w:rsid w:val="005F79CC"/>
    <w:rsid w:val="00602ADB"/>
    <w:rsid w:val="00607C19"/>
    <w:rsid w:val="00613078"/>
    <w:rsid w:val="00622168"/>
    <w:rsid w:val="00624BBF"/>
    <w:rsid w:val="0063624F"/>
    <w:rsid w:val="0065278D"/>
    <w:rsid w:val="00675058"/>
    <w:rsid w:val="006A3D32"/>
    <w:rsid w:val="006C0131"/>
    <w:rsid w:val="006C1E0E"/>
    <w:rsid w:val="006C46D6"/>
    <w:rsid w:val="006C79D9"/>
    <w:rsid w:val="00734B49"/>
    <w:rsid w:val="00761B03"/>
    <w:rsid w:val="00793C00"/>
    <w:rsid w:val="007E10C0"/>
    <w:rsid w:val="007E487D"/>
    <w:rsid w:val="008135B6"/>
    <w:rsid w:val="00813CFD"/>
    <w:rsid w:val="0085592A"/>
    <w:rsid w:val="0086123D"/>
    <w:rsid w:val="008879DF"/>
    <w:rsid w:val="00891AA9"/>
    <w:rsid w:val="008930CE"/>
    <w:rsid w:val="008A60E7"/>
    <w:rsid w:val="008E04FC"/>
    <w:rsid w:val="0094201D"/>
    <w:rsid w:val="00950196"/>
    <w:rsid w:val="00967186"/>
    <w:rsid w:val="00985A1D"/>
    <w:rsid w:val="009866EB"/>
    <w:rsid w:val="009934C3"/>
    <w:rsid w:val="009C39FD"/>
    <w:rsid w:val="009D5B78"/>
    <w:rsid w:val="009E0B70"/>
    <w:rsid w:val="00A01138"/>
    <w:rsid w:val="00A36405"/>
    <w:rsid w:val="00A6110C"/>
    <w:rsid w:val="00A93431"/>
    <w:rsid w:val="00AC2CC7"/>
    <w:rsid w:val="00AE490B"/>
    <w:rsid w:val="00AF25EF"/>
    <w:rsid w:val="00AF2F95"/>
    <w:rsid w:val="00B17EC6"/>
    <w:rsid w:val="00B259B9"/>
    <w:rsid w:val="00B611CB"/>
    <w:rsid w:val="00B65D92"/>
    <w:rsid w:val="00BB4D97"/>
    <w:rsid w:val="00BC2162"/>
    <w:rsid w:val="00BC28D9"/>
    <w:rsid w:val="00BC4753"/>
    <w:rsid w:val="00BF6D19"/>
    <w:rsid w:val="00C01C54"/>
    <w:rsid w:val="00C033D1"/>
    <w:rsid w:val="00C06BF1"/>
    <w:rsid w:val="00C23CD4"/>
    <w:rsid w:val="00C42E80"/>
    <w:rsid w:val="00C76033"/>
    <w:rsid w:val="00CB2156"/>
    <w:rsid w:val="00D32C7D"/>
    <w:rsid w:val="00D554CF"/>
    <w:rsid w:val="00D575C5"/>
    <w:rsid w:val="00D74A94"/>
    <w:rsid w:val="00DC63A2"/>
    <w:rsid w:val="00DF0BCF"/>
    <w:rsid w:val="00DF3E2A"/>
    <w:rsid w:val="00E212EA"/>
    <w:rsid w:val="00E363CF"/>
    <w:rsid w:val="00E77243"/>
    <w:rsid w:val="00E81BB7"/>
    <w:rsid w:val="00E9178A"/>
    <w:rsid w:val="00E93605"/>
    <w:rsid w:val="00EA131A"/>
    <w:rsid w:val="00EB4C1B"/>
    <w:rsid w:val="00EC7D1A"/>
    <w:rsid w:val="00ED5882"/>
    <w:rsid w:val="00F00893"/>
    <w:rsid w:val="00F04AA3"/>
    <w:rsid w:val="00F174A6"/>
    <w:rsid w:val="00F3318A"/>
    <w:rsid w:val="00F3375A"/>
    <w:rsid w:val="00F4336C"/>
    <w:rsid w:val="00F96EE5"/>
    <w:rsid w:val="00FA0EDA"/>
    <w:rsid w:val="00FA2851"/>
    <w:rsid w:val="00FC0341"/>
    <w:rsid w:val="00FC7F16"/>
    <w:rsid w:val="00FD0DE2"/>
    <w:rsid w:val="00FD10EC"/>
    <w:rsid w:val="00FD4DC5"/>
    <w:rsid w:val="00FF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="f">
      <v:stroke on="f"/>
    </o:shapedefaults>
    <o:shapelayout v:ext="edit">
      <o:idmap v:ext="edit" data="2"/>
    </o:shapelayout>
  </w:shapeDefaults>
  <w:decimalSymbol w:val="."/>
  <w:listSeparator w:val=","/>
  <w14:docId w14:val="7C372AB2"/>
  <w14:defaultImageDpi w14:val="300"/>
  <w15:chartTrackingRefBased/>
  <w15:docId w15:val="{45BE266D-68BC-424B-B14C-33673261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113ACF"/>
    <w:pPr>
      <w:keepNext/>
      <w:jc w:val="center"/>
      <w:outlineLvl w:val="0"/>
    </w:pPr>
    <w:rPr>
      <w:b/>
      <w:caps/>
      <w:sz w:val="48"/>
      <w:szCs w:val="20"/>
      <w:lang w:val="it-IT"/>
    </w:rPr>
  </w:style>
  <w:style w:type="paragraph" w:styleId="Heading2">
    <w:name w:val="heading 2"/>
    <w:basedOn w:val="Normal"/>
    <w:next w:val="Normal"/>
    <w:qFormat/>
    <w:rsid w:val="00113ACF"/>
    <w:pPr>
      <w:keepNext/>
      <w:jc w:val="center"/>
      <w:outlineLvl w:val="1"/>
    </w:pPr>
    <w:rPr>
      <w:b/>
      <w:caps/>
      <w:sz w:val="34"/>
      <w:szCs w:val="20"/>
      <w:lang w:val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styleId="BalloonText">
    <w:name w:val="Balloon Text"/>
    <w:basedOn w:val="Normal"/>
    <w:semiHidden/>
    <w:rsid w:val="00F174A6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07DFC"/>
    <w:pPr>
      <w:spacing w:before="100" w:beforeAutospacing="1" w:after="100" w:afterAutospacing="1"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1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Article to demonstrate format for the PhD theses in Information Engineering – Electrical and Information Engineering Departmen</vt:lpstr>
    </vt:vector>
  </TitlesOfParts>
  <Company>Penn State University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 to demonstrate format for the PhD theses in Information Engineering – Electrical and Information Engineering Departmen</dc:title>
  <dc:subject/>
  <dc:creator>Francesco Chiadini</dc:creator>
  <cp:keywords/>
  <cp:lastModifiedBy>Francesco ROSA</cp:lastModifiedBy>
  <cp:revision>11</cp:revision>
  <cp:lastPrinted>2021-09-30T11:16:00Z</cp:lastPrinted>
  <dcterms:created xsi:type="dcterms:W3CDTF">2022-01-18T16:47:00Z</dcterms:created>
  <dcterms:modified xsi:type="dcterms:W3CDTF">2024-10-14T10:51:00Z</dcterms:modified>
</cp:coreProperties>
</file>