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6B55D" w14:textId="28B08563" w:rsidR="002B6CDF" w:rsidRPr="002B6CDF" w:rsidRDefault="00620BB9" w:rsidP="002B6CDF">
      <w:pPr>
        <w:tabs>
          <w:tab w:val="left" w:pos="360"/>
        </w:tabs>
        <w:jc w:val="center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D23F4" wp14:editId="014BAD4A">
                <wp:simplePos x="0" y="0"/>
                <wp:positionH relativeFrom="column">
                  <wp:posOffset>-492125</wp:posOffset>
                </wp:positionH>
                <wp:positionV relativeFrom="paragraph">
                  <wp:posOffset>6463030</wp:posOffset>
                </wp:positionV>
                <wp:extent cx="4479925" cy="660400"/>
                <wp:effectExtent l="0" t="0" r="0" b="6350"/>
                <wp:wrapNone/>
                <wp:docPr id="12" name="Text 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4080C4-EBD4-A840-8697-7F81BC228A5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7992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53BE99" w14:textId="145C3373" w:rsidR="00507DFC" w:rsidRPr="00F0170D" w:rsidRDefault="00507DFC" w:rsidP="006634C7">
                            <w:pPr>
                              <w:spacing w:before="120"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Supervisor:</w:t>
                            </w: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Prof. </w:t>
                            </w:r>
                            <w:r w:rsidR="00620BB9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Mario Vento</w:t>
                            </w:r>
                          </w:p>
                          <w:p w14:paraId="2BC3E7B9" w14:textId="7CB88D16" w:rsidR="00507DFC" w:rsidRPr="00F0170D" w:rsidRDefault="00507DFC" w:rsidP="006634C7">
                            <w:pPr>
                              <w:spacing w:before="120"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Ph.D. Program Director:</w:t>
                            </w: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Prof. </w:t>
                            </w:r>
                            <w:r w:rsidR="00620BB9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Pasquale Chiacchio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D23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8.75pt;margin-top:508.9pt;width:352.75pt;height:5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" filled="f" stroked="f">
                <o:lock v:ext="edit" aspectratio="t"/>
                <v:textbox>
                  <w:txbxContent>
                    <w:p w14:paraId="5453BE99" w14:textId="145C3373" w:rsidR="00507DFC" w:rsidRPr="00F0170D" w:rsidRDefault="00507DFC" w:rsidP="006634C7">
                      <w:pPr>
                        <w:spacing w:before="120"/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  <w:t>Supervisor:</w:t>
                      </w: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Prof. </w:t>
                      </w:r>
                      <w:r w:rsidR="00620BB9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Mario Vento</w:t>
                      </w:r>
                    </w:p>
                    <w:p w14:paraId="2BC3E7B9" w14:textId="7CB88D16" w:rsidR="00507DFC" w:rsidRPr="00F0170D" w:rsidRDefault="00507DFC" w:rsidP="006634C7">
                      <w:pPr>
                        <w:spacing w:before="120"/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  <w:t>Ph.D. Program Director:</w:t>
                      </w: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Prof. </w:t>
                      </w:r>
                      <w:r w:rsidR="00620BB9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Pasquale Chiacchio</w:t>
                      </w:r>
                    </w:p>
                  </w:txbxContent>
                </v:textbox>
              </v:shape>
            </w:pict>
          </mc:Fallback>
        </mc:AlternateContent>
      </w:r>
      <w:r w:rsidR="006F25E3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2301AE" wp14:editId="30021794">
                <wp:simplePos x="0" y="0"/>
                <wp:positionH relativeFrom="column">
                  <wp:posOffset>1400810</wp:posOffset>
                </wp:positionH>
                <wp:positionV relativeFrom="paragraph">
                  <wp:posOffset>3151505</wp:posOffset>
                </wp:positionV>
                <wp:extent cx="2584450" cy="2349500"/>
                <wp:effectExtent l="0" t="0" r="25400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2349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0000"/>
                            </a:gs>
                          </a:gsLst>
                          <a:lin ang="0" scaled="1"/>
                          <a:tileRect/>
                        </a:gradFill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00AB" id="Rettangolo 1" o:spid="_x0000_s1026" style="position:absolute;margin-left:110.3pt;margin-top:248.15pt;width:203.5pt;height:1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" fillcolor="#f6f8fc [180]" strokecolor="#1f3763 [1604]" strokeweight="1pt">
                <v:fill color2="red" rotate="t" angle="90" focus="100%" type="gradient"/>
              </v:rect>
            </w:pict>
          </mc:Fallback>
        </mc:AlternateContent>
      </w:r>
      <w:r w:rsidR="00CF0056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CC158" wp14:editId="0B4B9048">
                <wp:simplePos x="0" y="0"/>
                <wp:positionH relativeFrom="margin">
                  <wp:posOffset>575310</wp:posOffset>
                </wp:positionH>
                <wp:positionV relativeFrom="paragraph">
                  <wp:posOffset>-607695</wp:posOffset>
                </wp:positionV>
                <wp:extent cx="3938905" cy="1052195"/>
                <wp:effectExtent l="0" t="0" r="0" b="0"/>
                <wp:wrapNone/>
                <wp:docPr id="19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890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6ADEAA" w14:textId="5C56B50A" w:rsidR="00507DFC" w:rsidRPr="00175E02" w:rsidRDefault="00175E02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                      </w:t>
                            </w:r>
                            <w:r w:rsidR="00B30D51"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Università degli Studi di Salerno</w:t>
                            </w:r>
                          </w:p>
                          <w:p w14:paraId="47F2896A" w14:textId="77777777" w:rsidR="00507DFC" w:rsidRPr="00175E02" w:rsidRDefault="00507DFC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</w:p>
                          <w:p w14:paraId="3BBC128E" w14:textId="77777777" w:rsidR="00175E02" w:rsidRDefault="00175E02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</w:p>
                          <w:p w14:paraId="74ED04AF" w14:textId="47986088" w:rsidR="00507DFC" w:rsidRPr="00F0170D" w:rsidRDefault="00507DFC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 xml:space="preserve">Dipartimento di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Ingegneria dell’Informazione ed Elettrica e Matematica Applicata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C158" id="Text Box 5" o:spid="_x0000_s1027" type="#_x0000_t202" style="position:absolute;left:0;text-align:left;margin-left:45.3pt;margin-top:-47.85pt;width:310.15pt;height:82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" filled="f" stroked="f">
                <o:lock v:ext="edit" aspectratio="t"/>
                <v:textbox>
                  <w:txbxContent>
                    <w:p w14:paraId="4E6ADEAA" w14:textId="5C56B50A" w:rsidR="00507DFC" w:rsidRPr="00175E02" w:rsidRDefault="00175E02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                      </w:t>
                      </w:r>
                      <w:r w:rsidR="00B30D51"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Università degli Studi di Salerno</w:t>
                      </w:r>
                    </w:p>
                    <w:p w14:paraId="47F2896A" w14:textId="77777777" w:rsidR="00507DFC" w:rsidRPr="00175E02" w:rsidRDefault="00507DFC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</w:p>
                    <w:p w14:paraId="3BBC128E" w14:textId="77777777" w:rsidR="00175E02" w:rsidRDefault="00175E02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</w:p>
                    <w:p w14:paraId="74ED04AF" w14:textId="47986088" w:rsidR="00507DFC" w:rsidRPr="00F0170D" w:rsidRDefault="00507DFC" w:rsidP="00484403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 xml:space="preserve">Dipartimento di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Ingegneria dell’Informazione ed Elettrica e Matematica Applicata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D5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736064" behindDoc="1" locked="0" layoutInCell="1" allowOverlap="1" wp14:anchorId="1BD8C615" wp14:editId="6CEABE32">
            <wp:simplePos x="0" y="0"/>
            <wp:positionH relativeFrom="page">
              <wp:posOffset>120650</wp:posOffset>
            </wp:positionH>
            <wp:positionV relativeFrom="paragraph">
              <wp:posOffset>-442595</wp:posOffset>
            </wp:positionV>
            <wp:extent cx="1193800" cy="1193800"/>
            <wp:effectExtent l="0" t="0" r="6350" b="635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D5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588607" behindDoc="0" locked="0" layoutInCell="1" allowOverlap="1" wp14:anchorId="00A7596C" wp14:editId="7F31C280">
            <wp:simplePos x="0" y="0"/>
            <wp:positionH relativeFrom="page">
              <wp:posOffset>5149850</wp:posOffset>
            </wp:positionH>
            <wp:positionV relativeFrom="paragraph">
              <wp:posOffset>-702945</wp:posOffset>
            </wp:positionV>
            <wp:extent cx="965200" cy="958850"/>
            <wp:effectExtent l="0" t="0" r="6350" b="0"/>
            <wp:wrapNone/>
            <wp:docPr id="10" name="Picture 51" descr="Logo Università">
              <a:extLst xmlns:a="http://schemas.openxmlformats.org/drawingml/2006/main">
                <a:ext uri="{FF2B5EF4-FFF2-40B4-BE49-F238E27FC236}">
                  <a16:creationId xmlns:a16="http://schemas.microsoft.com/office/drawing/2014/main" id="{16A30B20-52C0-1E46-A24F-400EF1CF0A72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1" descr="Logo Università">
                      <a:extLst>
                        <a:ext uri="{FF2B5EF4-FFF2-40B4-BE49-F238E27FC236}">
                          <a16:creationId xmlns:a16="http://schemas.microsoft.com/office/drawing/2014/main" id="{16A30B20-52C0-1E46-A24F-400EF1CF0A72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F69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1D9DC1" wp14:editId="13FF61E9">
                <wp:simplePos x="0" y="0"/>
                <wp:positionH relativeFrom="column">
                  <wp:posOffset>-739140</wp:posOffset>
                </wp:positionH>
                <wp:positionV relativeFrom="paragraph">
                  <wp:posOffset>7202805</wp:posOffset>
                </wp:positionV>
                <wp:extent cx="6337300" cy="107950"/>
                <wp:effectExtent l="0" t="0" r="25400" b="25400"/>
                <wp:wrapNone/>
                <wp:docPr id="18" name="Rectangl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56E453-F55F-CE46-AD08-E7B5F381BEF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2144" id="Rectangle 50" o:spid="_x0000_s1026" style="position:absolute;margin-left:-58.2pt;margin-top:567.15pt;width:499pt;height: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" fillcolor="red" strokecolor="red"/>
            </w:pict>
          </mc:Fallback>
        </mc:AlternateContent>
      </w:r>
      <w:r w:rsidR="008135B6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FE75AE1" wp14:editId="64950FF1">
                <wp:simplePos x="0" y="0"/>
                <wp:positionH relativeFrom="column">
                  <wp:posOffset>-758190</wp:posOffset>
                </wp:positionH>
                <wp:positionV relativeFrom="paragraph">
                  <wp:posOffset>763905</wp:posOffset>
                </wp:positionV>
                <wp:extent cx="6353175" cy="7346950"/>
                <wp:effectExtent l="0" t="0" r="0" b="6350"/>
                <wp:wrapNone/>
                <wp:docPr id="4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5A062-9283-7D43-B16E-A669018BBD7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3175" cy="734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FD952" id="Rectangle 46" o:spid="_x0000_s1026" style="position:absolute;margin-left:-59.7pt;margin-top:60.15pt;width:500.25pt;height:578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" filled="f" stroked="f">
                <o:lock v:ext="edit" aspectratio="t"/>
              </v:rect>
            </w:pict>
          </mc:Fallback>
        </mc:AlternateContent>
      </w:r>
      <w:r w:rsidR="001A1883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50417" wp14:editId="659CD9B2">
                <wp:simplePos x="0" y="0"/>
                <wp:positionH relativeFrom="column">
                  <wp:posOffset>-511810</wp:posOffset>
                </wp:positionH>
                <wp:positionV relativeFrom="paragraph">
                  <wp:posOffset>7341235</wp:posOffset>
                </wp:positionV>
                <wp:extent cx="6053455" cy="647700"/>
                <wp:effectExtent l="0" t="0" r="0" b="0"/>
                <wp:wrapNone/>
                <wp:docPr id="16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EC80FE-6BDE-5549-B918-16D1BF262F3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5345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EB1B05" w14:textId="6658A31A" w:rsidR="00175E02" w:rsidRPr="00F0170D" w:rsidRDefault="00CF0056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              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Dottorato di Ricerca in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Ingegneria dell’Informazione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</w:t>
                            </w:r>
                          </w:p>
                          <w:p w14:paraId="3CDCC263" w14:textId="61BA548B" w:rsidR="00507DFC" w:rsidRPr="00F0170D" w:rsidRDefault="00CF0056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                                                              </w:t>
                            </w:r>
                            <w:r w:rsidR="003629EE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Ciclo 3</w:t>
                            </w:r>
                            <w:r w:rsidR="00620BB9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7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– </w:t>
                            </w:r>
                            <w:r w:rsidR="003629EE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anno 202</w:t>
                            </w:r>
                            <w:r w:rsidR="00620BB9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4</w:t>
                            </w:r>
                          </w:p>
                          <w:p w14:paraId="7C1A2E25" w14:textId="0B910543" w:rsidR="00507DFC" w:rsidRPr="00507DFC" w:rsidRDefault="00507DFC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0417" id="Text Box 8" o:spid="_x0000_s1028" type="#_x0000_t202" style="position:absolute;left:0;text-align:left;margin-left:-40.3pt;margin-top:578.05pt;width:476.6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" filled="f" stroked="f">
                <o:lock v:ext="edit" aspectratio="t"/>
                <v:textbox>
                  <w:txbxContent>
                    <w:p w14:paraId="32EB1B05" w14:textId="6658A31A" w:rsidR="00175E02" w:rsidRPr="00F0170D" w:rsidRDefault="00CF0056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              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Dottorato di Ricerca in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Ingegneria dell’Informazione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</w:t>
                      </w:r>
                    </w:p>
                    <w:p w14:paraId="3CDCC263" w14:textId="61BA548B" w:rsidR="00507DFC" w:rsidRPr="00F0170D" w:rsidRDefault="00CF0056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                                                              </w:t>
                      </w:r>
                      <w:r w:rsidR="003629EE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Ciclo 3</w:t>
                      </w:r>
                      <w:r w:rsidR="00620BB9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7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– </w:t>
                      </w:r>
                      <w:r w:rsidR="003629EE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anno 202</w:t>
                      </w:r>
                      <w:r w:rsidR="00620BB9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4</w:t>
                      </w:r>
                    </w:p>
                    <w:p w14:paraId="7C1A2E25" w14:textId="0B910543" w:rsidR="00507DFC" w:rsidRPr="00507DFC" w:rsidRDefault="00507DFC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FC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475FB" wp14:editId="76F6015F">
                <wp:simplePos x="0" y="0"/>
                <wp:positionH relativeFrom="column">
                  <wp:posOffset>255270</wp:posOffset>
                </wp:positionH>
                <wp:positionV relativeFrom="paragraph">
                  <wp:posOffset>1550035</wp:posOffset>
                </wp:positionV>
                <wp:extent cx="4955540" cy="1052195"/>
                <wp:effectExtent l="0" t="0" r="0" b="9525"/>
                <wp:wrapNone/>
                <wp:docPr id="11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013712-F29A-B14D-95CC-92585FDBF46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554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17881C" w14:textId="79E0E5F1" w:rsidR="00793C00" w:rsidRPr="009B2917" w:rsidRDefault="009B2917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</w:pPr>
                            <w:r w:rsidRPr="009B2917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Video-Conditioned Multi-Task Imitation Learning for Robotic Systems: Enhancing Robustness Through Object Centric Reasoning</w:t>
                            </w:r>
                          </w:p>
                          <w:p w14:paraId="1C84A825" w14:textId="250FD879" w:rsidR="00507DFC" w:rsidRPr="004C54FD" w:rsidRDefault="006C109D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>Francesco Rosa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75FB" id="_x0000_s1029" type="#_x0000_t202" style="position:absolute;left:0;text-align:left;margin-left:20.1pt;margin-top:122.05pt;width:390.2pt;height:8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" filled="f" stroked="f">
                <o:lock v:ext="edit" aspectratio="t"/>
                <v:textbox>
                  <w:txbxContent>
                    <w:p w14:paraId="1017881C" w14:textId="79E0E5F1" w:rsidR="00793C00" w:rsidRPr="009B2917" w:rsidRDefault="009B2917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</w:rPr>
                      </w:pPr>
                      <w:r w:rsidRPr="009B2917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Video-Conditioned Multi-Task Imitation Learning for Robotic Systems: Enhancing Robustness Through Object Centric Reasoning</w:t>
                      </w:r>
                    </w:p>
                    <w:p w14:paraId="1C84A825" w14:textId="250FD879" w:rsidR="00507DFC" w:rsidRPr="004C54FD" w:rsidRDefault="006C109D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GB"/>
                        </w:rPr>
                        <w:t>Francesco Rosa</w:t>
                      </w:r>
                    </w:p>
                  </w:txbxContent>
                </v:textbox>
              </v:shape>
            </w:pict>
          </mc:Fallback>
        </mc:AlternateContent>
      </w:r>
      <w:r w:rsidR="000C7FC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ACF0E" wp14:editId="1B0AE38A">
                <wp:simplePos x="0" y="0"/>
                <wp:positionH relativeFrom="column">
                  <wp:posOffset>-490220</wp:posOffset>
                </wp:positionH>
                <wp:positionV relativeFrom="paragraph">
                  <wp:posOffset>916940</wp:posOffset>
                </wp:positionV>
                <wp:extent cx="2939415" cy="314960"/>
                <wp:effectExtent l="0" t="0" r="0" b="0"/>
                <wp:wrapNone/>
                <wp:docPr id="13" name="Text 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3CEDDF-6A95-0444-9E26-B973A6B5479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3941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58C24B" w14:textId="77777777" w:rsidR="00507DFC" w:rsidRPr="00F0170D" w:rsidRDefault="00507DFC" w:rsidP="00507DFC">
                            <w:pP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Tesi di Dottorato/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Ph.D</w:t>
                            </w:r>
                            <w:proofErr w:type="spellEnd"/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. Thesis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F0E" id="Text Box 18" o:spid="_x0000_s1030" type="#_x0000_t202" style="position:absolute;left:0;text-align:left;margin-left:-38.6pt;margin-top:72.2pt;width:231.45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" filled="f" stroked="f">
                <o:lock v:ext="edit" aspectratio="t"/>
                <v:textbox>
                  <w:txbxContent>
                    <w:p w14:paraId="5358C24B" w14:textId="77777777" w:rsidR="00507DFC" w:rsidRPr="00F0170D" w:rsidRDefault="00507DFC" w:rsidP="00507DFC">
                      <w:pPr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Tesi di Dottorato/</w:t>
                      </w:r>
                      <w:proofErr w:type="spellStart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Ph.D</w:t>
                      </w:r>
                      <w:proofErr w:type="spellEnd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. Thesis</w:t>
                      </w:r>
                    </w:p>
                  </w:txbxContent>
                </v:textbox>
              </v:shape>
            </w:pict>
          </mc:Fallback>
        </mc:AlternateContent>
      </w:r>
      <w:r w:rsidR="00624BB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908D09" wp14:editId="49151400">
                <wp:simplePos x="0" y="0"/>
                <wp:positionH relativeFrom="column">
                  <wp:posOffset>-745490</wp:posOffset>
                </wp:positionH>
                <wp:positionV relativeFrom="paragraph">
                  <wp:posOffset>665480</wp:posOffset>
                </wp:positionV>
                <wp:extent cx="6337300" cy="107950"/>
                <wp:effectExtent l="0" t="0" r="25400" b="25400"/>
                <wp:wrapNone/>
                <wp:docPr id="3" name="Rectangle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121BA-90DD-C246-A7EB-41CE2D4EBA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D4FC" id="Rectangle 47" o:spid="_x0000_s1026" style="position:absolute;margin-left:-58.7pt;margin-top:52.4pt;width:499pt;height: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" fillcolor="red" strokecolor="red"/>
            </w:pict>
          </mc:Fallback>
        </mc:AlternateContent>
      </w:r>
    </w:p>
    <w:sectPr w:rsidR="002B6CDF" w:rsidRPr="002B6CDF" w:rsidSect="00B86808">
      <w:headerReference w:type="default" r:id="rId9"/>
      <w:type w:val="oddPage"/>
      <w:pgSz w:w="9978" w:h="14173" w:code="34"/>
      <w:pgMar w:top="1417" w:right="1134" w:bottom="1134" w:left="1134" w:header="0" w:footer="0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8D7D1" w14:textId="77777777" w:rsidR="00B05CA1" w:rsidRDefault="00B05CA1">
      <w:r>
        <w:separator/>
      </w:r>
    </w:p>
  </w:endnote>
  <w:endnote w:type="continuationSeparator" w:id="0">
    <w:p w14:paraId="4FCE2159" w14:textId="77777777" w:rsidR="00B05CA1" w:rsidRDefault="00B0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41B12" w14:textId="77777777" w:rsidR="00B05CA1" w:rsidRDefault="00B05CA1">
      <w:r>
        <w:separator/>
      </w:r>
    </w:p>
  </w:footnote>
  <w:footnote w:type="continuationSeparator" w:id="0">
    <w:p w14:paraId="3CFC371A" w14:textId="77777777" w:rsidR="00B05CA1" w:rsidRDefault="00B05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A5757" w14:textId="77777777" w:rsidR="00985A1D" w:rsidRDefault="00985A1D">
    <w:pPr>
      <w:pStyle w:val="Header"/>
      <w:framePr w:wrap="around" w:vAnchor="text" w:hAnchor="margin" w:xAlign="outside" w:y="1"/>
      <w:ind w:right="360"/>
      <w:rPr>
        <w:rStyle w:val="PageNumber"/>
      </w:rPr>
    </w:pPr>
    <w:r>
      <w:rPr>
        <w:u w:val="single"/>
      </w:rPr>
      <w:t xml:space="preserve">1.2 Formatting references                                                             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PAGE  </w:instrText>
    </w:r>
    <w:r>
      <w:rPr>
        <w:rStyle w:val="PageNumber"/>
        <w:u w:val="single"/>
      </w:rPr>
      <w:fldChar w:fldCharType="separate"/>
    </w:r>
    <w:r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  <w:p w14:paraId="07257C33" w14:textId="77777777" w:rsidR="00985A1D" w:rsidRDefault="00985A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37612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A7B54"/>
    <w:multiLevelType w:val="multilevel"/>
    <w:tmpl w:val="33E2B3C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D6527C2"/>
    <w:multiLevelType w:val="hybridMultilevel"/>
    <w:tmpl w:val="126C269A"/>
    <w:lvl w:ilvl="0" w:tplc="FC107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E1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207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5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C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80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867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632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23F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4335182">
    <w:abstractNumId w:val="2"/>
  </w:num>
  <w:num w:numId="2" w16cid:durableId="420837023">
    <w:abstractNumId w:val="1"/>
  </w:num>
  <w:num w:numId="3" w16cid:durableId="101141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noPunctuationKerning/>
  <w:characterSpacingControl w:val="doNotCompress"/>
  <w:hdrShapeDefaults>
    <o:shapedefaults v:ext="edit" spidmax="2050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6"/>
    <w:rsid w:val="0000497C"/>
    <w:rsid w:val="000106EC"/>
    <w:rsid w:val="000114DB"/>
    <w:rsid w:val="00013D41"/>
    <w:rsid w:val="00022561"/>
    <w:rsid w:val="0004310E"/>
    <w:rsid w:val="00051756"/>
    <w:rsid w:val="00051908"/>
    <w:rsid w:val="00070825"/>
    <w:rsid w:val="00080973"/>
    <w:rsid w:val="00082803"/>
    <w:rsid w:val="000B14E4"/>
    <w:rsid w:val="000B3147"/>
    <w:rsid w:val="000B3E0D"/>
    <w:rsid w:val="000B441A"/>
    <w:rsid w:val="000C7FCF"/>
    <w:rsid w:val="000E0549"/>
    <w:rsid w:val="00113ACF"/>
    <w:rsid w:val="0011691C"/>
    <w:rsid w:val="00131050"/>
    <w:rsid w:val="00143DAE"/>
    <w:rsid w:val="00155943"/>
    <w:rsid w:val="00161396"/>
    <w:rsid w:val="00175E02"/>
    <w:rsid w:val="001801CB"/>
    <w:rsid w:val="001875BD"/>
    <w:rsid w:val="001A12AB"/>
    <w:rsid w:val="001A156E"/>
    <w:rsid w:val="001A1883"/>
    <w:rsid w:val="001C103B"/>
    <w:rsid w:val="001E0F7D"/>
    <w:rsid w:val="0021656C"/>
    <w:rsid w:val="00233266"/>
    <w:rsid w:val="0024547D"/>
    <w:rsid w:val="00261AC9"/>
    <w:rsid w:val="0026505F"/>
    <w:rsid w:val="002772CB"/>
    <w:rsid w:val="002A5848"/>
    <w:rsid w:val="002B1D5C"/>
    <w:rsid w:val="002B6CDF"/>
    <w:rsid w:val="002C1E39"/>
    <w:rsid w:val="00321536"/>
    <w:rsid w:val="00344C68"/>
    <w:rsid w:val="003629EE"/>
    <w:rsid w:val="003A6DEC"/>
    <w:rsid w:val="003B0858"/>
    <w:rsid w:val="003B3180"/>
    <w:rsid w:val="003E231A"/>
    <w:rsid w:val="0044586F"/>
    <w:rsid w:val="00455655"/>
    <w:rsid w:val="00460527"/>
    <w:rsid w:val="004612C3"/>
    <w:rsid w:val="00481C88"/>
    <w:rsid w:val="00484403"/>
    <w:rsid w:val="004935D7"/>
    <w:rsid w:val="004B22D2"/>
    <w:rsid w:val="004C54FD"/>
    <w:rsid w:val="004E07FD"/>
    <w:rsid w:val="004E3B6A"/>
    <w:rsid w:val="004F1E04"/>
    <w:rsid w:val="00507DFC"/>
    <w:rsid w:val="00525E32"/>
    <w:rsid w:val="00585187"/>
    <w:rsid w:val="00587912"/>
    <w:rsid w:val="00593929"/>
    <w:rsid w:val="005B5C60"/>
    <w:rsid w:val="005C4F69"/>
    <w:rsid w:val="005C6AB1"/>
    <w:rsid w:val="005D273E"/>
    <w:rsid w:val="005D57AA"/>
    <w:rsid w:val="005D5D5E"/>
    <w:rsid w:val="005F79CC"/>
    <w:rsid w:val="00602ADB"/>
    <w:rsid w:val="00613078"/>
    <w:rsid w:val="00620BB9"/>
    <w:rsid w:val="00622168"/>
    <w:rsid w:val="00624BBF"/>
    <w:rsid w:val="0063624F"/>
    <w:rsid w:val="0065278D"/>
    <w:rsid w:val="006634C7"/>
    <w:rsid w:val="00675058"/>
    <w:rsid w:val="006A3D32"/>
    <w:rsid w:val="006C0131"/>
    <w:rsid w:val="006C109D"/>
    <w:rsid w:val="006C1E0E"/>
    <w:rsid w:val="006C46D6"/>
    <w:rsid w:val="006C79D9"/>
    <w:rsid w:val="006F25E3"/>
    <w:rsid w:val="00734B49"/>
    <w:rsid w:val="00761B03"/>
    <w:rsid w:val="00793C00"/>
    <w:rsid w:val="007E10C0"/>
    <w:rsid w:val="007E487D"/>
    <w:rsid w:val="008135B6"/>
    <w:rsid w:val="00813CFD"/>
    <w:rsid w:val="008554DE"/>
    <w:rsid w:val="0085592A"/>
    <w:rsid w:val="0086123D"/>
    <w:rsid w:val="00891AA9"/>
    <w:rsid w:val="008930CE"/>
    <w:rsid w:val="008A60E7"/>
    <w:rsid w:val="00967186"/>
    <w:rsid w:val="00985A1D"/>
    <w:rsid w:val="009934C3"/>
    <w:rsid w:val="009B2917"/>
    <w:rsid w:val="009C39FD"/>
    <w:rsid w:val="009D5B78"/>
    <w:rsid w:val="009E0B70"/>
    <w:rsid w:val="00A01138"/>
    <w:rsid w:val="00A448A0"/>
    <w:rsid w:val="00A93431"/>
    <w:rsid w:val="00AC2CC7"/>
    <w:rsid w:val="00AE490B"/>
    <w:rsid w:val="00AF25EF"/>
    <w:rsid w:val="00B05CA1"/>
    <w:rsid w:val="00B17EC6"/>
    <w:rsid w:val="00B259B9"/>
    <w:rsid w:val="00B30D51"/>
    <w:rsid w:val="00B611CB"/>
    <w:rsid w:val="00B65D92"/>
    <w:rsid w:val="00B86808"/>
    <w:rsid w:val="00BB4D97"/>
    <w:rsid w:val="00BC2162"/>
    <w:rsid w:val="00BC28D9"/>
    <w:rsid w:val="00BC4753"/>
    <w:rsid w:val="00BF6D19"/>
    <w:rsid w:val="00C01C54"/>
    <w:rsid w:val="00C033D1"/>
    <w:rsid w:val="00C06BF1"/>
    <w:rsid w:val="00C23CD4"/>
    <w:rsid w:val="00C42E80"/>
    <w:rsid w:val="00CB2156"/>
    <w:rsid w:val="00CF0056"/>
    <w:rsid w:val="00D1495D"/>
    <w:rsid w:val="00D32C7D"/>
    <w:rsid w:val="00D554CF"/>
    <w:rsid w:val="00D575C5"/>
    <w:rsid w:val="00D74A94"/>
    <w:rsid w:val="00D91751"/>
    <w:rsid w:val="00D94B10"/>
    <w:rsid w:val="00DC63A2"/>
    <w:rsid w:val="00DF0BCF"/>
    <w:rsid w:val="00DF3E2A"/>
    <w:rsid w:val="00E212EA"/>
    <w:rsid w:val="00E363CF"/>
    <w:rsid w:val="00E77243"/>
    <w:rsid w:val="00E81BB7"/>
    <w:rsid w:val="00EA131A"/>
    <w:rsid w:val="00EB4C1B"/>
    <w:rsid w:val="00EC7D1A"/>
    <w:rsid w:val="00ED5882"/>
    <w:rsid w:val="00EF760B"/>
    <w:rsid w:val="00F00893"/>
    <w:rsid w:val="00F0170D"/>
    <w:rsid w:val="00F04AA3"/>
    <w:rsid w:val="00F174A6"/>
    <w:rsid w:val="00F3318A"/>
    <w:rsid w:val="00F3375A"/>
    <w:rsid w:val="00F4336C"/>
    <w:rsid w:val="00F53FD5"/>
    <w:rsid w:val="00F96EE5"/>
    <w:rsid w:val="00FA0EDA"/>
    <w:rsid w:val="00FA7C54"/>
    <w:rsid w:val="00FC0341"/>
    <w:rsid w:val="00FC7F16"/>
    <w:rsid w:val="00FD0DE2"/>
    <w:rsid w:val="00FD10EC"/>
    <w:rsid w:val="00FD4DC5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="f">
      <v:stroke on="f"/>
    </o:shapedefaults>
    <o:shapelayout v:ext="edit">
      <o:idmap v:ext="edit" data="2"/>
    </o:shapelayout>
  </w:shapeDefaults>
  <w:decimalSymbol w:val="."/>
  <w:listSeparator w:val=","/>
  <w14:docId w14:val="7C372AB2"/>
  <w14:defaultImageDpi w14:val="300"/>
  <w15:chartTrackingRefBased/>
  <w15:docId w15:val="{45BE266D-68BC-424B-B14C-3367326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113ACF"/>
    <w:pPr>
      <w:keepNext/>
      <w:jc w:val="center"/>
      <w:outlineLvl w:val="0"/>
    </w:pPr>
    <w:rPr>
      <w:b/>
      <w:caps/>
      <w:sz w:val="48"/>
      <w:szCs w:val="20"/>
      <w:lang w:val="it-IT"/>
    </w:rPr>
  </w:style>
  <w:style w:type="paragraph" w:styleId="Heading2">
    <w:name w:val="heading 2"/>
    <w:basedOn w:val="Normal"/>
    <w:next w:val="Normal"/>
    <w:qFormat/>
    <w:rsid w:val="00113ACF"/>
    <w:pPr>
      <w:keepNext/>
      <w:jc w:val="center"/>
      <w:outlineLvl w:val="1"/>
    </w:pPr>
    <w:rPr>
      <w:b/>
      <w:caps/>
      <w:sz w:val="34"/>
      <w:szCs w:val="20"/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F174A6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DFC"/>
    <w:pPr>
      <w:spacing w:before="100" w:beforeAutospacing="1" w:after="100" w:afterAutospacing="1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Article to demonstrate format for the PhD theses in Information Engineering – Electrical and Information Engineering Departmen</vt:lpstr>
    </vt:vector>
  </TitlesOfParts>
  <Company>Penn State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to demonstrate format for the PhD theses in Information Engineering – Electrical and Information Engineering Departmen</dc:title>
  <dc:subject/>
  <dc:creator>Francesco Chiadini</dc:creator>
  <cp:keywords/>
  <cp:lastModifiedBy>Francesco ROSA</cp:lastModifiedBy>
  <cp:revision>38</cp:revision>
  <cp:lastPrinted>2021-09-30T11:16:00Z</cp:lastPrinted>
  <dcterms:created xsi:type="dcterms:W3CDTF">2021-10-02T07:02:00Z</dcterms:created>
  <dcterms:modified xsi:type="dcterms:W3CDTF">2024-10-14T10:47:00Z</dcterms:modified>
</cp:coreProperties>
</file>