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C918" w14:textId="22B16AB4" w:rsidR="000C3746" w:rsidRDefault="000C3746" w:rsidP="000C3746">
      <w:pPr>
        <w:jc w:val="center"/>
      </w:pPr>
      <w:r>
        <w:t>Project 4</w:t>
      </w:r>
      <w:r w:rsidR="0059038F">
        <w:t xml:space="preserve"> </w:t>
      </w:r>
      <w:r w:rsidR="00B83B31">
        <w:t xml:space="preserve">- </w:t>
      </w:r>
      <w:r w:rsidR="0059038F">
        <w:t>Developing a Ghidra Script</w:t>
      </w:r>
    </w:p>
    <w:p w14:paraId="66A3A815" w14:textId="5CA728A0" w:rsidR="000C3746" w:rsidRDefault="00B375D1" w:rsidP="00E613A5">
      <w:pPr>
        <w:jc w:val="center"/>
      </w:pPr>
      <w:r>
        <w:t>(10 Points)</w:t>
      </w:r>
    </w:p>
    <w:p w14:paraId="25B77567" w14:textId="72A66376" w:rsidR="00A7199A" w:rsidRPr="00C81180" w:rsidRDefault="00E23EFF">
      <w:pPr>
        <w:rPr>
          <w:b/>
          <w:bCs/>
        </w:rPr>
      </w:pPr>
      <w:r w:rsidRPr="00C81180">
        <w:rPr>
          <w:b/>
          <w:bCs/>
        </w:rPr>
        <w:t>Submission Requirements:</w:t>
      </w:r>
    </w:p>
    <w:p w14:paraId="426AEA76" w14:textId="15EC8B3D" w:rsidR="00E23EFF" w:rsidRDefault="00E23EFF" w:rsidP="00E23EFF">
      <w:pPr>
        <w:pStyle w:val="ListParagraph"/>
        <w:numPr>
          <w:ilvl w:val="0"/>
          <w:numId w:val="1"/>
        </w:numPr>
      </w:pPr>
      <w:r>
        <w:t xml:space="preserve">For each team, one student will submit the completed script; each of the remaining students in this team is still required to submit a </w:t>
      </w:r>
      <w:r w:rsidR="0031193E">
        <w:t>“team</w:t>
      </w:r>
      <w:r>
        <w:t>.txt</w:t>
      </w:r>
      <w:r w:rsidR="0031193E">
        <w:t>”</w:t>
      </w:r>
      <w:r>
        <w:t xml:space="preserve"> file that includes names of all team members. </w:t>
      </w:r>
    </w:p>
    <w:p w14:paraId="7B38D0AF" w14:textId="6FBDB582" w:rsidR="00E23EFF" w:rsidRDefault="00D7776C" w:rsidP="00E23EFF">
      <w:pPr>
        <w:pStyle w:val="ListParagraph"/>
        <w:numPr>
          <w:ilvl w:val="0"/>
          <w:numId w:val="1"/>
        </w:numPr>
      </w:pPr>
      <w:r>
        <w:t xml:space="preserve">Each submitted script will need to start with the following </w:t>
      </w:r>
      <w:proofErr w:type="gramStart"/>
      <w:r>
        <w:t>content</w:t>
      </w:r>
      <w:proofErr w:type="gramEnd"/>
    </w:p>
    <w:p w14:paraId="629A7152" w14:textId="56207840" w:rsidR="00D7776C" w:rsidRDefault="00D7776C" w:rsidP="00D7776C">
      <w:pPr>
        <w:pStyle w:val="ListParagraph"/>
        <w:ind w:left="1440"/>
      </w:pPr>
      <w:r>
        <w:t># @category: CEG7420.Project4</w:t>
      </w:r>
    </w:p>
    <w:p w14:paraId="36B209FD" w14:textId="1597375C" w:rsidR="00D7776C" w:rsidRDefault="00D7776C" w:rsidP="00D7776C">
      <w:pPr>
        <w:pStyle w:val="ListParagraph"/>
        <w:ind w:left="1440"/>
      </w:pPr>
      <w:r>
        <w:t xml:space="preserve"># @author: student1’s name; student2’s name, </w:t>
      </w:r>
      <w:proofErr w:type="gramStart"/>
      <w:r>
        <w:t>and etc.</w:t>
      </w:r>
      <w:proofErr w:type="gramEnd"/>
      <w:r>
        <w:t xml:space="preserve"> </w:t>
      </w:r>
    </w:p>
    <w:p w14:paraId="653385E8" w14:textId="04A50C0C" w:rsidR="007E5EA8" w:rsidRDefault="007E5EA8" w:rsidP="00D7776C">
      <w:pPr>
        <w:pStyle w:val="ListParagraph"/>
        <w:ind w:left="1440"/>
      </w:pPr>
    </w:p>
    <w:p w14:paraId="50517D98" w14:textId="7D31D450" w:rsidR="007E5EA8" w:rsidRPr="00C81180" w:rsidRDefault="007E5EA8" w:rsidP="007E5EA8">
      <w:pPr>
        <w:rPr>
          <w:b/>
          <w:bCs/>
        </w:rPr>
      </w:pPr>
      <w:r w:rsidRPr="00C81180">
        <w:rPr>
          <w:b/>
          <w:bCs/>
        </w:rPr>
        <w:t>Task:</w:t>
      </w:r>
    </w:p>
    <w:p w14:paraId="7BAB0083" w14:textId="6F36A685" w:rsidR="007E5EA8" w:rsidRDefault="00C42A2E" w:rsidP="007E5EA8">
      <w:r>
        <w:t>Your Ghidra script will</w:t>
      </w:r>
    </w:p>
    <w:p w14:paraId="1E9F2AFD" w14:textId="25282EFB" w:rsidR="00C42A2E" w:rsidRDefault="00C42A2E" w:rsidP="00C42A2E">
      <w:pPr>
        <w:pStyle w:val="ListParagraph"/>
        <w:numPr>
          <w:ilvl w:val="0"/>
          <w:numId w:val="3"/>
        </w:numPr>
      </w:pPr>
      <w:r>
        <w:t xml:space="preserve">Enumerate all instructions </w:t>
      </w:r>
      <w:r w:rsidR="00573890">
        <w:t xml:space="preserve">in a binary and derive the frequency for each opcode. </w:t>
      </w:r>
    </w:p>
    <w:p w14:paraId="28B6159E" w14:textId="51A0D885" w:rsidR="00532FDB" w:rsidRDefault="00701073" w:rsidP="00053134">
      <w:pPr>
        <w:pStyle w:val="ListParagraph"/>
        <w:numPr>
          <w:ilvl w:val="0"/>
          <w:numId w:val="3"/>
        </w:numPr>
      </w:pPr>
      <w:r>
        <w:t xml:space="preserve">Count how many times a function </w:t>
      </w:r>
      <w:r w:rsidR="00312481">
        <w:t xml:space="preserve">is called </w:t>
      </w:r>
      <w:r w:rsidR="007914EB">
        <w:t xml:space="preserve">if this function is any of </w:t>
      </w:r>
      <w:r w:rsidR="00532FDB">
        <w:t>“</w:t>
      </w:r>
      <w:proofErr w:type="spellStart"/>
      <w:r w:rsidR="00532FDB">
        <w:t>strcpy</w:t>
      </w:r>
      <w:proofErr w:type="spellEnd"/>
      <w:r w:rsidR="00532FDB">
        <w:t>”, “gets”, “</w:t>
      </w:r>
      <w:proofErr w:type="spellStart"/>
      <w:r w:rsidR="00532FDB">
        <w:t>scanf</w:t>
      </w:r>
      <w:proofErr w:type="spellEnd"/>
      <w:r w:rsidR="00532FDB">
        <w:t>”, “</w:t>
      </w:r>
      <w:proofErr w:type="spellStart"/>
      <w:r w:rsidR="00532FDB">
        <w:t>printf</w:t>
      </w:r>
      <w:proofErr w:type="spellEnd"/>
      <w:r w:rsidR="00532FDB">
        <w:t xml:space="preserve">”, </w:t>
      </w:r>
      <w:r w:rsidR="00D57612">
        <w:t xml:space="preserve">and </w:t>
      </w:r>
      <w:r w:rsidR="00532FDB">
        <w:t xml:space="preserve">“malloc”. </w:t>
      </w:r>
    </w:p>
    <w:p w14:paraId="6C4B06C5" w14:textId="76028390" w:rsidR="00053134" w:rsidRDefault="00053134" w:rsidP="00053134">
      <w:r>
        <w:t>The output will be two parts:</w:t>
      </w:r>
    </w:p>
    <w:p w14:paraId="597E169C" w14:textId="5A4FDB2F" w:rsidR="00053134" w:rsidRDefault="00053134" w:rsidP="00053134">
      <w:pPr>
        <w:pStyle w:val="ListParagraph"/>
        <w:numPr>
          <w:ilvl w:val="0"/>
          <w:numId w:val="4"/>
        </w:numPr>
      </w:pPr>
      <w:r>
        <w:t xml:space="preserve">The first part contains the opcode and its frequency that is alphabetically ordered by the opcode. </w:t>
      </w:r>
    </w:p>
    <w:p w14:paraId="09489ED0" w14:textId="54CFE2CD" w:rsidR="00EE200C" w:rsidRDefault="00EE200C" w:rsidP="00DD1BEE">
      <w:pPr>
        <w:pStyle w:val="ListParagraph"/>
        <w:ind w:left="1440"/>
      </w:pPr>
      <w:r>
        <w:t>ADD 10</w:t>
      </w:r>
    </w:p>
    <w:p w14:paraId="060568B1" w14:textId="2C2101A3" w:rsidR="00DD1BEE" w:rsidRDefault="00DD1BEE" w:rsidP="00DD1BEE">
      <w:pPr>
        <w:pStyle w:val="ListParagraph"/>
        <w:ind w:left="1440"/>
      </w:pPr>
      <w:r>
        <w:t>JMP 30</w:t>
      </w:r>
    </w:p>
    <w:p w14:paraId="3F25E00D" w14:textId="3854E6A4" w:rsidR="00EE200C" w:rsidRDefault="00EE200C" w:rsidP="00EE200C">
      <w:pPr>
        <w:pStyle w:val="ListParagraph"/>
        <w:ind w:left="1440"/>
      </w:pPr>
      <w:r>
        <w:t>MOV 20</w:t>
      </w:r>
    </w:p>
    <w:p w14:paraId="6E98A4F7" w14:textId="13CA8783" w:rsidR="00DD1BEE" w:rsidRDefault="00DD1BEE" w:rsidP="00DD1BEE">
      <w:pPr>
        <w:pStyle w:val="ListParagraph"/>
        <w:ind w:left="1440"/>
      </w:pPr>
      <w:r>
        <w:t>SUB 2</w:t>
      </w:r>
    </w:p>
    <w:p w14:paraId="5BBD641C" w14:textId="47219607" w:rsidR="00DD1BEE" w:rsidRDefault="00DD1BEE" w:rsidP="00DD1BEE">
      <w:pPr>
        <w:pStyle w:val="ListParagraph"/>
        <w:ind w:left="1440"/>
      </w:pPr>
      <w:r>
        <w:t>….</w:t>
      </w:r>
    </w:p>
    <w:p w14:paraId="4A54FF44" w14:textId="6E85680D" w:rsidR="00053134" w:rsidRDefault="00053134" w:rsidP="00053134">
      <w:pPr>
        <w:pStyle w:val="ListParagraph"/>
        <w:numPr>
          <w:ilvl w:val="0"/>
          <w:numId w:val="4"/>
        </w:numPr>
      </w:pPr>
      <w:r>
        <w:t xml:space="preserve">The second part contains a function and its frequency that is alphabetically ordered by the function name. </w:t>
      </w:r>
    </w:p>
    <w:p w14:paraId="0EF5AEF1" w14:textId="2903D444" w:rsidR="00DD1BEE" w:rsidRDefault="00FE516C" w:rsidP="00DD1BEE">
      <w:pPr>
        <w:pStyle w:val="ListParagraph"/>
        <w:ind w:left="1440"/>
      </w:pPr>
      <w:r>
        <w:t>gets 10</w:t>
      </w:r>
    </w:p>
    <w:p w14:paraId="12F2ED34" w14:textId="68E1D744" w:rsidR="00FE516C" w:rsidRDefault="00FE516C" w:rsidP="00DD1BEE">
      <w:pPr>
        <w:pStyle w:val="ListParagraph"/>
        <w:ind w:left="1440"/>
      </w:pPr>
      <w:r>
        <w:t>malloc 1</w:t>
      </w:r>
    </w:p>
    <w:p w14:paraId="3B0C325B" w14:textId="333BF7C1" w:rsidR="00FE516C" w:rsidRDefault="00FE516C" w:rsidP="00DD1BEE">
      <w:pPr>
        <w:pStyle w:val="ListParagraph"/>
        <w:ind w:left="1440"/>
      </w:pPr>
      <w:proofErr w:type="spellStart"/>
      <w:r>
        <w:t>printf</w:t>
      </w:r>
      <w:proofErr w:type="spellEnd"/>
      <w:r>
        <w:t xml:space="preserve"> 20</w:t>
      </w:r>
    </w:p>
    <w:p w14:paraId="1E9C768A" w14:textId="49FABF47" w:rsidR="007B5BA9" w:rsidRDefault="007B5BA9" w:rsidP="00DD1BEE">
      <w:pPr>
        <w:pStyle w:val="ListParagraph"/>
        <w:ind w:left="1440"/>
      </w:pPr>
      <w:r>
        <w:t>……</w:t>
      </w:r>
    </w:p>
    <w:p w14:paraId="3DBF3869" w14:textId="32B970B2" w:rsidR="00A7199A" w:rsidRDefault="00A7199A" w:rsidP="00A7199A"/>
    <w:p w14:paraId="64BAF990" w14:textId="2DAF6987" w:rsidR="00144832" w:rsidRDefault="00144832" w:rsidP="000C3746"/>
    <w:p w14:paraId="3D7026DA" w14:textId="77777777" w:rsidR="000C3746" w:rsidRDefault="000C3746" w:rsidP="000C3746"/>
    <w:sectPr w:rsidR="000C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1476"/>
    <w:multiLevelType w:val="hybridMultilevel"/>
    <w:tmpl w:val="375E9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D26FC"/>
    <w:multiLevelType w:val="hybridMultilevel"/>
    <w:tmpl w:val="2CB0E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9079D"/>
    <w:multiLevelType w:val="hybridMultilevel"/>
    <w:tmpl w:val="62D05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53F13"/>
    <w:multiLevelType w:val="hybridMultilevel"/>
    <w:tmpl w:val="3A08D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6975">
    <w:abstractNumId w:val="1"/>
  </w:num>
  <w:num w:numId="2" w16cid:durableId="257834171">
    <w:abstractNumId w:val="2"/>
  </w:num>
  <w:num w:numId="3" w16cid:durableId="976952154">
    <w:abstractNumId w:val="3"/>
  </w:num>
  <w:num w:numId="4" w16cid:durableId="48755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DB"/>
    <w:rsid w:val="00053134"/>
    <w:rsid w:val="000C3746"/>
    <w:rsid w:val="00144832"/>
    <w:rsid w:val="002F60CD"/>
    <w:rsid w:val="0031193E"/>
    <w:rsid w:val="00312481"/>
    <w:rsid w:val="00532FDB"/>
    <w:rsid w:val="00573890"/>
    <w:rsid w:val="0059038F"/>
    <w:rsid w:val="005C4939"/>
    <w:rsid w:val="005C76DB"/>
    <w:rsid w:val="00701073"/>
    <w:rsid w:val="00777B9E"/>
    <w:rsid w:val="007914EB"/>
    <w:rsid w:val="007957B3"/>
    <w:rsid w:val="007B5BA9"/>
    <w:rsid w:val="007E5EA8"/>
    <w:rsid w:val="00A7199A"/>
    <w:rsid w:val="00B375D1"/>
    <w:rsid w:val="00B83B31"/>
    <w:rsid w:val="00C02AEE"/>
    <w:rsid w:val="00C42A2E"/>
    <w:rsid w:val="00C81180"/>
    <w:rsid w:val="00D57612"/>
    <w:rsid w:val="00D7776C"/>
    <w:rsid w:val="00DD1BEE"/>
    <w:rsid w:val="00E23EFF"/>
    <w:rsid w:val="00E613A5"/>
    <w:rsid w:val="00EE200C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A56B"/>
  <w15:chartTrackingRefBased/>
  <w15:docId w15:val="{AAD74375-5659-47F1-9C1F-59A8E19D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Junjie</dc:creator>
  <cp:keywords/>
  <dc:description/>
  <cp:lastModifiedBy>Zhang, Junjie</cp:lastModifiedBy>
  <cp:revision>2</cp:revision>
  <dcterms:created xsi:type="dcterms:W3CDTF">2023-03-14T11:10:00Z</dcterms:created>
  <dcterms:modified xsi:type="dcterms:W3CDTF">2023-03-14T11:10:00Z</dcterms:modified>
</cp:coreProperties>
</file>