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6F2" w:rsidRDefault="005766F2" w:rsidP="00815E9D">
      <w:pPr>
        <w:ind w:left="2832" w:firstLine="708"/>
      </w:pPr>
      <w:r>
        <w:t>ÖNSÖZ</w:t>
      </w:r>
    </w:p>
    <w:p w:rsidR="00213B6C" w:rsidRDefault="005766F2" w:rsidP="00213B6C">
      <w:r>
        <w:t xml:space="preserve">   </w:t>
      </w:r>
      <w:r>
        <w:t>Öncelikle bu kitabı yazarken hiç</w:t>
      </w:r>
      <w:r w:rsidR="00414560">
        <w:t xml:space="preserve"> </w:t>
      </w:r>
      <w:r>
        <w:t>bir akademik kaygımız</w:t>
      </w:r>
      <w:r w:rsidR="00E77350">
        <w:t>ın</w:t>
      </w:r>
      <w:r>
        <w:t xml:space="preserve"> olmadı</w:t>
      </w:r>
      <w:r w:rsidR="00E77350">
        <w:t>ğını belirtmek istiyoruz</w:t>
      </w:r>
      <w:r>
        <w:t xml:space="preserve">. Kitabı </w:t>
      </w:r>
      <w:r w:rsidR="00414560">
        <w:t>hazırlarken</w:t>
      </w:r>
      <w:r>
        <w:t xml:space="preserve"> öğrencilerin uzun anlatımlardan boğulmaması amacıyla konu mantığı</w:t>
      </w:r>
      <w:r w:rsidR="00414560">
        <w:t xml:space="preserve">nı </w:t>
      </w:r>
      <w:r w:rsidR="00414560">
        <w:t>kısaca</w:t>
      </w:r>
      <w:r>
        <w:t xml:space="preserve"> </w:t>
      </w:r>
      <w:r w:rsidR="00E77350">
        <w:t>anlatarak</w:t>
      </w:r>
      <w:r>
        <w:t xml:space="preserve"> daha sonra da örneklerle pekiştirerek hazırladık. Şu an öğrenci olmamızın da öğrenci dilinde yazmamıza kolaylık sağlad</w:t>
      </w:r>
      <w:r w:rsidR="00414560">
        <w:t>ığını düşünüyoruz</w:t>
      </w:r>
      <w:r>
        <w:t>. Uzun bir çalışma süre</w:t>
      </w:r>
      <w:r w:rsidR="00414560">
        <w:t>ci sonucunda yazdığımız bu kitabın</w:t>
      </w:r>
      <w:r>
        <w:t xml:space="preserve"> </w:t>
      </w:r>
      <w:r>
        <w:t>öğrenci arkadaşlarımıza ve fizik öğrenmek isteyen diğe</w:t>
      </w:r>
      <w:r>
        <w:t>r arkadaşlar</w:t>
      </w:r>
      <w:r w:rsidR="00815E9D">
        <w:t>a yardımcı ol</w:t>
      </w:r>
      <w:r w:rsidR="00414560">
        <w:t>acağını umuyoruz.  O</w:t>
      </w:r>
      <w:r w:rsidR="00815E9D">
        <w:t xml:space="preserve">kuyanlar tarafından uzun süre güzel bir </w:t>
      </w:r>
      <w:r w:rsidR="00414560">
        <w:t>kabul göreceğine inanarak takdirinize sunuyoruz</w:t>
      </w:r>
      <w:r w:rsidR="00815E9D">
        <w:t>.</w:t>
      </w:r>
      <w:r w:rsidR="00B22992">
        <w:t xml:space="preserve"> Bu konuda fikir, görüş ve tavsiyelerinizi bekler geri dönüşünüzün bizim için oldukça önemli olduğunu belirtmek isteriz.</w:t>
      </w:r>
      <w:r w:rsidR="00815E9D">
        <w:t xml:space="preserve"> </w:t>
      </w:r>
      <w:r>
        <w:t>Üniversitelerde özellikle m</w:t>
      </w:r>
      <w:r w:rsidR="00815E9D">
        <w:t xml:space="preserve">ühendislik ve diğer sayısal </w:t>
      </w:r>
      <w:r>
        <w:t xml:space="preserve">bölümlerin temel dersi olan mekaniğin </w:t>
      </w:r>
      <w:r w:rsidR="00815E9D">
        <w:t>düşünüldüğü</w:t>
      </w:r>
      <w:r>
        <w:t xml:space="preserve"> kadar zor olmadığını </w:t>
      </w:r>
      <w:r w:rsidR="00815E9D">
        <w:t xml:space="preserve">bu kitapla göreceğinizi </w:t>
      </w:r>
      <w:r w:rsidR="00B22992">
        <w:t>düşünüyoruz</w:t>
      </w:r>
      <w:r>
        <w:t>. Fiziksel olayların iyi incelen</w:t>
      </w:r>
      <w:r w:rsidR="00B22992">
        <w:t xml:space="preserve">ip anlaşılması için görsel </w:t>
      </w:r>
      <w:proofErr w:type="gramStart"/>
      <w:r w:rsidR="00B22992">
        <w:t>efekt</w:t>
      </w:r>
      <w:r>
        <w:t>ler</w:t>
      </w:r>
      <w:proofErr w:type="gramEnd"/>
      <w:r w:rsidR="00B22992">
        <w:t xml:space="preserve"> ve</w:t>
      </w:r>
      <w:r>
        <w:t xml:space="preserve"> günlük hayatta karşılaşılan genel problemler kullandık. Her bölümün sonunda konunun pekişmesi için hazırladığımız sorularla daha verimli çalışmanızı ümit ediyoruz. Hayat boyu öğrenmeye olan inancımızla bu kitabın sizl</w:t>
      </w:r>
      <w:r w:rsidR="00E77350">
        <w:t>ere faydalı olacağını umuyor ve</w:t>
      </w:r>
      <w:r>
        <w:t xml:space="preserve"> derslerinizde başarılar diliyoruz</w:t>
      </w:r>
      <w:r w:rsidR="00815E9D">
        <w:t xml:space="preserve">. Sizlerden de akademik hayatımızda </w:t>
      </w:r>
      <w:r w:rsidR="00B22992">
        <w:t>topluma</w:t>
      </w:r>
      <w:r w:rsidR="00815E9D">
        <w:t xml:space="preserve"> </w:t>
      </w:r>
      <w:r w:rsidR="00B22992">
        <w:t>faydalı</w:t>
      </w:r>
      <w:r w:rsidR="00815E9D">
        <w:t xml:space="preserve"> işler yapmak için güzel dileklerinizi bekliyoruz. Ayrıca</w:t>
      </w:r>
      <w:r>
        <w:t xml:space="preserve"> eğitim hayatımızda ve bu değerli ürünü hazırlama sürecinde bizlere desteklerini eksik etmeyen Pr</w:t>
      </w:r>
      <w:r>
        <w:t>of.</w:t>
      </w:r>
      <w:r w:rsidR="00815E9D">
        <w:t xml:space="preserve"> </w:t>
      </w:r>
      <w:r>
        <w:t>Dr. Hilmi ÜNLÜ h</w:t>
      </w:r>
      <w:r w:rsidR="00E77350">
        <w:t>ocamıza</w:t>
      </w:r>
      <w:r>
        <w:t xml:space="preserve"> ve aile fertlerimize sonsuz teşekkürle</w:t>
      </w:r>
      <w:r w:rsidR="00815E9D">
        <w:t>ri</w:t>
      </w:r>
      <w:r>
        <w:t xml:space="preserve">mizi sunarız. </w:t>
      </w:r>
      <w:r w:rsidR="00815E9D">
        <w:t>Son olarak da kitapla il</w:t>
      </w:r>
      <w:r w:rsidR="00E77350">
        <w:t xml:space="preserve">gili herhangi görüş, öneri, sorularınız ve de konu sonrasındaki problemlerin çözümü için sitemizi ziyaret edebilir veyahut da mail atabilirsiniz.  </w:t>
      </w:r>
      <w:r w:rsidR="00815E9D">
        <w:t xml:space="preserve"> </w:t>
      </w:r>
      <w:r>
        <w:t xml:space="preserve">   </w:t>
      </w:r>
      <w:bookmarkStart w:id="0" w:name="_GoBack"/>
      <w:bookmarkEnd w:id="0"/>
      <w:r>
        <w:t xml:space="preserve">  </w:t>
      </w:r>
    </w:p>
    <w:p w:rsidR="005766F2" w:rsidRDefault="005766F2" w:rsidP="005766F2"/>
    <w:p w:rsidR="00815E9D" w:rsidRDefault="00815E9D" w:rsidP="005766F2">
      <w:r>
        <w:tab/>
      </w:r>
      <w:r>
        <w:tab/>
      </w:r>
      <w:r>
        <w:tab/>
      </w:r>
      <w:r>
        <w:tab/>
      </w:r>
      <w:r w:rsidR="00E77350">
        <w:tab/>
      </w:r>
      <w:r>
        <w:t>SONSÖZ</w:t>
      </w:r>
    </w:p>
    <w:p w:rsidR="00815E9D" w:rsidRDefault="00815E9D" w:rsidP="005766F2">
      <w:r>
        <w:t>Umarız kit</w:t>
      </w:r>
      <w:r w:rsidR="00E77350">
        <w:t xml:space="preserve">abımız öğrenmenize yardımcı olup, verdiğiniz ücreti hak etmiştir. Hayatınızda güzellikler dileriz. </w:t>
      </w:r>
    </w:p>
    <w:sectPr w:rsidR="00815E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E40"/>
    <w:rsid w:val="00213B6C"/>
    <w:rsid w:val="00414560"/>
    <w:rsid w:val="005766F2"/>
    <w:rsid w:val="00815E9D"/>
    <w:rsid w:val="00B22992"/>
    <w:rsid w:val="00BF0D29"/>
    <w:rsid w:val="00E77350"/>
    <w:rsid w:val="00ED4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074B9"/>
  <w15:chartTrackingRefBased/>
  <w15:docId w15:val="{2651349D-EC41-4415-ADD7-F033B0163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cicek</dc:creator>
  <cp:keywords/>
  <dc:description/>
  <cp:lastModifiedBy>cicek</cp:lastModifiedBy>
  <cp:revision>4</cp:revision>
  <dcterms:created xsi:type="dcterms:W3CDTF">2016-09-05T13:21:00Z</dcterms:created>
  <dcterms:modified xsi:type="dcterms:W3CDTF">2016-09-05T14:00:00Z</dcterms:modified>
</cp:coreProperties>
</file>