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16B2" w:rsidRDefault="00077F10">
      <w:pPr>
        <w:rPr>
          <w:b/>
        </w:rPr>
      </w:pPr>
      <w:r>
        <w:rPr>
          <w:b/>
        </w:rPr>
        <w:t>GIT – CONFOCAL</w:t>
      </w:r>
    </w:p>
    <w:p w:rsidR="00077F10" w:rsidRDefault="00077F10">
      <w:pPr>
        <w:rPr>
          <w:b/>
        </w:rPr>
      </w:pPr>
    </w:p>
    <w:p w:rsidR="00077F10" w:rsidRDefault="00077F10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400040" cy="303846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F10" w:rsidRDefault="00077F10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400040" cy="3038460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F10" w:rsidRDefault="00077F10">
      <w:pPr>
        <w:rPr>
          <w:b/>
        </w:rPr>
      </w:pPr>
      <w:r>
        <w:rPr>
          <w:b/>
          <w:noProof/>
          <w:lang w:eastAsia="pt-BR"/>
        </w:rPr>
        <w:lastRenderedPageBreak/>
        <w:drawing>
          <wp:inline distT="0" distB="0" distL="0" distR="0">
            <wp:extent cx="5400040" cy="3038460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F10" w:rsidRDefault="00077F10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400040" cy="3038460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F10" w:rsidRDefault="00077F10">
      <w:pPr>
        <w:rPr>
          <w:b/>
        </w:rPr>
      </w:pPr>
    </w:p>
    <w:p w:rsidR="00077F10" w:rsidRPr="00C41E5F" w:rsidRDefault="00C41E5F">
      <w:pPr>
        <w:rPr>
          <w:u w:val="single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3038460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77F10" w:rsidRPr="00C41E5F" w:rsidSect="00C85E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hyphenationZone w:val="425"/>
  <w:characterSpacingControl w:val="doNotCompress"/>
  <w:compat/>
  <w:rsids>
    <w:rsidRoot w:val="00FD156C"/>
    <w:rsid w:val="00077F10"/>
    <w:rsid w:val="000F16B2"/>
    <w:rsid w:val="00456CFE"/>
    <w:rsid w:val="004D1A44"/>
    <w:rsid w:val="00AB38E4"/>
    <w:rsid w:val="00C047F2"/>
    <w:rsid w:val="00C41E5F"/>
    <w:rsid w:val="00C85E72"/>
    <w:rsid w:val="00FD15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5E7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077F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77F1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4294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75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3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Usuário do Windows</dc:creator>
  <cp:lastModifiedBy>Usuário do Windows</cp:lastModifiedBy>
  <cp:revision>2</cp:revision>
  <dcterms:created xsi:type="dcterms:W3CDTF">2020-08-23T23:52:00Z</dcterms:created>
  <dcterms:modified xsi:type="dcterms:W3CDTF">2020-08-23T23:52:00Z</dcterms:modified>
</cp:coreProperties>
</file>