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7C09" w14:textId="744368B4" w:rsidR="004F1384" w:rsidRDefault="004F1384" w:rsidP="004F1384">
      <w:pPr>
        <w:ind w:left="720" w:hanging="360"/>
      </w:pPr>
      <w:r>
        <w:t xml:space="preserve">Perguntas Objetivas – Aula </w:t>
      </w:r>
      <w:r w:rsidR="005468C3">
        <w:t>7</w:t>
      </w:r>
    </w:p>
    <w:p w14:paraId="4BE73A03" w14:textId="77777777" w:rsidR="004F1384" w:rsidRDefault="004F1384" w:rsidP="004F1384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00A96FA4" w14:textId="77777777" w:rsidR="004F1384" w:rsidRDefault="004F1384" w:rsidP="004F1384">
      <w:pPr>
        <w:ind w:left="720" w:hanging="360"/>
      </w:pPr>
      <w:r>
        <w:t>Objetivos de aprendizagem:</w:t>
      </w:r>
    </w:p>
    <w:p w14:paraId="746998EB" w14:textId="018CAEBF" w:rsidR="004F1384" w:rsidRDefault="004F1384" w:rsidP="005468C3">
      <w:pPr>
        <w:pStyle w:val="PargrafodaLista"/>
        <w:numPr>
          <w:ilvl w:val="0"/>
          <w:numId w:val="1"/>
        </w:numPr>
      </w:pPr>
      <w:r>
        <w:t xml:space="preserve">Definir </w:t>
      </w:r>
      <w:r w:rsidR="005468C3">
        <w:t>as estruturas necessárias para criar funções</w:t>
      </w:r>
    </w:p>
    <w:p w14:paraId="0D189408" w14:textId="45E062F8" w:rsidR="005468C3" w:rsidRDefault="005468C3" w:rsidP="005468C3">
      <w:pPr>
        <w:pStyle w:val="PargrafodaLista"/>
        <w:numPr>
          <w:ilvl w:val="0"/>
          <w:numId w:val="1"/>
        </w:numPr>
      </w:pPr>
      <w:r>
        <w:t>Reescrever programas na forma de funções</w:t>
      </w:r>
    </w:p>
    <w:p w14:paraId="4C41AF51" w14:textId="6572CE1E" w:rsidR="005468C3" w:rsidRDefault="005468C3" w:rsidP="005468C3">
      <w:pPr>
        <w:pStyle w:val="PargrafodaLista"/>
        <w:numPr>
          <w:ilvl w:val="0"/>
          <w:numId w:val="1"/>
        </w:numPr>
      </w:pPr>
      <w:r>
        <w:t>Definir classe e sua aplicação</w:t>
      </w:r>
    </w:p>
    <w:p w14:paraId="005A528F" w14:textId="5168BDF3" w:rsidR="005468C3" w:rsidRDefault="005468C3" w:rsidP="005468C3">
      <w:pPr>
        <w:pStyle w:val="PargrafodaLista"/>
        <w:numPr>
          <w:ilvl w:val="0"/>
          <w:numId w:val="1"/>
        </w:numPr>
      </w:pPr>
      <w:r>
        <w:t>Reconhecer estruturas da linguagem que utilizam classe</w:t>
      </w:r>
    </w:p>
    <w:p w14:paraId="3A4BFBF4" w14:textId="77777777" w:rsidR="005468C3" w:rsidRDefault="005468C3" w:rsidP="005468C3"/>
    <w:p w14:paraId="3D6623B1" w14:textId="513453F1" w:rsidR="007E2F74" w:rsidRDefault="00D34813" w:rsidP="00653B91">
      <w:pPr>
        <w:pStyle w:val="PargrafodaLista"/>
        <w:numPr>
          <w:ilvl w:val="0"/>
          <w:numId w:val="4"/>
        </w:numPr>
      </w:pPr>
      <w:r>
        <w:t xml:space="preserve">Em programação, funções são extremamente úteis na reutilização e modularização de código. Em </w:t>
      </w:r>
      <w:proofErr w:type="spellStart"/>
      <w:r>
        <w:t>python</w:t>
      </w:r>
      <w:proofErr w:type="spellEnd"/>
      <w:r>
        <w:t>, qual das alternativas abaixo apresenta uma definição de função?</w:t>
      </w:r>
    </w:p>
    <w:p w14:paraId="5F8533AB" w14:textId="61FA27C7" w:rsidR="00D34813" w:rsidRPr="00D15336" w:rsidRDefault="00D34813" w:rsidP="00D34813">
      <w:pPr>
        <w:pStyle w:val="PargrafodaLista"/>
        <w:numPr>
          <w:ilvl w:val="1"/>
          <w:numId w:val="4"/>
        </w:numPr>
        <w:rPr>
          <w:b/>
          <w:bCs/>
        </w:rPr>
      </w:pPr>
      <w:proofErr w:type="spellStart"/>
      <w:r w:rsidRPr="00D15336">
        <w:rPr>
          <w:b/>
          <w:bCs/>
        </w:rPr>
        <w:t>def</w:t>
      </w:r>
      <w:proofErr w:type="spellEnd"/>
      <w:r w:rsidRPr="00D15336">
        <w:rPr>
          <w:b/>
          <w:bCs/>
        </w:rPr>
        <w:t xml:space="preserve"> </w:t>
      </w:r>
      <w:proofErr w:type="spellStart"/>
      <w:r w:rsidRPr="00D15336">
        <w:rPr>
          <w:b/>
          <w:bCs/>
        </w:rPr>
        <w:t>function</w:t>
      </w:r>
      <w:r w:rsidR="00D15336">
        <w:rPr>
          <w:b/>
          <w:bCs/>
        </w:rPr>
        <w:t>_name</w:t>
      </w:r>
      <w:proofErr w:type="spellEnd"/>
      <w:r w:rsidRPr="00D15336">
        <w:rPr>
          <w:b/>
          <w:bCs/>
        </w:rPr>
        <w:t>(</w:t>
      </w:r>
      <w:proofErr w:type="spellStart"/>
      <w:r w:rsidRPr="00D15336">
        <w:rPr>
          <w:b/>
          <w:bCs/>
        </w:rPr>
        <w:t>params</w:t>
      </w:r>
      <w:proofErr w:type="spellEnd"/>
      <w:r w:rsidRPr="00D15336">
        <w:rPr>
          <w:b/>
          <w:bCs/>
        </w:rPr>
        <w:t>):</w:t>
      </w:r>
    </w:p>
    <w:p w14:paraId="7B7D688E" w14:textId="4065EBBE" w:rsidR="00D34813" w:rsidRDefault="00D34813" w:rsidP="00D34813">
      <w:pPr>
        <w:pStyle w:val="PargrafodaLista"/>
        <w:numPr>
          <w:ilvl w:val="1"/>
          <w:numId w:val="4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</w:t>
      </w:r>
      <w:proofErr w:type="spellStart"/>
      <w:r w:rsidR="00D15336">
        <w:t>params</w:t>
      </w:r>
      <w:proofErr w:type="spellEnd"/>
      <w:r>
        <w:t>):</w:t>
      </w:r>
    </w:p>
    <w:p w14:paraId="5CAE9517" w14:textId="592400EC" w:rsidR="00D34813" w:rsidRDefault="00D34813" w:rsidP="00D34813">
      <w:pPr>
        <w:pStyle w:val="PargrafodaLista"/>
        <w:numPr>
          <w:ilvl w:val="1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params</w:t>
      </w:r>
      <w:proofErr w:type="spellEnd"/>
      <w:r>
        <w:t>):</w:t>
      </w:r>
    </w:p>
    <w:p w14:paraId="77ECD302" w14:textId="3D774823" w:rsidR="00D15336" w:rsidRDefault="00D15336" w:rsidP="00D15336">
      <w:pPr>
        <w:pStyle w:val="PargrafodaLista"/>
        <w:numPr>
          <w:ilvl w:val="1"/>
          <w:numId w:val="4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</w:t>
      </w:r>
      <w:proofErr w:type="spellStart"/>
      <w:r>
        <w:t>params</w:t>
      </w:r>
      <w:proofErr w:type="spellEnd"/>
      <w:r>
        <w:t>):</w:t>
      </w:r>
    </w:p>
    <w:p w14:paraId="241728BB" w14:textId="77777777" w:rsidR="007F571F" w:rsidRDefault="007F571F" w:rsidP="007F571F"/>
    <w:p w14:paraId="7423B93F" w14:textId="4B6C572A" w:rsidR="00D15336" w:rsidRDefault="00AC598C" w:rsidP="007F571F">
      <w:pPr>
        <w:pStyle w:val="PargrafodaLista"/>
        <w:numPr>
          <w:ilvl w:val="0"/>
          <w:numId w:val="4"/>
        </w:numPr>
      </w:pPr>
      <w:r>
        <w:t xml:space="preserve">No programa em </w:t>
      </w:r>
      <w:proofErr w:type="spellStart"/>
      <w:r>
        <w:t>python</w:t>
      </w:r>
      <w:proofErr w:type="spellEnd"/>
      <w:r>
        <w:t xml:space="preserve"> abaixo, a definição de uma função </w:t>
      </w:r>
      <w:r w:rsidR="00C36B78">
        <w:t xml:space="preserve">dias = </w:t>
      </w:r>
      <w:proofErr w:type="spellStart"/>
      <w:r w:rsidR="00C36B78">
        <w:t>conta_dias</w:t>
      </w:r>
      <w:proofErr w:type="spellEnd"/>
      <w:r w:rsidR="00C36B78">
        <w:t>(</w:t>
      </w:r>
      <w:proofErr w:type="spellStart"/>
      <w:r w:rsidR="00C36B78">
        <w:t>dia,m</w:t>
      </w:r>
      <w:r w:rsidR="00123813">
        <w:t>e</w:t>
      </w:r>
      <w:r w:rsidR="00C36B78">
        <w:t>s</w:t>
      </w:r>
      <w:proofErr w:type="spellEnd"/>
      <w:r w:rsidR="00C36B78">
        <w:t xml:space="preserve">, </w:t>
      </w:r>
      <w:proofErr w:type="spellStart"/>
      <w:r w:rsidR="00C36B78">
        <w:t>dia_esperando,m</w:t>
      </w:r>
      <w:r w:rsidR="00123813">
        <w:t>e</w:t>
      </w:r>
      <w:r w:rsidR="00C36B78">
        <w:t>s_esperando</w:t>
      </w:r>
      <w:proofErr w:type="spellEnd"/>
      <w:r w:rsidR="00C36B78">
        <w:t xml:space="preserve">) </w:t>
      </w:r>
      <w:r>
        <w:t>substituiria quais linhas?</w:t>
      </w:r>
      <w:r w:rsidR="00C771CE" w:rsidRPr="00C771CE">
        <w:rPr>
          <w:noProof/>
        </w:rPr>
        <w:t xml:space="preserve"> </w:t>
      </w:r>
    </w:p>
    <w:p w14:paraId="4B298F12" w14:textId="1C08FE78" w:rsidR="00C36B78" w:rsidRDefault="00C36B78" w:rsidP="00C36B78">
      <w:pPr>
        <w:ind w:left="360"/>
      </w:pPr>
      <w:r>
        <w:rPr>
          <w:noProof/>
        </w:rPr>
        <w:lastRenderedPageBreak/>
        <w:drawing>
          <wp:inline distT="0" distB="0" distL="0" distR="0" wp14:anchorId="20170A47" wp14:editId="3EBAB5D2">
            <wp:extent cx="5400040" cy="53841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0198" w14:textId="486F1CD8" w:rsidR="00AC598C" w:rsidRDefault="00C36B78" w:rsidP="00AC598C">
      <w:pPr>
        <w:pStyle w:val="PargrafodaLista"/>
        <w:numPr>
          <w:ilvl w:val="1"/>
          <w:numId w:val="4"/>
        </w:numPr>
      </w:pPr>
      <w:r>
        <w:t>11 a 23</w:t>
      </w:r>
    </w:p>
    <w:p w14:paraId="69B269DA" w14:textId="6E5AD613" w:rsidR="00C36B78" w:rsidRDefault="00C36B78" w:rsidP="00AC598C">
      <w:pPr>
        <w:pStyle w:val="PargrafodaLista"/>
        <w:numPr>
          <w:ilvl w:val="1"/>
          <w:numId w:val="4"/>
        </w:numPr>
      </w:pPr>
      <w:r>
        <w:t>26, 26 e 31,32</w:t>
      </w:r>
    </w:p>
    <w:p w14:paraId="2DD37876" w14:textId="3EB2CAF1" w:rsidR="00C36B78" w:rsidRPr="004E1759" w:rsidRDefault="00C36B78" w:rsidP="00AC598C">
      <w:pPr>
        <w:pStyle w:val="PargrafodaLista"/>
        <w:numPr>
          <w:ilvl w:val="1"/>
          <w:numId w:val="4"/>
        </w:numPr>
        <w:rPr>
          <w:b/>
          <w:bCs/>
        </w:rPr>
      </w:pPr>
      <w:r w:rsidRPr="004E1759">
        <w:rPr>
          <w:b/>
          <w:bCs/>
        </w:rPr>
        <w:t>36 a 41</w:t>
      </w:r>
    </w:p>
    <w:p w14:paraId="6C205903" w14:textId="39512ED5" w:rsidR="00C36B78" w:rsidRDefault="00C36B78" w:rsidP="00AC598C">
      <w:pPr>
        <w:pStyle w:val="PargrafodaLista"/>
        <w:numPr>
          <w:ilvl w:val="1"/>
          <w:numId w:val="4"/>
        </w:numPr>
      </w:pPr>
      <w:r>
        <w:t>28 e 34</w:t>
      </w:r>
    </w:p>
    <w:p w14:paraId="1ECE0409" w14:textId="77777777" w:rsidR="00D15336" w:rsidRDefault="00D15336" w:rsidP="00D15336"/>
    <w:p w14:paraId="24747311" w14:textId="77777777" w:rsidR="007F571F" w:rsidRDefault="007F571F" w:rsidP="00D15336">
      <w:pPr>
        <w:pStyle w:val="PargrafodaLista"/>
        <w:numPr>
          <w:ilvl w:val="0"/>
          <w:numId w:val="4"/>
        </w:numPr>
      </w:pPr>
      <w:r>
        <w:t>Em programação orientada a objetos, a criação de classes possibilita um padrão pra definição de objetos. Usando a analogia de montagem de carros, o que definiria a classe de um carro?</w:t>
      </w:r>
    </w:p>
    <w:p w14:paraId="1E779697" w14:textId="77777777" w:rsidR="007F571F" w:rsidRDefault="007F571F" w:rsidP="007F571F">
      <w:pPr>
        <w:pStyle w:val="PargrafodaLista"/>
        <w:numPr>
          <w:ilvl w:val="1"/>
          <w:numId w:val="4"/>
        </w:numPr>
      </w:pPr>
      <w:r>
        <w:t>As especificações de um modelo específico. Exemplo: Ford Ka, cor azul, preço padrão, motor de mil cilindradas, etc.</w:t>
      </w:r>
    </w:p>
    <w:p w14:paraId="7327D84B" w14:textId="77777777" w:rsidR="007F571F" w:rsidRDefault="007F571F" w:rsidP="007F571F">
      <w:pPr>
        <w:pStyle w:val="PargrafodaLista"/>
        <w:numPr>
          <w:ilvl w:val="1"/>
          <w:numId w:val="4"/>
        </w:numPr>
      </w:pPr>
      <w:r>
        <w:t>A simulação em código de uma fábrica de carros</w:t>
      </w:r>
    </w:p>
    <w:p w14:paraId="1B43706F" w14:textId="77777777" w:rsidR="007F571F" w:rsidRPr="00EA28B2" w:rsidRDefault="007F571F" w:rsidP="007F571F">
      <w:pPr>
        <w:pStyle w:val="PargrafodaLista"/>
        <w:numPr>
          <w:ilvl w:val="1"/>
          <w:numId w:val="4"/>
        </w:numPr>
        <w:rPr>
          <w:b/>
          <w:bCs/>
        </w:rPr>
      </w:pPr>
      <w:r w:rsidRPr="00EA28B2">
        <w:rPr>
          <w:b/>
          <w:bCs/>
        </w:rPr>
        <w:t>As características genéricas de um carro e suas ações</w:t>
      </w:r>
    </w:p>
    <w:p w14:paraId="09F01869" w14:textId="22670A39" w:rsidR="007F571F" w:rsidRDefault="007F571F" w:rsidP="007F571F">
      <w:pPr>
        <w:pStyle w:val="PargrafodaLista"/>
        <w:numPr>
          <w:ilvl w:val="1"/>
          <w:numId w:val="4"/>
        </w:numPr>
      </w:pPr>
      <w:r>
        <w:t>Todos os carros de um marca, por exemplo, formam uma classe de carros</w:t>
      </w:r>
    </w:p>
    <w:p w14:paraId="66000233" w14:textId="77777777" w:rsidR="007F571F" w:rsidRDefault="007F571F" w:rsidP="007F571F"/>
    <w:p w14:paraId="3291E766" w14:textId="1A3AC0CB" w:rsidR="007F571F" w:rsidRDefault="00343D3B" w:rsidP="007F571F">
      <w:pPr>
        <w:pStyle w:val="PargrafodaLista"/>
        <w:numPr>
          <w:ilvl w:val="0"/>
          <w:numId w:val="4"/>
        </w:numPr>
      </w:pPr>
      <w:r>
        <w:t xml:space="preserve">A maioria das bibliotecas em </w:t>
      </w:r>
      <w:proofErr w:type="spellStart"/>
      <w:r>
        <w:t>python</w:t>
      </w:r>
      <w:proofErr w:type="spellEnd"/>
      <w:r>
        <w:t xml:space="preserve"> são definidas em forma de classe</w:t>
      </w:r>
      <w:r w:rsidR="00372E2B">
        <w:t xml:space="preserve">. No código abaixo, </w:t>
      </w:r>
      <w:r w:rsidR="00880C99">
        <w:t>o que</w:t>
      </w:r>
      <w:r w:rsidR="00372E2B">
        <w:t xml:space="preserve"> seria </w:t>
      </w:r>
      <w:r w:rsidR="00880C99">
        <w:t>uma</w:t>
      </w:r>
      <w:r w:rsidR="00372E2B">
        <w:t xml:space="preserve"> classe e o que </w:t>
      </w:r>
      <w:r w:rsidR="00880C99">
        <w:t>o programa</w:t>
      </w:r>
      <w:r w:rsidR="00372E2B">
        <w:t xml:space="preserve"> faz?</w:t>
      </w:r>
    </w:p>
    <w:p w14:paraId="283EB081" w14:textId="628E99D1" w:rsidR="00372E2B" w:rsidRDefault="00372E2B" w:rsidP="00372E2B">
      <w:r>
        <w:rPr>
          <w:noProof/>
        </w:rPr>
        <w:lastRenderedPageBreak/>
        <w:drawing>
          <wp:inline distT="0" distB="0" distL="0" distR="0" wp14:anchorId="13AFC749" wp14:editId="597D059F">
            <wp:extent cx="2619375" cy="2562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BB1" w14:textId="18CF77A4" w:rsidR="00880C99" w:rsidRDefault="00880C99" w:rsidP="00880C99">
      <w:pPr>
        <w:pStyle w:val="PargrafodaLista"/>
        <w:numPr>
          <w:ilvl w:val="1"/>
          <w:numId w:val="4"/>
        </w:numPr>
      </w:pPr>
      <w:r>
        <w:t xml:space="preserve">Classe </w:t>
      </w:r>
      <w:proofErr w:type="spellStart"/>
      <w:r>
        <w:t>graph</w:t>
      </w:r>
      <w:proofErr w:type="spellEnd"/>
      <w:r>
        <w:t>, o programa provavelmente cria um gráfico de pontos.</w:t>
      </w:r>
    </w:p>
    <w:p w14:paraId="6EFFA70C" w14:textId="6A2D7B02" w:rsidR="00880C99" w:rsidRPr="00880C99" w:rsidRDefault="00880C99" w:rsidP="00880C99">
      <w:pPr>
        <w:pStyle w:val="PargrafodaLista"/>
        <w:numPr>
          <w:ilvl w:val="1"/>
          <w:numId w:val="4"/>
        </w:numPr>
        <w:rPr>
          <w:b/>
          <w:bCs/>
        </w:rPr>
      </w:pPr>
      <w:r w:rsidRPr="00880C99">
        <w:rPr>
          <w:b/>
          <w:bCs/>
        </w:rPr>
        <w:t>Classe node, o programa cria um grafo e calcula os caminhos entre dois nós</w:t>
      </w:r>
      <w:r>
        <w:rPr>
          <w:b/>
          <w:bCs/>
        </w:rPr>
        <w:t>.</w:t>
      </w:r>
    </w:p>
    <w:p w14:paraId="5AE0EB1D" w14:textId="1D2B1E25" w:rsidR="00880C99" w:rsidRDefault="00880C99" w:rsidP="00880C99">
      <w:pPr>
        <w:pStyle w:val="PargrafodaLista"/>
        <w:numPr>
          <w:ilvl w:val="1"/>
          <w:numId w:val="4"/>
        </w:numPr>
      </w:pPr>
      <w:r>
        <w:t xml:space="preserve">Classes </w:t>
      </w:r>
      <w:proofErr w:type="spellStart"/>
      <w:r>
        <w:t>a,b,c,d</w:t>
      </w:r>
      <w:proofErr w:type="spellEnd"/>
      <w:r>
        <w:t>, o programa provavelmente estabelece relações entre as classes..</w:t>
      </w:r>
    </w:p>
    <w:p w14:paraId="09D86C5A" w14:textId="1A3042E4" w:rsidR="00880C99" w:rsidRDefault="00880C99" w:rsidP="00880C99">
      <w:pPr>
        <w:pStyle w:val="PargrafodaLista"/>
        <w:numPr>
          <w:ilvl w:val="1"/>
          <w:numId w:val="4"/>
        </w:numPr>
      </w:pPr>
      <w:r>
        <w:t>Classe node, o programa provavelmente cria uma derivação matemática em cima de 4 axiomas.</w:t>
      </w:r>
    </w:p>
    <w:p w14:paraId="67F303C5" w14:textId="77777777" w:rsidR="007F571F" w:rsidRDefault="007F571F" w:rsidP="007F571F"/>
    <w:p w14:paraId="111FA175" w14:textId="0823FECF" w:rsidR="00D15336" w:rsidRPr="00672CC4" w:rsidRDefault="00D15336" w:rsidP="007F571F">
      <w:r>
        <w:br/>
      </w:r>
    </w:p>
    <w:sectPr w:rsidR="00D15336" w:rsidRPr="00672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3A4"/>
    <w:multiLevelType w:val="hybridMultilevel"/>
    <w:tmpl w:val="5002A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A73"/>
    <w:multiLevelType w:val="hybridMultilevel"/>
    <w:tmpl w:val="3A064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A6821"/>
    <w:multiLevelType w:val="hybridMultilevel"/>
    <w:tmpl w:val="E7C28A96"/>
    <w:lvl w:ilvl="0" w:tplc="41827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84"/>
    <w:rsid w:val="00073198"/>
    <w:rsid w:val="00101EBB"/>
    <w:rsid w:val="00123813"/>
    <w:rsid w:val="00343D3B"/>
    <w:rsid w:val="003568EB"/>
    <w:rsid w:val="00372E2B"/>
    <w:rsid w:val="004E1759"/>
    <w:rsid w:val="004F1384"/>
    <w:rsid w:val="005468C3"/>
    <w:rsid w:val="00653B91"/>
    <w:rsid w:val="00672CC4"/>
    <w:rsid w:val="0077120D"/>
    <w:rsid w:val="007E2F74"/>
    <w:rsid w:val="007F571F"/>
    <w:rsid w:val="00880C99"/>
    <w:rsid w:val="00A4684F"/>
    <w:rsid w:val="00AC598C"/>
    <w:rsid w:val="00C36B78"/>
    <w:rsid w:val="00C771CE"/>
    <w:rsid w:val="00D15336"/>
    <w:rsid w:val="00D34813"/>
    <w:rsid w:val="00E503F5"/>
    <w:rsid w:val="00EA28B2"/>
    <w:rsid w:val="00F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FF03"/>
  <w15:chartTrackingRefBased/>
  <w15:docId w15:val="{B4DAE67A-DE8A-43E1-A82B-77C8D50E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10</cp:revision>
  <dcterms:created xsi:type="dcterms:W3CDTF">2020-09-06T19:35:00Z</dcterms:created>
  <dcterms:modified xsi:type="dcterms:W3CDTF">2020-09-11T21:14:00Z</dcterms:modified>
</cp:coreProperties>
</file>