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0892" w14:textId="52729C78" w:rsidR="0097289F" w:rsidRPr="000B4A6E" w:rsidRDefault="0097289F" w:rsidP="000B4A6E">
      <w:pPr>
        <w:jc w:val="center"/>
        <w:rPr>
          <w:rFonts w:ascii="Times New Roman" w:hAnsi="Times New Roman" w:cs="Times New Roman"/>
          <w:sz w:val="48"/>
          <w:szCs w:val="48"/>
        </w:rPr>
      </w:pPr>
      <w:r w:rsidRPr="0097289F">
        <w:rPr>
          <w:rFonts w:ascii="Times New Roman" w:hAnsi="Times New Roman" w:cs="Times New Roman"/>
          <w:sz w:val="48"/>
          <w:szCs w:val="48"/>
        </w:rPr>
        <w:t>SELECTION SORT PROJECT</w:t>
      </w:r>
    </w:p>
    <w:p w14:paraId="2FB7EFC2" w14:textId="3E75AC6F" w:rsidR="0097289F" w:rsidRDefault="0097289F"/>
    <w:p w14:paraId="4DAB31BF" w14:textId="6D765983" w:rsidR="00384B7C" w:rsidRDefault="00384B7C" w:rsidP="00384B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 w:rsidRPr="00384B7C">
        <w:rPr>
          <w:rFonts w:asciiTheme="minorHAnsi" w:hAnsiTheme="minorHAnsi" w:cstheme="minorHAnsi"/>
          <w:color w:val="000000"/>
          <w:lang w:val="en-GB"/>
        </w:rPr>
        <w:t xml:space="preserve">Selection Sort is a sorting algorithm that finds the </w:t>
      </w:r>
      <w:r w:rsidRPr="00384B7C">
        <w:rPr>
          <w:rFonts w:asciiTheme="minorHAnsi" w:hAnsiTheme="minorHAnsi" w:cstheme="minorHAnsi"/>
          <w:color w:val="FF0000"/>
          <w:lang w:val="en-GB"/>
        </w:rPr>
        <w:t xml:space="preserve">minimum value </w:t>
      </w:r>
      <w:r w:rsidRPr="00384B7C">
        <w:rPr>
          <w:rFonts w:asciiTheme="minorHAnsi" w:hAnsiTheme="minorHAnsi" w:cstheme="minorHAnsi"/>
          <w:color w:val="000000"/>
          <w:lang w:val="en-GB"/>
        </w:rPr>
        <w:t xml:space="preserve">in the array for each iteration of the loop. </w:t>
      </w:r>
      <w:r w:rsidRPr="00384B7C">
        <w:rPr>
          <w:rFonts w:asciiTheme="minorHAnsi" w:hAnsiTheme="minorHAnsi" w:cstheme="minorHAnsi"/>
          <w:color w:val="FF0000"/>
          <w:lang w:val="en-GB"/>
        </w:rPr>
        <w:t xml:space="preserve">Then this minimum value is swapped with the current array element. </w:t>
      </w:r>
      <w:r w:rsidRPr="00384B7C">
        <w:rPr>
          <w:rFonts w:asciiTheme="minorHAnsi" w:hAnsiTheme="minorHAnsi" w:cstheme="minorHAnsi"/>
          <w:color w:val="000000"/>
          <w:lang w:val="en-GB"/>
        </w:rPr>
        <w:t>This procedure is followed until the array is sorted.</w:t>
      </w:r>
    </w:p>
    <w:p w14:paraId="3E139C4A" w14:textId="77777777" w:rsidR="003377A0" w:rsidRPr="003377A0" w:rsidRDefault="001D741E" w:rsidP="001D741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tr-TR"/>
        </w:rPr>
      </w:pPr>
      <w:r w:rsidRPr="001D741E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val="tr-TR" w:eastAsia="tr-TR"/>
        </w:rPr>
        <w:t>Ti</w:t>
      </w:r>
      <w:r w:rsidRPr="001D741E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tr-TR"/>
        </w:rPr>
        <w:t>me Complexity:</w:t>
      </w:r>
      <w:r w:rsidRPr="001D741E">
        <w:rPr>
          <w:rFonts w:eastAsia="Times New Roman" w:cstheme="minorHAnsi"/>
          <w:color w:val="273239"/>
          <w:spacing w:val="2"/>
          <w:lang w:eastAsia="tr-TR"/>
        </w:rPr>
        <w:t> </w:t>
      </w:r>
    </w:p>
    <w:p w14:paraId="6556C1F4" w14:textId="183ED8E6" w:rsidR="001D741E" w:rsidRPr="001D741E" w:rsidRDefault="001D741E" w:rsidP="001D741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tr-TR"/>
        </w:rPr>
      </w:pPr>
      <w:r w:rsidRPr="001D741E">
        <w:rPr>
          <w:rFonts w:eastAsia="Times New Roman" w:cstheme="minorHAnsi"/>
          <w:color w:val="273239"/>
          <w:spacing w:val="2"/>
          <w:lang w:eastAsia="tr-TR"/>
        </w:rPr>
        <w:t>The time complexity of Selection Sort is O(N</w:t>
      </w:r>
      <w:r w:rsidRPr="001D741E">
        <w:rPr>
          <w:rFonts w:eastAsia="Times New Roman" w:cstheme="minorHAnsi"/>
          <w:color w:val="273239"/>
          <w:spacing w:val="2"/>
          <w:bdr w:val="none" w:sz="0" w:space="0" w:color="auto" w:frame="1"/>
          <w:vertAlign w:val="superscript"/>
          <w:lang w:eastAsia="tr-TR"/>
        </w:rPr>
        <w:t>2</w:t>
      </w:r>
      <w:r w:rsidRPr="001D741E">
        <w:rPr>
          <w:rFonts w:eastAsia="Times New Roman" w:cstheme="minorHAnsi"/>
          <w:color w:val="273239"/>
          <w:spacing w:val="2"/>
          <w:lang w:eastAsia="tr-TR"/>
        </w:rPr>
        <w:t>) as there are two nested loops:</w:t>
      </w:r>
    </w:p>
    <w:p w14:paraId="69D1235C" w14:textId="77777777" w:rsidR="003377A0" w:rsidRPr="003377A0" w:rsidRDefault="003377A0" w:rsidP="003377A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tr-TR"/>
        </w:rPr>
      </w:pPr>
    </w:p>
    <w:p w14:paraId="4C5BA9F2" w14:textId="21378409" w:rsidR="001D741E" w:rsidRPr="001D741E" w:rsidRDefault="003377A0" w:rsidP="003377A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tr-TR"/>
        </w:rPr>
      </w:pPr>
      <w:r w:rsidRPr="003377A0">
        <w:rPr>
          <w:rFonts w:eastAsia="Times New Roman" w:cstheme="minorHAnsi"/>
          <w:color w:val="273239"/>
          <w:spacing w:val="2"/>
          <w:lang w:eastAsia="tr-TR"/>
        </w:rPr>
        <w:t xml:space="preserve">* </w:t>
      </w:r>
      <w:r w:rsidR="001D741E" w:rsidRPr="001D741E">
        <w:rPr>
          <w:rFonts w:eastAsia="Times New Roman" w:cstheme="minorHAnsi"/>
          <w:color w:val="273239"/>
          <w:spacing w:val="2"/>
          <w:lang w:eastAsia="tr-TR"/>
        </w:rPr>
        <w:t>One loop to select an element of Array one by one = O(N)</w:t>
      </w:r>
    </w:p>
    <w:p w14:paraId="73938FDD" w14:textId="217B0261" w:rsidR="001D741E" w:rsidRPr="001D741E" w:rsidRDefault="003377A0" w:rsidP="003377A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tr-TR"/>
        </w:rPr>
      </w:pPr>
      <w:r w:rsidRPr="003377A0">
        <w:rPr>
          <w:rFonts w:eastAsia="Times New Roman" w:cstheme="minorHAnsi"/>
          <w:color w:val="273239"/>
          <w:spacing w:val="2"/>
          <w:lang w:eastAsia="tr-TR"/>
        </w:rPr>
        <w:t xml:space="preserve">* </w:t>
      </w:r>
      <w:r w:rsidR="001D741E" w:rsidRPr="001D741E">
        <w:rPr>
          <w:rFonts w:eastAsia="Times New Roman" w:cstheme="minorHAnsi"/>
          <w:color w:val="273239"/>
          <w:spacing w:val="2"/>
          <w:lang w:eastAsia="tr-TR"/>
        </w:rPr>
        <w:t>Another loop to compare that element with every other Array element = O(N)</w:t>
      </w:r>
    </w:p>
    <w:p w14:paraId="050F3F54" w14:textId="16B444DA" w:rsidR="003377A0" w:rsidRPr="003377A0" w:rsidRDefault="003377A0" w:rsidP="00603E24">
      <w:pPr>
        <w:pStyle w:val="NormalWeb"/>
        <w:shd w:val="clear" w:color="auto" w:fill="FFFFFF"/>
        <w:tabs>
          <w:tab w:val="left" w:pos="2988"/>
        </w:tabs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70E7701B" w14:textId="06466796" w:rsidR="003377A0" w:rsidRPr="003377A0" w:rsidRDefault="003377A0" w:rsidP="00603E24">
      <w:pPr>
        <w:pStyle w:val="NormalWeb"/>
        <w:shd w:val="clear" w:color="auto" w:fill="FFFFFF"/>
        <w:tabs>
          <w:tab w:val="left" w:pos="2988"/>
        </w:tabs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377A0">
        <w:rPr>
          <w:rFonts w:asciiTheme="minorHAnsi" w:hAnsiTheme="minorHAnsi" w:cstheme="minorHAnsi"/>
          <w:color w:val="273239"/>
          <w:spacing w:val="2"/>
          <w:shd w:val="clear" w:color="auto" w:fill="FFFFFF"/>
          <w:lang w:val="en-US"/>
        </w:rPr>
        <w:t>Therefore,  overall</w:t>
      </w:r>
      <w:proofErr w:type="gramEnd"/>
      <w:r w:rsidRPr="003377A0">
        <w:rPr>
          <w:rFonts w:asciiTheme="minorHAnsi" w:hAnsiTheme="minorHAnsi" w:cstheme="minorHAnsi"/>
          <w:color w:val="273239"/>
          <w:spacing w:val="2"/>
          <w:shd w:val="clear" w:color="auto" w:fill="FFFFFF"/>
          <w:lang w:val="en-US"/>
        </w:rPr>
        <w:t xml:space="preserve"> complexity = O(N) * O(N)</w:t>
      </w:r>
      <w:r w:rsidRPr="003377A0"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= O(N*N) = O(N</w:t>
      </w:r>
      <w:r w:rsidRPr="003377A0">
        <w:rPr>
          <w:rFonts w:asciiTheme="minorHAnsi" w:hAnsiTheme="minorHAnsi" w:cstheme="minorHAnsi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Pr="003377A0"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  <w:lang w:val="en-US"/>
        </w:rPr>
        <w:t>)</w:t>
      </w:r>
    </w:p>
    <w:p w14:paraId="4E747EB9" w14:textId="17467550" w:rsidR="00603E24" w:rsidRPr="003377A0" w:rsidRDefault="00603E24" w:rsidP="00603E24">
      <w:pPr>
        <w:pStyle w:val="NormalWeb"/>
        <w:shd w:val="clear" w:color="auto" w:fill="FFFFFF"/>
        <w:tabs>
          <w:tab w:val="left" w:pos="2988"/>
        </w:tabs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US"/>
        </w:rPr>
      </w:pPr>
      <w:r w:rsidRPr="003377A0">
        <w:rPr>
          <w:rFonts w:asciiTheme="minorHAnsi" w:hAnsiTheme="minorHAnsi" w:cstheme="minorHAnsi"/>
          <w:color w:val="000000"/>
          <w:lang w:val="en-US"/>
        </w:rPr>
        <w:t xml:space="preserve">A Linear search </w:t>
      </w:r>
      <w:proofErr w:type="spellStart"/>
      <w:r w:rsidRPr="003377A0">
        <w:rPr>
          <w:rFonts w:asciiTheme="minorHAnsi" w:hAnsiTheme="minorHAnsi" w:cstheme="minorHAnsi"/>
          <w:color w:val="000000"/>
          <w:lang w:val="en-US"/>
        </w:rPr>
        <w:t>algorithim</w:t>
      </w:r>
      <w:proofErr w:type="spellEnd"/>
      <w:r w:rsidRPr="003377A0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GB"/>
        </w:rPr>
        <w:t>so worst case is o(n^2)</w:t>
      </w:r>
    </w:p>
    <w:p w14:paraId="5F210B99" w14:textId="749CD7F1" w:rsidR="00603E24" w:rsidRDefault="00603E24" w:rsidP="00603E24">
      <w:pPr>
        <w:pStyle w:val="NormalWeb"/>
        <w:shd w:val="clear" w:color="auto" w:fill="FFFFFF"/>
        <w:tabs>
          <w:tab w:val="left" w:pos="2988"/>
        </w:tabs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Ordering from smallest to bigger</w:t>
      </w:r>
    </w:p>
    <w:p w14:paraId="40152EA3" w14:textId="2296F8E0" w:rsidR="00603E24" w:rsidRDefault="00603E24" w:rsidP="00603E24">
      <w:pPr>
        <w:pStyle w:val="NormalWeb"/>
        <w:shd w:val="clear" w:color="auto" w:fill="FFFFFF"/>
        <w:tabs>
          <w:tab w:val="left" w:pos="2988"/>
        </w:tabs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</w:p>
    <w:tbl>
      <w:tblPr>
        <w:tblStyle w:val="TabloKlavuzu"/>
        <w:tblpPr w:leftFromText="141" w:rightFromText="141" w:vertAnchor="text" w:horzAnchor="page" w:tblpX="3601" w:tblpY="51"/>
        <w:tblW w:w="0" w:type="auto"/>
        <w:tblLook w:val="04A0" w:firstRow="1" w:lastRow="0" w:firstColumn="1" w:lastColumn="0" w:noHBand="0" w:noVBand="1"/>
      </w:tblPr>
      <w:tblGrid>
        <w:gridCol w:w="779"/>
        <w:gridCol w:w="629"/>
        <w:gridCol w:w="779"/>
        <w:gridCol w:w="629"/>
        <w:gridCol w:w="693"/>
      </w:tblGrid>
      <w:tr w:rsidR="00DB22D2" w14:paraId="7D641F78" w14:textId="77777777" w:rsidTr="00876D47">
        <w:trPr>
          <w:trHeight w:val="269"/>
        </w:trPr>
        <w:tc>
          <w:tcPr>
            <w:tcW w:w="779" w:type="dxa"/>
          </w:tcPr>
          <w:p w14:paraId="24EB506B" w14:textId="31865D58" w:rsidR="00DB22D2" w:rsidRDefault="00DB22D2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18</w:t>
            </w:r>
          </w:p>
        </w:tc>
        <w:tc>
          <w:tcPr>
            <w:tcW w:w="629" w:type="dxa"/>
          </w:tcPr>
          <w:p w14:paraId="7278D449" w14:textId="0AB7C938" w:rsidR="00DB22D2" w:rsidRDefault="00DB22D2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7</w:t>
            </w:r>
          </w:p>
        </w:tc>
        <w:tc>
          <w:tcPr>
            <w:tcW w:w="779" w:type="dxa"/>
          </w:tcPr>
          <w:p w14:paraId="2074F64C" w14:textId="2707F266" w:rsidR="00DB22D2" w:rsidRDefault="00DB22D2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21</w:t>
            </w:r>
          </w:p>
        </w:tc>
        <w:tc>
          <w:tcPr>
            <w:tcW w:w="629" w:type="dxa"/>
          </w:tcPr>
          <w:p w14:paraId="42198C2A" w14:textId="2F2D0377" w:rsidR="00DB22D2" w:rsidRDefault="00DB22D2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-2</w:t>
            </w:r>
          </w:p>
        </w:tc>
        <w:tc>
          <w:tcPr>
            <w:tcW w:w="693" w:type="dxa"/>
          </w:tcPr>
          <w:p w14:paraId="6922F6D4" w14:textId="3ADEE2A3" w:rsidR="00DB22D2" w:rsidRDefault="00DB22D2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19</w:t>
            </w:r>
          </w:p>
        </w:tc>
      </w:tr>
    </w:tbl>
    <w:p w14:paraId="7C710462" w14:textId="3B101E50" w:rsidR="00603E24" w:rsidRDefault="00603E24" w:rsidP="00384B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 xml:space="preserve">Example data set:  </w:t>
      </w:r>
    </w:p>
    <w:p w14:paraId="6788B807" w14:textId="77777777" w:rsidR="00DB22D2" w:rsidRDefault="00DB22D2" w:rsidP="00384B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3D21261" w14:textId="45B760C5" w:rsidR="00384B7C" w:rsidRDefault="00DB22D2" w:rsidP="00384B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 xml:space="preserve"> To analy</w:t>
      </w:r>
      <w:r w:rsidR="003B36FC">
        <w:rPr>
          <w:rFonts w:asciiTheme="minorHAnsi" w:hAnsiTheme="minorHAnsi" w:cstheme="minorHAnsi"/>
          <w:color w:val="000000"/>
          <w:lang w:val="en-GB"/>
        </w:rPr>
        <w:t>s</w:t>
      </w:r>
      <w:r>
        <w:rPr>
          <w:rFonts w:asciiTheme="minorHAnsi" w:hAnsiTheme="minorHAnsi" w:cstheme="minorHAnsi"/>
          <w:color w:val="000000"/>
          <w:lang w:val="en-GB"/>
        </w:rPr>
        <w:t>e data set first of all we will look at Array [0]:18</w:t>
      </w:r>
    </w:p>
    <w:p w14:paraId="040C602A" w14:textId="27084FBE" w:rsidR="00DB22D2" w:rsidRDefault="00876D47" w:rsidP="00384B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So</w:t>
      </w:r>
      <w:r w:rsidR="003B36FC">
        <w:rPr>
          <w:rFonts w:asciiTheme="minorHAnsi" w:hAnsiTheme="minorHAnsi" w:cstheme="minorHAnsi"/>
          <w:color w:val="000000"/>
          <w:lang w:val="en-GB"/>
        </w:rPr>
        <w:t>,</w:t>
      </w:r>
      <w:r>
        <w:rPr>
          <w:rFonts w:asciiTheme="minorHAnsi" w:hAnsiTheme="minorHAnsi" w:cstheme="minorHAnsi"/>
          <w:color w:val="000000"/>
          <w:lang w:val="en-GB"/>
        </w:rPr>
        <w:t xml:space="preserve"> we will reach more small number from 18 as -2</w:t>
      </w:r>
    </w:p>
    <w:p w14:paraId="2F8F8FE8" w14:textId="671D731C" w:rsidR="00876D47" w:rsidRDefault="00876D47" w:rsidP="00384B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And then we will swap these two numbers.</w:t>
      </w:r>
    </w:p>
    <w:p w14:paraId="036BEF9C" w14:textId="14BE7228" w:rsidR="00876D47" w:rsidRDefault="00876D47" w:rsidP="00384B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 xml:space="preserve"> And new data set looks like anymore:</w:t>
      </w:r>
    </w:p>
    <w:tbl>
      <w:tblPr>
        <w:tblStyle w:val="TabloKlavuzu"/>
        <w:tblW w:w="0" w:type="auto"/>
        <w:tblInd w:w="30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2"/>
      </w:tblGrid>
      <w:tr w:rsidR="00876D47" w14:paraId="77388018" w14:textId="77777777" w:rsidTr="00D8439C">
        <w:trPr>
          <w:trHeight w:val="333"/>
        </w:trPr>
        <w:tc>
          <w:tcPr>
            <w:tcW w:w="1012" w:type="dxa"/>
            <w:shd w:val="clear" w:color="auto" w:fill="70AD47" w:themeFill="accent6"/>
          </w:tcPr>
          <w:p w14:paraId="53215088" w14:textId="704A9610" w:rsidR="00876D47" w:rsidRDefault="00876D47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-2</w:t>
            </w:r>
          </w:p>
        </w:tc>
        <w:tc>
          <w:tcPr>
            <w:tcW w:w="1012" w:type="dxa"/>
          </w:tcPr>
          <w:p w14:paraId="401B4A0C" w14:textId="061340A1" w:rsidR="00876D47" w:rsidRDefault="00876D47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7</w:t>
            </w:r>
          </w:p>
        </w:tc>
        <w:tc>
          <w:tcPr>
            <w:tcW w:w="1012" w:type="dxa"/>
          </w:tcPr>
          <w:p w14:paraId="71F483A0" w14:textId="623A783E" w:rsidR="00876D47" w:rsidRDefault="00876D47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21</w:t>
            </w:r>
          </w:p>
        </w:tc>
        <w:tc>
          <w:tcPr>
            <w:tcW w:w="1012" w:type="dxa"/>
          </w:tcPr>
          <w:p w14:paraId="4C6A8616" w14:textId="0E96669B" w:rsidR="00876D47" w:rsidRDefault="00876D47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18</w:t>
            </w:r>
          </w:p>
        </w:tc>
        <w:tc>
          <w:tcPr>
            <w:tcW w:w="1012" w:type="dxa"/>
          </w:tcPr>
          <w:p w14:paraId="2DA6E8AA" w14:textId="2FD6C751" w:rsidR="00876D47" w:rsidRDefault="00876D47" w:rsidP="00876D47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19</w:t>
            </w:r>
          </w:p>
        </w:tc>
      </w:tr>
    </w:tbl>
    <w:p w14:paraId="778C9640" w14:textId="7CE2159B" w:rsidR="00D8439C" w:rsidRDefault="007C39A0" w:rsidP="0014527C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noProof/>
          <w:color w:val="000000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C5A67A" wp14:editId="76BE66CE">
                <wp:simplePos x="0" y="0"/>
                <wp:positionH relativeFrom="column">
                  <wp:posOffset>1212533</wp:posOffset>
                </wp:positionH>
                <wp:positionV relativeFrom="paragraph">
                  <wp:posOffset>-468314</wp:posOffset>
                </wp:positionV>
                <wp:extent cx="186738" cy="1239122"/>
                <wp:effectExtent l="26352" t="30798" r="0" b="11112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 rot="16662680">
                        <a:off x="0" y="0"/>
                        <a:ext cx="186738" cy="12391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4F4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4" o:spid="_x0000_s1026" type="#_x0000_t75" style="position:absolute;margin-left:94.8pt;margin-top:-37.6pt;width:16.1pt;height:98.95pt;rotation:-539287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hzpaDAQAAGQMAAA4AAABkcnMvZTJvRG9jLnhtbJxSS07DMBDdI3EH&#10;y3uaOK1CGjVlQYXEgs8CDmAcu7GIPdHYJeX2TNJCWxBCYhONZ+Ln95nF1da17E1jsOArLiYpZ9or&#10;qK1fV/z56eai4CxE6WvZgtcVf9eBXy3PzxZ9V+oMGmhrjYxAfCj7ruJNjF2ZJEE12skwgU57GhpA&#10;JyMdcZ3UKHtCd22SpWme9IB1h6B0CNRd7YZ8OeIbo1V8MCboyNqKF/N0zlkcihnRQiryVHD2QkWR&#10;XfJkuZDlGmXXWLWnJP/ByEnricAX1EpGyTZof0A5qxACmDhR4BIwxio96iFlIv2m7Na/DqrETG2w&#10;VOCj9vFRYvz0bhz85wnXkgP9HdSUjtxE4HtEsufvMHakV6A2jvjsEkHdykjrEBrbBbK5tHXF8bYW&#10;B/7+7fqg4BEPuu5PB5RIspf825WtQccQKFWR53mWF+noPRFj24rTOr4P3zFavY1MUVMU+eWUFkDR&#10;SGTTuciy4YfPlwbEw+nIamqehHp8Hi4cbfTyAwAA//8DAFBLAwQUAAYACAAAACEAKxF0WxMDAABr&#10;CAAAEAAAAGRycy9pbmsvaW5rMS54bWy0VU1v2zAMvQ/YfxC0wy5RLMnfQd2eVmDABgxrB2xH11ET&#10;o7Ed2EqT/vuR+rDdNd2h2NCAkUjx8fGJSi+uTs2OPKp+qLu2oGLJKVFt1a3rdlPQH7fXLKNk0GW7&#10;Lnddqwr6pAZ6dfn+3UXdPjS7FVgCCO2Aq2ZX0K3W+1UQHI/H5TFcdv0mkJyHwef24esXeumy1uq+&#10;bmsNJQfvqrpWq5NGsFW9LmilT3w8D9g33aGv1BhGT19NJ3RfVuq665tSj4jbsm3VjrRlA7x/UqKf&#10;9rCooc5G9ZQ0NTTM5FJEaZR9ysFRngo62x+A4gBMGhqcx/z1HzCvX2IirVCmSUqJo7RWj8gpMJqv&#10;Xu/9W9/tVa9rNclsRXGBJ1LZvdHHCtWrodsd8G4oeSx3B5BMcA5j4WqL4IwgL/FAm3+KB7q8ijcn&#10;91wa195cByfaOFL+anXdKBj0Zj/OmB4AGN03ujfPQXIpmYBPfiv5KhSrMF3KnM+uwk2xx7zrD8N2&#10;xLvrp3k1kVE129mxXuvtKDpf8ngUfS75udStqjdb/bdc17ZJHifnzDs0w0RcH9/VfUE/mKdITKZ1&#10;mEZiGZIwSiSRUZzGi48sxg9fUEGZoHzBCfwtOBPGSrTW4/zogRhYJswha/3GRiIGVfBEyuIUFynL&#10;bEaCX2EGkRxWcUakxAhnBtdYzjDXg+PaRpkAXzjVFxERcWTClixan4ZrpAdfcPHjIaCZO59tLZmS&#10;IiBl+yLSlIENJhKTbqwF9J6JivUAvxh90Gs4a0qwzHQtcmLpW3EtluPoS9mCb7K2S0f2TQiu3T9z&#10;HUXf+zxslHGF0T8enQemNYRxY+/Iqeiy0e+ycWrwWpkUJMQpYWFKcpQwjllmHMIc4O5YCvcF0ZSz&#10;xJBIiJ0KtDJhEp0CQEVohxJGUsSIB0XBurKwNK4ZE+9ypwx3n4Ib90pmo+E6nAee94lQfn7seuYx&#10;WjgISXCEREZEbp8OqMYN/4zl0IuIDI5ANZnwTfiOEATbgwjgz6hCbaQN/pCYF0gSlqRCPvunNP7Q&#10;wK/t5W8AAAD//wMAUEsDBBQABgAIAAAAIQD7GVUq3QAAAAgBAAAPAAAAZHJzL2Rvd25yZXYueG1s&#10;TI9BT8MwDIXvSPyHyEjcWEKZuq5rOqFJwG2IwYFj0nptoXGqJlvLv8ec2Ml+ek/Pn4vt7HpxxjF0&#10;njTcLxQIpMrXHTUaPt6f7jIQIRqqTe8JNfxggG15fVWYvPYTveH5EBvBJRRyo6GNccilDFWLzoSF&#10;H5DYO/rRmchybGQ9monLXS8TpVLpTEd8oTUD7lqsvg8np2Fa7r1Vzc7avX15/cyS5+wrcVrf3syP&#10;GxAR5/gfhj98RoeSmaw/UR1Ez1qlK45qWPFg/0EtUxCWl/UaZFnIywf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Yc6WgwEAABkDAAAOAAAAAAAAAAAA&#10;AAAAADwCAABkcnMvZTJvRG9jLnhtbFBLAQItABQABgAIAAAAIQArEXRbEwMAAGsIAAAQAAAAAAAA&#10;AAAAAAAAAOsDAABkcnMvaW5rL2luazEueG1sUEsBAi0AFAAGAAgAAAAhAPsZVSrdAAAACAEAAA8A&#10;AAAAAAAAAAAAAAAALAcAAGRycy9kb3ducmV2LnhtbFBLAQItABQABgAIAAAAIQB5GLydvwAAACEB&#10;AAAZAAAAAAAAAAAAAAAAADYIAABkcnMvX3JlbHMvZTJvRG9jLnhtbC5yZWxzUEsFBgAAAAAGAAYA&#10;eAEAACwJAAAAAA==&#10;">
                <v:imagedata r:id="rId6" o:title=""/>
              </v:shape>
            </w:pict>
          </mc:Fallback>
        </mc:AlternateContent>
      </w:r>
    </w:p>
    <w:p w14:paraId="2DAB5E17" w14:textId="4B34BE7C" w:rsidR="00D8439C" w:rsidRDefault="00D8439C" w:rsidP="00D8439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Therefore</w:t>
      </w:r>
      <w:r w:rsidR="003B36FC">
        <w:rPr>
          <w:rFonts w:asciiTheme="minorHAnsi" w:hAnsiTheme="minorHAnsi" w:cstheme="minorHAnsi"/>
          <w:color w:val="000000"/>
          <w:lang w:val="en-GB"/>
        </w:rPr>
        <w:t>,</w:t>
      </w:r>
      <w:r>
        <w:rPr>
          <w:rFonts w:asciiTheme="minorHAnsi" w:hAnsiTheme="minorHAnsi" w:cstheme="minorHAnsi"/>
          <w:color w:val="000000"/>
          <w:lang w:val="en-GB"/>
        </w:rPr>
        <w:t xml:space="preserve"> we have defined the smallest value [0] index in the array. </w:t>
      </w:r>
    </w:p>
    <w:p w14:paraId="318F1C28" w14:textId="74D37651" w:rsidR="0014527C" w:rsidRDefault="00D8439C" w:rsidP="003377A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then we have to analyse index [1] in array</w:t>
      </w:r>
      <w:r w:rsidR="001D00BC">
        <w:rPr>
          <w:rFonts w:asciiTheme="minorHAnsi" w:hAnsiTheme="minorHAnsi" w:cstheme="minorHAnsi"/>
          <w:color w:val="000000"/>
          <w:lang w:val="en-GB"/>
        </w:rPr>
        <w:t xml:space="preserve"> namely value 7 at  </w:t>
      </w:r>
      <w:r>
        <w:rPr>
          <w:rFonts w:asciiTheme="minorHAnsi" w:hAnsiTheme="minorHAnsi" w:cstheme="minorHAnsi"/>
          <w:color w:val="000000"/>
          <w:lang w:val="en-GB"/>
        </w:rPr>
        <w:t xml:space="preserve"> </w:t>
      </w:r>
      <w:r w:rsidR="001D00BC">
        <w:rPr>
          <w:rFonts w:asciiTheme="minorHAnsi" w:hAnsiTheme="minorHAnsi" w:cstheme="minorHAnsi"/>
          <w:color w:val="000000"/>
          <w:lang w:val="en-GB"/>
        </w:rPr>
        <w:t>index [1].</w:t>
      </w:r>
    </w:p>
    <w:tbl>
      <w:tblPr>
        <w:tblStyle w:val="TabloKlavuzu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2"/>
      </w:tblGrid>
      <w:tr w:rsidR="0014527C" w14:paraId="3A83AFF8" w14:textId="77777777" w:rsidTr="0014527C">
        <w:trPr>
          <w:trHeight w:val="333"/>
        </w:trPr>
        <w:tc>
          <w:tcPr>
            <w:tcW w:w="1012" w:type="dxa"/>
            <w:shd w:val="clear" w:color="auto" w:fill="70AD47" w:themeFill="accent6"/>
          </w:tcPr>
          <w:p w14:paraId="5787B598" w14:textId="77777777" w:rsidR="0014527C" w:rsidRDefault="0014527C" w:rsidP="0014527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-2</w:t>
            </w:r>
          </w:p>
        </w:tc>
        <w:tc>
          <w:tcPr>
            <w:tcW w:w="1012" w:type="dxa"/>
            <w:shd w:val="clear" w:color="auto" w:fill="70AD47" w:themeFill="accent6"/>
          </w:tcPr>
          <w:p w14:paraId="0C4E72EC" w14:textId="77777777" w:rsidR="0014527C" w:rsidRDefault="0014527C" w:rsidP="0014527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7</w:t>
            </w:r>
          </w:p>
        </w:tc>
        <w:tc>
          <w:tcPr>
            <w:tcW w:w="1012" w:type="dxa"/>
          </w:tcPr>
          <w:p w14:paraId="389B6E06" w14:textId="33FD4D46" w:rsidR="0014527C" w:rsidRDefault="0014527C" w:rsidP="0014527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21</w:t>
            </w:r>
          </w:p>
        </w:tc>
        <w:tc>
          <w:tcPr>
            <w:tcW w:w="1012" w:type="dxa"/>
          </w:tcPr>
          <w:p w14:paraId="3DD8AF0D" w14:textId="05FA1D23" w:rsidR="0014527C" w:rsidRDefault="0014527C" w:rsidP="0014527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18</w:t>
            </w:r>
          </w:p>
        </w:tc>
        <w:tc>
          <w:tcPr>
            <w:tcW w:w="1012" w:type="dxa"/>
          </w:tcPr>
          <w:p w14:paraId="3CC05B84" w14:textId="77777777" w:rsidR="0014527C" w:rsidRDefault="0014527C" w:rsidP="0014527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19</w:t>
            </w:r>
          </w:p>
        </w:tc>
      </w:tr>
    </w:tbl>
    <w:p w14:paraId="034AE290" w14:textId="1FEC720F" w:rsidR="001D00BC" w:rsidRDefault="001D00BC" w:rsidP="0014527C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 xml:space="preserve">So, if there is ever small number </w:t>
      </w:r>
      <w:r w:rsidR="00A75587">
        <w:rPr>
          <w:rFonts w:asciiTheme="minorHAnsi" w:hAnsiTheme="minorHAnsi" w:cstheme="minorHAnsi"/>
          <w:color w:val="000000"/>
          <w:lang w:val="en-GB"/>
        </w:rPr>
        <w:t xml:space="preserve">one (value) </w:t>
      </w:r>
      <w:r>
        <w:rPr>
          <w:rFonts w:asciiTheme="minorHAnsi" w:hAnsiTheme="minorHAnsi" w:cstheme="minorHAnsi"/>
          <w:color w:val="000000"/>
          <w:lang w:val="en-GB"/>
        </w:rPr>
        <w:t xml:space="preserve">than </w:t>
      </w:r>
      <w:proofErr w:type="gramStart"/>
      <w:r w:rsidR="00A75587">
        <w:rPr>
          <w:rFonts w:asciiTheme="minorHAnsi" w:hAnsiTheme="minorHAnsi" w:cstheme="minorHAnsi"/>
          <w:color w:val="000000"/>
          <w:lang w:val="en-GB"/>
        </w:rPr>
        <w:t>7  in</w:t>
      </w:r>
      <w:proofErr w:type="gramEnd"/>
      <w:r w:rsidR="00A75587">
        <w:rPr>
          <w:rFonts w:asciiTheme="minorHAnsi" w:hAnsiTheme="minorHAnsi" w:cstheme="minorHAnsi"/>
          <w:color w:val="000000"/>
          <w:lang w:val="en-GB"/>
        </w:rPr>
        <w:t xml:space="preserve"> other next indices, we will swap the place</w:t>
      </w:r>
      <w:r w:rsidR="003B36FC">
        <w:rPr>
          <w:rFonts w:asciiTheme="minorHAnsi" w:hAnsiTheme="minorHAnsi" w:cstheme="minorHAnsi"/>
          <w:color w:val="000000"/>
          <w:lang w:val="en-GB"/>
        </w:rPr>
        <w:t>s</w:t>
      </w:r>
      <w:r w:rsidR="00A75587">
        <w:rPr>
          <w:rFonts w:asciiTheme="minorHAnsi" w:hAnsiTheme="minorHAnsi" w:cstheme="minorHAnsi"/>
          <w:color w:val="000000"/>
          <w:lang w:val="en-GB"/>
        </w:rPr>
        <w:t xml:space="preserve"> of these</w:t>
      </w:r>
      <w:r w:rsidR="003B36FC">
        <w:rPr>
          <w:rFonts w:asciiTheme="minorHAnsi" w:hAnsiTheme="minorHAnsi" w:cstheme="minorHAnsi"/>
          <w:color w:val="000000"/>
          <w:lang w:val="en-GB"/>
        </w:rPr>
        <w:t xml:space="preserve"> values</w:t>
      </w:r>
      <w:r w:rsidR="00A75587">
        <w:rPr>
          <w:rFonts w:asciiTheme="minorHAnsi" w:hAnsiTheme="minorHAnsi" w:cstheme="minorHAnsi"/>
          <w:color w:val="000000"/>
          <w:lang w:val="en-GB"/>
        </w:rPr>
        <w:t xml:space="preserve"> but in this array- list </w:t>
      </w:r>
      <w:r w:rsidR="003B36FC">
        <w:rPr>
          <w:rFonts w:asciiTheme="minorHAnsi" w:hAnsiTheme="minorHAnsi" w:cstheme="minorHAnsi"/>
          <w:color w:val="000000"/>
          <w:lang w:val="en-GB"/>
        </w:rPr>
        <w:t>as you can see second smallest value is 7 so</w:t>
      </w:r>
      <w:r w:rsidR="0014527C">
        <w:rPr>
          <w:rFonts w:asciiTheme="minorHAnsi" w:hAnsiTheme="minorHAnsi" w:cstheme="minorHAnsi"/>
          <w:color w:val="000000"/>
          <w:lang w:val="en-GB"/>
        </w:rPr>
        <w:t xml:space="preserve"> new list looks like this. And then, </w:t>
      </w:r>
      <w:r w:rsidR="003B36FC">
        <w:rPr>
          <w:rFonts w:asciiTheme="minorHAnsi" w:hAnsiTheme="minorHAnsi" w:cstheme="minorHAnsi"/>
          <w:color w:val="000000"/>
          <w:lang w:val="en-GB"/>
        </w:rPr>
        <w:t xml:space="preserve">we will switch to next index to analyse. </w:t>
      </w:r>
      <w:r w:rsidR="00A75587">
        <w:rPr>
          <w:rFonts w:asciiTheme="minorHAnsi" w:hAnsiTheme="minorHAnsi" w:cstheme="minorHAnsi"/>
          <w:color w:val="000000"/>
          <w:lang w:val="en-GB"/>
        </w:rPr>
        <w:t xml:space="preserve"> </w:t>
      </w:r>
    </w:p>
    <w:p w14:paraId="2A2AF531" w14:textId="6F6EE753" w:rsidR="003377A0" w:rsidRDefault="0014527C" w:rsidP="003377A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End of the all processes we sorted</w:t>
      </w:r>
      <w:r w:rsidR="007C39A0">
        <w:rPr>
          <w:rFonts w:asciiTheme="minorHAnsi" w:hAnsiTheme="minorHAnsi" w:cstheme="minorHAnsi"/>
          <w:color w:val="000000"/>
          <w:lang w:val="en-GB"/>
        </w:rPr>
        <w:t xml:space="preserve"> the array-list</w:t>
      </w:r>
      <w:r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gramStart"/>
      <w:r w:rsidR="007C39A0">
        <w:rPr>
          <w:rFonts w:asciiTheme="minorHAnsi" w:hAnsiTheme="minorHAnsi" w:cstheme="minorHAnsi"/>
          <w:color w:val="000000"/>
          <w:lang w:val="en-GB"/>
        </w:rPr>
        <w:t>by  using</w:t>
      </w:r>
      <w:proofErr w:type="gramEnd"/>
      <w:r w:rsidR="007C39A0">
        <w:rPr>
          <w:rFonts w:asciiTheme="minorHAnsi" w:hAnsiTheme="minorHAnsi" w:cstheme="minorHAnsi"/>
          <w:color w:val="000000"/>
          <w:lang w:val="en-GB"/>
        </w:rPr>
        <w:t xml:space="preserve"> selection sorting method.</w:t>
      </w:r>
      <w:r>
        <w:rPr>
          <w:rFonts w:asciiTheme="minorHAnsi" w:hAnsiTheme="minorHAnsi" w:cstheme="minorHAnsi"/>
          <w:color w:val="000000"/>
          <w:lang w:val="en-GB"/>
        </w:rPr>
        <w:t xml:space="preserve"> </w:t>
      </w:r>
    </w:p>
    <w:p w14:paraId="1332B7B6" w14:textId="4D0D205B" w:rsidR="007C39A0" w:rsidRDefault="007C39A0" w:rsidP="003377A0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noProof/>
          <w:color w:val="000000"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1CE85C" wp14:editId="4CFD6920">
                <wp:simplePos x="0" y="0"/>
                <wp:positionH relativeFrom="column">
                  <wp:posOffset>1824355</wp:posOffset>
                </wp:positionH>
                <wp:positionV relativeFrom="paragraph">
                  <wp:posOffset>-3810</wp:posOffset>
                </wp:positionV>
                <wp:extent cx="213120" cy="290520"/>
                <wp:effectExtent l="37465" t="0" r="0" b="15240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8073950">
                        <a:off x="0" y="0"/>
                        <a:ext cx="21312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3A479" id="Mürekkep 5" o:spid="_x0000_s1026" type="#_x0000_t75" style="position:absolute;margin-left:142.95pt;margin-top:-1pt;width:18.15pt;height:24.3pt;rotation:-385138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/AeWAAQAAGAMAAA4AAABkcnMvZTJvRG9jLnhtbJxSS08CMRC+m/gf&#10;mt5lH8hrw8JBYsJB5aA/oHZbtnHb2UwLC//e2QUFNMaES9POpN98j5nOd7ZiW4XegMt50os5U05C&#10;Ydw652+vj3djznwQrhAVOJXzvfJ8Pru9mTZ1plIooSoUMgJxPmvqnJch1FkUeVkqK3wPauWoqQGt&#10;CPTEdVSgaAjdVlEax8OoASxqBKm8p+ri0OSzDl9rJcOL1l4FVuV8PIxHnAW6jIYJZ9hWBhPO3ttK&#10;f8ij2VRkaxR1aeSRkriCkRXGEYFvqIUIgm3Q/IKyRiJ40KEnwUagtZGq00PKkviHsqX7aFUl93KD&#10;mQQXlAsrgeHLu65xzQhbkQPNExSUjtgE4EdEsuf/MA6kFyA3lvgcEkFViUDr4EtTe7I5M0XOcVkk&#10;J/5u+3BSsMKTrufLBiUSHSX/9WWn0TIESjUZx6P+ZBB33hMxtss5reO+Pbto1S4wScU06ScpdSS1&#10;0kk8oPvZoBbwNPbMaSpeZHr+bj+cLfTsEwAA//8DAFBLAwQUAAYACAAAACEAtOK75XwDAABlCgAA&#10;EAAAAGRycy9pbmsvaW5rMS54bWy0Vttu2kAQfa/Uf1htH/LCwl58RSF5aqRKrVQ1qdQ+EtiAFWxH&#10;tgnJ33dmdr2YAK1UtQpYu3M5c+bsrMnl9Uu5Yc+2aYu6mnE1lpzZalEvi2o149/vbkTGWdvNq+V8&#10;U1d2xl9ty6+v3r+7LKrHcjOFJwOEqsVVuZnxddc9TSeT3W433plx3awmWkoz+VQ9fvnMr3zW0j4U&#10;VdFBybY3Leqqsy8dgk2L5YwvuhcZ4gH7tt42CxvcaGkW+4iumS/sTd2U8y4grudVZTesmpfA+wdn&#10;3esTLAqos7INZ2UBDQs9VlEaZR9zMMxfZnyw3wLFFpiUfHIa8+d/wLw5xkRaRqdJypmntLTPyGlC&#10;mk/P9/61qZ9s0xV2L7MTxTte2cLtSR8nVGPberPFs+Hseb7ZgmRKShgLX1tNTghyjAfa/FM80OUs&#10;3pDcoTS+vaEOXrQwUv3RdkVpYdDLpzBjXQvAaL7tGroOWmotFHzyOy2nRk2jaKzzeHAUfop7zPtm&#10;264D3n2zn1fyBNVcZ7ti2a2D6HIs4yD6UPJTqWtbrNbd73J925QcJufEPaRhYr6Pb/Zhxj/QVWSU&#10;6QzUSKJylumc6ShO49GFUPBRF3LEJf6NhGKSyRF8w9ObRCZUBkZhEpFoWOiYxRA9EhoMuDCITAYl&#10;DEVIZhIwOEyhImEi3OYMQvsiBxXDBvEciWBCRrDZeySt3/iNQJI5wwJ9XWoG4pCTwnjEoU3vcd06&#10;aPLrlFxaUw1laBdyXSAmOT7CeTyhlEH4SBmBzR40AXlkohIu5w8m2dPdF3Mmh+sq9pYzsEP3qfWe&#10;02GDVPpcnRC6z3bYriHIRTZvTPtY33zOYBjwOCKhYlhkTGFMahhNlEhyEdPQqVQoOJJ+AEJ1LHJ+&#10;05cfCOMU60n6FodUXaw7qKH7rywIEBhKmjmh/VxQ0QHqiVEKnRGIiz16wvC5WcZxg5ec0KgYyAnD&#10;iwOKuT0P2nhTRDclYYqIUKvwwM2bHDSFCUc0+NLTORzmMF/ARYcA7fr1k+BzjvITygSqkJEd38og&#10;AREbVjnhccQwCMDc86zJOzSJZ6jwYSzV8hdsQP4EuqvkHQc3bEDkIK/fUHH4ZSI5kfTxhR7iDVty&#10;ZDMapgT0ViqiUxJqpDOhQXV4M6dwv0SSGTcA4AG1DUQIAx0reI/H6cG/I+EnBn5nr34BAAD//wMA&#10;UEsDBBQABgAIAAAAIQAVwhhc3AAAAAgBAAAPAAAAZHJzL2Rvd25yZXYueG1sTI/NTsMwEITvSLyD&#10;tUjcqN00gjTEqQpSxbUUuLvx5kfE6yh2k/TtWU5wHM1o5ptit7heTDiGzpOG9UqBQKq87ajR8Plx&#10;eMhAhGjImt4TarhigF15e1OY3PqZ3nE6xUZwCYXcaGhjHHIpQ9WiM2HlByT2aj86E1mOjbSjmbnc&#10;9TJR6lE60xEvtGbA1xar79PFaXibtvNwzDbV9filDnXY1+lLV2t9f7fsn0FEXOJfGH7xGR1KZjr7&#10;C9kgeg3J05bRo4Z0DYL9TZKlIM6sVQqyLOT/A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Q/AeWAAQAAGAMAAA4AAAAAAAAAAAAAAAAAPAIAAGRycy9l&#10;Mm9Eb2MueG1sUEsBAi0AFAAGAAgAAAAhALTiu+V8AwAAZQoAABAAAAAAAAAAAAAAAAAA6AMAAGRy&#10;cy9pbmsvaW5rMS54bWxQSwECLQAUAAYACAAAACEAFcIYXNwAAAAIAQAADwAAAAAAAAAAAAAAAACS&#10;BwAAZHJzL2Rvd25yZXYueG1sUEsBAi0AFAAGAAgAAAAhAHkYvJ2/AAAAIQEAABkAAAAAAAAAAAAA&#10;AAAAmwgAAGRycy9fcmVscy9lMm9Eb2MueG1sLnJlbHNQSwUGAAAAAAYABgB4AQAAkQkAAAAA&#10;">
                <v:imagedata r:id="rId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148AF1" wp14:editId="5133646E">
                <wp:simplePos x="0" y="0"/>
                <wp:positionH relativeFrom="column">
                  <wp:posOffset>2477135</wp:posOffset>
                </wp:positionH>
                <wp:positionV relativeFrom="paragraph">
                  <wp:posOffset>-34925</wp:posOffset>
                </wp:positionV>
                <wp:extent cx="213120" cy="290520"/>
                <wp:effectExtent l="37465" t="0" r="0" b="15240"/>
                <wp:wrapNone/>
                <wp:docPr id="7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rot="18073950">
                        <a:off x="0" y="0"/>
                        <a:ext cx="21312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6A9D4" id="Mürekkep 7" o:spid="_x0000_s1026" type="#_x0000_t75" style="position:absolute;margin-left:194.35pt;margin-top:-3.45pt;width:18.15pt;height:24.3pt;rotation:-385138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9lJqBAQAAGAMAAA4AAABkcnMvZTJvRG9jLnhtbJxSzU4CMRC+m/gO&#10;Te+yP7AIGxYOEhMPKgd9gNpt2cZtZzMtLL69swsKaIwJl2Y6k37z/XS22NmabRV6A67gySDmTDkJ&#10;pXHrgr++3N9MOPNBuFLU4FTBP5Tni/n11axtcpVCBXWpkBGI83nbFLwKocmjyMtKWeEH0ChHQw1o&#10;RaArrqMSRUvoto7SOB5HLWDZIEjlPXWX+yGf9/haKxmetfYqsLrgk2w64ixQcZslnCEV4xF13rpO&#10;mvFoPhP5GkVTGXmgJC5gZIVxROAbaimCYBs0v6CskQgedBhIsBFobaTq9ZCyJP6h7MG9d6qSkdxg&#10;LsEF5cJKYPjyrh9cssLW5ED7CCWlIzYB+AGR7Pk/jD3pJciNJT77RFDVItB38JVpPNmcm7Lg+FAm&#10;R/5ue3dUsMKjrqfzASUSHST/9WSn0TIESjWZxLfDaRb33hMxtis4fceP7uyjVbvAJDXTZJikNJE0&#10;SqdxRvXJog7wuPbEaWqeZXp67x6cfOj5JwAAAP//AwBQSwMEFAAGAAgAAAAhANcsYxWMAwAAaAoA&#10;ABAAAABkcnMvaW5rL2luazEueG1stFZLb9pAEL5X6n9YbQ+5sLC7xg9QSE6NVKmVqiaV2qMDG7CC&#10;bWSbQP59Z2Yf2IH01CrE9jy+b2a/nTVc3x7LLXsxTVvU1YKrseTMVMt6VVTrBf/5cCcyztour1b5&#10;tq7Mgr+alt/efPxwXVTP5XYOVwYMVYtP5XbBN123m08mh8NhfIjGdbOeaCmjyZfq+dtXfuNQK/NU&#10;VEUHJVvvWtZVZ44dks2L1YIvu6MM+cB9X++bpQlh9DTLU0bX5EtzVzdl3gXGTV5VZsuqvIS+f3HW&#10;ve7goYA6a9NwVhawYKHHappOs88zcOTHBe/Ze2ixhU5KPrnM+fs/cN6dc2JbkU6TlDPX0sq8YE8T&#10;0nz+/tq/N/XONF1hTjJbUVzglS2tTfpYoRrT1ts97g1nL/l2D5IpKWEsXG01uSDIOR9o80/5QJd3&#10;+frNDaVxy+vr4EQLI+W3titKA4Ne7sKMdS0Qo/u+a+g4aKm1UPCZPWg5j6ZzGY/jLO5thZtiz/nY&#10;7NtN4HtsTvNKkaCaXdmhWHWbILocyziI3pf8EnRjivWm+xvWLZvAYXIunEMaJubW8cM8LfgnOoqM&#10;kNZBC0m0ZJmeMT2N03h0JRR81JUccYl/I8kUkyMBYsEN/tFwtwwERDNKRIJRHbNYo0ODI4KHaMay&#10;KTmUiNABpaIY7sqSqql1A02UgtvVsvRQCaHewAIDF0TQZ+O+JWt5escwFUiuFMObg9lSgXDAhIaN&#10;+Cz0CJ1SQRwdpItseTIGpGroolWkDIVRkUAVQlUM2V6lx7zrwoBrh3K9VmRAQ2fhtx5IpL57aFsV&#10;Es/Ap0xMvxjug73gjvsECFqcXBZnWV1PfReMiJ0qlQhFswIORKeK0ZSJJBNxBg6hUqESeqC6gybe&#10;GEjgivnKrtfBStGAVLiGxsnVy7Vhv3hCE0BYhN+WHol1neOsB6ntGnBC+lmDJViS0BVCPHCwrRiw&#10;JNAQMmqGIyc0WHQKEqZpFKmqK9d7FpFAbRMGx8Uzeb5eWqh9queWSVLBBeGhXTQEHHa4aToJLuG8&#10;vtMP9p5ykT6zZ8fJRLcBse+FIN7o1R+0bxuz24cA4LdX1wqRuLddRIXfwBHRz3UNn1OFTi4jBuGh&#10;YfeNOumL6qrSyvyJAaB/RVoOm5QJfO0mILhSU2xXqJFOhQYbRgEElXCKIloHBEDsCBLwXQxjkug4&#10;HfwiCd8y8FV78wcAAP//AwBQSwMEFAAGAAgAAAAhAPrFQvzbAAAACAEAAA8AAABkcnMvZG93bnJl&#10;di54bWxMj8tOwzAQRfdI/IM1SOyo82iqKMSpEK89pQuWbjyNI+JxiJ02/XumK1iOztWdc+vt4gZx&#10;win0nhSkqwQEUutNT52C/efbQwkiRE1GD55QwQUDbJvbm1pXxp/pA0+72AkuoVBpBTbGsZIytBad&#10;Dis/IjE7+snpyOfUSTPpM5e7QWZJspFO98QfrB7x2WL7vZudgnL+2Ret+bq8vxzNa76Ma5suXqn7&#10;u+XpEUTEJf6F4arP6tCw08HPZIIYFORltuGogusC5us8zUAcGBQFyKaW/wc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vZSagQEAABgDAAAOAAAAAAAA&#10;AAAAAAAAADwCAABkcnMvZTJvRG9jLnhtbFBLAQItABQABgAIAAAAIQDXLGMVjAMAAGgKAAAQAAAA&#10;AAAAAAAAAAAAAOkDAABkcnMvaW5rL2luazEueG1sUEsBAi0AFAAGAAgAAAAhAPrFQvzbAAAACAEA&#10;AA8AAAAAAAAAAAAAAAAAowcAAGRycy9kb3ducmV2LnhtbFBLAQItABQABgAIAAAAIQB5GLydvwAA&#10;ACEBAAAZAAAAAAAAAAAAAAAAAKsIAABkcnMvX3JlbHMvZTJvRG9jLnhtbC5yZWxzUEsFBgAAAAAG&#10;AAYAeAEAAKEJAAAAAA==&#10;">
                <v:imagedata r:id="rId10" o:title=""/>
              </v:shape>
            </w:pict>
          </mc:Fallback>
        </mc:AlternateContent>
      </w:r>
    </w:p>
    <w:tbl>
      <w:tblPr>
        <w:tblStyle w:val="TabloKlavuzu"/>
        <w:tblW w:w="0" w:type="auto"/>
        <w:tblInd w:w="30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2"/>
      </w:tblGrid>
      <w:tr w:rsidR="0014527C" w14:paraId="04C01E31" w14:textId="77777777" w:rsidTr="0014527C">
        <w:trPr>
          <w:trHeight w:val="333"/>
        </w:trPr>
        <w:tc>
          <w:tcPr>
            <w:tcW w:w="1012" w:type="dxa"/>
            <w:shd w:val="clear" w:color="auto" w:fill="70AD47" w:themeFill="accent6"/>
          </w:tcPr>
          <w:p w14:paraId="389AD7DC" w14:textId="77777777" w:rsidR="0014527C" w:rsidRDefault="0014527C" w:rsidP="00000BE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-2</w:t>
            </w:r>
          </w:p>
        </w:tc>
        <w:tc>
          <w:tcPr>
            <w:tcW w:w="1012" w:type="dxa"/>
            <w:shd w:val="clear" w:color="auto" w:fill="70AD47" w:themeFill="accent6"/>
          </w:tcPr>
          <w:p w14:paraId="2757D8E8" w14:textId="77777777" w:rsidR="0014527C" w:rsidRDefault="0014527C" w:rsidP="00000BE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7</w:t>
            </w:r>
          </w:p>
        </w:tc>
        <w:tc>
          <w:tcPr>
            <w:tcW w:w="1012" w:type="dxa"/>
            <w:shd w:val="clear" w:color="auto" w:fill="70AD47" w:themeFill="accent6"/>
          </w:tcPr>
          <w:p w14:paraId="702908C8" w14:textId="03E01F72" w:rsidR="0014527C" w:rsidRDefault="0014527C" w:rsidP="00000BE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18</w:t>
            </w:r>
          </w:p>
        </w:tc>
        <w:tc>
          <w:tcPr>
            <w:tcW w:w="1012" w:type="dxa"/>
            <w:shd w:val="clear" w:color="auto" w:fill="70AD47" w:themeFill="accent6"/>
          </w:tcPr>
          <w:p w14:paraId="7142CBF3" w14:textId="20CF4A5C" w:rsidR="0014527C" w:rsidRDefault="0014527C" w:rsidP="0014527C">
            <w:pPr>
              <w:pStyle w:val="NormalWeb"/>
              <w:spacing w:before="30" w:beforeAutospacing="0" w:after="150" w:afterAutospacing="0"/>
              <w:ind w:right="30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19</w:t>
            </w:r>
          </w:p>
        </w:tc>
        <w:tc>
          <w:tcPr>
            <w:tcW w:w="1012" w:type="dxa"/>
            <w:shd w:val="clear" w:color="auto" w:fill="70AD47" w:themeFill="accent6"/>
          </w:tcPr>
          <w:p w14:paraId="2A972DAD" w14:textId="1A425E78" w:rsidR="0014527C" w:rsidRDefault="0014527C" w:rsidP="00000BEC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21</w:t>
            </w:r>
          </w:p>
        </w:tc>
      </w:tr>
    </w:tbl>
    <w:p w14:paraId="4364F8B0" w14:textId="46C281FF" w:rsidR="0097289F" w:rsidRDefault="0097289F"/>
    <w:p w14:paraId="346464D1" w14:textId="173DC630" w:rsidR="000B4A6E" w:rsidRDefault="00B137FB" w:rsidP="001340C9">
      <w:r>
        <w:t>PATİKA DEV DATA SRTUCTURES AND ALGORİTHİ</w:t>
      </w:r>
    </w:p>
    <w:p w14:paraId="1F2C0A49" w14:textId="6637CECD" w:rsidR="00BC5937" w:rsidRDefault="00BC5937" w:rsidP="001340C9"/>
    <w:p w14:paraId="06057D38" w14:textId="77777777" w:rsidR="00BC5937" w:rsidRDefault="00BC5937" w:rsidP="001340C9"/>
    <w:p w14:paraId="769B0EBB" w14:textId="041E73A3" w:rsidR="000B4A6E" w:rsidRPr="00BC5937" w:rsidRDefault="000B4A6E" w:rsidP="000B4A6E">
      <w:pPr>
        <w:rPr>
          <w:sz w:val="24"/>
          <w:szCs w:val="24"/>
        </w:rPr>
      </w:pPr>
      <w:r w:rsidRPr="00BC5937">
        <w:rPr>
          <w:sz w:val="24"/>
          <w:szCs w:val="24"/>
        </w:rPr>
        <w:t xml:space="preserve">Selection sort </w:t>
      </w:r>
    </w:p>
    <w:p w14:paraId="57B70D6B" w14:textId="32FCAEBC" w:rsidR="000B4A6E" w:rsidRDefault="00243264" w:rsidP="00134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AFCBBF2" wp14:editId="3F2A7DC4">
                <wp:simplePos x="0" y="0"/>
                <wp:positionH relativeFrom="page">
                  <wp:posOffset>4676775</wp:posOffset>
                </wp:positionH>
                <wp:positionV relativeFrom="paragraph">
                  <wp:posOffset>34290</wp:posOffset>
                </wp:positionV>
                <wp:extent cx="2219325" cy="3534410"/>
                <wp:effectExtent l="0" t="0" r="28575" b="27940"/>
                <wp:wrapSquare wrapText="bothSides"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53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9FE9" w14:textId="5C9D60C8" w:rsidR="00B67CCE" w:rsidRDefault="00B67CCE" w:rsidP="00B67CCE">
                            <w:pPr>
                              <w:jc w:val="center"/>
                            </w:pPr>
                          </w:p>
                          <w:p w14:paraId="1C96C30F" w14:textId="49E08123" w:rsidR="00B67CCE" w:rsidRDefault="00B67CCE" w:rsidP="00B67CCE">
                            <w:r>
                              <w:t xml:space="preserve">First stage </w:t>
                            </w:r>
                          </w:p>
                          <w:p w14:paraId="44C6EDC3" w14:textId="5A81105A" w:rsidR="00B67CCE" w:rsidRDefault="00B67CCE" w:rsidP="00B67CCE">
                            <w:r>
                              <w:t xml:space="preserve">Replace the places of 2 </w:t>
                            </w:r>
                            <w:proofErr w:type="spellStart"/>
                            <w:r>
                              <w:t>nad</w:t>
                            </w:r>
                            <w:proofErr w:type="spellEnd"/>
                            <w:r>
                              <w:t xml:space="preserve"> 7 value</w:t>
                            </w:r>
                          </w:p>
                          <w:p w14:paraId="245D2EA1" w14:textId="50445FF6" w:rsidR="00B67CCE" w:rsidRDefault="00B67CCE" w:rsidP="00B67CCE">
                            <w:r>
                              <w:t xml:space="preserve">Second stage </w:t>
                            </w:r>
                          </w:p>
                          <w:p w14:paraId="1D0A2548" w14:textId="77777777" w:rsidR="00500D85" w:rsidRDefault="00500D85" w:rsidP="00B67CCE"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 w:rsidR="00B67CCE">
                              <w:t xml:space="preserve"> </w:t>
                            </w:r>
                            <w:r>
                              <w:t>i</w:t>
                            </w:r>
                            <w:r w:rsidR="00B67CCE">
                              <w:t xml:space="preserve">ndex 3 stay in same index because of there is no other value </w:t>
                            </w:r>
                            <w:r>
                              <w:t>smaller than 3. And 2</w:t>
                            </w:r>
                            <w:r w:rsidRPr="00500D85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index 5 is changing place with 4</w:t>
                            </w:r>
                          </w:p>
                          <w:p w14:paraId="4E8E7DD4" w14:textId="77777777" w:rsidR="00500D85" w:rsidRDefault="00500D85" w:rsidP="00B67CCE">
                            <w:r>
                              <w:t xml:space="preserve">Step by step </w:t>
                            </w:r>
                            <w:proofErr w:type="gramStart"/>
                            <w:r>
                              <w:t>this processes</w:t>
                            </w:r>
                            <w:proofErr w:type="gramEnd"/>
                            <w:r>
                              <w:t xml:space="preserve"> is implemented. </w:t>
                            </w:r>
                          </w:p>
                          <w:p w14:paraId="58C546CE" w14:textId="522EE0C1" w:rsidR="00500D85" w:rsidRDefault="00500D85" w:rsidP="00B67CCE">
                            <w:r>
                              <w:t xml:space="preserve">End of the all </w:t>
                            </w:r>
                            <w:proofErr w:type="gramStart"/>
                            <w:r>
                              <w:t>implementation :</w:t>
                            </w:r>
                            <w:proofErr w:type="gramEnd"/>
                          </w:p>
                          <w:tbl>
                            <w:tblPr>
                              <w:tblStyle w:val="TabloKlavuzu"/>
                              <w:tblW w:w="306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440"/>
                              <w:gridCol w:w="328"/>
                            </w:tblGrid>
                            <w:tr w:rsidR="00500D85" w14:paraId="13D919FB" w14:textId="77777777" w:rsidTr="00500D85">
                              <w:trPr>
                                <w:trHeight w:val="296"/>
                              </w:trPr>
                              <w:tc>
                                <w:tcPr>
                                  <w:tcW w:w="328" w:type="dxa"/>
                                </w:tcPr>
                                <w:p w14:paraId="1C7BBAE4" w14:textId="098C708C" w:rsidR="00500D85" w:rsidRDefault="00500D85" w:rsidP="00B67CC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1BD7FBD" w14:textId="6BC66EE4" w:rsidR="00500D85" w:rsidRDefault="00500D85" w:rsidP="00B67CC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6DDA575D" w14:textId="36991E55" w:rsidR="00500D85" w:rsidRDefault="00500D85" w:rsidP="00B67CC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6C568597" w14:textId="3110D826" w:rsidR="00500D85" w:rsidRDefault="00500D85" w:rsidP="00B67CCE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4E4FE6F8" w14:textId="6E40FF5F" w:rsidR="00500D85" w:rsidRDefault="00500D85" w:rsidP="00B67CC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6A5C8E55" w14:textId="4E91C9FC" w:rsidR="00500D85" w:rsidRDefault="00500D85" w:rsidP="00B67CCE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7BCD55B3" w14:textId="49FEA6BB" w:rsidR="00500D85" w:rsidRDefault="00500D85" w:rsidP="00B67CC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14:paraId="0F5DB9C7" w14:textId="7F762142" w:rsidR="00500D85" w:rsidRDefault="00500D85" w:rsidP="00B67CCE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19ACC39D" w14:textId="71E6EB4B" w:rsidR="00500D85" w:rsidRDefault="00500D85" w:rsidP="00B67CCE"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1537387" w14:textId="52607069" w:rsidR="00500D85" w:rsidRDefault="00500D85" w:rsidP="00B67CC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CBBF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68.25pt;margin-top:2.7pt;width:174.75pt;height:278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8vEAIAACAEAAAOAAAAZHJzL2Uyb0RvYy54bWysU9uO0zAQfUfiHyy/0zRpC9uo6WrpUoS0&#10;XKSFD5g4TmPheIztNlm+nrHb7VYL4gHhB8vjGR+fOTOzuh57zQ7SeYWm4vlkypk0AhtldhX/9nX7&#10;6oozH8A0oNHIij9Iz6/XL1+sBlvKAjvUjXSMQIwvB1vxLgRbZpkXnezBT9BKQ84WXQ+BTLfLGgcD&#10;ofc6K6bT19mArrEOhfSebm+PTr5O+G0rRfjctl4GpitO3ELaXdrruGfrFZQ7B7ZT4kQD/oFFD8rQ&#10;p2eoWwjA9k79BtUr4dBjGyYC+wzbVgmZcqBs8umzbO47sDLlQuJ4e5bJ/z9Y8elwb784Fsa3OFIB&#10;UxLe3qH47pnBTQdmJ2+cw6GT0NDHeZQsG6wvT0+j1L70EaQePmJDRYZ9wAQ0tq6PqlCejNCpAA9n&#10;0eUYmKDLosiXs2LBmSDfbDGbz/NUlgzKx+fW+fBeYs/ioeKOqprg4XDnQ6QD5WNI/M2jVs1WaZ0M&#10;t6s32rEDUAds00oZPAvThg0VXy6IyN8hpmn9CaJXgVpZq77iV+cgKKNu70yTGi2A0sczUdbmJGTU&#10;7qhiGOuRAqOgNTYPJKnDY8vSiNGhQ/eTs4HateL+xx6c5Ex/MFSWZT6fx/5OxnzxpiDDXXrqSw8Y&#10;QVAVD5wdj5uQZiKmbvCGyteqJOwTkxNXasOk92lkYp9f2inqabDXvwAAAP//AwBQSwMEFAAGAAgA&#10;AAAhADWygeDgAAAACgEAAA8AAABkcnMvZG93bnJldi54bWxMj0tPwzAQhO9I/Adrkbig1qYPN4Q4&#10;FUIC0Ru0CK5uvE0i/Aixm4Z/z/YEx50ZzX5TrEdn2YB9bINXcDsVwNBXwbS+VvC+e5pkwGLS3mgb&#10;PCr4wQjr8vKi0LkJJ/+GwzbVjEp8zLWCJqUu5zxWDTodp6FDT94h9E4nOvuam16fqNxZPhNCcqdb&#10;Tx8a3eFjg9XX9ugUZIuX4TNu5q8flTzYu3SzGp6/e6Wur8aHe2AJx/QXhjM+oUNJTPtw9CYyq2A1&#10;l0uKKlgugJ19kUkatydBzgTwsuD/J5S/AAAA//8DAFBLAQItABQABgAIAAAAIQC2gziS/gAAAOEB&#10;AAATAAAAAAAAAAAAAAAAAAAAAABbQ29udGVudF9UeXBlc10ueG1sUEsBAi0AFAAGAAgAAAAhADj9&#10;If/WAAAAlAEAAAsAAAAAAAAAAAAAAAAALwEAAF9yZWxzLy5yZWxzUEsBAi0AFAAGAAgAAAAhAJaG&#10;fy8QAgAAIAQAAA4AAAAAAAAAAAAAAAAALgIAAGRycy9lMm9Eb2MueG1sUEsBAi0AFAAGAAgAAAAh&#10;ADWygeDgAAAACgEAAA8AAAAAAAAAAAAAAAAAagQAAGRycy9kb3ducmV2LnhtbFBLBQYAAAAABAAE&#10;APMAAAB3BQAAAAA=&#10;">
                <v:textbox>
                  <w:txbxContent>
                    <w:p w14:paraId="1A8C9FE9" w14:textId="5C9D60C8" w:rsidR="00B67CCE" w:rsidRDefault="00B67CCE" w:rsidP="00B67CCE">
                      <w:pPr>
                        <w:jc w:val="center"/>
                      </w:pPr>
                    </w:p>
                    <w:p w14:paraId="1C96C30F" w14:textId="49E08123" w:rsidR="00B67CCE" w:rsidRDefault="00B67CCE" w:rsidP="00B67CCE">
                      <w:r>
                        <w:t xml:space="preserve">First stage </w:t>
                      </w:r>
                    </w:p>
                    <w:p w14:paraId="44C6EDC3" w14:textId="5A81105A" w:rsidR="00B67CCE" w:rsidRDefault="00B67CCE" w:rsidP="00B67CCE">
                      <w:r>
                        <w:t xml:space="preserve">Replace the places of 2 </w:t>
                      </w:r>
                      <w:proofErr w:type="spellStart"/>
                      <w:r>
                        <w:t>nad</w:t>
                      </w:r>
                      <w:proofErr w:type="spellEnd"/>
                      <w:r>
                        <w:t xml:space="preserve"> 7 value</w:t>
                      </w:r>
                    </w:p>
                    <w:p w14:paraId="245D2EA1" w14:textId="50445FF6" w:rsidR="00B67CCE" w:rsidRDefault="00B67CCE" w:rsidP="00B67CCE">
                      <w:r>
                        <w:t xml:space="preserve">Second stage </w:t>
                      </w:r>
                    </w:p>
                    <w:p w14:paraId="1D0A2548" w14:textId="77777777" w:rsidR="00500D85" w:rsidRDefault="00500D85" w:rsidP="00B67CCE">
                      <w:r>
                        <w:t>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 w:rsidR="00B67CCE">
                        <w:t xml:space="preserve"> </w:t>
                      </w:r>
                      <w:r>
                        <w:t>i</w:t>
                      </w:r>
                      <w:r w:rsidR="00B67CCE">
                        <w:t xml:space="preserve">ndex 3 stay in same index because of there is no other value </w:t>
                      </w:r>
                      <w:r>
                        <w:t>smaller than 3. And 2</w:t>
                      </w:r>
                      <w:r w:rsidRPr="00500D85">
                        <w:rPr>
                          <w:vertAlign w:val="superscript"/>
                        </w:rPr>
                        <w:t>nd</w:t>
                      </w:r>
                      <w:r>
                        <w:t xml:space="preserve"> index 5 is changing place with 4</w:t>
                      </w:r>
                    </w:p>
                    <w:p w14:paraId="4E8E7DD4" w14:textId="77777777" w:rsidR="00500D85" w:rsidRDefault="00500D85" w:rsidP="00B67CCE">
                      <w:r>
                        <w:t xml:space="preserve">Step by step </w:t>
                      </w:r>
                      <w:proofErr w:type="gramStart"/>
                      <w:r>
                        <w:t>this processes</w:t>
                      </w:r>
                      <w:proofErr w:type="gramEnd"/>
                      <w:r>
                        <w:t xml:space="preserve"> is implemented. </w:t>
                      </w:r>
                    </w:p>
                    <w:p w14:paraId="58C546CE" w14:textId="522EE0C1" w:rsidR="00500D85" w:rsidRDefault="00500D85" w:rsidP="00B67CCE">
                      <w:r>
                        <w:t xml:space="preserve">End of the all </w:t>
                      </w:r>
                      <w:proofErr w:type="gramStart"/>
                      <w:r>
                        <w:t>implementation :</w:t>
                      </w:r>
                      <w:proofErr w:type="gramEnd"/>
                    </w:p>
                    <w:tbl>
                      <w:tblPr>
                        <w:tblStyle w:val="TabloKlavuzu"/>
                        <w:tblW w:w="306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28"/>
                        <w:gridCol w:w="328"/>
                        <w:gridCol w:w="328"/>
                        <w:gridCol w:w="328"/>
                        <w:gridCol w:w="328"/>
                        <w:gridCol w:w="328"/>
                        <w:gridCol w:w="440"/>
                        <w:gridCol w:w="328"/>
                      </w:tblGrid>
                      <w:tr w:rsidR="00500D85" w14:paraId="13D919FB" w14:textId="77777777" w:rsidTr="00500D85">
                        <w:trPr>
                          <w:trHeight w:val="296"/>
                        </w:trPr>
                        <w:tc>
                          <w:tcPr>
                            <w:tcW w:w="328" w:type="dxa"/>
                          </w:tcPr>
                          <w:p w14:paraId="1C7BBAE4" w14:textId="098C708C" w:rsidR="00500D85" w:rsidRDefault="00500D85" w:rsidP="00B67CCE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51BD7FBD" w14:textId="6BC66EE4" w:rsidR="00500D85" w:rsidRDefault="00500D85" w:rsidP="00B67CCE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6DDA575D" w14:textId="36991E55" w:rsidR="00500D85" w:rsidRDefault="00500D85" w:rsidP="00B67CCE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6C568597" w14:textId="3110D826" w:rsidR="00500D85" w:rsidRDefault="00500D85" w:rsidP="00B67CCE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4E4FE6F8" w14:textId="6E40FF5F" w:rsidR="00500D85" w:rsidRDefault="00500D85" w:rsidP="00B67CC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6A5C8E55" w14:textId="4E91C9FC" w:rsidR="00500D85" w:rsidRDefault="00500D85" w:rsidP="00B67CCE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7BCD55B3" w14:textId="49FEA6BB" w:rsidR="00500D85" w:rsidRDefault="00500D85" w:rsidP="00B67CCE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14:paraId="0F5DB9C7" w14:textId="7F762142" w:rsidR="00500D85" w:rsidRDefault="00500D85" w:rsidP="00B67CCE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19ACC39D" w14:textId="71E6EB4B" w:rsidR="00500D85" w:rsidRDefault="00500D85" w:rsidP="00B67CCE">
                            <w:r>
                              <w:t>8</w:t>
                            </w:r>
                          </w:p>
                        </w:tc>
                      </w:tr>
                    </w:tbl>
                    <w:p w14:paraId="01537387" w14:textId="52607069" w:rsidR="00500D85" w:rsidRDefault="00500D85" w:rsidP="00B67CCE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B4A6E">
        <w:rPr>
          <w:noProof/>
        </w:rPr>
        <w:drawing>
          <wp:inline distT="0" distB="0" distL="0" distR="0" wp14:anchorId="104ECAFD" wp14:editId="68C8DAF8">
            <wp:extent cx="3124200" cy="2362200"/>
            <wp:effectExtent l="0" t="133350" r="0" b="83820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60"/>
                    <a:stretch/>
                  </pic:blipFill>
                  <pic:spPr bwMode="auto">
                    <a:xfrm>
                      <a:off x="0" y="0"/>
                      <a:ext cx="3124200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B5B74" w14:textId="32A72959" w:rsidR="00243264" w:rsidRDefault="008E0991">
      <w:pPr>
        <w:rPr>
          <w:noProof/>
        </w:rPr>
      </w:pPr>
      <w:r>
        <w:t>Project 1</w:t>
      </w:r>
      <w:r>
        <w:rPr>
          <w:noProof/>
        </w:rPr>
        <w:t xml:space="preserve">        </w:t>
      </w:r>
      <w:r w:rsidR="000B4A6E">
        <w:rPr>
          <w:noProof/>
        </w:rPr>
        <w:t>-ınsertion sort</w:t>
      </w:r>
      <w:r>
        <w:rPr>
          <w:noProof/>
        </w:rPr>
        <w:t xml:space="preserve">                                                           </w:t>
      </w:r>
    </w:p>
    <w:p w14:paraId="41910670" w14:textId="77777777" w:rsidR="00243264" w:rsidRDefault="00243264"/>
    <w:p w14:paraId="3470D50A" w14:textId="28487A57" w:rsidR="00243264" w:rsidRDefault="006C7B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60484DC" wp14:editId="0669E143">
                <wp:simplePos x="0" y="0"/>
                <wp:positionH relativeFrom="column">
                  <wp:posOffset>3224530</wp:posOffset>
                </wp:positionH>
                <wp:positionV relativeFrom="paragraph">
                  <wp:posOffset>109855</wp:posOffset>
                </wp:positionV>
                <wp:extent cx="2764155" cy="3695700"/>
                <wp:effectExtent l="0" t="0" r="1714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FECC" w14:textId="77777777" w:rsidR="006C7B30" w:rsidRDefault="006C7B30" w:rsidP="006C7B30"/>
                          <w:p w14:paraId="114FBCBE" w14:textId="77777777" w:rsidR="006C7B30" w:rsidRDefault="006C7B30" w:rsidP="006C7B30"/>
                          <w:p w14:paraId="3B087654" w14:textId="77777777" w:rsidR="006C7B30" w:rsidRPr="00243264" w:rsidRDefault="006C7B30" w:rsidP="006C7B3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43264">
                              <w:rPr>
                                <w:sz w:val="48"/>
                                <w:szCs w:val="48"/>
                              </w:rPr>
                              <w:t>Big o:  O (n^2)</w:t>
                            </w:r>
                          </w:p>
                          <w:p w14:paraId="4EB03BEC" w14:textId="77777777" w:rsidR="006C7B30" w:rsidRPr="00243264" w:rsidRDefault="006C7B30" w:rsidP="006C7B3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43264">
                              <w:rPr>
                                <w:sz w:val="48"/>
                                <w:szCs w:val="48"/>
                              </w:rPr>
                              <w:t xml:space="preserve">As you can see the sorted </w:t>
                            </w:r>
                            <w:proofErr w:type="gramStart"/>
                            <w:r w:rsidRPr="00243264">
                              <w:rPr>
                                <w:sz w:val="48"/>
                                <w:szCs w:val="48"/>
                              </w:rPr>
                              <w:t>list  we</w:t>
                            </w:r>
                            <w:proofErr w:type="gramEnd"/>
                            <w:r w:rsidRPr="00243264">
                              <w:rPr>
                                <w:sz w:val="48"/>
                                <w:szCs w:val="48"/>
                              </w:rPr>
                              <w:t xml:space="preserve"> can say </w:t>
                            </w:r>
                          </w:p>
                          <w:p w14:paraId="59F7AA8B" w14:textId="77777777" w:rsidR="006C7B30" w:rsidRPr="00243264" w:rsidRDefault="006C7B30" w:rsidP="006C7B3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43264">
                              <w:rPr>
                                <w:sz w:val="48"/>
                                <w:szCs w:val="48"/>
                              </w:rPr>
                              <w:t xml:space="preserve">Our Time Complexity </w:t>
                            </w:r>
                            <w:proofErr w:type="gramStart"/>
                            <w:r w:rsidRPr="00243264">
                              <w:rPr>
                                <w:sz w:val="48"/>
                                <w:szCs w:val="48"/>
                              </w:rPr>
                              <w:t>is  in</w:t>
                            </w:r>
                            <w:proofErr w:type="gramEnd"/>
                            <w:r w:rsidRPr="00243264">
                              <w:rPr>
                                <w:sz w:val="48"/>
                                <w:szCs w:val="48"/>
                              </w:rPr>
                              <w:t xml:space="preserve"> average case </w:t>
                            </w:r>
                          </w:p>
                          <w:p w14:paraId="0D568039" w14:textId="77777777" w:rsidR="006C7B30" w:rsidRDefault="006C7B30" w:rsidP="006C7B30"/>
                          <w:p w14:paraId="4A81C97F" w14:textId="77777777" w:rsidR="006C7B30" w:rsidRDefault="006C7B30" w:rsidP="006C7B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84DC" id="_x0000_s1027" type="#_x0000_t202" style="position:absolute;margin-left:253.9pt;margin-top:8.65pt;width:217.65pt;height:29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duFQIAACcEAAAOAAAAZHJzL2Uyb0RvYy54bWysk99v2yAQx98n7X9AvC92sjhprDhVly7T&#10;pO6H1O4PwBjHaJhjQGJnf30P7KZRu71M4wFxHHy5+9yxvu5bRY7COgm6oNNJSonQHCqp9wX98bB7&#10;d0WJ80xXTIEWBT0JR683b9+sO5OLGTSgKmEJimiXd6agjfcmTxLHG9EyNwEjNDprsC3zaNp9UlnW&#10;oXqrklmaLpIObGUscOEc7t4OTrqJ+nUtuP9W1054ogqKsfk42ziXYU42a5bvLTON5GMY7B+iaJnU&#10;+OhZ6pZ5Rg5WvpJqJbfgoPYTDm0CdS25iDlgNtP0RTb3DTMi5oJwnDljcv9Pln893pvvlvj+A/RY&#10;wJiEM3fAfzqiYdswvRc31kLXCFbhw9OALOmMy8erAbXLXRApuy9QYZHZwUMU6mvbBiqYJ0F1LMDp&#10;DF30nnDcnC0X82mWUcLR936xypZpLEvC8qfrxjr/SUBLwqKgFqsa5dnxzvkQDsufjoTXHChZ7aRS&#10;0bD7cqssOTLsgF0cMYMXx5QmXUFX2SwbCPxVIo3jTxKt9NjKSrYFvTofYnng9lFXsdE8k2pYY8hK&#10;jyADu4Gi78ueyGqkHLiWUJ2QrIWhc/Gn4aIB+5uSDru2oO7XgVlBifqssTqr6Xwe2jwa82w5Q8Ne&#10;espLD9McpQrqKRmWWx+/RuCm4QarWMvI9zmSMWTsxoh9/Dmh3S/teOr5f28eAQAA//8DAFBLAwQU&#10;AAYACAAAACEAYSmUfOAAAAAKAQAADwAAAGRycy9kb3ducmV2LnhtbEyPwU7DMBBE70j8g7VIXBB1&#10;SkrThDgVQgLBDdoKrm6yTSLsdbDdNPw9ywmOqzeaeVuuJ2vEiD70jhTMZwkIpNo1PbUKdtvH6xWI&#10;EDU12jhCBd8YYF2dn5W6aNyJ3nDcxFZwCYVCK+hiHAopQ92h1WHmBiRmB+etjnz6VjZen7jcGnmT&#10;JEtpdU+80OkBHzqsPzdHq2C1eB4/wkv6+l4vDyaPV9n49OWVuryY7u9ARJziXxh+9VkdKnbauyM1&#10;QRgFt0nG6pFBloLgQL5I5yD2TPI8BVmV8v8L1Q8AAAD//wMAUEsBAi0AFAAGAAgAAAAhALaDOJL+&#10;AAAA4QEAABMAAAAAAAAAAAAAAAAAAAAAAFtDb250ZW50X1R5cGVzXS54bWxQSwECLQAUAAYACAAA&#10;ACEAOP0h/9YAAACUAQAACwAAAAAAAAAAAAAAAAAvAQAAX3JlbHMvLnJlbHNQSwECLQAUAAYACAAA&#10;ACEAzb+nbhUCAAAnBAAADgAAAAAAAAAAAAAAAAAuAgAAZHJzL2Uyb0RvYy54bWxQSwECLQAUAAYA&#10;CAAAACEAYSmUfOAAAAAKAQAADwAAAAAAAAAAAAAAAABvBAAAZHJzL2Rvd25yZXYueG1sUEsFBgAA&#10;AAAEAAQA8wAAAHwFAAAAAA==&#10;">
                <v:textbox>
                  <w:txbxContent>
                    <w:p w14:paraId="6724FECC" w14:textId="77777777" w:rsidR="006C7B30" w:rsidRDefault="006C7B30" w:rsidP="006C7B30"/>
                    <w:p w14:paraId="114FBCBE" w14:textId="77777777" w:rsidR="006C7B30" w:rsidRDefault="006C7B30" w:rsidP="006C7B30"/>
                    <w:p w14:paraId="3B087654" w14:textId="77777777" w:rsidR="006C7B30" w:rsidRPr="00243264" w:rsidRDefault="006C7B30" w:rsidP="006C7B30">
                      <w:pPr>
                        <w:rPr>
                          <w:sz w:val="48"/>
                          <w:szCs w:val="48"/>
                        </w:rPr>
                      </w:pPr>
                      <w:r w:rsidRPr="00243264">
                        <w:rPr>
                          <w:sz w:val="48"/>
                          <w:szCs w:val="48"/>
                        </w:rPr>
                        <w:t>Big o:  O (n^2)</w:t>
                      </w:r>
                    </w:p>
                    <w:p w14:paraId="4EB03BEC" w14:textId="77777777" w:rsidR="006C7B30" w:rsidRPr="00243264" w:rsidRDefault="006C7B30" w:rsidP="006C7B30">
                      <w:pPr>
                        <w:rPr>
                          <w:sz w:val="48"/>
                          <w:szCs w:val="48"/>
                        </w:rPr>
                      </w:pPr>
                      <w:r w:rsidRPr="00243264">
                        <w:rPr>
                          <w:sz w:val="48"/>
                          <w:szCs w:val="48"/>
                        </w:rPr>
                        <w:t xml:space="preserve">As you can see the sorted </w:t>
                      </w:r>
                      <w:proofErr w:type="gramStart"/>
                      <w:r w:rsidRPr="00243264">
                        <w:rPr>
                          <w:sz w:val="48"/>
                          <w:szCs w:val="48"/>
                        </w:rPr>
                        <w:t>list  we</w:t>
                      </w:r>
                      <w:proofErr w:type="gramEnd"/>
                      <w:r w:rsidRPr="00243264">
                        <w:rPr>
                          <w:sz w:val="48"/>
                          <w:szCs w:val="48"/>
                        </w:rPr>
                        <w:t xml:space="preserve"> can say </w:t>
                      </w:r>
                    </w:p>
                    <w:p w14:paraId="59F7AA8B" w14:textId="77777777" w:rsidR="006C7B30" w:rsidRPr="00243264" w:rsidRDefault="006C7B30" w:rsidP="006C7B30">
                      <w:pPr>
                        <w:rPr>
                          <w:sz w:val="48"/>
                          <w:szCs w:val="48"/>
                        </w:rPr>
                      </w:pPr>
                      <w:r w:rsidRPr="00243264">
                        <w:rPr>
                          <w:sz w:val="48"/>
                          <w:szCs w:val="48"/>
                        </w:rPr>
                        <w:t xml:space="preserve">Our Time Complexity </w:t>
                      </w:r>
                      <w:proofErr w:type="gramStart"/>
                      <w:r w:rsidRPr="00243264">
                        <w:rPr>
                          <w:sz w:val="48"/>
                          <w:szCs w:val="48"/>
                        </w:rPr>
                        <w:t>is  in</w:t>
                      </w:r>
                      <w:proofErr w:type="gramEnd"/>
                      <w:r w:rsidRPr="00243264">
                        <w:rPr>
                          <w:sz w:val="48"/>
                          <w:szCs w:val="48"/>
                        </w:rPr>
                        <w:t xml:space="preserve"> average case </w:t>
                      </w:r>
                    </w:p>
                    <w:p w14:paraId="0D568039" w14:textId="77777777" w:rsidR="006C7B30" w:rsidRDefault="006C7B30" w:rsidP="006C7B30"/>
                    <w:p w14:paraId="4A81C97F" w14:textId="77777777" w:rsidR="006C7B30" w:rsidRDefault="006C7B30" w:rsidP="006C7B3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F38C0D" wp14:editId="685097DA">
            <wp:extent cx="3086100" cy="3971925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1" t="15742" r="-4286" b="337"/>
                    <a:stretch/>
                  </pic:blipFill>
                  <pic:spPr bwMode="auto">
                    <a:xfrm>
                      <a:off x="0" y="0"/>
                      <a:ext cx="3154318" cy="405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58D14" w14:textId="37D9AA8E" w:rsidR="001340C9" w:rsidRPr="00BC5937" w:rsidRDefault="001340C9">
      <w:pPr>
        <w:rPr>
          <w:sz w:val="32"/>
          <w:szCs w:val="32"/>
        </w:rPr>
      </w:pPr>
      <w:r w:rsidRPr="00BC5937">
        <w:rPr>
          <w:sz w:val="32"/>
          <w:szCs w:val="32"/>
        </w:rPr>
        <w:lastRenderedPageBreak/>
        <w:t>Project 2</w:t>
      </w:r>
    </w:p>
    <w:p w14:paraId="6321F557" w14:textId="4168C86D" w:rsidR="008E0991" w:rsidRDefault="001340C9" w:rsidP="006C7B30">
      <w:pPr>
        <w:jc w:val="center"/>
      </w:pPr>
      <w:r>
        <w:rPr>
          <w:noProof/>
        </w:rPr>
        <w:drawing>
          <wp:inline distT="0" distB="0" distL="0" distR="0" wp14:anchorId="1A50D1F3" wp14:editId="0EDE5792">
            <wp:extent cx="2927350" cy="2247900"/>
            <wp:effectExtent l="0" t="0" r="635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9"/>
                    <a:stretch/>
                  </pic:blipFill>
                  <pic:spPr bwMode="auto">
                    <a:xfrm>
                      <a:off x="0" y="0"/>
                      <a:ext cx="2927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D684A" w14:textId="30651747" w:rsidR="00066230" w:rsidRDefault="00B137FB">
      <w:r>
        <w:t xml:space="preserve"> PROJECT </w:t>
      </w:r>
      <w:r w:rsidR="000B40CF">
        <w:t>3</w:t>
      </w:r>
    </w:p>
    <w:p w14:paraId="10C63DE3" w14:textId="6BDDD39D" w:rsidR="000B40CF" w:rsidRDefault="000B40CF">
      <w:r>
        <w:t xml:space="preserve">Binary Tree Searching </w:t>
      </w:r>
      <w:proofErr w:type="spellStart"/>
      <w:r>
        <w:t>Algorithim</w:t>
      </w:r>
      <w:proofErr w:type="spellEnd"/>
    </w:p>
    <w:p w14:paraId="1F432A5F" w14:textId="12679715" w:rsidR="000B40CF" w:rsidRDefault="000B40CF">
      <w:r>
        <w:t>Firstly</w:t>
      </w:r>
      <w:r w:rsidR="00CE752F">
        <w:t>,</w:t>
      </w:r>
      <w:r>
        <w:t xml:space="preserve"> we’ll choose </w:t>
      </w:r>
      <w:r w:rsidR="00CE752F">
        <w:t xml:space="preserve">one </w:t>
      </w:r>
      <w:r>
        <w:t>node as a root</w:t>
      </w:r>
      <w:r w:rsidR="00CE752F">
        <w:t xml:space="preserve"> </w:t>
      </w:r>
      <w:proofErr w:type="gramStart"/>
      <w:r w:rsidR="00CE752F">
        <w:t xml:space="preserve">node </w:t>
      </w:r>
      <w:r>
        <w:t xml:space="preserve"> :</w:t>
      </w:r>
      <w:proofErr w:type="gramEnd"/>
      <w:r>
        <w:t xml:space="preserve">4 </w:t>
      </w:r>
    </w:p>
    <w:p w14:paraId="1F6B870F" w14:textId="5E68A3F1" w:rsidR="000B40CF" w:rsidRDefault="000B40CF">
      <w:r>
        <w:t>And then we’ll define the right and left child</w:t>
      </w:r>
      <w:r w:rsidR="00CE752F">
        <w:t xml:space="preserve"> nodes</w:t>
      </w:r>
      <w:r>
        <w:t xml:space="preserve"> of each </w:t>
      </w:r>
      <w:proofErr w:type="gramStart"/>
      <w:r>
        <w:t>node  accordingly</w:t>
      </w:r>
      <w:proofErr w:type="gramEnd"/>
      <w:r>
        <w:t xml:space="preserve"> the value size comparison.</w:t>
      </w:r>
    </w:p>
    <w:tbl>
      <w:tblPr>
        <w:tblStyle w:val="TabloKlavuzu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CE752F" w14:paraId="19ED83D0" w14:textId="77777777" w:rsidTr="00CE752F">
        <w:tc>
          <w:tcPr>
            <w:tcW w:w="1006" w:type="dxa"/>
          </w:tcPr>
          <w:p w14:paraId="39A4DE26" w14:textId="73B73E1C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7</w:t>
            </w:r>
          </w:p>
        </w:tc>
        <w:tc>
          <w:tcPr>
            <w:tcW w:w="1007" w:type="dxa"/>
          </w:tcPr>
          <w:p w14:paraId="04EB1B2B" w14:textId="134EBA42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5</w:t>
            </w:r>
          </w:p>
        </w:tc>
        <w:tc>
          <w:tcPr>
            <w:tcW w:w="1007" w:type="dxa"/>
          </w:tcPr>
          <w:p w14:paraId="4A7DFF69" w14:textId="4E4C288D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1</w:t>
            </w:r>
          </w:p>
        </w:tc>
        <w:tc>
          <w:tcPr>
            <w:tcW w:w="1007" w:type="dxa"/>
          </w:tcPr>
          <w:p w14:paraId="5EBC4139" w14:textId="36046071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8</w:t>
            </w:r>
          </w:p>
        </w:tc>
        <w:tc>
          <w:tcPr>
            <w:tcW w:w="1007" w:type="dxa"/>
          </w:tcPr>
          <w:p w14:paraId="771F1EFD" w14:textId="60F48F6A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3</w:t>
            </w:r>
          </w:p>
        </w:tc>
        <w:tc>
          <w:tcPr>
            <w:tcW w:w="1007" w:type="dxa"/>
          </w:tcPr>
          <w:p w14:paraId="7FF4D6B4" w14:textId="212EB079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0</w:t>
            </w:r>
          </w:p>
        </w:tc>
        <w:tc>
          <w:tcPr>
            <w:tcW w:w="1007" w:type="dxa"/>
          </w:tcPr>
          <w:p w14:paraId="6EDDAEE6" w14:textId="58E7E361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9</w:t>
            </w:r>
          </w:p>
        </w:tc>
        <w:tc>
          <w:tcPr>
            <w:tcW w:w="1007" w:type="dxa"/>
          </w:tcPr>
          <w:p w14:paraId="498BA2F8" w14:textId="530AE3E4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CE752F">
              <w:rPr>
                <w:rFonts w:asciiTheme="minorHAnsi" w:hAnsiTheme="minorHAnsi" w:cstheme="minorHAnsi"/>
                <w:color w:val="FF0000"/>
                <w:lang w:val="en-GB"/>
              </w:rPr>
              <w:t>4</w:t>
            </w:r>
          </w:p>
        </w:tc>
        <w:tc>
          <w:tcPr>
            <w:tcW w:w="1007" w:type="dxa"/>
          </w:tcPr>
          <w:p w14:paraId="0CF7CFDA" w14:textId="63D591FE" w:rsidR="00CE752F" w:rsidRDefault="00CE752F" w:rsidP="00CE752F">
            <w:pPr>
              <w:pStyle w:val="NormalWeb"/>
              <w:spacing w:before="30" w:beforeAutospacing="0" w:after="150" w:afterAutospacing="0"/>
              <w:ind w:right="30"/>
              <w:jc w:val="center"/>
              <w:rPr>
                <w:rFonts w:asciiTheme="minorHAnsi" w:hAnsiTheme="minorHAnsi" w:cstheme="minorHAnsi"/>
                <w:color w:val="000000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2</w:t>
            </w:r>
          </w:p>
        </w:tc>
      </w:tr>
    </w:tbl>
    <w:p w14:paraId="43994B76" w14:textId="77777777" w:rsidR="006C7B30" w:rsidRDefault="006C7B30"/>
    <w:p w14:paraId="62ABE3F8" w14:textId="380C1BF5" w:rsidR="000B40CF" w:rsidRDefault="000B40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0AD10" wp14:editId="34947A72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355600" cy="361950"/>
                <wp:effectExtent l="0" t="0" r="25400" b="19050"/>
                <wp:wrapNone/>
                <wp:docPr id="1" name="Akış Çizelgesi: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DD16" w14:textId="3F2A3F01" w:rsidR="000B40CF" w:rsidRDefault="000B40CF" w:rsidP="000B40C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0AD1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1" o:spid="_x0000_s1028" type="#_x0000_t120" style="position:absolute;margin-left:0;margin-top:18.7pt;width:28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2vncwIAADIFAAAOAAAAZHJzL2Uyb0RvYy54bWysVMFu2zAMvQ/YPwi6r3bSpFuDOkWQosOA&#10;oi3WDj0rshQbkEWNUmJnXz9KdpyiHXYYloMjiuQj+Ujq6rprDNsr9DXYgk/Ocs6UlVDWdlvwH8+3&#10;n75w5oOwpTBgVcEPyvPr5ccPV61bqClUYEqFjECsX7Su4FUIbpFlXlaqEf4MnLKk1ICNCCTiNitR&#10;tITemGya5xdZC1g6BKm8p9ubXsmXCV9rJcOD1l4FZgpOuYX0xfTdxG+2vBKLLQpX1XJIQ/xDFo2o&#10;LQUdoW5EEGyH9TuoppYIHnQ4k9BkoHUtVaqBqpnkb6p5qoRTqRYix7uRJv//YOX9/sk9ItHQOr/w&#10;dIxVdBqb+E/5sS6RdRjJUl1gki7P5/OLnCiVpDq/mFzOE5nZydmhD18VNCweCq4NtOtKYFiDtdQX&#10;wESY2N/5QOHJ8ehAwimZdAoHo2I+xn5XmtUlhZ8m7zQnam2Q7QV1WEipbJj0qkqUqr+e5/SLraYg&#10;o0eSEmBE1rUxI/YAEGfwPXYPM9hHV5XGbHTO/5ZY7zx6pMhgw+jc1HbgZcyzL8FQVUPk3v5IUk9N&#10;ZCl0m464idSQZbzZQHl4RIbQj7138ramXtwJHx4F0pxT+2h3wwN9YnsKDsOJswrw15/uoz2NH2k5&#10;a2lvCu5/7gQqzsw3S4N5OZnN4qIlYTb/PCUBX2s2rzV216yBGjehV8LJdIz2wRyPGqF5oRVfxaik&#10;ElZS7ILLgEdhHfp9pkdCqtUqmdFyORHu7JOTETzyHKfruXsR6IaBDDTJ93DcMbF4M4m9bfS0sNoF&#10;0HUa0xOvQwdoMdMoDY9I3PzXcrI6PXXL3wAAAP//AwBQSwMEFAAGAAgAAAAhAFv9IefdAAAABQEA&#10;AA8AAABkcnMvZG93bnJldi54bWxMj81OwzAQhO9IvIO1SNyoAw39CdlUCIkDQSA1UJXjNl6SiNiO&#10;bLcJb485wXE0o5lv8s2ke3Fi5ztrEK5nCQg2tVWdaRDe3x6vViB8IKOot4YRvtnDpjg/yylTdjRb&#10;PlWhEbHE+IwQ2hCGTEpft6zJz+zAJnqf1mkKUbpGKkdjLNe9vEmShdTUmbjQ0sAPLddf1VEjfJR2&#10;/7Iun/dP1Tgn/SqX23LnEC8vpvs7EIGn8BeGX/yIDkVkOtijUV70CPFIQJgvUxDRvV1EfUBYpynI&#10;Ipf/6YsfAAAA//8DAFBLAQItABQABgAIAAAAIQC2gziS/gAAAOEBAAATAAAAAAAAAAAAAAAAAAAA&#10;AABbQ29udGVudF9UeXBlc10ueG1sUEsBAi0AFAAGAAgAAAAhADj9If/WAAAAlAEAAAsAAAAAAAAA&#10;AAAAAAAALwEAAF9yZWxzLy5yZWxzUEsBAi0AFAAGAAgAAAAhAPcva+dzAgAAMgUAAA4AAAAAAAAA&#10;AAAAAAAALgIAAGRycy9lMm9Eb2MueG1sUEsBAi0AFAAGAAgAAAAhAFv9IefdAAAABQEAAA8AAAAA&#10;AAAAAAAAAAAAzQ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479EDD16" w14:textId="3F2A3F01" w:rsidR="000B40CF" w:rsidRDefault="000B40CF" w:rsidP="000B40C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4D399" w14:textId="77777777" w:rsidR="007B01B0" w:rsidRDefault="007B01B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DCAC9" wp14:editId="6EE0EFC9">
                <wp:simplePos x="0" y="0"/>
                <wp:positionH relativeFrom="column">
                  <wp:posOffset>2973705</wp:posOffset>
                </wp:positionH>
                <wp:positionV relativeFrom="paragraph">
                  <wp:posOffset>231140</wp:posOffset>
                </wp:positionV>
                <wp:extent cx="514350" cy="482600"/>
                <wp:effectExtent l="0" t="0" r="76200" b="508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47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34.15pt;margin-top:18.2pt;width:40.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tvvgEAAM8DAAAOAAAAZHJzL2Uyb0RvYy54bWysU9uO0zAQfUfiHyy/0yRld7WKmu5DF3hB&#10;sOLyAV5nnFjyTfbQNH/P2GlTBAgJxMvElzkzZ45Pdg8na9gRYtLedbzZ1JyBk77Xbuj41y9vX91z&#10;llC4XhjvoOMzJP6wf/liN4UWtn70pofIqIhL7RQ6PiKGtqqSHMGKtPEBHF0qH61A2sah6qOYqLo1&#10;1bau76rJxz5ELyElOn1cLvm+1FcKJH5UKgEy03HihiXGEp9zrPY70Q5RhFHLMw3xDyys0I6arqUe&#10;BQr2LepfSlkto09e4UZ6W3mltIQyA03T1D9N83kUAcosJE4Kq0zp/5WVH44H9xRJhimkNoWnmKc4&#10;qWjzl/ixUxFrXsWCEzJJh7fNzetbklTS1c399q4uYlZXcIgJ34G3LC86njAKPYx48M7Rs/jYFMHE&#10;8X1Cak/ACyB3Ni5HFNq8cT3DOZB3MGrhBgP50Sg9p1RX1mWFs4EF/gkU0z3xXNoUQ8HBRHYUZAUh&#10;JThs1kqUnWFKG7MC68Lvj8BzfoZCMdvfgFdE6ewdrmCrnY+/646nC2W15F8UWObOEjz7fi7vWaQh&#10;1xStzg7PtvxxX+DX/3D/HQAA//8DAFBLAwQUAAYACAAAACEAsVbwi98AAAAKAQAADwAAAGRycy9k&#10;b3ducmV2LnhtbEyPwU7DMAyG70i8Q2QkbixdV6qtNJ0QEjuCGBzgljVeU61xqiZrC0+PObGj7U+/&#10;v7/czq4TIw6h9aRguUhAINXetNQo+Hh/vluDCFGT0Z0nVPCNAbbV9VWpC+MnesNxHxvBIRQKrcDG&#10;2BdShtqi02HheyS+Hf3gdORxaKQZ9MThrpNpkuTS6Zb4g9U9PlmsT/uzU/DafI4upV0rj5uvn13z&#10;Yk52ikrd3syPDyAizvEfhj99VoeKnQ7+TCaITkGWr1eMKljlGQgG7rMNLw5MLtMMZFXKywrVLwAA&#10;AP//AwBQSwECLQAUAAYACAAAACEAtoM4kv4AAADhAQAAEwAAAAAAAAAAAAAAAAAAAAAAW0NvbnRl&#10;bnRfVHlwZXNdLnhtbFBLAQItABQABgAIAAAAIQA4/SH/1gAAAJQBAAALAAAAAAAAAAAAAAAAAC8B&#10;AABfcmVscy8ucmVsc1BLAQItABQABgAIAAAAIQAW+FtvvgEAAM8DAAAOAAAAAAAAAAAAAAAAAC4C&#10;AABkcnMvZTJvRG9jLnhtbFBLAQItABQABgAIAAAAIQCxVvCL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t>first parent node-root node :4</w:t>
      </w:r>
      <w:r w:rsidR="000B40CF">
        <w:t xml:space="preserve">  </w:t>
      </w:r>
    </w:p>
    <w:p w14:paraId="318B706F" w14:textId="2F9FCEFF" w:rsidR="007B01B0" w:rsidRDefault="007B01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CE3CA" wp14:editId="1D672069">
                <wp:simplePos x="0" y="0"/>
                <wp:positionH relativeFrom="column">
                  <wp:posOffset>2491105</wp:posOffset>
                </wp:positionH>
                <wp:positionV relativeFrom="paragraph">
                  <wp:posOffset>8890</wp:posOffset>
                </wp:positionV>
                <wp:extent cx="311150" cy="533400"/>
                <wp:effectExtent l="38100" t="0" r="31750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E26C" id="Düz Ok Bağlayıcısı 2" o:spid="_x0000_s1026" type="#_x0000_t32" style="position:absolute;margin-left:196.15pt;margin-top:.7pt;width:24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AnpxgEAANkDAAAOAAAAZHJzL2Uyb0RvYy54bWysU9tu1DAQfUfiHyy/s0m6FKFos33YcnlA&#10;UFH4ANcZJ5Z8kz1ssn/P2NlNESCkVryMHHvOmTNnJrub2Rp2hJi0dx1vNjVn4KTvtRs6/v3b+1dv&#10;OUsoXC+Md9DxEyR+s3/5YjeFFq786E0PkRGJS+0UOj4ihraqkhzBirTxARw9Kh+tQPqMQ9VHMRG7&#10;NdVVXb+pJh/7EL2ElOj2dnnk+8KvFEj8olQCZKbjpA1LjCU+5Fjtd6IdogijlmcZ4hkqrNCOiq5U&#10;twIF+xH1H1RWy+iTV7iR3lZeKS2h9EDdNPVv3dyPIkDphcxJYbUp/T9a+fl4cHeRbJhCalO4i7mL&#10;WUXLlNHhI8209EVK2VxsO622wYxM0uW2aZprMlfS0/V2+7outlYLTaYLMeEH8JblQ8cTRqGHEQ/e&#10;ORqQj0sJcfyUkIQQ8ALIYONyRKHNO9czPAXaIoxauMFAHh+l55TqUX854cnAAv8KiumedC5lymrB&#10;wUR2FLQUQkpw2KxMlJ1hShuzAutiwT+B5/wMhbJ2TwGviFLZO1zBVjsf/1Yd54tkteRfHFj6zhY8&#10;+P5UJlusof0pXp13PS/or98F/vhH7n8CAAD//wMAUEsDBBQABgAIAAAAIQDad4bf3wAAAAgBAAAP&#10;AAAAZHJzL2Rvd25yZXYueG1sTI/LTsMwEEX3SPyDNUjsqNM2oCTEqXg0C7pAoq0QSycekkA8jmK3&#10;DX/fYQXLq3t15ky+mmwvjjj6zpGC+SwCgVQ701GjYL8rbxIQPmgyuneECn7Qw6q4vMh1ZtyJ3vC4&#10;DY1gCPlMK2hDGDIpfd2i1X7mBiTuPt1odeA4NtKM+sRw28tFFN1JqzviC60e8KnF+nt7sEx5KR/T&#10;9dfrR7J53tj3qrTNOrVKXV9ND/cgAk7hbwy/+qwOBTtV7kDGi17BMl0secpFDIL7OJ5zrhQktzHI&#10;Ipf/HyjOAAAA//8DAFBLAQItABQABgAIAAAAIQC2gziS/gAAAOEBAAATAAAAAAAAAAAAAAAAAAAA&#10;AABbQ29udGVudF9UeXBlc10ueG1sUEsBAi0AFAAGAAgAAAAhADj9If/WAAAAlAEAAAsAAAAAAAAA&#10;AAAAAAAALwEAAF9yZWxzLy5yZWxzUEsBAi0AFAAGAAgAAAAhAH/gCenGAQAA2QMAAA4AAAAAAAAA&#10;AAAAAAAALgIAAGRycy9lMm9Eb2MueG1sUEsBAi0AFAAGAAgAAAAhANp3ht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06BBE30" w14:textId="2E55D97E" w:rsidR="00066230" w:rsidRDefault="000B40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9576E" wp14:editId="5F49A641">
                <wp:simplePos x="0" y="0"/>
                <wp:positionH relativeFrom="margin">
                  <wp:posOffset>3422650</wp:posOffset>
                </wp:positionH>
                <wp:positionV relativeFrom="paragraph">
                  <wp:posOffset>145415</wp:posOffset>
                </wp:positionV>
                <wp:extent cx="355600" cy="361950"/>
                <wp:effectExtent l="0" t="0" r="25400" b="19050"/>
                <wp:wrapNone/>
                <wp:docPr id="8" name="Akış Çizelgesi: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5AE0A" w14:textId="5451B0FC" w:rsidR="000B40CF" w:rsidRDefault="000B40CF" w:rsidP="000B40C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9576E" id="Akış Çizelgesi: Bağlayıcı 8" o:spid="_x0000_s1029" type="#_x0000_t120" style="position:absolute;margin-left:269.5pt;margin-top:11.45pt;width:28pt;height:28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NqcwIAADIFAAAOAAAAZHJzL2Uyb0RvYy54bWysVMFu2zAMvQ/YPwi6r3bSpFuDOkWQosOA&#10;oi3WDj0rshQbkEWNUmJnXz9KdpyiHXYYloMjiuQj+Ujq6rprDNsr9DXYgk/Ocs6UlVDWdlvwH8+3&#10;n75w5oOwpTBgVcEPyvPr5ccPV61bqClUYEqFjECsX7Su4FUIbpFlXlaqEf4MnLKk1ICNCCTiNitR&#10;tITemGya5xdZC1g6BKm8p9ubXsmXCV9rJcOD1l4FZgpOuYX0xfTdxG+2vBKLLQpX1XJIQ/xDFo2o&#10;LQUdoW5EEGyH9TuoppYIHnQ4k9BkoHUtVaqBqpnkb6p5qoRTqRYix7uRJv//YOX9/sk9ItHQOr/w&#10;dIxVdBqb+E/5sS6RdRjJUl1gki7P5/OLnCiVpDq/mFzOE5nZydmhD18VNCweCq4NtOtKYFiDtdQX&#10;wESY2N/5QOHJ8ehAwimZdAoHo2I+xn5XmtUlhZ8m7zQnam2Q7QV1WEipbJj0qkqUqr+e5/SLraYg&#10;o0eSEmBE1rUxI/YAEGfwPXYPM9hHV5XGbHTO/5ZY7zx6pMhgw+jc1HbgZcyzL8FQVUPk3v5IUk9N&#10;ZCl0m464oW5Ey3izgfLwiAyhH3vv5G1NvbgTPjwKpDmn9tHuhgf6xPYUHIYTZxXgrz/dR3saP9Jy&#10;1tLeFNz/3AlUnJlvlgbzcjKbxUVLwmz+eUoCvtZsXmvsrlkDNW5Cr4ST6RjtgzkeNULzQiu+ilFJ&#10;Jayk2AWXAY/COvT7TI+EVKtVMqPlciLc2ScnI3jkOU7Xc/ci0A0DGWiS7+G4Y2LxZhJ72+hpYbUL&#10;oOs0pidehw7QYqZRGh6RuPmv5WR1euqWvwEAAP//AwBQSwMEFAAGAAgAAAAhADmTKprgAAAACQEA&#10;AA8AAABkcnMvZG93bnJldi54bWxMj8FOwzAQRO9I/IO1SNyoQ6pQHOJUCIkDQVRqaFWObrwkEfE6&#10;st0m/D3mBMfZGc2+KdazGdgZne8tSbhdJMCQGqt7aiXs3p9v7oH5oEirwRJK+EYP6/LyolC5thNt&#10;8VyHlsUS8rmS0IUw5pz7pkOj/MKOSNH7tM6oEKVruXZqiuVm4GmS3HGjeoofOjXiU4fNV30yEj4q&#10;e3gT1evhpZ6Wymz4alvtnZTXV/PjA7CAc/gLwy9+RIcyMh3tibRng4RsKeKWICFNBbAYyEQWD0cJ&#10;KyGAlwX/v6D8AQAA//8DAFBLAQItABQABgAIAAAAIQC2gziS/gAAAOEBAAATAAAAAAAAAAAAAAAA&#10;AAAAAABbQ29udGVudF9UeXBlc10ueG1sUEsBAi0AFAAGAAgAAAAhADj9If/WAAAAlAEAAAsAAAAA&#10;AAAAAAAAAAAALwEAAF9yZWxzLy5yZWxzUEsBAi0AFAAGAAgAAAAhACFNo2pzAgAAMgUAAA4AAAAA&#10;AAAAAAAAAAAALgIAAGRycy9lMm9Eb2MueG1sUEsBAi0AFAAGAAgAAAAhADmTKprgAAAACQ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D45AE0A" w14:textId="5451B0FC" w:rsidR="000B40CF" w:rsidRDefault="000B40CF" w:rsidP="000B40C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D8D91F" w14:textId="7E4FBF54" w:rsidR="00066230" w:rsidRDefault="007B01B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7B2C77" wp14:editId="0AD29C7B">
                <wp:simplePos x="0" y="0"/>
                <wp:positionH relativeFrom="column">
                  <wp:posOffset>2313305</wp:posOffset>
                </wp:positionH>
                <wp:positionV relativeFrom="paragraph">
                  <wp:posOffset>288925</wp:posOffset>
                </wp:positionV>
                <wp:extent cx="50800" cy="381000"/>
                <wp:effectExtent l="57150" t="0" r="44450" b="571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2CBB" id="Düz Ok Bağlayıcısı 22" o:spid="_x0000_s1026" type="#_x0000_t32" style="position:absolute;margin-left:182.15pt;margin-top:22.75pt;width:4pt;height:30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rCwgEAANgDAAAOAAAAZHJzL2Uyb0RvYy54bWysU02P0zAQvSPxHyzfadJFoKpquocuHwcE&#10;K1h+gNcZJ5Yc2xoPTfLvGTttFgFCAnEZOfa8N2/eTA630+DEGTDZ4Bu53dRSgNehtb5r5NeHty92&#10;UiRSvlUueGjkDEneHp8/O4xxDzehD64FFEzi036MjeyJ4r6qku5hUGkTInh+NAEHRfyJXdWiGpl9&#10;cNVNXb+uxoBtxKAhJb69Wx7lsfAbA5o+GZOAhGska6MSscTHHKvjQe07VLG3+iJD/YOKQVnPRVeq&#10;O0VKfEP7C9VgNYYUDG10GKpgjNVQeuButvVP3XzpVYTSC5uT4mpT+n+0+uP55O+RbRhj2qd4j7mL&#10;yeAgjLPxPc+09MVKxVRsm1fbYCKh+fJVvavZW80vL3fbms9MVy0smS1ioncQBpEPjUyEynY9nYL3&#10;PJ+ASwV1/pBoAV4BGex8jqSse+NbQXPkJSK0yncOLnVySvUkv5xodrDAP4MRtmWZS5myWXByKM6K&#10;d0JpDZ62KxNnZ5ixzq3AujjwR+AlP0OhbN3fgFdEqRw8reDB+oC/q07TVbJZ8q8OLH1nCx5DO5fB&#10;Fmt4fcpMLque9/PH7wJ/+iGP3wEAAP//AwBQSwMEFAAGAAgAAAAhAAFKCS7gAAAACgEAAA8AAABk&#10;cnMvZG93bnJldi54bWxMj01PwkAQhu8m/ofNkHiTLRQQSrfED3qAg4lojMdtd2ir3dmmu0D9944n&#10;Pc47T955Jt0MthVn7H3jSMFkHIFAKp1pqFLw9prfLkH4oMno1hEq+EYPm+z6KtWJcRd6wfMhVIJL&#10;yCdaQR1Cl0jpyxqt9mPXIfHu6HqrA499JU2vL1xuWzmNooW0uiG+UOsOH2ssvw4nyy27/GG1/Xz+&#10;WO6f9va9yG21XVmlbkbD/RpEwCH8wfCrz+qQsVPhTmS8aBXEi1nMqILZfA6CgfhuykHBZMSJzFL5&#10;/4XsBwAA//8DAFBLAQItABQABgAIAAAAIQC2gziS/gAAAOEBAAATAAAAAAAAAAAAAAAAAAAAAABb&#10;Q29udGVudF9UeXBlc10ueG1sUEsBAi0AFAAGAAgAAAAhADj9If/WAAAAlAEAAAsAAAAAAAAAAAAA&#10;AAAALwEAAF9yZWxzLy5yZWxzUEsBAi0AFAAGAAgAAAAhABo3isLCAQAA2AMAAA4AAAAAAAAAAAAA&#10;AAAALgIAAGRycy9lMm9Eb2MueG1sUEsBAi0AFAAGAAgAAAAhAAFKCS7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10177" wp14:editId="6CBAA6DB">
                <wp:simplePos x="0" y="0"/>
                <wp:positionH relativeFrom="margin">
                  <wp:posOffset>2249805</wp:posOffset>
                </wp:positionH>
                <wp:positionV relativeFrom="paragraph">
                  <wp:posOffset>9525</wp:posOffset>
                </wp:positionV>
                <wp:extent cx="368300" cy="361950"/>
                <wp:effectExtent l="0" t="0" r="12700" b="19050"/>
                <wp:wrapNone/>
                <wp:docPr id="15" name="Akış Çizelgesi: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8F2A" w14:textId="1F5CF014" w:rsidR="007B01B0" w:rsidRDefault="000B4A6E" w:rsidP="007B01B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10177" id="Akış Çizelgesi: Bağlayıcı 15" o:spid="_x0000_s1030" type="#_x0000_t120" style="position:absolute;margin-left:177.15pt;margin-top:.75pt;width:29pt;height:28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u3dAIAADIFAAAOAAAAZHJzL2Uyb0RvYy54bWysVMFu2zAMvQ/YPwi6r3bStGuDOkWQosOA&#10;og3aDj0rslQbkEWNUmJnXz9KdpyiHXYYloMjiuQj+Ujq6rprDNsp9DXYgk9Ocs6UlVDW9rXgP55v&#10;v1xw5oOwpTBgVcH3yvPrxedPV62bqylUYEqFjECsn7eu4FUIbp5lXlaqEf4EnLKk1ICNCCTia1ai&#10;aAm9Mdk0z8+zFrB0CFJ5T7c3vZIvEr7WSoYHrb0KzBSccgvpi+m7id9scSXmryhcVcshDfEPWTSi&#10;thR0hLoRQbAt1h+gmloieNDhREKTgda1VKkGqmaSv6vmqRJOpVqIHO9Gmvz/g5X3uye3RqKhdX7u&#10;6Rir6DQ28Z/yY10iaz+SpbrAJF2enl+c5kSpJNXp+eTyLJGZHZ0d+vBNQcPioeDaQLuqBIYVWEt9&#10;AUyEid2dDxSeHA8OJByTSaewNyrmY+yj0qwuKfw0eac5USuDbCeow0JKZcOkV1WiVP31WU6/2GoK&#10;MnokKQFGZF0bM2IPAHEGP2L3MIN9dFVpzEbn/G+J9c6jR4oMNozOTW0HXsY8+xIMVTVE7u0PJPXU&#10;RJZCt+mIm4LPomW82UC5XyND6MfeO3lbUy/uhA9rgTTn1D7a3fBAn9iegsNw4qwC/PWn+2hP40da&#10;zlram4L7n1uBijPz3dJgXk5ms7hoSZidfZ2SgG81m7cau21WQI2b0CvhZDpG+2AOR43QvNCKL2NU&#10;UgkrKXbBZcCDsAr9PtMjIdVymcxouZwId/bJyQgeeY7T9dy9CHTDQAaa5Hs47JiYv5vE3jZ6Wlhu&#10;A+g6jemR16EDtJhplIZHJG7+WzlZHZ+6xW8AAAD//wMAUEsDBBQABgAIAAAAIQD2CvIv3wAAAAgB&#10;AAAPAAAAZHJzL2Rvd25yZXYueG1sTI9BS8NAEIXvgv9hGcGb3bRptMZsiggejFRoWqnHaTImwexu&#10;2N028d87nvT4+B5vvsnWk+7FmZzvrFEwn0UgyFS27kyjYL97vlmB8AFNjb01pOCbPKzzy4sM09qO&#10;ZkvnMjSCR4xPUUEbwpBK6auWNPqZHcgw+7ROY+DoGlk7HHlc93IRRbdSY2f4QosDPbVUfZUnreCj&#10;sIfNffF6eCnHGPWbvNsW706p66vp8QFEoCn8leFXn9UhZ6ejPZnai15BnCxjrjJIQDBfzhecjwqS&#10;VQIyz+T/B/IfAAAA//8DAFBLAQItABQABgAIAAAAIQC2gziS/gAAAOEBAAATAAAAAAAAAAAAAAAA&#10;AAAAAABbQ29udGVudF9UeXBlc10ueG1sUEsBAi0AFAAGAAgAAAAhADj9If/WAAAAlAEAAAsAAAAA&#10;AAAAAAAAAAAALwEAAF9yZWxzLy5yZWxzUEsBAi0AFAAGAAgAAAAhAAoxq7d0AgAAMgUAAA4AAAAA&#10;AAAAAAAAAAAALgIAAGRycy9lMm9Eb2MueG1sUEsBAi0AFAAGAAgAAAAhAPYK8i/fAAAACA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4DC8F2A" w14:textId="1F5CF014" w:rsidR="007B01B0" w:rsidRDefault="000B4A6E" w:rsidP="007B01B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6E0FB" wp14:editId="41A5EF86">
                <wp:simplePos x="0" y="0"/>
                <wp:positionH relativeFrom="column">
                  <wp:posOffset>3615055</wp:posOffset>
                </wp:positionH>
                <wp:positionV relativeFrom="paragraph">
                  <wp:posOffset>187325</wp:posOffset>
                </wp:positionV>
                <wp:extent cx="45719" cy="520700"/>
                <wp:effectExtent l="38100" t="0" r="69215" b="5080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1129" id="Düz Ok Bağlayıcısı 10" o:spid="_x0000_s1026" type="#_x0000_t32" style="position:absolute;margin-left:284.65pt;margin-top:14.75pt;width:3.6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LGvQEAAM4DAAAOAAAAZHJzL2Uyb0RvYy54bWysU9uO0zAQfUfiHyy/0yQVy0LUdB+6wAuC&#10;FQsf4HXGiSXfZA9t8veMnTZFgJBAvEx8mTNz5vhkdzdZw44Qk/au482m5gyc9L12Q8e/fnn34jVn&#10;CYXrhfEOOj5D4nf75892p9DC1o/e9BAZFXGpPYWOj4ihraokR7AibXwAR5fKRyuQtnGo+ihOVN2a&#10;alvXr6qTj32IXkJKdHq/XPJ9qa8USPykVAJkpuPEDUuMJT7lWO13oh2iCKOWZxriH1hYoR01XUvd&#10;CxTsW9S/lLJaRp+8wo30tvJKaQllBpqmqX+a5nEUAcosJE4Kq0zp/5WVH48H9xBJhlNIbQoPMU8x&#10;qWjzl/ixqYg1r2LBhEzS4cub2+YNZ5Jubrb1bV20rK7YEBO+B29ZXnQ8YRR6GPHgnaNX8bEpeonj&#10;h4TUnYAXQG5sXI4otHnreoZzIOtg1MINBvKbUXpOqa6kywpnAwv8Myime6K5tCl+goOJ7CjICUJK&#10;cNislSg7w5Q2ZgXWhd8fgef8DIXitb8Br4jS2TtcwVY7H3/XHacLZbXkXxRY5s4SPPl+Ls9ZpCHT&#10;FK3OBs+u/HFf4NffcP8dAAD//wMAUEsDBBQABgAIAAAAIQApECTD3wAAAAoBAAAPAAAAZHJzL2Rv&#10;d25yZXYueG1sTI/BTsMwDIbvSLxDZCRuLG1Ry1qaTgiJHUEMDuyWNVlSrXGqJmsLT485sZstf/r9&#10;/fVmcT2b9Bg6jwLSVQJMY+tVh0bA58fL3RpYiBKV7D1qAd86wKa5vqplpfyM73raRcMoBEMlBdgY&#10;h4rz0FrtZFj5QSPdjn50MtI6Gq5GOVO463mWJAV3skP6YOWgn61uT7uzE/BmviaX4bbjx3L/szWv&#10;6mTnKMTtzfL0CCzqJf7D8KdP6tCQ08GfUQXWC8iL8p5QAVmZAyMgfyhoOBCZpjnwpuaXFZpfAAAA&#10;//8DAFBLAQItABQABgAIAAAAIQC2gziS/gAAAOEBAAATAAAAAAAAAAAAAAAAAAAAAABbQ29udGVu&#10;dF9UeXBlc10ueG1sUEsBAi0AFAAGAAgAAAAhADj9If/WAAAAlAEAAAsAAAAAAAAAAAAAAAAALwEA&#10;AF9yZWxzLy5yZWxzUEsBAi0AFAAGAAgAAAAhACBJIsa9AQAAzgMAAA4AAAAAAAAAAAAAAAAALgIA&#10;AGRycy9lMm9Eb2MueG1sUEsBAi0AFAAGAAgAAAAhACkQJM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CC2214F" w14:textId="682D0B3C" w:rsidR="00066230" w:rsidRDefault="00066230"/>
    <w:p w14:paraId="770213DF" w14:textId="205630E5" w:rsidR="00066230" w:rsidRDefault="007B01B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FA149" wp14:editId="4FDC7D05">
                <wp:simplePos x="0" y="0"/>
                <wp:positionH relativeFrom="margin">
                  <wp:posOffset>2103755</wp:posOffset>
                </wp:positionH>
                <wp:positionV relativeFrom="paragraph">
                  <wp:posOffset>168275</wp:posOffset>
                </wp:positionV>
                <wp:extent cx="355600" cy="361950"/>
                <wp:effectExtent l="0" t="0" r="25400" b="19050"/>
                <wp:wrapNone/>
                <wp:docPr id="18" name="Akış Çizelgesi: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2428E" w14:textId="16062FEF" w:rsidR="007B01B0" w:rsidRDefault="000B4A6E" w:rsidP="007B01B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FA149" id="Akış Çizelgesi: Bağlayıcı 18" o:spid="_x0000_s1031" type="#_x0000_t120" style="position:absolute;margin-left:165.65pt;margin-top:13.25pt;width:28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DwcwIAADIFAAAOAAAAZHJzL2Uyb0RvYy54bWysVMFu2zAMvQ/YPwi6r3bSpFuDOkWQosOA&#10;oi3WDj0rshQbkEWNUmJnXz9KdpyiHXYYloMjiuQj+Ujq6rprDNsr9DXYgk/Ocs6UlVDWdlvwH8+3&#10;n75w5oOwpTBgVcEPyvPr5ccPV61bqClUYEqFjECsX7Su4FUIbpFlXlaqEf4MnLKk1ICNCCTiNitR&#10;tITemGya5xdZC1g6BKm8p9ubXsmXCV9rJcOD1l4FZgpOuYX0xfTdxG+2vBKLLQpX1XJIQ/xDFo2o&#10;LQUdoW5EEGyH9TuoppYIHnQ4k9BkoHUtVaqBqpnkb6p5qoRTqRYix7uRJv//YOX9/sk9ItHQOr/w&#10;dIxVdBqb+E/5sS6RdRjJUl1gki7P5/OLnCiVpDq/mFzOE5nZydmhD18VNCweCq4NtOtKYFiDtdQX&#10;wESY2N/5QOHJ8ehAwimZdAoHo2I+xn5XmtUlhZ8m7zQnam2Q7QV1WEipbJj0qkqUqr+e5/SLraYg&#10;o0eSEmBE1rUxI/YAEGfwPXYPM9hHV5XGbHTO/5ZY7zx6pMhgw+jc1HbgZcyzL8FQVUPk3v5IUk9N&#10;ZCl0m464Kfg8WsabDZSHR2QI/dh7J29r6sWd8OFRIM05tY92NzzQJ7an4DCcOKsAf/3pPtrT+JGW&#10;s5b2puD+506g4sx8szSYl5PZLC5aEmbzz1MS8LVm81pjd80aqHETeiWcTMdoH8zxqBGaF1rxVYxK&#10;KmElxS64DHgU1qHfZ3okpFqtkhktlxPhzj45GcEjz3G6nrsXgW4YyECTfA/HHROLN5PY20ZPC6td&#10;AF2nMT3xOnSAFjON0vCIxM1/LSer01O3/A0AAP//AwBQSwMEFAAGAAgAAAAhALtzA9PgAAAACQEA&#10;AA8AAABkcnMvZG93bnJldi54bWxMj8FOwzAMhu9IvENkJG4s3aJtXWk6ISQOFDFphWkcvSa0FU1S&#10;Jdla3h5zgqPtT7+/P99OpmcX7UPnrIT5LAGmbe1UZxsJ729PdymwENEq7J3VEr51gG1xfZVjptxo&#10;9/pSxYZRiA0ZSmhjHDLOQ91qg2HmBm3p9um8wUijb7jyOFK46fkiSVbcYGfpQ4uDfmx1/VWdjYSP&#10;0h1fN+XL8bkaBZodX+/Lg5fy9mZ6uAcW9RT/YPjVJ3UoyOnkzlYF1ksQYi4IlbBYLYERINI1LU4S&#10;UrEEXuT8f4PiBwAA//8DAFBLAQItABQABgAIAAAAIQC2gziS/gAAAOEBAAATAAAAAAAAAAAAAAAA&#10;AAAAAABbQ29udGVudF9UeXBlc10ueG1sUEsBAi0AFAAGAAgAAAAhADj9If/WAAAAlAEAAAsAAAAA&#10;AAAAAAAAAAAALwEAAF9yZWxzLy5yZWxzUEsBAi0AFAAGAAgAAAAhAFcP8PBzAgAAMgUAAA4AAAAA&#10;AAAAAAAAAAAALgIAAGRycy9lMm9Eb2MueG1sUEsBAi0AFAAGAAgAAAAhALtzA9PgAAAACQ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2E2428E" w14:textId="16062FEF" w:rsidR="007B01B0" w:rsidRDefault="000B4A6E" w:rsidP="007B01B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FDE29" wp14:editId="40E98301">
                <wp:simplePos x="0" y="0"/>
                <wp:positionH relativeFrom="margin">
                  <wp:posOffset>3473450</wp:posOffset>
                </wp:positionH>
                <wp:positionV relativeFrom="paragraph">
                  <wp:posOffset>170815</wp:posOffset>
                </wp:positionV>
                <wp:extent cx="355600" cy="361950"/>
                <wp:effectExtent l="0" t="0" r="25400" b="19050"/>
                <wp:wrapNone/>
                <wp:docPr id="12" name="Akış Çizelgesi: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DA45" w14:textId="20108038" w:rsidR="007B01B0" w:rsidRDefault="007B01B0" w:rsidP="007B01B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FDE29" id="Akış Çizelgesi: Bağlayıcı 12" o:spid="_x0000_s1032" type="#_x0000_t120" style="position:absolute;margin-left:273.5pt;margin-top:13.45pt;width:28pt;height:28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m9cwIAADIFAAAOAAAAZHJzL2Uyb0RvYy54bWysVMFu2zAMvQ/YPwi6r3bSJluDOkWQosOA&#10;og3WDj0rslQbkEWNUmJnXz9KdpyiHXYYloMjiuQj+Ujq6rprDNsr9DXYgk/Ocs6UlVDW9qXgP55u&#10;P33hzAdhS2HAqoIflOfXy48frlq3UFOowJQKGYFYv2hdwasQ3CLLvKxUI/wZOGVJqQEbEUjEl6xE&#10;0RJ6Y7Jpns+zFrB0CFJ5T7c3vZIvE77WSoYHrb0KzBSccgvpi+m7jd9seSUWLyhcVcshDfEPWTSi&#10;thR0hLoRQbAd1u+gmloieNDhTEKTgda1VKkGqmaSv6nmsRJOpVqIHO9Gmvz/g5X3+0e3QaKhdX7h&#10;6Rir6DQ28Z/yY10i6zCSpbrAJF2ez2bznCiVpDqfTy5niczs5OzQh68KGhYPBdcG2nUlMKzBWuoL&#10;YCJM7O98oPDkeHQg4ZRMOoWDUTEfY78rzeqSwk+Td5oTtTbI9oI6LKRUNkx6VSVK1V/PcvrFVlOQ&#10;0SNJCTAi69qYEXsAiDP4HruHGeyjq0pjNjrnf0usdx49UmSwYXRuajvwMubZl2CoqiFyb38kqacm&#10;shS6bUfcFHweLePNFsrDBhlCP/beyduaenEnfNgIpDmn9tHuhgf6xPYUHIYTZxXgrz/dR3saP9Jy&#10;1tLeFNz/3AlUnJlvlgbzcnJxERctCRezz1MS8LVm+1pjd80aqHETeiWcTMdoH8zxqBGaZ1rxVYxK&#10;KmElxS64DHgU1qHfZ3okpFqtkhktlxPhzj46GcEjz3G6nrpngW4YyECTfA/HHROLN5PY20ZPC6td&#10;AF2nMT3xOnSAFjON0vCIxM1/LSer01O3/A0AAP//AwBQSwMEFAAGAAgAAAAhAHO1wqThAAAACQEA&#10;AA8AAABkcnMvZG93bnJldi54bWxMj0FPg0AQhe8m/ofNmHizi0VpQYbGmHgQU5Oiph63MAKRnSW7&#10;24L/3vWkxzfv5c338s2sB3Ei63rDCNeLCARxbZqeW4S318erNQjnFTdqMEwI3+RgU5yf5SprzMQ7&#10;OlW+FaGEXaYQOu/HTEpXd6SVW5iROHifxmrlg7StbKyaQrke5DKKEqlVz+FDp0Z66Kj+qo4a4aM0&#10;+21aPu+fqilW+kWuduW7Rby8mO/vQHia/V8YfvEDOhSB6WCO3DgxINzerMIWj7BMUhAhkERxOBwQ&#10;1nEKssjl/wXFDwAAAP//AwBQSwECLQAUAAYACAAAACEAtoM4kv4AAADhAQAAEwAAAAAAAAAAAAAA&#10;AAAAAAAAW0NvbnRlbnRfVHlwZXNdLnhtbFBLAQItABQABgAIAAAAIQA4/SH/1gAAAJQBAAALAAAA&#10;AAAAAAAAAAAAAC8BAABfcmVscy8ucmVsc1BLAQItABQABgAIAAAAIQBsrtm9cwIAADIFAAAOAAAA&#10;AAAAAAAAAAAAAC4CAABkcnMvZTJvRG9jLnhtbFBLAQItABQABgAIAAAAIQBztcKk4QAAAAk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C84DA45" w14:textId="20108038" w:rsidR="007B01B0" w:rsidRDefault="007B01B0" w:rsidP="007B01B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281A1" w14:textId="69B39A48" w:rsidR="00066230" w:rsidRDefault="007B01B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773F1" wp14:editId="259114E0">
                <wp:simplePos x="0" y="0"/>
                <wp:positionH relativeFrom="column">
                  <wp:posOffset>2127885</wp:posOffset>
                </wp:positionH>
                <wp:positionV relativeFrom="paragraph">
                  <wp:posOffset>168275</wp:posOffset>
                </wp:positionV>
                <wp:extent cx="45719" cy="501650"/>
                <wp:effectExtent l="38100" t="0" r="50165" b="5080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3780" id="Düz Ok Bağlayıcısı 21" o:spid="_x0000_s1026" type="#_x0000_t32" style="position:absolute;margin-left:167.55pt;margin-top:13.25pt;width:3.6pt;height:39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HUxgEAANgDAAAOAAAAZHJzL2Uyb0RvYy54bWysU8uO1DAQvCPxD5bvTJIVs8BoMnuY5XFA&#10;sAL2A7xOO7Hkl+xmkvw9bWcmiwAhLeLScuyu6urqzv5msoadICbtXcubTc0ZOOk77fqW33979+I1&#10;ZwmF64TxDlo+Q+I3h+fP9mPYwZUfvOkgMiJxaTeGlg+IYVdVSQ5gRdr4AI4elY9WIH3GvuqiGInd&#10;muqqrq+r0ccuRC8hJbq9XR75ofArBRI/K5UAmWk5acMSY4kPOVaHvdj1UYRBy7MM8Q8qrNCOiq5U&#10;twIF+x71b1RWy+iTV7iR3lZeKS2h9EDdNPUv3XwdRIDSC5mTwmpT+n+08tPp6O4i2TCGtEvhLuYu&#10;JhUtU0aHDzTT0hcpZVOxbV5tgwmZpMuX21fNG84kvWzr5npbXK0WlswWYsL34C3Lh5YnjEL3Ax69&#10;czQfH5cK4vQxIekg4AWQwcbliEKbt65jOAdaIoxauN5Anh6l55TqUX454WxggX8BxXRHMpcyZbPg&#10;aCI7CdoJISU4bFYmys4wpY1ZgXVx4K/Ac36GQtm6p4BXRKnsHa5gq52Pf6qO00WyWvIvDix9Zwse&#10;fDeXwRZraH2KV+dVz/v583eBP/6Qhx8AAAD//wMAUEsDBBQABgAIAAAAIQAzvX+v4AAAAAoBAAAP&#10;AAAAZHJzL2Rvd25yZXYueG1sTI9NT8MwDEDvSPyHyEjcWLqWTltpOvGxHtgBiTFNHNPGtIXGqZps&#10;K/8ec4Kj5afn53w92V6ccPSdIwXzWQQCqXamo0bB/q28WYLwQZPRvSNU8I0e1sXlRa4z4870iqdd&#10;aARLyGdaQRvCkEnp6xat9jM3IPHuw41WBx7HRppRn1luexlH0UJa3RFfaPWAjy3WX7ujZctz+bDa&#10;fL68L7dPW3uoSttsVlap66vp/g5EwCn8wfCbz+lQcFPljmS86BUkSTpnVEG8SEEwkNzGCYiKyShN&#10;QRa5/P9C8QMAAP//AwBQSwECLQAUAAYACAAAACEAtoM4kv4AAADhAQAAEwAAAAAAAAAAAAAAAAAA&#10;AAAAW0NvbnRlbnRfVHlwZXNdLnhtbFBLAQItABQABgAIAAAAIQA4/SH/1gAAAJQBAAALAAAAAAAA&#10;AAAAAAAAAC8BAABfcmVscy8ucmVsc1BLAQItABQABgAIAAAAIQAuzHHUxgEAANgDAAAOAAAAAAAA&#10;AAAAAAAAAC4CAABkcnMvZTJvRG9jLnhtbFBLAQItABQABgAIAAAAIQAzvX+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1BDBA" wp14:editId="09001E65">
                <wp:simplePos x="0" y="0"/>
                <wp:positionH relativeFrom="column">
                  <wp:posOffset>3644900</wp:posOffset>
                </wp:positionH>
                <wp:positionV relativeFrom="paragraph">
                  <wp:posOffset>189865</wp:posOffset>
                </wp:positionV>
                <wp:extent cx="45719" cy="520700"/>
                <wp:effectExtent l="38100" t="0" r="69215" b="5080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B80A" id="Düz Ok Bağlayıcısı 13" o:spid="_x0000_s1026" type="#_x0000_t32" style="position:absolute;margin-left:287pt;margin-top:14.95pt;width:3.6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LGvQEAAM4DAAAOAAAAZHJzL2Uyb0RvYy54bWysU9uO0zAQfUfiHyy/0yQVy0LUdB+6wAuC&#10;FQsf4HXGiSXfZA9t8veMnTZFgJBAvEx8mTNz5vhkdzdZw44Qk/au482m5gyc9L12Q8e/fnn34jVn&#10;CYXrhfEOOj5D4nf75892p9DC1o/e9BAZFXGpPYWOj4ihraokR7AibXwAR5fKRyuQtnGo+ihOVN2a&#10;alvXr6qTj32IXkJKdHq/XPJ9qa8USPykVAJkpuPEDUuMJT7lWO13oh2iCKOWZxriH1hYoR01XUvd&#10;CxTsW9S/lLJaRp+8wo30tvJKaQllBpqmqX+a5nEUAcosJE4Kq0zp/5WVH48H9xBJhlNIbQoPMU8x&#10;qWjzl/ixqYg1r2LBhEzS4cub2+YNZ5Jubrb1bV20rK7YEBO+B29ZXnQ8YRR6GPHgnaNX8bEpeonj&#10;h4TUnYAXQG5sXI4otHnreoZzIOtg1MINBvKbUXpOqa6kywpnAwv8Myime6K5tCl+goOJ7CjICUJK&#10;cNislSg7w5Q2ZgXWhd8fgef8DIXitb8Br4jS2TtcwVY7H3/XHacLZbXkXxRY5s4SPPl+Ls9ZpCHT&#10;FK3OBs+u/HFf4NffcP8dAAD//wMAUEsDBBQABgAIAAAAIQAs4KGv3wAAAAoBAAAPAAAAZHJzL2Rv&#10;d25yZXYueG1sTI/BTsMwEETvSPyDtUjcqJOIQpPGqRASPYIoHOjNjbdx1HgdxW4S+HqWEz2u9mnm&#10;TbmZXSdGHELrSUG6SEAg1d601Cj4/Hi5W4EIUZPRnSdU8I0BNtX1VakL4yd6x3EXG8EhFAqtwMbY&#10;F1KG2qLTYeF7JP4d/eB05HNopBn0xOGuk1mSPEinW+IGq3t8tlifdmen4K35Gl1G21Ye8/3Ptnk1&#10;JztFpW5v5qc1iIhz/IfhT5/VoWKngz+TCaJTsHy85y1RQZbnIBhYrtIMxIHJNM1BVqW8nFD9AgAA&#10;//8DAFBLAQItABQABgAIAAAAIQC2gziS/gAAAOEBAAATAAAAAAAAAAAAAAAAAAAAAABbQ29udGVu&#10;dF9UeXBlc10ueG1sUEsBAi0AFAAGAAgAAAAhADj9If/WAAAAlAEAAAsAAAAAAAAAAAAAAAAALwEA&#10;AF9yZWxzLy5yZWxzUEsBAi0AFAAGAAgAAAAhACBJIsa9AQAAzgMAAA4AAAAAAAAAAAAAAAAALgIA&#10;AGRycy9lMm9Eb2MueG1sUEsBAi0AFAAGAAgAAAAhACzgoa/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C281BFE" w14:textId="7F7EDC12" w:rsidR="00B137FB" w:rsidRDefault="00B137FB"/>
    <w:p w14:paraId="514962BD" w14:textId="358A55F1" w:rsidR="00B137FB" w:rsidRDefault="00B67CC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71363" wp14:editId="3FEB2E83">
                <wp:simplePos x="0" y="0"/>
                <wp:positionH relativeFrom="margin">
                  <wp:posOffset>3498850</wp:posOffset>
                </wp:positionH>
                <wp:positionV relativeFrom="paragraph">
                  <wp:posOffset>146685</wp:posOffset>
                </wp:positionV>
                <wp:extent cx="355600" cy="361950"/>
                <wp:effectExtent l="0" t="0" r="25400" b="19050"/>
                <wp:wrapNone/>
                <wp:docPr id="14" name="Akış Çizelgesi: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E874" w14:textId="69508B93" w:rsidR="007B01B0" w:rsidRDefault="00B67CCE" w:rsidP="007B01B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71363" id="Akış Çizelgesi: Bağlayıcı 14" o:spid="_x0000_s1033" type="#_x0000_t120" style="position:absolute;margin-left:275.5pt;margin-top:11.55pt;width:28pt;height:28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EwdAIAADIFAAAOAAAAZHJzL2Uyb0RvYy54bWysVMFu2zAMvQ/YPwi6r3bSpl2DOkWQosOA&#10;og3aDj0rslQbkEWNUmJnXz9KdpyiHXYYloMjiuQj+Ujq6rprDNsp9DXYgk9Ocs6UlVDW9rXgP55v&#10;v3zlzAdhS2HAqoLvlefXi8+frlo3V1OowJQKGYFYP29dwasQ3DzLvKxUI/wJOGVJqQEbEUjE16xE&#10;0RJ6Y7Jpnp9nLWDpEKTynm5veiVfJHytlQwPWnsVmCk45RbSF9N3E7/Z4krMX1G4qpZDGuIfsmhE&#10;bSnoCHUjgmBbrD9ANbVE8KDDiYQmA61rqVINVM0kf1fNUyWcSrUQOd6NNPn/Byvvd09ujURD6/zc&#10;0zFW0Wls4j/lx7pE1n4kS3WBSbo8nc3Oc6JUkur0fHI5S2RmR2eHPnxT0LB4KLg20K4qgWEF1lJf&#10;ABNhYnfnA4Unx4MDCcdk0insjYr5GPuoNKtLCj9N3mlO1Mog2wnqsJBS2TDpVZUoVX89y+kXW01B&#10;Ro8kJcCIrGtjRuwBIM7gR+weZrCPriqN2eic/y2x3nn0SJHBhtG5qe3Ay5hnX4KhqobIvf2BpJ6a&#10;yFLoNh1xU/CLaBlvNlDu18gQ+rH3Tt7W1Is74cNaIM05tY92NzzQJ7an4DCcOKsAf/3pPtrT+JGW&#10;s5b2puD+51ag4sx8tzSYl5Ozs7hoSTibXUxJwLeazVuN3TYroMZN6JVwMh2jfTCHo0ZoXmjFlzEq&#10;qYSVFLvgMuBBWIV+n+mRkGq5TGa0XE6EO/vkZASPPMfpeu5eBLphIANN8j0cdkzM301ibxs9LSy3&#10;AXSdxvTI69ABWsw0SsMjEjf/rZysjk/d4jcAAAD//wMAUEsDBBQABgAIAAAAIQB/h0Ga4QAAAAkB&#10;AAAPAAAAZHJzL2Rvd25yZXYueG1sTI/NTsMwEITvSLyDtUjcqJ1W/SHEqRASB4Ko1AAqx21skoh4&#10;HcVuE96e5QTH2RnNfpNtJ9eJsx1C60lDMlMgLFXetFRreHt9vNmACBHJYOfJavi2Abb55UWGqfEj&#10;7e25jLXgEgopamhi7FMpQ9VYh2Hme0vsffrBYWQ51NIMOHK56+RcqZV02BJ/aLC3D42tvsqT0/BR&#10;+MPLbfF8eCrHBbqdXO+L90Hr66vp/g5EtFP8C8MvPqNDzkxHfyITRKdhuUx4S9QwXyQgOLBSaz4c&#10;NWxUAjLP5P8F+Q8AAAD//wMAUEsBAi0AFAAGAAgAAAAhALaDOJL+AAAA4QEAABMAAAAAAAAAAAAA&#10;AAAAAAAAAFtDb250ZW50X1R5cGVzXS54bWxQSwECLQAUAAYACAAAACEAOP0h/9YAAACUAQAACwAA&#10;AAAAAAAAAAAAAAAvAQAAX3JlbHMvLnJlbHNQSwECLQAUAAYACAAAACEAuswRMHQCAAAyBQAADgAA&#10;AAAAAAAAAAAAAAAuAgAAZHJzL2Uyb0RvYy54bWxQSwECLQAUAAYACAAAACEAf4dBmuEAAAAJAQAA&#10;DwAAAAAAAAAAAAAAAADO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519E874" w14:textId="69508B93" w:rsidR="007B01B0" w:rsidRDefault="00B67CCE" w:rsidP="007B01B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1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071922" wp14:editId="170FCEE0">
                <wp:simplePos x="0" y="0"/>
                <wp:positionH relativeFrom="margin">
                  <wp:posOffset>1957705</wp:posOffset>
                </wp:positionH>
                <wp:positionV relativeFrom="paragraph">
                  <wp:posOffset>175260</wp:posOffset>
                </wp:positionV>
                <wp:extent cx="355600" cy="361950"/>
                <wp:effectExtent l="0" t="0" r="25400" b="19050"/>
                <wp:wrapNone/>
                <wp:docPr id="17" name="Akış Çizelgesi: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A20A8" w14:textId="0B42B619" w:rsidR="007B01B0" w:rsidRDefault="00B67CCE" w:rsidP="007B01B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71922" id="Akış Çizelgesi: Bağlayıcı 17" o:spid="_x0000_s1034" type="#_x0000_t120" style="position:absolute;margin-left:154.15pt;margin-top:13.8pt;width:28pt;height:28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++SdAIAADIFAAAOAAAAZHJzL2Uyb0RvYy54bWysVMFu2zAMvQ/YPwi6r3bSpmuDOkWQosOA&#10;og3aDj0rslQbkEWNUmJnXz9KdpyiHXYYloMjiuQj+Ujq6rprDNsp9DXYgk9Ocs6UlVDW9rXgP55v&#10;v1xw5oOwpTBgVcH3yvPrxedPV62bqylUYEqFjECsn7eu4FUIbp5lXlaqEf4EnLKk1ICNCCTia1ai&#10;aAm9Mdk0z8+zFrB0CFJ5T7c3vZIvEr7WSoYHrb0KzBSccgvpi+m7id9scSXmryhcVcshDfEPWTSi&#10;thR0hLoRQbAt1h+gmloieNDhREKTgda1VKkGqmaSv6vmqRJOpVqIHO9Gmvz/g5X3uye3RqKhdX7u&#10;6Rir6DQ28Z/yY10iaz+SpbrAJF2ezmbnOVEqSXV6PrmcJTKzo7NDH74paFg8FFwbaFeVwLACa6kv&#10;gIkwsbvzgcKT48GBhGMy6RT2RsV8jH1UmtUlhZ8m7zQnamWQ7QR1WEipbJj0qkqUqr+e5fSLraYg&#10;o0eSEmBE1rUxI/YAEGfwI3YPM9hHV5XGbHTO/5ZY7zx6pMhgw+jc1HbgZcyzL8FQVUPk3v5AUk9N&#10;ZCl0m464KfhFtIw3Gyj3a2QI/dh7J29r6sWd8GEtkOac2ke7Gx7oE9tTcBhOnFWAv/50H+1p/EjL&#10;WUt7U3D/cytQcWa+WxrMy8nZWVy0JJzNvk5JwLeazVuN3TYroMZN6JVwMh2jfTCHo0ZoXmjFlzEq&#10;qYSVFLvgMuBBWIV+n+mRkGq5TGa0XE6EO/vkZASPPMfpeu5eBLphIANN8j0cdkzM301ibxs9LSy3&#10;AXSdxvTI69ABWsw0SsMjEjf/rZysjk/d4jcAAAD//wMAUEsDBBQABgAIAAAAIQAi+Eh34AAAAAkB&#10;AAAPAAAAZHJzL2Rvd25yZXYueG1sTI/BToNAEIbvJr7DZky82cXSUIoMjTHxIEaToqY9bmEFIjtL&#10;drcF397xpMeZ+fLP9+fb2QzirJ3vLSHcLiIQmmrb9NQivL893qQgfFDUqMGSRvjWHrbF5UWussZO&#10;tNPnKrSCQ8hnCqELYcyk9HWnjfILO2ri26d1RgUeXSsbpyYON4NcRlEijeqJP3Rq1A+drr+qk0E4&#10;lHb/simf90/VFCvzKte78sMhXl/N93cggp7DHwy/+qwOBTsd7YkaLwaEOEpjRhGW6wQEA3Gy4sUR&#10;IV0lIItc/m9Q/AAAAP//AwBQSwECLQAUAAYACAAAACEAtoM4kv4AAADhAQAAEwAAAAAAAAAAAAAA&#10;AAAAAAAAW0NvbnRlbnRfVHlwZXNdLnhtbFBLAQItABQABgAIAAAAIQA4/SH/1gAAAJQBAAALAAAA&#10;AAAAAAAAAAAAAC8BAABfcmVscy8ucmVsc1BLAQItABQABgAIAAAAIQAs7++SdAIAADIFAAAOAAAA&#10;AAAAAAAAAAAAAC4CAABkcnMvZTJvRG9jLnhtbFBLAQItABQABgAIAAAAIQAi+Eh34AAAAAk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09A20A8" w14:textId="0B42B619" w:rsidR="007B01B0" w:rsidRDefault="00B67CCE" w:rsidP="007B01B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6BA54" w14:textId="60EAA95C" w:rsidR="00B137FB" w:rsidRDefault="007B01B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B5838" wp14:editId="02809F5F">
                <wp:simplePos x="0" y="0"/>
                <wp:positionH relativeFrom="column">
                  <wp:posOffset>3703954</wp:posOffset>
                </wp:positionH>
                <wp:positionV relativeFrom="paragraph">
                  <wp:posOffset>162560</wp:posOffset>
                </wp:positionV>
                <wp:extent cx="45719" cy="374650"/>
                <wp:effectExtent l="38100" t="0" r="88265" b="6350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88CD" id="Düz Ok Bağlayıcısı 23" o:spid="_x0000_s1026" type="#_x0000_t32" style="position:absolute;margin-left:291.65pt;margin-top:12.8pt;width:3.6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LMvgEAAM4DAAAOAAAAZHJzL2Uyb0RvYy54bWysU8mO1DAQvSPxD5bvdJJhFog6PYce4IJg&#10;xPIBHqecWPImu+hO/p6y051GgJBAXCpe6lW9en7Z3k/WsAPEpL3reLOpOQMnfa/d0PGvX96+eMVZ&#10;QuF6YbyDjs+Q+P3u+bPtMbRw5UdveoiMirjUHkPHR8TQVlWSI1iRNj6Ao0vloxVI2zhUfRRHqm5N&#10;dVXXt9XRxz5ELyElOn1YLvmu1FcKJH5UKgEy03HihiXGEp9yrHZb0Q5RhFHLEw3xDyys0I6arqUe&#10;BAr2LepfSlkto09e4UZ6W3mltIQyA03T1D9N83kUAcosJE4Kq0zp/5WVHw579xhJhmNIbQqPMU8x&#10;qWjzl/ixqYg1r2LBhEzS4fXNXfOaM0k3L++ub2+KltUFG2LCd+Aty4uOJ4xCDyPuvXP0Kj42RS9x&#10;eJ+QuhPwDMiNjcsRhTZvXM9wDmQdjFq4wUB+M0rPKdWFdFnhbGCBfwLFdE80lzbFT7A3kR0EOUFI&#10;CQ6btRJlZ5jSxqzAuvD7I/CUn6FQvPY34BVROnuHK9hq5+PvuuN0pqyW/LMCy9xZgiffz+U5izRk&#10;mqLVyeDZlT/uC/zyG+6+AwAA//8DAFBLAwQUAAYACAAAACEAdN6IAN4AAAAJAQAADwAAAGRycy9k&#10;b3ducmV2LnhtbEyPwU7DMBBE70j8g7VI3KhDSqI0ZFMhJHoEUTjAzY23cdR4HcVuEvh6zAmOq3ma&#10;eVttF9uLiUbfOUa4XSUgiBunO24R3t+ebgoQPijWqndMCF/kYVtfXlSq1G7mV5r2oRWxhH2pEEwI&#10;QymlbwxZ5VduII7Z0Y1WhXiOrdSjmmO57WWaJLm0quO4YNRAj4aa0/5sEV7aj8mmvOvkcfP5vWuf&#10;9cnMAfH6anm4BxFoCX8w/OpHdaij08GdWXvRI2TFeh1RhDTLQUQg2yQZiANCcZeDrCv5/4P6BwAA&#10;//8DAFBLAQItABQABgAIAAAAIQC2gziS/gAAAOEBAAATAAAAAAAAAAAAAAAAAAAAAABbQ29udGVu&#10;dF9UeXBlc10ueG1sUEsBAi0AFAAGAAgAAAAhADj9If/WAAAAlAEAAAsAAAAAAAAAAAAAAAAALwEA&#10;AF9yZWxzLy5yZWxzUEsBAi0AFAAGAAgAAAAhALwSQsy+AQAAzgMAAA4AAAAAAAAAAAAAAAAALgIA&#10;AGRycy9lMm9Eb2MueG1sUEsBAi0AFAAGAAgAAAAhAHTeiAD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E2991" wp14:editId="4F4E4A5C">
                <wp:simplePos x="0" y="0"/>
                <wp:positionH relativeFrom="column">
                  <wp:posOffset>2078354</wp:posOffset>
                </wp:positionH>
                <wp:positionV relativeFrom="paragraph">
                  <wp:posOffset>181610</wp:posOffset>
                </wp:positionV>
                <wp:extent cx="45719" cy="349250"/>
                <wp:effectExtent l="38100" t="0" r="69215" b="5080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DAB" id="Düz Ok Bağlayıcısı 20" o:spid="_x0000_s1026" type="#_x0000_t32" style="position:absolute;margin-left:163.65pt;margin-top:14.3pt;width:3.6pt;height: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NWvwEAAM4DAAAOAAAAZHJzL2Uyb0RvYy54bWysU01v1DAQvSPxHyzf2SRLCzTabA9b4IKg&#10;KvQHuM44seTYlj1skn/P2NnNIkCVQFwm/pg38+b5ZXc7DYYdIUTtbMOrTckZWOlabbuGP3778Ood&#10;ZxGFbYVxFho+Q+S3+5cvdqOvYet6Z1oIjIrYWI++4T2ir4siyh4GETfOg6VL5cIgkLahK9ogRqo+&#10;mGJblm+K0YXWBychRjq9Wy75PtdXCiR+USoCMtNw4oY5hhyfUiz2O1F3QfheyxMN8Q8sBqEtNV1L&#10;3QkU7HvQv5UatAwuOoUb6YbCKaUl5Blomqr8ZZqvvfCQZyFxol9liv+vrPx8PNj7QDKMPtbR34c0&#10;xaTCkL7Ej01ZrHkVCyZkkg6vrt9WN5xJunl9dbO9zloWF6wPET+CG1haNDxiELrr8eCspVdxocp6&#10;ieOniNSdgGdAamxsiii0eW9bhrMn62DQwnYG0ptRekopLqTzCmcDC/wBFNMt0VzaZD/BwQR2FOQE&#10;ISVYrNZKlJ1gShuzAsvM71ngKT9BIXvtb8ArInd2FlfwoK0Lf+qO05myWvLPCixzJwmeXDvn58zS&#10;kGmyVieDJ1f+vM/wy2+4/wEAAP//AwBQSwMEFAAGAAgAAAAhAEcsHszeAAAACQEAAA8AAABkcnMv&#10;ZG93bnJldi54bWxMj8FOwzAQRO9I/IO1SNyoQwwhhGwqhESPoBYOcHNj144ar6PYTQJfjznBcTVP&#10;M2/r9eJ6NukxdJ4QrlcZME2tVx0ZhPe356sSWIiSlOw9aYQvHWDdnJ/VslJ+pq2edtGwVEKhkgg2&#10;xqHiPLRWOxlWftCUsoMfnYzpHA1Xo5xTuet5nmUFd7KjtGDloJ+sbo+7k0N4NR+Ty2nT8cP95/fG&#10;vKijnSPi5cXy+AAs6iX+wfCrn9ShSU57fyIVWI8g8juRUIS8LIAlQIibW2B7hFIUwJua//+g+QEA&#10;AP//AwBQSwECLQAUAAYACAAAACEAtoM4kv4AAADhAQAAEwAAAAAAAAAAAAAAAAAAAAAAW0NvbnRl&#10;bnRfVHlwZXNdLnhtbFBLAQItABQABgAIAAAAIQA4/SH/1gAAAJQBAAALAAAAAAAAAAAAAAAAAC8B&#10;AABfcmVscy8ucmVsc1BLAQItABQABgAIAAAAIQBM+zNWvwEAAM4DAAAOAAAAAAAAAAAAAAAAAC4C&#10;AABkcnMvZTJvRG9jLnhtbFBLAQItABQABgAIAAAAIQBHLB7M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82061E2" w14:textId="3473FE2C" w:rsidR="00B137FB" w:rsidRDefault="00B137FB"/>
    <w:p w14:paraId="628B86A1" w14:textId="6BC355A2" w:rsidR="00B137FB" w:rsidRDefault="007B01B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71411" wp14:editId="2FA87421">
                <wp:simplePos x="0" y="0"/>
                <wp:positionH relativeFrom="margin">
                  <wp:posOffset>1970405</wp:posOffset>
                </wp:positionH>
                <wp:positionV relativeFrom="paragraph">
                  <wp:posOffset>3810</wp:posOffset>
                </wp:positionV>
                <wp:extent cx="355600" cy="361950"/>
                <wp:effectExtent l="0" t="0" r="25400" b="19050"/>
                <wp:wrapNone/>
                <wp:docPr id="16" name="Akış Çizelgesi: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F3404" w14:textId="692A1811" w:rsidR="007B01B0" w:rsidRDefault="00B67CCE" w:rsidP="007B01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1411" id="Akış Çizelgesi: Bağlayıcı 16" o:spid="_x0000_s1035" type="#_x0000_t120" style="position:absolute;margin-left:155.15pt;margin-top:.3pt;width:28pt;height:28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cfcwIAADIFAAAOAAAAZHJzL2Uyb0RvYy54bWysVMFu2zAMvQ/YPwi6r3bSpluDOEWQosOA&#10;oi3WDj0rshQbkEWNUmJnXz9KdpyiHXYYloMjiuQj+Uhqcd01hu0V+hpswSdnOWfKSihruy34j+fb&#10;T18480HYUhiwquAH5fn18uOHRevmagoVmFIhIxDr560reBWCm2eZl5VqhD8DpywpNWAjAom4zUoU&#10;LaE3Jpvm+WXWApYOQSrv6famV/JlwtdayfCgtVeBmYJTbiF9MX038ZstF2K+ReGqWg5piH/IohG1&#10;paAj1I0Igu2wfgfV1BLBgw5nEpoMtK6lSjVQNZP8TTVPlXAq1ULkeDfS5P8frLzfP7lHJBpa5+ee&#10;jrGKTmMT/yk/1iWyDiNZqgtM0uX5bHaZE6WSVOeXk6tZIjM7OTv04auChsVDwbWBdl0JDGuwlvoC&#10;mAgT+zsfKDw5Hh1IOCWTTuFgVMzH2O9Ks7qk8NPkneZErQ2yvaAOCymVDZNeVYlS9deznH6x1RRk&#10;9EhSAozIujZmxB4A4gy+x+5hBvvoqtKYjc753xLrnUePFBlsGJ2b2g68jHn2JRiqaojc2x9J6qmJ&#10;LIVu0xE3Bb+KlvFmA+XhERlCP/beyduaenEnfHgUSHNO7aPdDQ/0ie0pOAwnzirAX3+6j/Y0fqTl&#10;rKW9Kbj/uROoODPfLA3m1eTiIi5aEi5mn6ck4GvN5rXG7po1UOMm9Eo4mY7RPpjjUSM0L7TiqxiV&#10;VMJKil1wGfAorEO/z/RISLVaJTNaLifCnX1yMoJHnuN0PXcvAt0wkIEm+R6OOybmbyaxt42eFla7&#10;ALpOY3ridegALWYapeERiZv/Wk5Wp6du+RsAAP//AwBQSwMEFAAGAAgAAAAhAAsX/+TdAAAABwEA&#10;AA8AAABkcnMvZG93bnJldi54bWxMjsFOwzAQRO9I/IO1SNyoUyJSGuJUCIkDQSA1UJXjNl6SiNiO&#10;bLcJf89yguNoRm9esZnNIE7kQ++sguUiAUG2cbq3rYL3t8erWxAhotU4OEsKvinApjw/KzDXbrJb&#10;OtWxFQyxIUcFXYxjLmVoOjIYFm4ky92n8wYjR99K7XFiuBnkdZJk0mBv+aHDkR46ar7qo1HwUbn9&#10;y7p63j/VU4rmVa621c4rdXkx39+BiDTHvzH86rM6lOx0cEergxgUpMsk5amCDATXaZZxPCi4WWUg&#10;y0L+9y9/AAAA//8DAFBLAQItABQABgAIAAAAIQC2gziS/gAAAOEBAAATAAAAAAAAAAAAAAAAAAAA&#10;AABbQ29udGVudF9UeXBlc10ueG1sUEsBAi0AFAAGAAgAAAAhADj9If/WAAAAlAEAAAsAAAAAAAAA&#10;AAAAAAAALwEAAF9yZWxzLy5yZWxzUEsBAi0AFAAGAAgAAAAhAPqNJx9zAgAAMgUAAA4AAAAAAAAA&#10;AAAAAAAALgIAAGRycy9lMm9Eb2MueG1sUEsBAi0AFAAGAAgAAAAhAAsX/+TdAAAABwEAAA8AAAAA&#10;AAAAAAAAAAAAzQ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2BBF3404" w14:textId="692A1811" w:rsidR="007B01B0" w:rsidRDefault="00B67CCE" w:rsidP="007B01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B2ED1" wp14:editId="4239B5F5">
                <wp:simplePos x="0" y="0"/>
                <wp:positionH relativeFrom="margin">
                  <wp:posOffset>3557905</wp:posOffset>
                </wp:positionH>
                <wp:positionV relativeFrom="paragraph">
                  <wp:posOffset>3810</wp:posOffset>
                </wp:positionV>
                <wp:extent cx="355600" cy="361950"/>
                <wp:effectExtent l="0" t="0" r="25400" b="19050"/>
                <wp:wrapNone/>
                <wp:docPr id="19" name="Akış Çizelgesi: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31B6F" w14:textId="005D1831" w:rsidR="007B01B0" w:rsidRDefault="00B67CCE" w:rsidP="007B01B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B2ED1" id="Akış Çizelgesi: Bağlayıcı 19" o:spid="_x0000_s1036" type="#_x0000_t120" style="position:absolute;margin-left:280.15pt;margin-top:.3pt;width:28pt;height:28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iEcgIAADMFAAAOAAAAZHJzL2Uyb0RvYy54bWysVN9r2zAQfh/sfxB6X+2kSbeGOiWkdAxK&#10;W9aOPiuyFBtknXZSYmd//U6y45R27GEsD45O9/u773R13TWG7RX6GmzBJ2c5Z8pKKGu7LfiP59tP&#10;XzjzQdhSGLCq4Afl+fXy44er1i3UFCowpUJGQaxftK7gVQhukWVeVqoR/gycsqTUgI0IJOI2K1G0&#10;FL0x2TTPL7IWsHQIUnlPtze9ki9TfK2VDA9aexWYKTjVFtIX03cTv9nySiy2KFxVy6EM8Q9VNKK2&#10;lHQMdSOCYDus34VqaongQYczCU0GWtdSpR6om0n+ppunSjiVeiFwvBth8v8vrLzfP7lHJBha5xee&#10;jrGLTmMT/6k+1iWwDiNYqgtM0uX5fH6RE6SSVOcXk8t5AjM7OTv04auChsVDwbWBdl0JDGuwluYC&#10;mAAT+zsfKD05Hh1IOBWTTuFgVKzH2O9Ks7qk9NPknXii1gbZXtCEhZTKhkmvqkSp+ut5Tr84akoy&#10;eiQpBYyRdW3MGHsIEDn4PnYfZrCPrirRbHTO/1ZY7zx6pMxgw+jc1HbAZayzb8FQV0Pm3v4IUg9N&#10;RCl0m46woS1MvcarDZSHR2QIPe+9k7c1DeNO+PAokIhO86PlDQ/0ifMpOAwnzirAX3+6j/bEP9Jy&#10;1tLiFNz/3AlUnJlvlph5OZnN4qYlYTb/PCUBX2s2rzV216yBJjehZ8LJdIz2wRyPGqF5oR1fxayk&#10;ElZS7oLLgEdhHfqFpldCqtUqmdF2ORHu7JOTMXgEOtLruXsR6AZGBqLyPRyXTCzeULG3jZ4WVrsA&#10;uk48PeE6jIA2M3FpeEXi6r+Wk9XprVv+BgAA//8DAFBLAwQUAAYACAAAACEAmiU0ctwAAAAHAQAA&#10;DwAAAGRycy9kb3ducmV2LnhtbEyOzU7DMBCE70i8g7VI3KhTKlwIcSqExIEgkBpA5biNTRIRryPb&#10;bcLbs5zgOD+a+YrN7AZxtCH2njQsFxkIS403PbUa3l4fLq5BxIRkcPBkNXzbCJvy9KTA3PiJtvZY&#10;p1bwCMUcNXQpjbmUsemsw7jwoyXOPn1wmFiGVpqAE4+7QV5mmZIOe+KHDkd739nmqz44DR+V3z3f&#10;VE+7x3paoXuR6231HrQ+P5vvbkEkO6e/MvziMzqUzLT3BzJRDBquVLbiqgYFgmO1VCz37K8VyLKQ&#10;//nLHwAAAP//AwBQSwECLQAUAAYACAAAACEAtoM4kv4AAADhAQAAEwAAAAAAAAAAAAAAAAAAAAAA&#10;W0NvbnRlbnRfVHlwZXNdLnhtbFBLAQItABQABgAIAAAAIQA4/SH/1gAAAJQBAAALAAAAAAAAAAAA&#10;AAAAAC8BAABfcmVscy8ucmVsc1BLAQItABQABgAIAAAAIQDVMgiEcgIAADMFAAAOAAAAAAAAAAAA&#10;AAAAAC4CAABkcnMvZTJvRG9jLnhtbFBLAQItABQABgAIAAAAIQCaJTRy3AAAAAcBAAAPAAAAAAAA&#10;AAAAAAAAAMw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19F31B6F" w14:textId="005D1831" w:rsidR="007B01B0" w:rsidRDefault="00B67CCE" w:rsidP="007B01B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C16D8" w14:textId="77777777" w:rsidR="00B137FB" w:rsidRDefault="00B137FB"/>
    <w:p w14:paraId="697527D4" w14:textId="4E85DED6" w:rsidR="00B137FB" w:rsidRDefault="00B137FB"/>
    <w:p w14:paraId="00C28406" w14:textId="77777777" w:rsidR="00B137FB" w:rsidRDefault="00B137FB"/>
    <w:sectPr w:rsidR="00B13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7286"/>
    <w:multiLevelType w:val="multilevel"/>
    <w:tmpl w:val="8B8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F"/>
    <w:rsid w:val="00066230"/>
    <w:rsid w:val="0007755E"/>
    <w:rsid w:val="000B40CF"/>
    <w:rsid w:val="000B4A6E"/>
    <w:rsid w:val="001340C9"/>
    <w:rsid w:val="0014527C"/>
    <w:rsid w:val="001D00BC"/>
    <w:rsid w:val="001D741E"/>
    <w:rsid w:val="00243264"/>
    <w:rsid w:val="003377A0"/>
    <w:rsid w:val="00384B7C"/>
    <w:rsid w:val="003B36FC"/>
    <w:rsid w:val="00500D85"/>
    <w:rsid w:val="00603E24"/>
    <w:rsid w:val="006C7B30"/>
    <w:rsid w:val="007B01B0"/>
    <w:rsid w:val="007C39A0"/>
    <w:rsid w:val="00876D47"/>
    <w:rsid w:val="008E0991"/>
    <w:rsid w:val="0097289F"/>
    <w:rsid w:val="00982224"/>
    <w:rsid w:val="00A75587"/>
    <w:rsid w:val="00B137FB"/>
    <w:rsid w:val="00B67CCE"/>
    <w:rsid w:val="00BC5937"/>
    <w:rsid w:val="00C97342"/>
    <w:rsid w:val="00CE752F"/>
    <w:rsid w:val="00D8439C"/>
    <w:rsid w:val="00DB22D2"/>
    <w:rsid w:val="00F4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BC07"/>
  <w15:chartTrackingRefBased/>
  <w15:docId w15:val="{55BA67D4-1578-4A5C-BA94-6C28A24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DB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1D7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.jpe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20:31:37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 3462 24575,'-5'-5'0,"1"-1"0,0 0 0,0-1 0,0-2 0,0 0 0,0 0 0,0-2 0,1 0 0,-1-1 0,1-1 0,-1-1 0,1 0 0,-4-23 0,-17-57 0,-7-8 0,-1-6 0,-38-179 0,58 228 0,0-2 0,1-2 0,0-3 0,1-1 0,1-3 0,0-2 0,-11-132 0,1 0 0,14 154 0,0-1 0,0-1 0,1-1 0,1-1 0,-1 0 0,2-1 0,0-1 0,-1-90 0,2-12 0,0 61 0,1-1 0,4-170 0,-1 232 0,0 0 0,0 1 0,0 1 0,1 0 0,0 1 0,0 2 0,1 0 0,0 1 0,11-52 0,-8 38 0,0-2 0,11-86 0,-19 132 0,0-1 0,1 0 0,-1 0 0,0 0 0,0 0 0,0 0 0,0 0 0,0 0 0,0 0 0,0 0 0,0 0 0,0 0 0,0 0 0,0 0 0,0-1 0,0 1 0,0 0 0,0 0 0,0 0 0,0 0 0,0 0 0,0 0 0,0 0 0,0 0 0,0 0 0,0 0 0,0 0 0,0 0 0,0 0 0,-1 0 0,1 0 0,0 0 0,0 0 0,0 1 0,0-1 0,0 0 0,-1 0 0,1 1 0,0-1 0,0 1 0,0-1 0,-1 1 0,1-1 0,0 1 0,0-1 0,0 1 0,-1 0 0,-17-4 0,-21 39 0,-37 96 0,55-89 0,-1-4 0,0-4 0,-27 23 0,70-60 0,-6 4 0,0-4 0,26-20 0,117-133 0,-157 156 0,1 0 0,-1 0 0,0 0 0,1 1 0,-1 0 0,0 0 0,1 0 0,-1 1 0,1 0 0,-1 1 0,0-1 0,0 1 0,1 0 0,-1 1 0,0-1 0,0 1 0,0 1 0,0-1 0,0 0 0,0 1 0,0 0 0,0 0 0,0 1 0,0-1 0,-1 1 0,2 8 0,18 198 0,-11-103 0,-8-97-114,0 1 1,1-1-1,-1 0 0,1 0 0,-1-1 1,1 0-1,0 0 0,0-1 0,0 0 1,0-1-1,3 9 0,5 6-6712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20:31:44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619 829 24575,'-1'-11'0,"0"0"0,-1 0 0,0 0 0,0 0 0,-1 0 0,-8-18 0,-36-62 0,25 51 0,-26-61 0,39 82 0,-21-32 0,20 36 0,1 0 0,-14-34 0,19 39 0,0 0 0,-1 0 0,0 0 0,-1 0 0,0 1 0,0 0 0,-1 0 0,0 0 0,-1 1 0,0 0 0,0 1 0,-1 0 0,0 0 0,-13-8 0,9 9 0,1 0 0,-1 0 0,-1 2 0,1-1 0,-1 2 0,1 0 0,-1 0 0,0 1 0,0 1 0,-27 0 0,22 1 0,13 0 0,1-1 0,-1 1 0,0 0 0,1 1 0,-1-1 0,0 1 0,-7 3 0,13-4 0,0 0 0,-1 0 0,1 0 0,0 1 0,-1-1 0,1 0 0,0 1 0,-1-1 0,1 0 0,0 1 0,0-1 0,-1 0 0,1 1 0,0-1 0,0 0 0,0 1 0,0-1 0,0 1 0,-1-1 0,1 0 0,0 1 0,0-1 0,0 1 0,0-1 0,0 1 0,0-1 0,0 0 0,0 1 0,1-1 0,-1 1 0,0-1 0,0 0 0,0 1 0,0-1 0,0 1 0,1-1 0,-1 0 0,0 1 0,0-1 0,1 0 0,-1 1 0,0-1 0,1 0 0,-1 0 0,0 1 0,1-1 0,19 19 0,-14-15 0,8 10 0,73 61 0,-69-58 0,-17-17 0,-1 1 0,1-1 0,-1 1 0,1-1 0,-1 1 0,1-1 0,-1 1 0,0-1 0,1 1 0,-1-1 0,0 1 0,1 0 0,-1-1 0,0 1 0,0-1 0,1 1 0,-1 0 0,0-1 0,0 1 0,0 0 0,0-1 0,0 1 0,0 0 0,0-1 0,0 1 0,0 0 0,0-1 0,0 1 0,-1 0 0,1-1 0,0 2 0,-2-4 0,0 1 0,0 0 0,0-1 0,1 1 0,-1-1 0,0 1 0,1-1 0,-1 0 0,1 0 0,0 0 0,0 0 0,0 0 0,-1-2 0,1 4 0,-19-28 0,15 22 0,1 0 0,-1 0 0,1 0 0,1 0 0,-4-8 0,6 11 0,0-1 0,-1 1 0,1 0 0,-1 0 0,1 1 0,-1-1 0,0 0 0,0 0 0,0 1 0,-1 0 0,1-1 0,-1 1 0,-4-3 0,2 2 0,-1 1 0,0 0 0,0 0 0,0 0 0,0 1 0,-6-1 0,2 0 0,8 2 0,1 0 0,-1 0 0,1-1 0,-1 1 0,1-1 0,-1 1 0,1-1 0,-1 1 0,1-1 0,0 0 0,-1 0 0,1 0 0,0 0 0,-1 0 0,1 0 0,0 0 0,0 0 0,-2-2 0,3 2 0,0 0 0,-1 0 0,1-1 0,0 1 0,0 0 0,0 0 0,-1 0 0,1 0 0,0 0 0,1 0 0,-1 0 0,0-1 0,0 1 0,0 0 0,1 0 0,-1 0 0,1 0 0,-1 0 0,1-2 0,2-1 0,0 0 0,0 1 0,0-1 0,0 1 0,0-1 0,0 1 0,1 0 0,0 0 0,0 0 0,8-4 0,6-3 114,-1-1-1,28-21 1,-27 19-683,-1 0 1,26-13-1,-33 21-6257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20:34:05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620 829 24575,'-1'-11'0,"0"0"0,0 1 0,-2-1 0,1 0 0,-1 0 0,-8-19 0,-36-61 0,25 52 0,-26-63 0,39 84 0,-21-33 0,20 35 0,1 1 0,-14-33 0,19 37 0,0 1 0,-1 0 0,0 0 0,-1 0 0,0 1 0,0 0 0,-1 0 0,-1 1 0,1 0 0,-1 0 0,-1 0 0,1 1 0,-1 0 0,-14-7 0,11 7 0,-1 1 0,0 1 0,0 0 0,-1 1 0,1 0 0,-1 1 0,0 0 0,0 1 0,0 1 0,-27 1 0,22-1 0,13 1 0,1-1 0,-1 1 0,0 1 0,1-1 0,-1 1 0,0 0 0,-7 2 0,13-3 0,0 0 0,-1 0 0,1 1 0,0-1 0,-1 0 0,1 1 0,0-1 0,-1 0 0,1 0 0,0 1 0,0-1 0,0 1 0,-1-1 0,1 0 0,0 1 0,0-1 0,0 0 0,0 1 0,0-1 0,-1 1 0,1-1 0,0 1 0,0-1 0,0 0 0,0 1 0,0-1 0,0 1 0,1-1 0,-1 0 0,0 1 0,0-1 0,0 1 0,0-1 0,0 0 0,1 1 0,-1-1 0,0 0 0,0 1 0,1-1 0,-1 0 0,0 1 0,0-1 0,1 0 0,-1 1 0,0-1 0,1 0 0,20 19 0,-16-15 0,10 10 0,71 61 0,-68-58 0,-17-16 0,-1-1 0,1 1 0,-1-1 0,1 1 0,-1-1 0,1 0 0,-1 1 0,1 0 0,-1-1 0,0 1 0,1-1 0,-1 1 0,0 0 0,1-1 0,-1 1 0,0-1 0,0 1 0,0 0 0,0-1 0,0 1 0,1 0 0,-1-1 0,0 1 0,-1 0 0,1-1 0,0 1 0,0 0 0,0-1 0,0 1 0,0 0 0,-1 0 0,-1-2 0,0 0 0,0-1 0,1 1 0,-1-1 0,0 1 0,1-1 0,-1 0 0,1 0 0,-1 1 0,1-1 0,0 0 0,0 0 0,-1-2 0,2 3 0,-21-27 0,16 22 0,1 0 0,0 0 0,0 0 0,0 0 0,-3-8 0,6 11 0,0 0 0,0 0 0,-1 0 0,0 0 0,1 0 0,-1 0 0,0 0 0,0 1 0,0-1 0,-1 1 0,1-1 0,-1 1 0,-4-3 0,2 2 0,-1 1 0,0 0 0,0 0 0,0 0 0,0 1 0,-6-1 0,2 0 0,8 2 0,1 0 0,-1 0 0,1-1 0,-1 1 0,1 0 0,-1-1 0,1 0 0,-1 1 0,1-1 0,0 0 0,-1 0 0,1 1 0,0-1 0,-1 0 0,1 0 0,0 0 0,0-1 0,-2-1 0,3 2 0,0 0 0,-1 0 0,1 0 0,0 0 0,0-1 0,0 1 0,-1 0 0,1 0 0,0 0 0,1 0 0,-1 0 0,0 0 0,0-1 0,0 1 0,1 0 0,-1 0 0,1 0 0,-1 0 0,1-2 0,2-1 0,0 1 0,0-1 0,0 0 0,0 1 0,0-1 0,1 1 0,-1 0 0,1 0 0,0 0 0,8-4 0,6-3 114,0 0-1,27-23 1,-28 20-683,0 0 1,26-13-1,-33 21-6257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deniz</dc:creator>
  <cp:keywords/>
  <dc:description/>
  <cp:lastModifiedBy>ugur deniz</cp:lastModifiedBy>
  <cp:revision>7</cp:revision>
  <dcterms:created xsi:type="dcterms:W3CDTF">2022-12-19T02:39:00Z</dcterms:created>
  <dcterms:modified xsi:type="dcterms:W3CDTF">2022-12-20T14:37:00Z</dcterms:modified>
</cp:coreProperties>
</file>