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</w:pPr>
      <w:r>
        <w:rPr>
          <w:b/>
          <w:bCs/>
          <w:sz w:val="28"/>
          <w:szCs w:val="28"/>
        </w:rPr>
        <w:t xml:space="preserve">PERPOL NO. 1 TAHUN 2025 — VERSI DOCX TERVERIFIKASI</w:t>
      </w:r>
    </w:p>
    <w:p>
      <w:pPr>
        <w:spacing w:after="80"/>
      </w:pPr>
      <w:r>
        <w:t xml:space="preserve">Judul: Peraturan Kepolisian Negara Republik Indonesia Nomor 1 Tahun 2025 tentang Penilaian Kinerja Anggota Kepolisian Negara Republik Indonesia dengan Sistem Manajemen Kinerja</w:t>
      </w:r>
    </w:p>
    <w:p>
      <w:pPr>
        <w:spacing w:after="80"/>
      </w:pPr>
      <w:r>
        <w:t xml:space="preserve">Tanggal penetapan: 23 Januari 2025 | Pengundangan dan berlaku: 24 Januari 2025</w:t>
      </w:r>
    </w:p>
    <w:p>
      <w:pPr>
        <w:spacing w:after="80"/>
      </w:pPr>
      <w:r>
        <w:t xml:space="preserve">Status: Berlaku; mencabut Perpol Nomor 2 Tahun 2018.</w:t>
      </w:r>
    </w:p>
    <w:p>
      <w:pPr>
        <w:spacing w:after="80"/>
      </w:pPr>
      <w:r>
        <w:t xml:space="preserve">Verifikasi sumber: PDF lokal identik dengan PDF resmi JDIH BPK berdasarkan SHA-256: a09840b5353b332d37aaad19f37370123f992bd0f9a2c59991fc4e3cefa5663a</w:t>
      </w:r>
    </w:p>
    <w:p>
      <w:pPr>
        <w:spacing w:after="80"/>
      </w:pPr>
      <w:r>
        <w:t xml:space="preserve">Sumber resmi: https://peraturan.bpk.go.id/Details/317390/perpol-no-1-tahun-2025</w:t>
      </w:r>
    </w:p>
    <w:p>
      <w:pPr>
        <w:spacing w:after="180"/>
      </w:pPr>
      <w:r>
        <w:t xml:space="preserve">Catatan konversi: isi berikut diekstrak dari PDF resmi ke teks Word. PDF asli tetap menjadi rujukan untuk tata letak, tabel, tanda tangan, dan elemen grafis.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1</w:t>
      </w:r>
    </w:p>
    <w:p>
      <w:pPr>
        <w:spacing w:after="35" w:line="240"/>
      </w:pPr>
      <w:r>
        <w:t xml:space="preserve">PERATURAN KEPOLISIAN NEGARA REPUBLIK INDONESIA</w:t>
      </w:r>
    </w:p>
    <w:p>
      <w:pPr>
        <w:spacing w:after="35" w:line="240"/>
      </w:pPr>
      <w:r>
        <w:t xml:space="preserve">NOMOR 1 TAHUN 2025</w:t>
      </w:r>
    </w:p>
    <w:p>
      <w:pPr>
        <w:spacing w:after="35" w:line="240"/>
      </w:pPr>
      <w:r>
        <w:t xml:space="preserve">TENTANG</w:t>
      </w:r>
    </w:p>
    <w:p>
      <w:pPr>
        <w:spacing w:after="35" w:line="240"/>
      </w:pPr>
      <w:r>
        <w:t xml:space="preserve">PENILAIAN KINERJA ANGGOTA KEPOLISIAN NEGARA REPUBLIK</w:t>
      </w:r>
    </w:p>
    <w:p>
      <w:pPr>
        <w:spacing w:after="35" w:line="240"/>
      </w:pPr>
      <w:r>
        <w:t xml:space="preserve">INDONESIA DENGAN SISTEM MANAJEMEN KINERJA</w:t>
      </w:r>
    </w:p>
    <w:p>
      <w:pPr>
        <w:spacing w:after="35" w:line="240"/>
      </w:pPr>
      <w:r>
        <w:t xml:space="preserve">DENGAN RAHMAT TUHAN YANG MAHA ESA</w:t>
      </w:r>
    </w:p>
    <w:p>
      <w:pPr>
        <w:spacing w:after="35" w:line="240"/>
      </w:pPr>
      <w:r>
        <w:t xml:space="preserve">KEPALA KEPOLISIAN NEGARA REPUBLIK INDONESIA,</w:t>
      </w:r>
    </w:p>
    <w:p>
      <w:pPr>
        <w:spacing w:after="35" w:line="240"/>
      </w:pPr>
      <w:r>
        <w:t xml:space="preserve">Menimbang: a. bahwa untuk mewujudkan Kepolisian Negara Republik</w:t>
      </w:r>
    </w:p>
    <w:p>
      <w:pPr>
        <w:spacing w:after="35" w:line="240"/>
      </w:pPr>
      <w:r>
        <w:t xml:space="preserve">Indonesia yang profesional dalam melaksanakan tugas</w:t>
      </w:r>
    </w:p>
    <w:p>
      <w:pPr>
        <w:spacing w:after="35" w:line="240"/>
      </w:pPr>
      <w:r>
        <w:t xml:space="preserve">dibutuhkan anggota Kepolisian Negara Republik</w:t>
      </w:r>
    </w:p>
    <w:p>
      <w:pPr>
        <w:spacing w:after="35" w:line="240"/>
      </w:pPr>
      <w:r>
        <w:t xml:space="preserve">Indonesia yang memiliki kinerja yang baik, perlu</w:t>
      </w:r>
    </w:p>
    <w:p>
      <w:pPr>
        <w:spacing w:after="35" w:line="240"/>
      </w:pPr>
      <w:r>
        <w:t xml:space="preserve">dilakukan pengukuran kinerja melalui sistem</w:t>
      </w:r>
    </w:p>
    <w:p>
      <w:pPr>
        <w:spacing w:after="35" w:line="240"/>
      </w:pPr>
      <w:r>
        <w:t xml:space="preserve">manajemen kinerja;</w:t>
      </w:r>
    </w:p>
    <w:p>
      <w:pPr>
        <w:spacing w:after="35" w:line="240"/>
      </w:pPr>
      <w:r>
        <w:t xml:space="preserve">b. bahwa Peraturan Kepolisian Negara Republik Indonesia</w:t>
      </w:r>
    </w:p>
    <w:p>
      <w:pPr>
        <w:spacing w:after="35" w:line="240"/>
      </w:pPr>
      <w:r>
        <w:t xml:space="preserve">Nomor 2 Tahun 2018 tentang Penilaian Kinerja Anggota</w:t>
      </w:r>
    </w:p>
    <w:p>
      <w:pPr>
        <w:spacing w:after="35" w:line="240"/>
      </w:pPr>
      <w:r>
        <w:t xml:space="preserve">Kepolisian Negara Republik Indonesia dengan Sistem</w:t>
      </w:r>
    </w:p>
    <w:p>
      <w:pPr>
        <w:spacing w:after="35" w:line="240"/>
      </w:pPr>
      <w:r>
        <w:t xml:space="preserve">Manajemen Kinerja sudah tidak sesuai dengan</w:t>
      </w:r>
    </w:p>
    <w:p>
      <w:pPr>
        <w:spacing w:after="35" w:line="240"/>
      </w:pPr>
      <w:r>
        <w:t xml:space="preserve">peraturan perundang-undangan dan kebutuhan</w:t>
      </w:r>
    </w:p>
    <w:p>
      <w:pPr>
        <w:spacing w:after="35" w:line="240"/>
      </w:pPr>
      <w:r>
        <w:t xml:space="preserve">organisasi, sehingga perlu diganti;</w:t>
      </w:r>
    </w:p>
    <w:p>
      <w:pPr>
        <w:spacing w:after="35" w:line="240"/>
      </w:pPr>
      <w:r>
        <w:t xml:space="preserve">c. bahwa berdasarkan pertimbangan sebagaimana</w:t>
      </w:r>
    </w:p>
    <w:p>
      <w:pPr>
        <w:spacing w:after="35" w:line="240"/>
      </w:pPr>
      <w:r>
        <w:t xml:space="preserve">dimaksud dalam huruf a dan huruf b, perlu</w:t>
      </w:r>
    </w:p>
    <w:p>
      <w:pPr>
        <w:spacing w:after="35" w:line="240"/>
      </w:pPr>
      <w:r>
        <w:t xml:space="preserve">menetapkan Peraturan Kepolisian Negara Republik</w:t>
      </w:r>
    </w:p>
    <w:p>
      <w:pPr>
        <w:spacing w:after="35" w:line="240"/>
      </w:pPr>
      <w:r>
        <w:t xml:space="preserve">Indonesia tentang Penilaian Kinerja Anggota Kepolisian</w:t>
      </w:r>
    </w:p>
    <w:p>
      <w:pPr>
        <w:spacing w:after="35" w:line="240"/>
      </w:pPr>
      <w:r>
        <w:t xml:space="preserve">Negara Republik Indonesia dengan Sistem Manajemen</w:t>
      </w:r>
    </w:p>
    <w:p>
      <w:pPr>
        <w:spacing w:after="35" w:line="240"/>
      </w:pPr>
      <w:r>
        <w:t xml:space="preserve">Kinerja;</w:t>
      </w:r>
    </w:p>
    <w:p>
      <w:pPr>
        <w:spacing w:after="35" w:line="240"/>
      </w:pPr>
      <w:r>
        <w:t xml:space="preserve">Mengingat: 1. Undang-Undang Nomor 2 Tahun 2002 tentang</w:t>
      </w:r>
    </w:p>
    <w:p>
      <w:pPr>
        <w:spacing w:after="35" w:line="240"/>
      </w:pPr>
      <w:r>
        <w:t xml:space="preserve">Kepolisian Negara Republik Indonesia (Lembaran</w:t>
      </w:r>
    </w:p>
    <w:p>
      <w:pPr>
        <w:spacing w:after="35" w:line="240"/>
      </w:pPr>
      <w:r>
        <w:t xml:space="preserve">Negara Republik Indonesia Tahun 2002 Nomor 2,</w:t>
      </w:r>
    </w:p>
    <w:p>
      <w:pPr>
        <w:spacing w:after="35" w:line="240"/>
      </w:pPr>
      <w:r>
        <w:t xml:space="preserve">Tambahan Lembaran Negara Republik Indonesia Nomor</w:t>
      </w:r>
    </w:p>
    <w:p>
      <w:pPr>
        <w:spacing w:after="35" w:line="240"/>
      </w:pPr>
      <w:r>
        <w:t xml:space="preserve">4168);</w:t>
      </w:r>
    </w:p>
    <w:p>
      <w:pPr>
        <w:spacing w:after="35" w:line="240"/>
      </w:pPr>
      <w:r>
        <w:t xml:space="preserve">2. Peraturan Presiden Nomor 42 Tahun 2017 tentang</w:t>
      </w:r>
    </w:p>
    <w:p>
      <w:pPr>
        <w:spacing w:after="35" w:line="240"/>
      </w:pPr>
      <w:r>
        <w:t xml:space="preserve">Jabatan Fungsional Anggota Kepolisian Negara</w:t>
      </w:r>
    </w:p>
    <w:p>
      <w:pPr>
        <w:spacing w:after="35" w:line="240"/>
      </w:pPr>
      <w:r>
        <w:t xml:space="preserve">Republik Indonesia (Lembaran Negara Republik</w:t>
      </w:r>
    </w:p>
    <w:p>
      <w:pPr>
        <w:spacing w:after="35" w:line="240"/>
      </w:pPr>
      <w:r>
        <w:t xml:space="preserve">Indonesia Tahun 2017 Nomor 75);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2</w:t>
      </w:r>
    </w:p>
    <w:p>
      <w:pPr>
        <w:spacing w:after="35" w:line="240"/>
      </w:pPr>
      <w:r>
        <w:t xml:space="preserve">-2-</w:t>
      </w:r>
    </w:p>
    <w:p>
      <w:pPr>
        <w:spacing w:after="35" w:line="240"/>
      </w:pPr>
      <w:r>
        <w:t xml:space="preserve">MEMUTUSKAN:</w:t>
      </w:r>
    </w:p>
    <w:p>
      <w:pPr>
        <w:spacing w:after="35" w:line="240"/>
      </w:pPr>
      <w:r>
        <w:t xml:space="preserve">Menetapkan: PERATURAN KEPOLISIAN NEGARA REPUBLIK INDONESIA</w:t>
      </w:r>
    </w:p>
    <w:p>
      <w:pPr>
        <w:spacing w:after="35" w:line="240"/>
      </w:pPr>
      <w:r>
        <w:t xml:space="preserve">TENTANG PENILAIAN KINERJA ANGGOTA KEPOLISIAN</w:t>
      </w:r>
    </w:p>
    <w:p>
      <w:pPr>
        <w:spacing w:after="35" w:line="240"/>
      </w:pPr>
      <w:r>
        <w:t xml:space="preserve">NEGARA REPUBLIK INDONESIA DENGAN SISTEM</w:t>
      </w:r>
    </w:p>
    <w:p>
      <w:pPr>
        <w:spacing w:after="35" w:line="240"/>
      </w:pPr>
      <w:r>
        <w:t xml:space="preserve">MANAJEMEN KINERJA.</w:t>
      </w:r>
    </w:p>
    <w:p>
      <w:pPr>
        <w:spacing w:after="35" w:line="240"/>
      </w:pPr>
      <w:r>
        <w:t xml:space="preserve">BAB I</w:t>
      </w:r>
    </w:p>
    <w:p>
      <w:pPr>
        <w:spacing w:after="35" w:line="240"/>
      </w:pPr>
      <w:r>
        <w:t xml:space="preserve">KETENTUAN UMUM</w:t>
      </w:r>
    </w:p>
    <w:p>
      <w:pPr>
        <w:spacing w:after="35" w:line="240"/>
      </w:pPr>
      <w:r>
        <w:t xml:space="preserve">Pasal 1</w:t>
      </w:r>
    </w:p>
    <w:p>
      <w:pPr>
        <w:spacing w:after="35" w:line="240"/>
      </w:pPr>
      <w:r>
        <w:t xml:space="preserve">Dalam P eraturan Kepolisian ini yang dimaksud dengan:</w:t>
      </w:r>
    </w:p>
    <w:p>
      <w:pPr>
        <w:spacing w:after="35" w:line="240"/>
      </w:pPr>
      <w:r>
        <w:t xml:space="preserve">1. Penilaian Kinerja adalah suatu proses penilaian secara</w:t>
      </w:r>
    </w:p>
    <w:p>
      <w:pPr>
        <w:spacing w:after="35" w:line="240"/>
      </w:pPr>
      <w:r>
        <w:t xml:space="preserve">sistematis yang dilakukan oleh pejabat penilai terhadap</w:t>
      </w:r>
    </w:p>
    <w:p>
      <w:pPr>
        <w:spacing w:after="35" w:line="240"/>
      </w:pPr>
      <w:r>
        <w:t xml:space="preserve">kinerja anggota Kepolisian Negara Republik Indonesia</w:t>
      </w:r>
    </w:p>
    <w:p>
      <w:pPr>
        <w:spacing w:after="35" w:line="240"/>
      </w:pPr>
      <w:r>
        <w:t xml:space="preserve">yang dinilai.</w:t>
      </w:r>
    </w:p>
    <w:p>
      <w:pPr>
        <w:spacing w:after="35" w:line="240"/>
      </w:pPr>
      <w:r>
        <w:t xml:space="preserve">2. Kinerja adalah hasil kerja yang dicapai oleh setiap</w:t>
      </w:r>
    </w:p>
    <w:p>
      <w:pPr>
        <w:spacing w:after="35" w:line="240"/>
      </w:pPr>
      <w:r>
        <w:t xml:space="preserve">anggota Kepolisian Negara Republik Indonesia pada</w:t>
      </w:r>
    </w:p>
    <w:p>
      <w:pPr>
        <w:spacing w:after="35" w:line="240"/>
      </w:pPr>
      <w:r>
        <w:t xml:space="preserve">satuan kerja/satuan fungsi/satuan wilayah sesuai</w:t>
      </w:r>
    </w:p>
    <w:p>
      <w:pPr>
        <w:spacing w:after="35" w:line="240"/>
      </w:pPr>
      <w:r>
        <w:t xml:space="preserve">dengan faktor generik dan faktor spesifik.</w:t>
      </w:r>
    </w:p>
    <w:p>
      <w:pPr>
        <w:spacing w:after="35" w:line="240"/>
      </w:pPr>
      <w:r>
        <w:t xml:space="preserve">3. Sistem Manajemen Kinerja yang selanjutnya disingkat</w:t>
      </w:r>
    </w:p>
    <w:p>
      <w:pPr>
        <w:spacing w:after="35" w:line="240"/>
      </w:pPr>
      <w:r>
        <w:t xml:space="preserve">SMK adalah sistem yang digunakan untuk</w:t>
      </w:r>
    </w:p>
    <w:p>
      <w:pPr>
        <w:spacing w:after="35" w:line="240"/>
      </w:pPr>
      <w:r>
        <w:t xml:space="preserve">mengidentifikasi dan mengukur Kinerja anggota</w:t>
      </w:r>
    </w:p>
    <w:p>
      <w:pPr>
        <w:spacing w:after="35" w:line="240"/>
      </w:pPr>
      <w:r>
        <w:t xml:space="preserve">Kepolisian Negara Republik Indonesia agar selaras</w:t>
      </w:r>
    </w:p>
    <w:p>
      <w:pPr>
        <w:spacing w:after="35" w:line="240"/>
      </w:pPr>
      <w:r>
        <w:t xml:space="preserve">dengan visi dan misi organisasi.</w:t>
      </w:r>
    </w:p>
    <w:p>
      <w:pPr>
        <w:spacing w:after="35" w:line="240"/>
      </w:pPr>
      <w:r>
        <w:t xml:space="preserve">4. Anggota Yang Dinilai yang selanjutnya disingkat AYD</w:t>
      </w:r>
    </w:p>
    <w:p>
      <w:pPr>
        <w:spacing w:after="35" w:line="240"/>
      </w:pPr>
      <w:r>
        <w:t xml:space="preserve">adalah anggota Polri yang diidentifikasi, diukur, dan</w:t>
      </w:r>
    </w:p>
    <w:p>
      <w:pPr>
        <w:spacing w:after="35" w:line="240"/>
      </w:pPr>
      <w:r>
        <w:t xml:space="preserve">dinilai kinerjanya.</w:t>
      </w:r>
    </w:p>
    <w:p>
      <w:pPr>
        <w:spacing w:after="35" w:line="240"/>
      </w:pPr>
      <w:r>
        <w:t xml:space="preserve">5. Pejabat Penilai yang selanjutnya disingkat PP adalah</w:t>
      </w:r>
    </w:p>
    <w:p>
      <w:pPr>
        <w:spacing w:after="35" w:line="240"/>
      </w:pPr>
      <w:r>
        <w:t xml:space="preserve">atasan langsung AYD yang memiliki tugas dan</w:t>
      </w:r>
    </w:p>
    <w:p>
      <w:pPr>
        <w:spacing w:after="35" w:line="240"/>
      </w:pPr>
      <w:r>
        <w:t xml:space="preserve">tanggung jawab untuk mengidentifikasi, mengukur dan</w:t>
      </w:r>
    </w:p>
    <w:p>
      <w:pPr>
        <w:spacing w:after="35" w:line="240"/>
      </w:pPr>
      <w:r>
        <w:t xml:space="preserve">menilai Kinerja anggota Polri yang dipimpinnya.</w:t>
      </w:r>
    </w:p>
    <w:p>
      <w:pPr>
        <w:spacing w:after="35" w:line="240"/>
      </w:pPr>
      <w:r>
        <w:t xml:space="preserve">6. Rekan Kerja yang selanjutnya disingkat dengan RK</w:t>
      </w:r>
    </w:p>
    <w:p>
      <w:pPr>
        <w:spacing w:after="35" w:line="240"/>
      </w:pPr>
      <w:r>
        <w:t xml:space="preserve">adalah anggota Polri yang memiliki atasan langsung</w:t>
      </w:r>
    </w:p>
    <w:p>
      <w:pPr>
        <w:spacing w:after="35" w:line="240"/>
      </w:pPr>
      <w:r>
        <w:t xml:space="preserve">yang sama dengan AYD.</w:t>
      </w:r>
    </w:p>
    <w:p>
      <w:pPr>
        <w:spacing w:after="35" w:line="240"/>
      </w:pPr>
      <w:r>
        <w:t xml:space="preserve">7. Faktor Spesifik adalah indikator Penilaian Kinerja</w:t>
      </w:r>
    </w:p>
    <w:p>
      <w:pPr>
        <w:spacing w:after="35" w:line="240"/>
      </w:pPr>
      <w:r>
        <w:t xml:space="preserve">individu yang meliputi penilaian kontrak kerja dan</w:t>
      </w:r>
    </w:p>
    <w:p>
      <w:pPr>
        <w:spacing w:after="35" w:line="240"/>
      </w:pPr>
      <w:r>
        <w:t xml:space="preserve">penilaian tugas.</w:t>
      </w:r>
    </w:p>
    <w:p>
      <w:pPr>
        <w:spacing w:after="35" w:line="240"/>
      </w:pPr>
      <w:r>
        <w:t xml:space="preserve">8. Faktor Generik adalah indikator Penilaian Kinerja</w:t>
      </w:r>
    </w:p>
    <w:p>
      <w:pPr>
        <w:spacing w:after="35" w:line="240"/>
      </w:pPr>
      <w:r>
        <w:t xml:space="preserve">individu yang meliputi penilaian Perilaku Kerja</w:t>
      </w:r>
    </w:p>
    <w:p>
      <w:pPr>
        <w:spacing w:after="35" w:line="240"/>
      </w:pPr>
      <w:r>
        <w:t xml:space="preserve">Anggota, penilaian pemenuhan jam kerja formal dan</w:t>
      </w:r>
    </w:p>
    <w:p>
      <w:pPr>
        <w:spacing w:after="35" w:line="240"/>
      </w:pPr>
      <w:r>
        <w:t xml:space="preserve">penghargaan.</w:t>
      </w:r>
    </w:p>
    <w:p>
      <w:pPr>
        <w:spacing w:after="35" w:line="240"/>
      </w:pPr>
      <w:r>
        <w:t xml:space="preserve">9. Kontrak Kerja adalah rencana Kinerja individu yang</w:t>
      </w:r>
    </w:p>
    <w:p>
      <w:pPr>
        <w:spacing w:after="35" w:line="240"/>
      </w:pPr>
      <w:r>
        <w:t xml:space="preserve">berisi perjanjian yang dibuat antara AYD dengan PP</w:t>
      </w:r>
    </w:p>
    <w:p>
      <w:pPr>
        <w:spacing w:after="35" w:line="240"/>
      </w:pPr>
      <w:r>
        <w:t xml:space="preserve">untuk menyelesaikan suatu pekerjaan yang berkaitan</w:t>
      </w:r>
    </w:p>
    <w:p>
      <w:pPr>
        <w:spacing w:after="35" w:line="240"/>
      </w:pPr>
      <w:r>
        <w:t xml:space="preserve">dengan tugas pokok, fungsi dan tanggung jawabnya,</w:t>
      </w:r>
    </w:p>
    <w:p>
      <w:pPr>
        <w:spacing w:after="35" w:line="240"/>
      </w:pPr>
      <w:r>
        <w:t xml:space="preserve">yang dirinci dalam uraian pekerjaan.</w:t>
      </w:r>
    </w:p>
    <w:p>
      <w:pPr>
        <w:spacing w:after="35" w:line="240"/>
      </w:pPr>
      <w:r>
        <w:t xml:space="preserve">10. Tugas Lain adalah tugas di luar penetapan Kontrak</w:t>
      </w:r>
    </w:p>
    <w:p>
      <w:pPr>
        <w:spacing w:after="35" w:line="240"/>
      </w:pPr>
      <w:r>
        <w:t xml:space="preserve">Kerja meliputi tugas tambahan, inovasi kerja dan/atau</w:t>
      </w:r>
    </w:p>
    <w:p>
      <w:pPr>
        <w:spacing w:after="35" w:line="240"/>
      </w:pPr>
      <w:r>
        <w:t xml:space="preserve">partisipasi dalam bentuk operasi kepolisian yang</w:t>
      </w:r>
    </w:p>
    <w:p>
      <w:pPr>
        <w:spacing w:after="35" w:line="240"/>
      </w:pPr>
      <w:r>
        <w:t xml:space="preserve">diselesaikan anggota Polri dan pelaksanaannya</w:t>
      </w:r>
    </w:p>
    <w:p>
      <w:pPr>
        <w:spacing w:after="35" w:line="240"/>
      </w:pPr>
      <w:r>
        <w:t xml:space="preserve">ditunjuk berdasarkan surat perintah.</w:t>
      </w:r>
    </w:p>
    <w:p>
      <w:pPr>
        <w:spacing w:after="35" w:line="240"/>
      </w:pPr>
      <w:r>
        <w:t xml:space="preserve">11. Tugas Tambahan adalah tugas yang dilaksanakan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3</w:t>
      </w:r>
    </w:p>
    <w:p>
      <w:pPr>
        <w:spacing w:after="35" w:line="240"/>
      </w:pPr>
      <w:r>
        <w:t xml:space="preserve">-3-</w:t>
      </w:r>
    </w:p>
    <w:p>
      <w:pPr>
        <w:spacing w:after="35" w:line="240"/>
      </w:pPr>
      <w:r>
        <w:t xml:space="preserve">anggota Polri di luar Kontrak Kerja yang ditetapkan dan</w:t>
      </w:r>
    </w:p>
    <w:p>
      <w:pPr>
        <w:spacing w:after="35" w:line="240"/>
      </w:pPr>
      <w:r>
        <w:t xml:space="preserve">masih berkaitan dengan tugas pokok dan fungsi satuan</w:t>
      </w:r>
    </w:p>
    <w:p>
      <w:pPr>
        <w:spacing w:after="35" w:line="240"/>
      </w:pPr>
      <w:r>
        <w:t xml:space="preserve">kerjanya yang pelaksanaannya ditunjuk berdasarkan</w:t>
      </w:r>
    </w:p>
    <w:p>
      <w:pPr>
        <w:spacing w:after="35" w:line="240"/>
      </w:pPr>
      <w:r>
        <w:t xml:space="preserve">surat perintah.</w:t>
      </w:r>
    </w:p>
    <w:p>
      <w:pPr>
        <w:spacing w:after="35" w:line="240"/>
      </w:pPr>
      <w:r>
        <w:t xml:space="preserve">12. Inovasi Kerja adalah hasil karya berupa penemuan hal</w:t>
      </w:r>
    </w:p>
    <w:p>
      <w:pPr>
        <w:spacing w:after="35" w:line="240"/>
      </w:pPr>
      <w:r>
        <w:t xml:space="preserve">baru yang dihasilkan AYD berkaitan dengan tugas-</w:t>
      </w:r>
    </w:p>
    <w:p>
      <w:pPr>
        <w:spacing w:after="35" w:line="240"/>
      </w:pPr>
      <w:r>
        <w:t xml:space="preserve">tugasnya dan diakui oleh pihak-pihak yang</w:t>
      </w:r>
    </w:p>
    <w:p>
      <w:pPr>
        <w:spacing w:after="35" w:line="240"/>
      </w:pPr>
      <w:r>
        <w:t xml:space="preserve">berkompeten.</w:t>
      </w:r>
    </w:p>
    <w:p>
      <w:pPr>
        <w:spacing w:after="35" w:line="240"/>
      </w:pPr>
      <w:r>
        <w:t xml:space="preserve">13. Partisipasi Dalam Bentuk Operasi Kepolisian adalah</w:t>
      </w:r>
    </w:p>
    <w:p>
      <w:pPr>
        <w:spacing w:after="35" w:line="240"/>
      </w:pPr>
      <w:r>
        <w:t xml:space="preserve">peran serta AYD dalam operasi kepolisian yang</w:t>
      </w:r>
    </w:p>
    <w:p>
      <w:pPr>
        <w:spacing w:after="35" w:line="240"/>
      </w:pPr>
      <w:r>
        <w:t xml:space="preserve">diselenggarakan oleh satuan kerja atau di luar satuan</w:t>
      </w:r>
    </w:p>
    <w:p>
      <w:pPr>
        <w:spacing w:after="35" w:line="240"/>
      </w:pPr>
      <w:r>
        <w:t xml:space="preserve">kerjanya.</w:t>
      </w:r>
    </w:p>
    <w:p>
      <w:pPr>
        <w:spacing w:after="35" w:line="240"/>
      </w:pPr>
      <w:r>
        <w:t xml:space="preserve">14. Perilaku Kerja Anggota yang selanjutnya disingkat PKA</w:t>
      </w:r>
    </w:p>
    <w:p>
      <w:pPr>
        <w:spacing w:after="35" w:line="240"/>
      </w:pPr>
      <w:r>
        <w:t xml:space="preserve">adalah setiap tingkah laku, sikap atau tindakan yang</w:t>
      </w:r>
    </w:p>
    <w:p>
      <w:pPr>
        <w:spacing w:after="35" w:line="240"/>
      </w:pPr>
      <w:r>
        <w:t xml:space="preserve">dilakukan oleh anggota Polri atau tidak melakukan</w:t>
      </w:r>
    </w:p>
    <w:p>
      <w:pPr>
        <w:spacing w:after="35" w:line="240"/>
      </w:pPr>
      <w:r>
        <w:t xml:space="preserve">sesuatu yang seharusnya dilakukan sesuai dengan</w:t>
      </w:r>
    </w:p>
    <w:p>
      <w:pPr>
        <w:spacing w:after="35" w:line="240"/>
      </w:pPr>
      <w:r>
        <w:t xml:space="preserve">ketentuan perundang-undangan.</w:t>
      </w:r>
    </w:p>
    <w:p>
      <w:pPr>
        <w:spacing w:after="35" w:line="240"/>
      </w:pPr>
      <w:r>
        <w:t xml:space="preserve">15. Penghargaan adalah bentuk apresiasi atas jasa,</w:t>
      </w:r>
    </w:p>
    <w:p>
      <w:pPr>
        <w:spacing w:after="35" w:line="240"/>
      </w:pPr>
      <w:r>
        <w:t xml:space="preserve">prestasi dan/atau peran dalam melaksanakan tugas-</w:t>
      </w:r>
    </w:p>
    <w:p>
      <w:pPr>
        <w:spacing w:after="35" w:line="240"/>
      </w:pPr>
      <w:r>
        <w:t xml:space="preserve">tugas kepolisian dan/atau dalam membantu,</w:t>
      </w:r>
    </w:p>
    <w:p>
      <w:pPr>
        <w:spacing w:after="35" w:line="240"/>
      </w:pPr>
      <w:r>
        <w:t xml:space="preserve">mendukung, mengembangkan dan memajukan</w:t>
      </w:r>
    </w:p>
    <w:p>
      <w:pPr>
        <w:spacing w:after="35" w:line="240"/>
      </w:pPr>
      <w:r>
        <w:t xml:space="preserve">organisasi Polri.</w:t>
      </w:r>
    </w:p>
    <w:p>
      <w:pPr>
        <w:spacing w:after="35" w:line="240"/>
      </w:pPr>
      <w:r>
        <w:t xml:space="preserve">16. Uraian Pekerjaan adalah pernyataan tertulis yang</w:t>
      </w:r>
    </w:p>
    <w:p>
      <w:pPr>
        <w:spacing w:after="35" w:line="240"/>
      </w:pPr>
      <w:r>
        <w:t xml:space="preserve">menjelaskan tanggung jawab dan kualifikasi untuk</w:t>
      </w:r>
    </w:p>
    <w:p>
      <w:pPr>
        <w:spacing w:after="35" w:line="240"/>
      </w:pPr>
      <w:r>
        <w:t xml:space="preserve">pekerjaan tertentu, berdasarkan analisis pekerjaan.</w:t>
      </w:r>
    </w:p>
    <w:p>
      <w:pPr>
        <w:spacing w:after="35" w:line="240"/>
      </w:pPr>
      <w:r>
        <w:t xml:space="preserve">17. Indikator Pekerjaan adalah alat ukur yang digunakan</w:t>
      </w:r>
    </w:p>
    <w:p>
      <w:pPr>
        <w:spacing w:after="35" w:line="240"/>
      </w:pPr>
      <w:r>
        <w:t xml:space="preserve">untuk menentukan derajat keberhasilan pekerjaan</w:t>
      </w:r>
    </w:p>
    <w:p>
      <w:pPr>
        <w:spacing w:after="35" w:line="240"/>
      </w:pPr>
      <w:r>
        <w:t xml:space="preserve">anggota Polri.</w:t>
      </w:r>
    </w:p>
    <w:p>
      <w:pPr>
        <w:spacing w:after="35" w:line="240"/>
      </w:pPr>
      <w:r>
        <w:t xml:space="preserve">18. Target adalah jumlah hasil kerja yang akan dicapai dari</w:t>
      </w:r>
    </w:p>
    <w:p>
      <w:pPr>
        <w:spacing w:after="35" w:line="240"/>
      </w:pPr>
      <w:r>
        <w:t xml:space="preserve">setiap pelaksanaan tugas jabatan.</w:t>
      </w:r>
    </w:p>
    <w:p>
      <w:pPr>
        <w:spacing w:after="35" w:line="240"/>
      </w:pPr>
      <w:r>
        <w:t xml:space="preserve">19. Capaian adalah jumlah hasil kerja yang diwujudkan</w:t>
      </w:r>
    </w:p>
    <w:p>
      <w:pPr>
        <w:spacing w:after="35" w:line="240"/>
      </w:pPr>
      <w:r>
        <w:t xml:space="preserve">pada akhir semester.</w:t>
      </w:r>
    </w:p>
    <w:p>
      <w:pPr>
        <w:spacing w:after="35" w:line="240"/>
      </w:pPr>
      <w:r>
        <w:t xml:space="preserve">20. Kualitas adalah ukuran ketepatan hasil kerja yang</w:t>
      </w:r>
    </w:p>
    <w:p>
      <w:pPr>
        <w:spacing w:after="35" w:line="240"/>
      </w:pPr>
      <w:r>
        <w:t xml:space="preserve">sesuai dengan sasaran yang diharapkan.</w:t>
      </w:r>
    </w:p>
    <w:p>
      <w:pPr>
        <w:spacing w:after="35" w:line="240"/>
      </w:pPr>
      <w:r>
        <w:t xml:space="preserve">21. Sistem Informasi Penilaian Kinerja yang selanjutnya</w:t>
      </w:r>
    </w:p>
    <w:p>
      <w:pPr>
        <w:spacing w:after="35" w:line="240"/>
      </w:pPr>
      <w:r>
        <w:t xml:space="preserve">disingkat SIPK adalah sistem berbasis teknologi</w:t>
      </w:r>
    </w:p>
    <w:p>
      <w:pPr>
        <w:spacing w:after="35" w:line="240"/>
      </w:pPr>
      <w:r>
        <w:t xml:space="preserve">informatika yang dapat menerima, mengirim,</w:t>
      </w:r>
    </w:p>
    <w:p>
      <w:pPr>
        <w:spacing w:after="35" w:line="240"/>
      </w:pPr>
      <w:r>
        <w:t xml:space="preserve">menyimpan, mengolah, dan menyajikan data dan</w:t>
      </w:r>
    </w:p>
    <w:p>
      <w:pPr>
        <w:spacing w:after="35" w:line="240"/>
      </w:pPr>
      <w:r>
        <w:t xml:space="preserve">informasi tentang Penilaian Kinerja anggota Polri secara</w:t>
      </w:r>
    </w:p>
    <w:p>
      <w:pPr>
        <w:spacing w:after="35" w:line="240"/>
      </w:pPr>
      <w:r>
        <w:t xml:space="preserve">online yang akurat dan berkualitas sebagai upaya</w:t>
      </w:r>
    </w:p>
    <w:p>
      <w:pPr>
        <w:spacing w:after="35" w:line="240"/>
      </w:pPr>
      <w:r>
        <w:t xml:space="preserve">mendukung penyelenggaraan SMK.</w:t>
      </w:r>
    </w:p>
    <w:p>
      <w:pPr>
        <w:spacing w:after="35" w:line="240"/>
      </w:pPr>
      <w:r>
        <w:t xml:space="preserve">22. Pengelola SIPK adalah Pegawai Negeri pada Polri yang</w:t>
      </w:r>
    </w:p>
    <w:p>
      <w:pPr>
        <w:spacing w:after="35" w:line="240"/>
      </w:pPr>
      <w:r>
        <w:t xml:space="preserve">ditunjuk berdasarkan surat perintah sebagai operator,</w:t>
      </w:r>
    </w:p>
    <w:p>
      <w:pPr>
        <w:spacing w:after="35" w:line="240"/>
      </w:pPr>
      <w:r>
        <w:t xml:space="preserve">koordinator atau administrator untuk mengoperasikan</w:t>
      </w:r>
    </w:p>
    <w:p>
      <w:pPr>
        <w:spacing w:after="35" w:line="240"/>
      </w:pPr>
      <w:r>
        <w:t xml:space="preserve">piranti lunak SIPK.</w:t>
      </w:r>
    </w:p>
    <w:p>
      <w:pPr>
        <w:spacing w:after="35" w:line="240"/>
      </w:pPr>
      <w:r>
        <w:t xml:space="preserve">23. Operator SIPK adalah Pegawai Negeri pada Polri yang</w:t>
      </w:r>
    </w:p>
    <w:p>
      <w:pPr>
        <w:spacing w:after="35" w:line="240"/>
      </w:pPr>
      <w:r>
        <w:t xml:space="preserve">bertugas di Satker Mabes, Subsatker Mabes, Satker</w:t>
      </w:r>
    </w:p>
    <w:p>
      <w:pPr>
        <w:spacing w:after="35" w:line="240"/>
      </w:pPr>
      <w:r>
        <w:t xml:space="preserve">Polda, Polres, dan Polsek yang ditunjuk dengan surat</w:t>
      </w:r>
    </w:p>
    <w:p>
      <w:pPr>
        <w:spacing w:after="35" w:line="240"/>
      </w:pPr>
      <w:r>
        <w:t xml:space="preserve">perintah untuk mengoperasikan piranti lunak SIPK</w:t>
      </w:r>
    </w:p>
    <w:p>
      <w:pPr>
        <w:spacing w:after="35" w:line="240"/>
      </w:pPr>
      <w:r>
        <w:t xml:space="preserve">dengan otoritas kewenangan terbatas secara online</w:t>
      </w:r>
    </w:p>
    <w:p>
      <w:pPr>
        <w:spacing w:after="35" w:line="240"/>
      </w:pPr>
      <w:r>
        <w:t xml:space="preserve">maupun manual.</w:t>
      </w:r>
    </w:p>
    <w:p>
      <w:pPr>
        <w:spacing w:after="35" w:line="240"/>
      </w:pPr>
      <w:r>
        <w:t xml:space="preserve">24. Koordinator SIPK adalah Pegawai Negeri pada Polri yang</w:t>
      </w:r>
    </w:p>
    <w:p>
      <w:pPr>
        <w:spacing w:after="35" w:line="240"/>
      </w:pPr>
      <w:r>
        <w:t xml:space="preserve">bertugas pada bagian mutasi jabatan biro pembinaan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4</w:t>
      </w:r>
    </w:p>
    <w:p>
      <w:pPr>
        <w:spacing w:after="35" w:line="240"/>
      </w:pPr>
      <w:r>
        <w:t xml:space="preserve">-4-</w:t>
      </w:r>
    </w:p>
    <w:p>
      <w:pPr>
        <w:spacing w:after="35" w:line="240"/>
      </w:pPr>
      <w:r>
        <w:t xml:space="preserve">karier SSDM Polri yang ditunjuk dengan surat perintah</w:t>
      </w:r>
    </w:p>
    <w:p>
      <w:pPr>
        <w:spacing w:after="35" w:line="240"/>
      </w:pPr>
      <w:r>
        <w:t xml:space="preserve">Kasatker untuk mengoperasikan piranti lunak SIPK</w:t>
      </w:r>
    </w:p>
    <w:p>
      <w:pPr>
        <w:spacing w:after="35" w:line="240"/>
      </w:pPr>
      <w:r>
        <w:t xml:space="preserve">dengan otoritas kewenangan penuh mengoordinasikan</w:t>
      </w:r>
    </w:p>
    <w:p>
      <w:pPr>
        <w:spacing w:after="35" w:line="240"/>
      </w:pPr>
      <w:r>
        <w:t xml:space="preserve">dan mengumpulkan seluruh data SIPK dari Operator</w:t>
      </w:r>
    </w:p>
    <w:p>
      <w:pPr>
        <w:spacing w:after="35" w:line="240"/>
      </w:pPr>
      <w:r>
        <w:t xml:space="preserve">SIPK kemudian mengolah dan menyajikan data SIPK.</w:t>
      </w:r>
    </w:p>
    <w:p>
      <w:pPr>
        <w:spacing w:after="35" w:line="240"/>
      </w:pPr>
      <w:r>
        <w:t xml:space="preserve">25. Administrator SIPK adalah Pegawai Negeri pada Polri</w:t>
      </w:r>
    </w:p>
    <w:p>
      <w:pPr>
        <w:spacing w:after="35" w:line="240"/>
      </w:pPr>
      <w:r>
        <w:t xml:space="preserve">yang bertempat tugas pada bagian informasi personel</w:t>
      </w:r>
    </w:p>
    <w:p>
      <w:pPr>
        <w:spacing w:after="35" w:line="240"/>
      </w:pPr>
      <w:r>
        <w:t xml:space="preserve">biro pembinaan karier SSDM Polri yang ditunjuk</w:t>
      </w:r>
    </w:p>
    <w:p>
      <w:pPr>
        <w:spacing w:after="35" w:line="240"/>
      </w:pPr>
      <w:r>
        <w:t xml:space="preserve">dengan surat perintah Kasatker untuk mengoperasikan</w:t>
      </w:r>
    </w:p>
    <w:p>
      <w:pPr>
        <w:spacing w:after="35" w:line="240"/>
      </w:pPr>
      <w:r>
        <w:t xml:space="preserve">piranti lunak SIPK dengan otoritas kewenangan penuh</w:t>
      </w:r>
    </w:p>
    <w:p>
      <w:pPr>
        <w:spacing w:after="35" w:line="240"/>
      </w:pPr>
      <w:r>
        <w:t xml:space="preserve">mengumpulkan dan menyimpan seluruh data SIPK dari</w:t>
      </w:r>
    </w:p>
    <w:p>
      <w:pPr>
        <w:spacing w:after="35" w:line="240"/>
      </w:pPr>
      <w:r>
        <w:t xml:space="preserve">Koordinator SIPK.</w:t>
      </w:r>
    </w:p>
    <w:p>
      <w:pPr>
        <w:spacing w:after="35" w:line="240"/>
      </w:pPr>
      <w:r>
        <w:t xml:space="preserve">26. Kepolisian Negara Republik Indonesia yang selanjutnya</w:t>
      </w:r>
    </w:p>
    <w:p>
      <w:pPr>
        <w:spacing w:after="35" w:line="240"/>
      </w:pPr>
      <w:r>
        <w:t xml:space="preserve">disebut Polri adalah alat negara yang berperan dalam</w:t>
      </w:r>
    </w:p>
    <w:p>
      <w:pPr>
        <w:spacing w:after="35" w:line="240"/>
      </w:pPr>
      <w:r>
        <w:t xml:space="preserve">memelihara keamanan dan ketertiban masyarakat,</w:t>
      </w:r>
    </w:p>
    <w:p>
      <w:pPr>
        <w:spacing w:after="35" w:line="240"/>
      </w:pPr>
      <w:r>
        <w:t xml:space="preserve">menegakkan hukum serta memberikan perlindungan,</w:t>
      </w:r>
    </w:p>
    <w:p>
      <w:pPr>
        <w:spacing w:after="35" w:line="240"/>
      </w:pPr>
      <w:r>
        <w:t xml:space="preserve">pengayoman, dan pelayanan kepada masyarakat dalam</w:t>
      </w:r>
    </w:p>
    <w:p>
      <w:pPr>
        <w:spacing w:after="35" w:line="240"/>
      </w:pPr>
      <w:r>
        <w:t xml:space="preserve">rangka terpeliharanya keamanan dalam negeri.</w:t>
      </w:r>
    </w:p>
    <w:p>
      <w:pPr>
        <w:spacing w:after="35" w:line="240"/>
      </w:pPr>
      <w:r>
        <w:t xml:space="preserve">27. Kepala Polri yang selanjutnya disebut Kapolri adalah</w:t>
      </w:r>
    </w:p>
    <w:p>
      <w:pPr>
        <w:spacing w:after="35" w:line="240"/>
      </w:pPr>
      <w:r>
        <w:t xml:space="preserve">pimpinan Polri dan penanggung jawab penyelenggaraan</w:t>
      </w:r>
    </w:p>
    <w:p>
      <w:pPr>
        <w:spacing w:after="35" w:line="240"/>
      </w:pPr>
      <w:r>
        <w:t xml:space="preserve">fungsi kepolisian.</w:t>
      </w:r>
    </w:p>
    <w:p>
      <w:pPr>
        <w:spacing w:after="35" w:line="240"/>
      </w:pPr>
      <w:r>
        <w:t xml:space="preserve">28. Staf Sumber Daya Manusia Polri yang selanjutnya</w:t>
      </w:r>
    </w:p>
    <w:p>
      <w:pPr>
        <w:spacing w:after="35" w:line="240"/>
      </w:pPr>
      <w:r>
        <w:t xml:space="preserve">disingkat SSDM Polri adalah unsur pengawas dan</w:t>
      </w:r>
    </w:p>
    <w:p>
      <w:pPr>
        <w:spacing w:after="35" w:line="240"/>
      </w:pPr>
      <w:r>
        <w:t xml:space="preserve">pembantu pimpinan dalam bidang manajemen sumber</w:t>
      </w:r>
    </w:p>
    <w:p>
      <w:pPr>
        <w:spacing w:after="35" w:line="240"/>
      </w:pPr>
      <w:r>
        <w:t xml:space="preserve">daya manusia pada tingkat Mabes Polri yang berada</w:t>
      </w:r>
    </w:p>
    <w:p>
      <w:pPr>
        <w:spacing w:after="35" w:line="240"/>
      </w:pPr>
      <w:r>
        <w:t xml:space="preserve">di bawah Kapolri.</w:t>
      </w:r>
    </w:p>
    <w:p>
      <w:pPr>
        <w:spacing w:after="35" w:line="240"/>
      </w:pPr>
      <w:r>
        <w:t xml:space="preserve">Pasal 2</w:t>
      </w:r>
    </w:p>
    <w:p>
      <w:pPr>
        <w:spacing w:after="35" w:line="240"/>
      </w:pPr>
      <w:r>
        <w:t xml:space="preserve">Penilaian Kinerja anggota Polri dengan SMK dilakukan</w:t>
      </w:r>
    </w:p>
    <w:p>
      <w:pPr>
        <w:spacing w:after="35" w:line="240"/>
      </w:pPr>
      <w:r>
        <w:t xml:space="preserve">terhadap anggota Polri mulai dari pangkat Bhayangkara Dua</w:t>
      </w:r>
    </w:p>
    <w:p>
      <w:pPr>
        <w:spacing w:after="35" w:line="240"/>
      </w:pPr>
      <w:r>
        <w:t xml:space="preserve">sampai dengan pangkat Komisaris Jenderal Polisi.</w:t>
      </w:r>
    </w:p>
    <w:p>
      <w:pPr>
        <w:spacing w:after="35" w:line="240"/>
      </w:pPr>
      <w:r>
        <w:t xml:space="preserve">Pasal 3</w:t>
      </w:r>
    </w:p>
    <w:p>
      <w:pPr>
        <w:spacing w:after="35" w:line="240"/>
      </w:pPr>
      <w:r>
        <w:t xml:space="preserve">Penilaian Kinerja anggota Polri dengan SMK sebagaimana</w:t>
      </w:r>
    </w:p>
    <w:p>
      <w:pPr>
        <w:spacing w:after="35" w:line="240"/>
      </w:pPr>
      <w:r>
        <w:t xml:space="preserve">dimaksud dalam Pasal 2 meliputi:</w:t>
      </w:r>
    </w:p>
    <w:p>
      <w:pPr>
        <w:spacing w:after="35" w:line="240"/>
      </w:pPr>
      <w:r>
        <w:t xml:space="preserve">a. perencanaan Kinerja;</w:t>
      </w:r>
    </w:p>
    <w:p>
      <w:pPr>
        <w:spacing w:after="35" w:line="240"/>
      </w:pPr>
      <w:r>
        <w:t xml:space="preserve">b. pelaksanaan dan pemantauan Kinerja;</w:t>
      </w:r>
    </w:p>
    <w:p>
      <w:pPr>
        <w:spacing w:after="35" w:line="240"/>
      </w:pPr>
      <w:r>
        <w:t xml:space="preserve">c. pelaksanaan Penilaian Kinerja; dan</w:t>
      </w:r>
    </w:p>
    <w:p>
      <w:pPr>
        <w:spacing w:after="35" w:line="240"/>
      </w:pPr>
      <w:r>
        <w:t xml:space="preserve">d. evaluasi Kinerja.</w:t>
      </w:r>
    </w:p>
    <w:p>
      <w:pPr>
        <w:spacing w:after="35" w:line="240"/>
      </w:pPr>
      <w:r>
        <w:t xml:space="preserve">BAB II</w:t>
      </w:r>
    </w:p>
    <w:p>
      <w:pPr>
        <w:spacing w:after="35" w:line="240"/>
      </w:pPr>
      <w:r>
        <w:t xml:space="preserve">PERENCANAAN KINERJA</w:t>
      </w:r>
    </w:p>
    <w:p>
      <w:pPr>
        <w:spacing w:after="35" w:line="240"/>
      </w:pPr>
      <w:r>
        <w:t xml:space="preserve">Bagian Kesatu</w:t>
      </w:r>
    </w:p>
    <w:p>
      <w:pPr>
        <w:spacing w:after="35" w:line="240"/>
      </w:pPr>
      <w:r>
        <w:t xml:space="preserve">Umum</w:t>
      </w:r>
    </w:p>
    <w:p>
      <w:pPr>
        <w:spacing w:after="35" w:line="240"/>
      </w:pPr>
      <w:r>
        <w:t xml:space="preserve">Pasal 4</w:t>
      </w:r>
    </w:p>
    <w:p>
      <w:pPr>
        <w:spacing w:after="35" w:line="240"/>
      </w:pPr>
      <w:r>
        <w:t xml:space="preserve">Perencanaan Kinerja sebagaimana dimaksud dalam Pasal 3</w:t>
      </w:r>
    </w:p>
    <w:p>
      <w:pPr>
        <w:spacing w:after="35" w:line="240"/>
      </w:pPr>
      <w:r>
        <w:t xml:space="preserve">huruf a terdiri atas:</w:t>
      </w:r>
    </w:p>
    <w:p>
      <w:pPr>
        <w:spacing w:after="35" w:line="240"/>
      </w:pPr>
      <w:r>
        <w:t xml:space="preserve">a. penyusunan Kontrak Kerja; dan</w:t>
      </w:r>
    </w:p>
    <w:p>
      <w:pPr>
        <w:spacing w:after="35" w:line="240"/>
      </w:pPr>
      <w:r>
        <w:t xml:space="preserve">b. penetapan Kontrak Kerja.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5</w:t>
      </w:r>
    </w:p>
    <w:p>
      <w:pPr>
        <w:spacing w:after="35" w:line="240"/>
      </w:pPr>
      <w:r>
        <w:t xml:space="preserve">-5-</w:t>
      </w:r>
    </w:p>
    <w:p>
      <w:pPr>
        <w:spacing w:after="35" w:line="240"/>
      </w:pPr>
      <w:r>
        <w:t xml:space="preserve">Bagian Kedua</w:t>
      </w:r>
    </w:p>
    <w:p>
      <w:pPr>
        <w:spacing w:after="35" w:line="240"/>
      </w:pPr>
      <w:r>
        <w:t xml:space="preserve">Penyusunan Kontrak Kerja</w:t>
      </w:r>
    </w:p>
    <w:p>
      <w:pPr>
        <w:spacing w:after="35" w:line="240"/>
      </w:pPr>
      <w:r>
        <w:t xml:space="preserve">Pasal 5</w:t>
      </w:r>
    </w:p>
    <w:p>
      <w:pPr>
        <w:spacing w:after="35" w:line="240"/>
      </w:pPr>
      <w:r>
        <w:t xml:space="preserve">(1) Penyusunan Kontrak Kerja sebagaimana dimaksud</w:t>
      </w:r>
    </w:p>
    <w:p>
      <w:pPr>
        <w:spacing w:after="35" w:line="240"/>
      </w:pPr>
      <w:r>
        <w:t xml:space="preserve">dalam Pasal 4 huruf a dilakukan dengan tahapan:</w:t>
      </w:r>
    </w:p>
    <w:p>
      <w:pPr>
        <w:spacing w:after="35" w:line="240"/>
      </w:pPr>
      <w:r>
        <w:t xml:space="preserve">a. AYD wajib menyusun Kontrak Kerja AYD</w:t>
      </w:r>
    </w:p>
    <w:p>
      <w:pPr>
        <w:spacing w:after="35" w:line="240"/>
      </w:pPr>
      <w:r>
        <w:t xml:space="preserve">berdasarkan tugas pokok AYD dan Rencana Kerja</w:t>
      </w:r>
    </w:p>
    <w:p>
      <w:pPr>
        <w:spacing w:after="35" w:line="240"/>
      </w:pPr>
      <w:r>
        <w:t xml:space="preserve">Satker tempat AYD bertugas;</w:t>
      </w:r>
    </w:p>
    <w:p>
      <w:pPr>
        <w:spacing w:after="35" w:line="240"/>
      </w:pPr>
      <w:r>
        <w:t xml:space="preserve">b. Kontrak Kerja yang telah disusun oleh AYD</w:t>
      </w:r>
    </w:p>
    <w:p>
      <w:pPr>
        <w:spacing w:after="35" w:line="240"/>
      </w:pPr>
      <w:r>
        <w:t xml:space="preserve">diajukan kepada PP;</w:t>
      </w:r>
    </w:p>
    <w:p>
      <w:pPr>
        <w:spacing w:after="35" w:line="240"/>
      </w:pPr>
      <w:r>
        <w:t xml:space="preserve">c. PP meneliti Kontrak Kerja; dan</w:t>
      </w:r>
    </w:p>
    <w:p>
      <w:pPr>
        <w:spacing w:after="35" w:line="240"/>
      </w:pPr>
      <w:r>
        <w:t xml:space="preserve">d. Kontrak Kerja yang telah d isusun oleh AYD harus</w:t>
      </w:r>
    </w:p>
    <w:p>
      <w:pPr>
        <w:spacing w:after="35" w:line="240"/>
      </w:pPr>
      <w:r>
        <w:t xml:space="preserve">mendapatkan persetujuan oleh PP.</w:t>
      </w:r>
    </w:p>
    <w:p>
      <w:pPr>
        <w:spacing w:after="35" w:line="240"/>
      </w:pPr>
      <w:r>
        <w:t xml:space="preserve">(2) Kontrak Kerja sebagaimana dimaksud pada ayat (1)</w:t>
      </w:r>
    </w:p>
    <w:p>
      <w:pPr>
        <w:spacing w:after="35" w:line="240"/>
      </w:pPr>
      <w:r>
        <w:t xml:space="preserve">memuat:</w:t>
      </w:r>
    </w:p>
    <w:p>
      <w:pPr>
        <w:spacing w:after="35" w:line="240"/>
      </w:pPr>
      <w:r>
        <w:t xml:space="preserve">a. Uraian Pekerjaan yang terdiri dari tugas pokok</w:t>
      </w:r>
    </w:p>
    <w:p>
      <w:pPr>
        <w:spacing w:after="35" w:line="240"/>
      </w:pPr>
      <w:r>
        <w:t xml:space="preserve">jabatan dan uraian kegiatan;</w:t>
      </w:r>
    </w:p>
    <w:p>
      <w:pPr>
        <w:spacing w:after="35" w:line="240"/>
      </w:pPr>
      <w:r>
        <w:t xml:space="preserve">b. Indikator Pekerjaan;</w:t>
      </w:r>
    </w:p>
    <w:p>
      <w:pPr>
        <w:spacing w:after="35" w:line="240"/>
      </w:pPr>
      <w:r>
        <w:t xml:space="preserve">c. Target Capaian pekerjaan setiap bulan dalam</w:t>
      </w:r>
    </w:p>
    <w:p>
      <w:pPr>
        <w:spacing w:after="35" w:line="240"/>
      </w:pPr>
      <w:r>
        <w:t xml:space="preserve">kurun waktu 1 (satu) semester yang bersifat nyata</w:t>
      </w:r>
    </w:p>
    <w:p>
      <w:pPr>
        <w:spacing w:after="35" w:line="240"/>
      </w:pPr>
      <w:r>
        <w:t xml:space="preserve">dan dapat diukur terhadap aspek kuantitas serta</w:t>
      </w:r>
    </w:p>
    <w:p>
      <w:pPr>
        <w:spacing w:after="35" w:line="240"/>
      </w:pPr>
      <w:r>
        <w:t xml:space="preserve">Kualitas hasil pekerjaan; dan</w:t>
      </w:r>
    </w:p>
    <w:p>
      <w:pPr>
        <w:spacing w:after="35" w:line="240"/>
      </w:pPr>
      <w:r>
        <w:t xml:space="preserve">d. total Target Capaian pekerjaan dalam 1 (satu)</w:t>
      </w:r>
    </w:p>
    <w:p>
      <w:pPr>
        <w:spacing w:after="35" w:line="240"/>
      </w:pPr>
      <w:r>
        <w:t xml:space="preserve">semester terhadap aspek kuantitas serta Kualitas.</w:t>
      </w:r>
    </w:p>
    <w:p>
      <w:pPr>
        <w:spacing w:after="35" w:line="240"/>
      </w:pPr>
      <w:r>
        <w:t xml:space="preserve">(3) AYD sebagaimana dimaksud pada ayat (1) huruf a,</w:t>
      </w:r>
    </w:p>
    <w:p>
      <w:pPr>
        <w:spacing w:after="35" w:line="240"/>
      </w:pPr>
      <w:r>
        <w:t xml:space="preserve">menyusun Kontrak Kerja dengan berpedoman pada:</w:t>
      </w:r>
    </w:p>
    <w:p>
      <w:pPr>
        <w:spacing w:after="35" w:line="240"/>
      </w:pPr>
      <w:r>
        <w:t xml:space="preserve">a. rencana kerja;</w:t>
      </w:r>
    </w:p>
    <w:p>
      <w:pPr>
        <w:spacing w:after="35" w:line="240"/>
      </w:pPr>
      <w:r>
        <w:t xml:space="preserve">b. rencana pendistribusian anggaran satuan kerja</w:t>
      </w:r>
    </w:p>
    <w:p>
      <w:pPr>
        <w:spacing w:after="35" w:line="240"/>
      </w:pPr>
      <w:r>
        <w:t xml:space="preserve">tempat AYD bertugas; dan/atau</w:t>
      </w:r>
    </w:p>
    <w:p>
      <w:pPr>
        <w:spacing w:after="35" w:line="240"/>
      </w:pPr>
      <w:r>
        <w:t xml:space="preserve">c. rencana kegiatan bulanan dan tahunan.</w:t>
      </w:r>
    </w:p>
    <w:p>
      <w:pPr>
        <w:spacing w:after="35" w:line="240"/>
      </w:pPr>
      <w:r>
        <w:t xml:space="preserve">(4) Dalam hal penyusunan Kontrak Kerja sebagaimana</w:t>
      </w:r>
    </w:p>
    <w:p>
      <w:pPr>
        <w:spacing w:after="35" w:line="240"/>
      </w:pPr>
      <w:r>
        <w:t xml:space="preserve">dimaksud pada ayat (1) tidak disetujui oleh PP, AYD</w:t>
      </w:r>
    </w:p>
    <w:p>
      <w:pPr>
        <w:spacing w:after="35" w:line="240"/>
      </w:pPr>
      <w:r>
        <w:t xml:space="preserve">memperbaiki Kontrak Kerja.</w:t>
      </w:r>
    </w:p>
    <w:p>
      <w:pPr>
        <w:spacing w:after="35" w:line="240"/>
      </w:pPr>
      <w:r>
        <w:t xml:space="preserve">(5) AYD memperbaiki penyusunan Kontrak Kerja</w:t>
      </w:r>
    </w:p>
    <w:p>
      <w:pPr>
        <w:spacing w:after="35" w:line="240"/>
      </w:pPr>
      <w:r>
        <w:t xml:space="preserve">sebagaimana dimaksud pada ayat (5) sebelum</w:t>
      </w:r>
    </w:p>
    <w:p>
      <w:pPr>
        <w:spacing w:after="35" w:line="240"/>
      </w:pPr>
      <w:r>
        <w:t xml:space="preserve">penetapan masa Kontrak Kerja.</w:t>
      </w:r>
    </w:p>
    <w:p>
      <w:pPr>
        <w:spacing w:after="35" w:line="240"/>
      </w:pPr>
      <w:r>
        <w:t xml:space="preserve">(6) Penyusunan Kontrak Kerja sebagaimana dimaksud</w:t>
      </w:r>
    </w:p>
    <w:p>
      <w:pPr>
        <w:spacing w:after="35" w:line="240"/>
      </w:pPr>
      <w:r>
        <w:t xml:space="preserve">pada ayat (1) dituangkan dalam formulir Kontrak Kerja.</w:t>
      </w:r>
    </w:p>
    <w:p>
      <w:pPr>
        <w:spacing w:after="35" w:line="240"/>
      </w:pPr>
      <w:r>
        <w:t xml:space="preserve">Pasal 6</w:t>
      </w:r>
    </w:p>
    <w:p>
      <w:pPr>
        <w:spacing w:after="35" w:line="240"/>
      </w:pPr>
      <w:r>
        <w:t xml:space="preserve">(1) Dalam hal AYD sedang melaksanakan penugasan</w:t>
      </w:r>
    </w:p>
    <w:p>
      <w:pPr>
        <w:spacing w:after="35" w:line="240"/>
      </w:pPr>
      <w:r>
        <w:t xml:space="preserve">di luar struktur organisasi Polri, Kontrak Kerja</w:t>
      </w:r>
    </w:p>
    <w:p>
      <w:pPr>
        <w:spacing w:after="35" w:line="240"/>
      </w:pPr>
      <w:r>
        <w:t xml:space="preserve">sebagaimana dimaksud dalam Pasal 5 disusun dengan</w:t>
      </w:r>
    </w:p>
    <w:p>
      <w:pPr>
        <w:spacing w:after="35" w:line="240"/>
      </w:pPr>
      <w:r>
        <w:t xml:space="preserve">berpedoman pada dokumen kerja tempat penugasan</w:t>
      </w:r>
    </w:p>
    <w:p>
      <w:pPr>
        <w:spacing w:after="35" w:line="240"/>
      </w:pPr>
      <w:r>
        <w:t xml:space="preserve">di luar struktur organisasi Polri sesuai dengan</w:t>
      </w:r>
    </w:p>
    <w:p>
      <w:pPr>
        <w:spacing w:after="35" w:line="240"/>
      </w:pPr>
      <w:r>
        <w:t xml:space="preserve">ketentuan peraturan perundang-undangan.</w:t>
      </w:r>
    </w:p>
    <w:p>
      <w:pPr>
        <w:spacing w:after="35" w:line="240"/>
      </w:pPr>
      <w:r>
        <w:t xml:space="preserve">(2) AYD yang sedang melaksanakan penugasan di luar</w:t>
      </w:r>
    </w:p>
    <w:p>
      <w:pPr>
        <w:spacing w:after="35" w:line="240"/>
      </w:pPr>
      <w:r>
        <w:t xml:space="preserve">struktur organisasi Polri sebagaimana dimaksud pada</w:t>
      </w:r>
    </w:p>
    <w:p>
      <w:pPr>
        <w:spacing w:after="35" w:line="240"/>
      </w:pPr>
      <w:r>
        <w:t xml:space="preserve">ayat (1) dalam menyusun Kontrak Kerja dapat dibantu</w:t>
      </w:r>
    </w:p>
    <w:p>
      <w:pPr>
        <w:spacing w:after="35" w:line="240"/>
      </w:pPr>
      <w:r>
        <w:t xml:space="preserve">pejabat pengemban fungsi sumber daya manusia pada</w:t>
      </w:r>
    </w:p>
    <w:p>
      <w:pPr>
        <w:spacing w:after="35" w:line="240"/>
      </w:pPr>
      <w:r>
        <w:t xml:space="preserve">Polri.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6</w:t>
      </w:r>
    </w:p>
    <w:p>
      <w:pPr>
        <w:spacing w:after="35" w:line="240"/>
      </w:pPr>
      <w:r>
        <w:t xml:space="preserve">-6-</w:t>
      </w:r>
    </w:p>
    <w:p>
      <w:pPr>
        <w:spacing w:after="35" w:line="240"/>
      </w:pPr>
      <w:r>
        <w:t xml:space="preserve">Pasal 7</w:t>
      </w:r>
    </w:p>
    <w:p>
      <w:pPr>
        <w:spacing w:after="35" w:line="240"/>
      </w:pPr>
      <w:r>
        <w:t xml:space="preserve">(1) Kontrak Kerja sebagaimana dimaksud dalam Pasal 5</w:t>
      </w:r>
    </w:p>
    <w:p>
      <w:pPr>
        <w:spacing w:after="35" w:line="240"/>
      </w:pPr>
      <w:r>
        <w:t xml:space="preserve">dapat diubah apabila:</w:t>
      </w:r>
    </w:p>
    <w:p>
      <w:pPr>
        <w:spacing w:after="35" w:line="240"/>
      </w:pPr>
      <w:r>
        <w:t xml:space="preserve">a. AYD atau PP di mutasi; dan/atau</w:t>
      </w:r>
    </w:p>
    <w:p>
      <w:pPr>
        <w:spacing w:after="35" w:line="240"/>
      </w:pPr>
      <w:r>
        <w:t xml:space="preserve">b. terdapat perubahan rencana kerja, rencana</w:t>
      </w:r>
    </w:p>
    <w:p>
      <w:pPr>
        <w:spacing w:after="35" w:line="240"/>
      </w:pPr>
      <w:r>
        <w:t xml:space="preserve">pendistribusian anggaran satuan kerja tempat</w:t>
      </w:r>
    </w:p>
    <w:p>
      <w:pPr>
        <w:spacing w:after="35" w:line="240"/>
      </w:pPr>
      <w:r>
        <w:t xml:space="preserve">AYD bertugas, dan/atau rencana kegiatan</w:t>
      </w:r>
    </w:p>
    <w:p>
      <w:pPr>
        <w:spacing w:after="35" w:line="240"/>
      </w:pPr>
      <w:r>
        <w:t xml:space="preserve">bulanan dan tahunan.</w:t>
      </w:r>
    </w:p>
    <w:p>
      <w:pPr>
        <w:spacing w:after="35" w:line="240"/>
      </w:pPr>
      <w:r>
        <w:t xml:space="preserve">(2) AYD yang dimutasi sebagaimana dimaksud pada</w:t>
      </w:r>
    </w:p>
    <w:p>
      <w:pPr>
        <w:spacing w:after="35" w:line="240"/>
      </w:pPr>
      <w:r>
        <w:t xml:space="preserve">ayat (1) huruf a, melakukan perubahan Kontrak Kerja</w:t>
      </w:r>
    </w:p>
    <w:p>
      <w:pPr>
        <w:spacing w:after="35" w:line="240"/>
      </w:pPr>
      <w:r>
        <w:t xml:space="preserve">dengan tahapan:</w:t>
      </w:r>
    </w:p>
    <w:p>
      <w:pPr>
        <w:spacing w:after="35" w:line="240"/>
      </w:pPr>
      <w:r>
        <w:t xml:space="preserve">a. mengajukan penilaian terhadap Kontrak Kerja</w:t>
      </w:r>
    </w:p>
    <w:p>
      <w:pPr>
        <w:spacing w:after="35" w:line="240"/>
      </w:pPr>
      <w:r>
        <w:t xml:space="preserve">AYD kepada PP pada satuan kerja yang lama;</w:t>
      </w:r>
    </w:p>
    <w:p>
      <w:pPr>
        <w:spacing w:after="35" w:line="240"/>
      </w:pPr>
      <w:r>
        <w:t xml:space="preserve">b. Kontrak Kerja AYD yang sudah dinilai,</w:t>
      </w:r>
    </w:p>
    <w:p>
      <w:pPr>
        <w:spacing w:after="35" w:line="240"/>
      </w:pPr>
      <w:r>
        <w:t xml:space="preserve">ditandatangani oleh PP pada satuan kerja yang</w:t>
      </w:r>
    </w:p>
    <w:p>
      <w:pPr>
        <w:spacing w:after="35" w:line="240"/>
      </w:pPr>
      <w:r>
        <w:t xml:space="preserve">lama;</w:t>
      </w:r>
    </w:p>
    <w:p>
      <w:pPr>
        <w:spacing w:after="35" w:line="240"/>
      </w:pPr>
      <w:r>
        <w:t xml:space="preserve">c. mengisi formulir surat keterangan penggantian</w:t>
      </w:r>
    </w:p>
    <w:p>
      <w:pPr>
        <w:spacing w:after="35" w:line="240"/>
      </w:pPr>
      <w:r>
        <w:t xml:space="preserve">Kontrak Kerja yang ditandatangani oleh PP satuan</w:t>
      </w:r>
    </w:p>
    <w:p>
      <w:pPr>
        <w:spacing w:after="35" w:line="240"/>
      </w:pPr>
      <w:r>
        <w:t xml:space="preserve">kerja yang lama; dan</w:t>
      </w:r>
    </w:p>
    <w:p>
      <w:pPr>
        <w:spacing w:after="35" w:line="240"/>
      </w:pPr>
      <w:r>
        <w:t xml:space="preserve">d. menyusun Kontrak Kerja pada tempat tugas yang</w:t>
      </w:r>
    </w:p>
    <w:p>
      <w:pPr>
        <w:spacing w:after="35" w:line="240"/>
      </w:pPr>
      <w:r>
        <w:t xml:space="preserve">baru.</w:t>
      </w:r>
    </w:p>
    <w:p>
      <w:pPr>
        <w:spacing w:after="35" w:line="240"/>
      </w:pPr>
      <w:r>
        <w:t xml:space="preserve">(3) PP yang dimutasi sebagaimana dimaksud pada ayat (1)</w:t>
      </w:r>
    </w:p>
    <w:p>
      <w:pPr>
        <w:spacing w:after="35" w:line="240"/>
      </w:pPr>
      <w:r>
        <w:t xml:space="preserve">huruf a, melakukan perubahan Kontrak Kerja dengan</w:t>
      </w:r>
    </w:p>
    <w:p>
      <w:pPr>
        <w:spacing w:after="35" w:line="240"/>
      </w:pPr>
      <w:r>
        <w:t xml:space="preserve">tahapan:</w:t>
      </w:r>
    </w:p>
    <w:p>
      <w:pPr>
        <w:spacing w:after="35" w:line="240"/>
      </w:pPr>
      <w:r>
        <w:t xml:space="preserve">a. menilai dan menandatangani formulir penilaian</w:t>
      </w:r>
    </w:p>
    <w:p>
      <w:pPr>
        <w:spacing w:after="35" w:line="240"/>
      </w:pPr>
      <w:r>
        <w:t xml:space="preserve">Kontrak Kerja AYD pada satuan kerja yang lama;</w:t>
      </w:r>
    </w:p>
    <w:p>
      <w:pPr>
        <w:spacing w:after="35" w:line="240"/>
      </w:pPr>
      <w:r>
        <w:t xml:space="preserve">dan</w:t>
      </w:r>
    </w:p>
    <w:p>
      <w:pPr>
        <w:spacing w:after="35" w:line="240"/>
      </w:pPr>
      <w:r>
        <w:t xml:space="preserve">b. menandatangani surat keterangan penggantian</w:t>
      </w:r>
    </w:p>
    <w:p>
      <w:pPr>
        <w:spacing w:after="35" w:line="240"/>
      </w:pPr>
      <w:r>
        <w:t xml:space="preserve">Kontrak Kerja AYD pada satuan kerja yang lama.</w:t>
      </w:r>
    </w:p>
    <w:p>
      <w:pPr>
        <w:spacing w:after="35" w:line="240"/>
      </w:pPr>
      <w:r>
        <w:t xml:space="preserve">(4) Perubahan Kontrak Kerja sebagaimana dimaksud pada</w:t>
      </w:r>
    </w:p>
    <w:p>
      <w:pPr>
        <w:spacing w:after="35" w:line="240"/>
      </w:pPr>
      <w:r>
        <w:t xml:space="preserve">ayat (1) huruf b, dilakukan dengan tahapan:</w:t>
      </w:r>
    </w:p>
    <w:p>
      <w:pPr>
        <w:spacing w:after="35" w:line="240"/>
      </w:pPr>
      <w:r>
        <w:t xml:space="preserve">a. AYD mengajukan penilaian terhadap Kontrak</w:t>
      </w:r>
    </w:p>
    <w:p>
      <w:pPr>
        <w:spacing w:after="35" w:line="240"/>
      </w:pPr>
      <w:r>
        <w:t xml:space="preserve">Kerja kepada PP;</w:t>
      </w:r>
    </w:p>
    <w:p>
      <w:pPr>
        <w:spacing w:after="35" w:line="240"/>
      </w:pPr>
      <w:r>
        <w:t xml:space="preserve">b. PP melaksanakan penilaian Kontrak Kerja AYD;</w:t>
      </w:r>
    </w:p>
    <w:p>
      <w:pPr>
        <w:spacing w:after="35" w:line="240"/>
      </w:pPr>
      <w:r>
        <w:t xml:space="preserve">c. Kontrak Kerja AYD yang sudah dinilai</w:t>
      </w:r>
    </w:p>
    <w:p>
      <w:pPr>
        <w:spacing w:after="35" w:line="240"/>
      </w:pPr>
      <w:r>
        <w:t xml:space="preserve">ditandatangani oleh PP;</w:t>
      </w:r>
    </w:p>
    <w:p>
      <w:pPr>
        <w:spacing w:after="35" w:line="240"/>
      </w:pPr>
      <w:r>
        <w:t xml:space="preserve">d. AYD mengisi formulir surat keterangan</w:t>
      </w:r>
    </w:p>
    <w:p>
      <w:pPr>
        <w:spacing w:after="35" w:line="240"/>
      </w:pPr>
      <w:r>
        <w:t xml:space="preserve">penggantian Kontrak Kerja yang ditandatangani</w:t>
      </w:r>
    </w:p>
    <w:p>
      <w:pPr>
        <w:spacing w:after="35" w:line="240"/>
      </w:pPr>
      <w:r>
        <w:t xml:space="preserve">oleh PP; dan</w:t>
      </w:r>
    </w:p>
    <w:p>
      <w:pPr>
        <w:spacing w:after="35" w:line="240"/>
      </w:pPr>
      <w:r>
        <w:t xml:space="preserve">e. AYD menyusun Kontrak Kerja baru.</w:t>
      </w:r>
    </w:p>
    <w:p>
      <w:pPr>
        <w:spacing w:after="35" w:line="240"/>
      </w:pPr>
      <w:r>
        <w:t xml:space="preserve">Pasal 8</w:t>
      </w:r>
    </w:p>
    <w:p>
      <w:pPr>
        <w:spacing w:after="35" w:line="240"/>
      </w:pPr>
      <w:r>
        <w:t xml:space="preserve">Formulir Kontrak Kerja dan surat keterangan penggantian</w:t>
      </w:r>
    </w:p>
    <w:p>
      <w:pPr>
        <w:spacing w:after="35" w:line="240"/>
      </w:pPr>
      <w:r>
        <w:t xml:space="preserve">Kontrak Kerja sebagaimana dimaksud dalam Pasal 5 dan</w:t>
      </w:r>
    </w:p>
    <w:p>
      <w:pPr>
        <w:spacing w:after="35" w:line="240"/>
      </w:pPr>
      <w:r>
        <w:t xml:space="preserve">Pasal 6 ayat (2) huruf c tercantum dalam Lampiran I yang</w:t>
      </w:r>
    </w:p>
    <w:p>
      <w:pPr>
        <w:spacing w:after="35" w:line="240"/>
      </w:pPr>
      <w:r>
        <w:t xml:space="preserve">merupakan bagian tidak terpisahkan dari Peraturan</w:t>
      </w:r>
    </w:p>
    <w:p>
      <w:pPr>
        <w:spacing w:after="35" w:line="240"/>
      </w:pPr>
      <w:r>
        <w:t xml:space="preserve">Kepolisian ini.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7</w:t>
      </w:r>
    </w:p>
    <w:p>
      <w:pPr>
        <w:spacing w:after="35" w:line="240"/>
      </w:pPr>
      <w:r>
        <w:t xml:space="preserve">-7-</w:t>
      </w:r>
    </w:p>
    <w:p>
      <w:pPr>
        <w:spacing w:after="35" w:line="240"/>
      </w:pPr>
      <w:r>
        <w:t xml:space="preserve">Bagian Ketiga</w:t>
      </w:r>
    </w:p>
    <w:p>
      <w:pPr>
        <w:spacing w:after="35" w:line="240"/>
      </w:pPr>
      <w:r>
        <w:t xml:space="preserve">Penetapan Kontrak Kerja</w:t>
      </w:r>
    </w:p>
    <w:p>
      <w:pPr>
        <w:spacing w:after="35" w:line="240"/>
      </w:pPr>
      <w:r>
        <w:t xml:space="preserve">Pasal 9</w:t>
      </w:r>
    </w:p>
    <w:p>
      <w:pPr>
        <w:spacing w:after="35" w:line="240"/>
      </w:pPr>
      <w:r>
        <w:t xml:space="preserve">(1) Penetapan Kontrak Kerja sebagaimana dimaksud pada</w:t>
      </w:r>
    </w:p>
    <w:p>
      <w:pPr>
        <w:spacing w:after="35" w:line="240"/>
      </w:pPr>
      <w:r>
        <w:t xml:space="preserve">ayat (1), dilaksakan melalui penandatanganan Kontrak</w:t>
      </w:r>
    </w:p>
    <w:p>
      <w:pPr>
        <w:spacing w:after="35" w:line="240"/>
      </w:pPr>
      <w:r>
        <w:t xml:space="preserve">Kerja setelah isi Kontrak Kerja disepakati oleh AYD dan</w:t>
      </w:r>
    </w:p>
    <w:p>
      <w:pPr>
        <w:spacing w:after="35" w:line="240"/>
      </w:pPr>
      <w:r>
        <w:t xml:space="preserve">PP.</w:t>
      </w:r>
    </w:p>
    <w:p>
      <w:pPr>
        <w:spacing w:after="35" w:line="240"/>
      </w:pPr>
      <w:r>
        <w:t xml:space="preserve">(2) Penetapan Kontrak Kerja sebagaimana dimaksud pada</w:t>
      </w:r>
    </w:p>
    <w:p>
      <w:pPr>
        <w:spacing w:after="35" w:line="240"/>
      </w:pPr>
      <w:r>
        <w:t xml:space="preserve">ayat (2), menjadi dasar pelaksanaan penilaian Kontrak</w:t>
      </w:r>
    </w:p>
    <w:p>
      <w:pPr>
        <w:spacing w:after="35" w:line="240"/>
      </w:pPr>
      <w:r>
        <w:t xml:space="preserve">Kerja.</w:t>
      </w:r>
    </w:p>
    <w:p>
      <w:pPr>
        <w:spacing w:after="35" w:line="240"/>
      </w:pPr>
      <w:r>
        <w:t xml:space="preserve">(3) Penetapan Kontrak Kerja sebagaimana dimaksud pada</w:t>
      </w:r>
    </w:p>
    <w:p>
      <w:pPr>
        <w:spacing w:after="35" w:line="240"/>
      </w:pPr>
      <w:r>
        <w:t xml:space="preserve">ayat (3) didokumentasikan oleh AYD dan PP.</w:t>
      </w:r>
    </w:p>
    <w:p>
      <w:pPr>
        <w:spacing w:after="35" w:line="240"/>
      </w:pPr>
      <w:r>
        <w:t xml:space="preserve">Pasal 10</w:t>
      </w:r>
    </w:p>
    <w:p>
      <w:pPr>
        <w:spacing w:after="35" w:line="240"/>
      </w:pPr>
      <w:r>
        <w:t xml:space="preserve">Penetapan Kontrak Kerja sebagaimana dimaksud dalam</w:t>
      </w:r>
    </w:p>
    <w:p>
      <w:pPr>
        <w:spacing w:after="35" w:line="240"/>
      </w:pPr>
      <w:r>
        <w:t xml:space="preserve">Pasal 6 dilaksanakan dengan periode:</w:t>
      </w:r>
    </w:p>
    <w:p>
      <w:pPr>
        <w:spacing w:after="35" w:line="240"/>
      </w:pPr>
      <w:r>
        <w:t xml:space="preserve">a. semester satu ditetapkan paling lambat tanggal</w:t>
      </w:r>
    </w:p>
    <w:p>
      <w:pPr>
        <w:spacing w:after="35" w:line="240"/>
      </w:pPr>
      <w:r>
        <w:t xml:space="preserve">15 Januari pada setiap tahun; dan</w:t>
      </w:r>
    </w:p>
    <w:p>
      <w:pPr>
        <w:spacing w:after="35" w:line="240"/>
      </w:pPr>
      <w:r>
        <w:t xml:space="preserve">b. semester dua ditetapkan paling lambat tanggal 15 Juli</w:t>
      </w:r>
    </w:p>
    <w:p>
      <w:pPr>
        <w:spacing w:after="35" w:line="240"/>
      </w:pPr>
      <w:r>
        <w:t xml:space="preserve">pada setiap tahun.</w:t>
      </w:r>
    </w:p>
    <w:p>
      <w:pPr>
        <w:spacing w:after="35" w:line="240"/>
      </w:pPr>
      <w:r>
        <w:t xml:space="preserve">BAB III</w:t>
      </w:r>
    </w:p>
    <w:p>
      <w:pPr>
        <w:spacing w:after="35" w:line="240"/>
      </w:pPr>
      <w:r>
        <w:t xml:space="preserve">PELAKSANAAN DAN PEMANTAUAN KINERJA</w:t>
      </w:r>
    </w:p>
    <w:p>
      <w:pPr>
        <w:spacing w:after="35" w:line="240"/>
      </w:pPr>
      <w:r>
        <w:t xml:space="preserve">Pasal 11</w:t>
      </w:r>
    </w:p>
    <w:p>
      <w:pPr>
        <w:spacing w:after="35" w:line="240"/>
      </w:pPr>
      <w:r>
        <w:t xml:space="preserve">(1) Pelaksanaan Kinerja sebagaimana dimaksud dalam</w:t>
      </w:r>
    </w:p>
    <w:p>
      <w:pPr>
        <w:spacing w:after="35" w:line="240"/>
      </w:pPr>
      <w:r>
        <w:t xml:space="preserve">Pasal 3 huruf b berdasarkan pada Kontrak Kerja yang</w:t>
      </w:r>
    </w:p>
    <w:p>
      <w:pPr>
        <w:spacing w:after="35" w:line="240"/>
      </w:pPr>
      <w:r>
        <w:t xml:space="preserve">telah ditetapkan.</w:t>
      </w:r>
    </w:p>
    <w:p>
      <w:pPr>
        <w:spacing w:after="35" w:line="240"/>
      </w:pPr>
      <w:r>
        <w:t xml:space="preserve">(2) Pelaksanaan Kinerja sebagaimana dimaksud pada</w:t>
      </w:r>
    </w:p>
    <w:p>
      <w:pPr>
        <w:spacing w:after="35" w:line="240"/>
      </w:pPr>
      <w:r>
        <w:t xml:space="preserve">ayat (1) didokumentasikan secara periodik.</w:t>
      </w:r>
    </w:p>
    <w:p>
      <w:pPr>
        <w:spacing w:after="35" w:line="240"/>
      </w:pPr>
      <w:r>
        <w:t xml:space="preserve">(3) Pendokumentasian secara periodik sebagaimana</w:t>
      </w:r>
    </w:p>
    <w:p>
      <w:pPr>
        <w:spacing w:after="35" w:line="240"/>
      </w:pPr>
      <w:r>
        <w:t xml:space="preserve">dimaksud pada ayat (2) meliputi:</w:t>
      </w:r>
    </w:p>
    <w:p>
      <w:pPr>
        <w:spacing w:after="35" w:line="240"/>
      </w:pPr>
      <w:r>
        <w:t xml:space="preserve">a. bulanan;</w:t>
      </w:r>
    </w:p>
    <w:p>
      <w:pPr>
        <w:spacing w:after="35" w:line="240"/>
      </w:pPr>
      <w:r>
        <w:t xml:space="preserve">b. semester; dan/atau</w:t>
      </w:r>
    </w:p>
    <w:p>
      <w:pPr>
        <w:spacing w:after="35" w:line="240"/>
      </w:pPr>
      <w:r>
        <w:t xml:space="preserve">c. tahunan.</w:t>
      </w:r>
    </w:p>
    <w:p>
      <w:pPr>
        <w:spacing w:after="35" w:line="240"/>
      </w:pPr>
      <w:r>
        <w:t xml:space="preserve">Pasal 12</w:t>
      </w:r>
    </w:p>
    <w:p>
      <w:pPr>
        <w:spacing w:after="35" w:line="240"/>
      </w:pPr>
      <w:r>
        <w:t xml:space="preserve">(1) Pemantauan Kinerja sebagaimana dimaksud dalam</w:t>
      </w:r>
    </w:p>
    <w:p>
      <w:pPr>
        <w:spacing w:after="35" w:line="240"/>
      </w:pPr>
      <w:r>
        <w:t xml:space="preserve">Pasal 11 dilakukan oleh PP terhadap AYD untuk:</w:t>
      </w:r>
    </w:p>
    <w:p>
      <w:pPr>
        <w:spacing w:after="35" w:line="240"/>
      </w:pPr>
      <w:r>
        <w:t xml:space="preserve">a. penilaian Kontrak Kerja;</w:t>
      </w:r>
    </w:p>
    <w:p>
      <w:pPr>
        <w:spacing w:after="35" w:line="240"/>
      </w:pPr>
      <w:r>
        <w:t xml:space="preserve">b. penilaian Tugas Lain;</w:t>
      </w:r>
    </w:p>
    <w:p>
      <w:pPr>
        <w:spacing w:after="35" w:line="240"/>
      </w:pPr>
      <w:r>
        <w:t xml:space="preserve">c. penilaian PKA;</w:t>
      </w:r>
    </w:p>
    <w:p>
      <w:pPr>
        <w:spacing w:after="35" w:line="240"/>
      </w:pPr>
      <w:r>
        <w:t xml:space="preserve">d. penilaian pemenuhan jam kerja; dan</w:t>
      </w:r>
    </w:p>
    <w:p>
      <w:pPr>
        <w:spacing w:after="35" w:line="240"/>
      </w:pPr>
      <w:r>
        <w:t xml:space="preserve">e. penilaian Penghargaan.</w:t>
      </w:r>
    </w:p>
    <w:p>
      <w:pPr>
        <w:spacing w:after="35" w:line="240"/>
      </w:pPr>
      <w:r>
        <w:t xml:space="preserve">(2) Pemantauan Kinerja sebagaimana dimaksud pada</w:t>
      </w:r>
    </w:p>
    <w:p>
      <w:pPr>
        <w:spacing w:after="35" w:line="240"/>
      </w:pPr>
      <w:r>
        <w:t xml:space="preserve">ayat (1) dilaksanakan secara terus -menerus dalam</w:t>
      </w:r>
    </w:p>
    <w:p>
      <w:pPr>
        <w:spacing w:after="35" w:line="240"/>
      </w:pPr>
      <w:r>
        <w:t xml:space="preserve">kurun waktu 1 (satu) semester.</w:t>
      </w:r>
    </w:p>
    <w:p>
      <w:pPr>
        <w:spacing w:after="35" w:line="240"/>
      </w:pPr>
      <w:r>
        <w:t xml:space="preserve">(3) Pemantauan Kinerja sebagaimana dimaksud pada</w:t>
      </w:r>
    </w:p>
    <w:p>
      <w:pPr>
        <w:spacing w:after="35" w:line="240"/>
      </w:pPr>
      <w:r>
        <w:t xml:space="preserve">ayat (1) dijadikan sebaga i realisasi Target Capaian</w:t>
      </w:r>
    </w:p>
    <w:p>
      <w:pPr>
        <w:spacing w:after="35" w:line="240"/>
      </w:pPr>
      <w:r>
        <w:t xml:space="preserve">pekerjaan.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8</w:t>
      </w:r>
    </w:p>
    <w:p>
      <w:pPr>
        <w:spacing w:after="35" w:line="240"/>
      </w:pPr>
      <w:r>
        <w:t xml:space="preserve">-8-</w:t>
      </w:r>
    </w:p>
    <w:p>
      <w:pPr>
        <w:spacing w:after="35" w:line="240"/>
      </w:pPr>
      <w:r>
        <w:t xml:space="preserve">(4) Realisasi Target Capaian pekerjaan sebagaimana</w:t>
      </w:r>
    </w:p>
    <w:p>
      <w:pPr>
        <w:spacing w:after="35" w:line="240"/>
      </w:pPr>
      <w:r>
        <w:t xml:space="preserve">dimaksud pada ayat (3) dilakukan secara berkala setiap</w:t>
      </w:r>
    </w:p>
    <w:p>
      <w:pPr>
        <w:spacing w:after="35" w:line="240"/>
      </w:pPr>
      <w:r>
        <w:t xml:space="preserve">bulan dan dituangkan dalam catatan hasil pemantauan</w:t>
      </w:r>
    </w:p>
    <w:p>
      <w:pPr>
        <w:spacing w:after="35" w:line="240"/>
      </w:pPr>
      <w:r>
        <w:t xml:space="preserve">Penilaian Kinerja.</w:t>
      </w:r>
    </w:p>
    <w:p>
      <w:pPr>
        <w:spacing w:after="35" w:line="240"/>
      </w:pPr>
      <w:r>
        <w:t xml:space="preserve">(5) Realisasi Target Capaian pekerjaan sebagaimana</w:t>
      </w:r>
    </w:p>
    <w:p>
      <w:pPr>
        <w:spacing w:after="35" w:line="240"/>
      </w:pPr>
      <w:r>
        <w:t xml:space="preserve">dimaksud pada ayat (3) bagi AYD yang mutasi,</w:t>
      </w:r>
    </w:p>
    <w:p>
      <w:pPr>
        <w:spacing w:after="35" w:line="240"/>
      </w:pPr>
      <w:r>
        <w:t xml:space="preserve">dilanjutkan pada tempat baru dan pemantauan Kinerja</w:t>
      </w:r>
    </w:p>
    <w:p>
      <w:pPr>
        <w:spacing w:after="35" w:line="240"/>
      </w:pPr>
      <w:r>
        <w:t xml:space="preserve">dilakukan oleh PP tempat tugas yang baru.</w:t>
      </w:r>
    </w:p>
    <w:p>
      <w:pPr>
        <w:spacing w:after="35" w:line="240"/>
      </w:pPr>
      <w:r>
        <w:t xml:space="preserve">(6) Dalam hal realisasi Target Capaian pekerjaan AYD tidak</w:t>
      </w:r>
    </w:p>
    <w:p>
      <w:pPr>
        <w:spacing w:after="35" w:line="240"/>
      </w:pPr>
      <w:r>
        <w:t xml:space="preserve">tercapai, PP memberikan:</w:t>
      </w:r>
    </w:p>
    <w:p>
      <w:pPr>
        <w:spacing w:after="35" w:line="240"/>
      </w:pPr>
      <w:r>
        <w:t xml:space="preserve">a. arahan dan petunjuk untuk memperbaiki Kinerja</w:t>
      </w:r>
    </w:p>
    <w:p>
      <w:pPr>
        <w:spacing w:after="35" w:line="240"/>
      </w:pPr>
      <w:r>
        <w:t xml:space="preserve">AYD; dan</w:t>
      </w:r>
    </w:p>
    <w:p>
      <w:pPr>
        <w:spacing w:after="35" w:line="240"/>
      </w:pPr>
      <w:r>
        <w:t xml:space="preserve">b. motivasi kerja dan dapat memberikan</w:t>
      </w:r>
    </w:p>
    <w:p>
      <w:pPr>
        <w:spacing w:after="35" w:line="240"/>
      </w:pPr>
      <w:r>
        <w:t xml:space="preserve">rekomen dasi untuk mengikuti program</w:t>
      </w:r>
    </w:p>
    <w:p>
      <w:pPr>
        <w:spacing w:after="35" w:line="240"/>
      </w:pPr>
      <w:r>
        <w:t xml:space="preserve">peningkatan kemampuan.</w:t>
      </w:r>
    </w:p>
    <w:p>
      <w:pPr>
        <w:spacing w:after="35" w:line="240"/>
      </w:pPr>
      <w:r>
        <w:t xml:space="preserve">(7) Pemantauan Kinerja dilaksanaan dengan tahapan:</w:t>
      </w:r>
    </w:p>
    <w:p>
      <w:pPr>
        <w:spacing w:after="35" w:line="240"/>
      </w:pPr>
      <w:r>
        <w:t xml:space="preserve">a. PP melakukan pengamatan terhadap pelaksanaan</w:t>
      </w:r>
    </w:p>
    <w:p>
      <w:pPr>
        <w:spacing w:after="35" w:line="240"/>
      </w:pPr>
      <w:r>
        <w:t xml:space="preserve">Penilaian Kinerja oleh AYD serta melakukan dialog</w:t>
      </w:r>
    </w:p>
    <w:p>
      <w:pPr>
        <w:spacing w:after="35" w:line="240"/>
      </w:pPr>
      <w:r>
        <w:t xml:space="preserve">kerja terhadap AYD;</w:t>
      </w:r>
    </w:p>
    <w:p>
      <w:pPr>
        <w:spacing w:after="35" w:line="240"/>
      </w:pPr>
      <w:r>
        <w:t xml:space="preserve">b. Pemantauan Kinerja dilakukan setiap bulan</w:t>
      </w:r>
    </w:p>
    <w:p>
      <w:pPr>
        <w:spacing w:after="35" w:line="240"/>
      </w:pPr>
      <w:r>
        <w:t xml:space="preserve">dengan mengamati realisasi progres dan/atau</w:t>
      </w:r>
    </w:p>
    <w:p>
      <w:pPr>
        <w:spacing w:after="35" w:line="240"/>
      </w:pPr>
      <w:r>
        <w:t xml:space="preserve">realisasi akhir atas hasil kerja, disiplin kerja</w:t>
      </w:r>
    </w:p>
    <w:p>
      <w:pPr>
        <w:spacing w:after="35" w:line="240"/>
      </w:pPr>
      <w:r>
        <w:t xml:space="preserve">maupun Perilaku Kerja AYD secara langsung dan</w:t>
      </w:r>
    </w:p>
    <w:p>
      <w:pPr>
        <w:spacing w:after="35" w:line="240"/>
      </w:pPr>
      <w:r>
        <w:t xml:space="preserve">melalui hasil dokumentasi Penilaian Kinerja</w:t>
      </w:r>
    </w:p>
    <w:p>
      <w:pPr>
        <w:spacing w:after="35" w:line="240"/>
      </w:pPr>
      <w:r>
        <w:t xml:space="preserve">berjalan; dan</w:t>
      </w:r>
    </w:p>
    <w:p>
      <w:pPr>
        <w:spacing w:after="35" w:line="240"/>
      </w:pPr>
      <w:r>
        <w:t xml:space="preserve">c. PP wajib mengisi hasil pemantauan Kinerja</w:t>
      </w:r>
    </w:p>
    <w:p>
      <w:pPr>
        <w:spacing w:after="35" w:line="240"/>
      </w:pPr>
      <w:r>
        <w:t xml:space="preserve">ke dalam formulir Catatan Hasil Pemantauan</w:t>
      </w:r>
    </w:p>
    <w:p>
      <w:pPr>
        <w:spacing w:after="35" w:line="240"/>
      </w:pPr>
      <w:r>
        <w:t xml:space="preserve">Penilaian Kinerja.</w:t>
      </w:r>
    </w:p>
    <w:p>
      <w:pPr>
        <w:spacing w:after="35" w:line="240"/>
      </w:pPr>
      <w:r>
        <w:t xml:space="preserve">(8) Dalam hal AYD dimutasi, pengisian formulir Catatan</w:t>
      </w:r>
    </w:p>
    <w:p>
      <w:pPr>
        <w:spacing w:after="35" w:line="240"/>
      </w:pPr>
      <w:r>
        <w:t xml:space="preserve">Hasil Pemantauan Kinerja sebagaimana dimaksud pada</w:t>
      </w:r>
    </w:p>
    <w:p>
      <w:pPr>
        <w:spacing w:after="35" w:line="240"/>
      </w:pPr>
      <w:r>
        <w:t xml:space="preserve">ayat (7) dilanjutkan oleh PP tempat tugas yang baru dan</w:t>
      </w:r>
    </w:p>
    <w:p>
      <w:pPr>
        <w:spacing w:after="35" w:line="240"/>
      </w:pPr>
      <w:r>
        <w:t xml:space="preserve">ditandatangani oleh PP pada jabatan baru.</w:t>
      </w:r>
    </w:p>
    <w:p>
      <w:pPr>
        <w:spacing w:after="35" w:line="240"/>
      </w:pPr>
      <w:r>
        <w:t xml:space="preserve">(9) Formulir catatan hasil pemantauan Kinerja</w:t>
      </w:r>
    </w:p>
    <w:p>
      <w:pPr>
        <w:spacing w:after="35" w:line="240"/>
      </w:pPr>
      <w:r>
        <w:t xml:space="preserve">sebagaimana dimaksud pada ayat (7) huruf c</w:t>
      </w:r>
    </w:p>
    <w:p>
      <w:pPr>
        <w:spacing w:after="35" w:line="240"/>
      </w:pPr>
      <w:r>
        <w:t xml:space="preserve">tercantum dalam L ampiran II yang merupakan bagian</w:t>
      </w:r>
    </w:p>
    <w:p>
      <w:pPr>
        <w:spacing w:after="35" w:line="240"/>
      </w:pPr>
      <w:r>
        <w:t xml:space="preserve">tidak terpisahkan dari P eraturan Kepolisian ini.</w:t>
      </w:r>
    </w:p>
    <w:p>
      <w:pPr>
        <w:spacing w:after="35" w:line="240"/>
      </w:pPr>
      <w:r>
        <w:t xml:space="preserve">BAB IV</w:t>
      </w:r>
    </w:p>
    <w:p>
      <w:pPr>
        <w:spacing w:after="35" w:line="240"/>
      </w:pPr>
      <w:r>
        <w:t xml:space="preserve">PELAKSANAAN PENILAIAN KINERJA</w:t>
      </w:r>
    </w:p>
    <w:p>
      <w:pPr>
        <w:spacing w:after="35" w:line="240"/>
      </w:pPr>
      <w:r>
        <w:t xml:space="preserve">Bagian Kesatu</w:t>
      </w:r>
    </w:p>
    <w:p>
      <w:pPr>
        <w:spacing w:after="35" w:line="240"/>
      </w:pPr>
      <w:r>
        <w:t xml:space="preserve">Umum</w:t>
      </w:r>
    </w:p>
    <w:p>
      <w:pPr>
        <w:spacing w:after="35" w:line="240"/>
      </w:pPr>
      <w:r>
        <w:t xml:space="preserve">Pasal 1 3</w:t>
      </w:r>
    </w:p>
    <w:p>
      <w:pPr>
        <w:spacing w:after="35" w:line="240"/>
      </w:pPr>
      <w:r>
        <w:t xml:space="preserve">(1) Pelaksanaan Penilaian Kinerja sebagaimana dimaksud</w:t>
      </w:r>
    </w:p>
    <w:p>
      <w:pPr>
        <w:spacing w:after="35" w:line="240"/>
      </w:pPr>
      <w:r>
        <w:t xml:space="preserve">dalam Pasal 3 huruf c terdiri atas:</w:t>
      </w:r>
    </w:p>
    <w:p>
      <w:pPr>
        <w:spacing w:after="35" w:line="240"/>
      </w:pPr>
      <w:r>
        <w:t xml:space="preserve">a. penilaian;</w:t>
      </w:r>
    </w:p>
    <w:p>
      <w:pPr>
        <w:spacing w:after="35" w:line="240"/>
      </w:pPr>
      <w:r>
        <w:t xml:space="preserve">b. rekapitulasi hasil Penilaian; dan</w:t>
      </w:r>
    </w:p>
    <w:p>
      <w:pPr>
        <w:spacing w:after="35" w:line="240"/>
      </w:pPr>
      <w:r>
        <w:t xml:space="preserve">c. pengajuan keberatan.</w:t>
      </w:r>
    </w:p>
    <w:p>
      <w:pPr>
        <w:spacing w:after="35" w:line="240"/>
      </w:pPr>
      <w:r>
        <w:t xml:space="preserve">(2) Pelaksanaan Penilaian Kinerja sebagaimana dimaksud</w:t>
      </w:r>
    </w:p>
    <w:p>
      <w:pPr>
        <w:spacing w:after="35" w:line="240"/>
      </w:pPr>
      <w:r>
        <w:t xml:space="preserve">pada ayat (1) dilaksanakan 2 (dua) kali dalam 1 (satu)</w:t>
      </w:r>
    </w:p>
    <w:p>
      <w:pPr>
        <w:spacing w:after="35" w:line="240"/>
      </w:pPr>
      <w:r>
        <w:t xml:space="preserve">tahun, meliputi: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9</w:t>
      </w:r>
    </w:p>
    <w:p>
      <w:pPr>
        <w:spacing w:after="35" w:line="240"/>
      </w:pPr>
      <w:r>
        <w:t xml:space="preserve">-9-</w:t>
      </w:r>
    </w:p>
    <w:p>
      <w:pPr>
        <w:spacing w:after="35" w:line="240"/>
      </w:pPr>
      <w:r>
        <w:t xml:space="preserve">a. Penilaian Kinerja semester I dilaksanakan pada</w:t>
      </w:r>
    </w:p>
    <w:p>
      <w:pPr>
        <w:spacing w:after="35" w:line="240"/>
      </w:pPr>
      <w:r>
        <w:t xml:space="preserve">bulan Januari sampai dengan Juni; dan</w:t>
      </w:r>
    </w:p>
    <w:p>
      <w:pPr>
        <w:spacing w:after="35" w:line="240"/>
      </w:pPr>
      <w:r>
        <w:t xml:space="preserve">b. Penilaian Kinerja semester II dilaksanakan pada</w:t>
      </w:r>
    </w:p>
    <w:p>
      <w:pPr>
        <w:spacing w:after="35" w:line="240"/>
      </w:pPr>
      <w:r>
        <w:t xml:space="preserve">bulan Juli sampai dengan Desember.</w:t>
      </w:r>
    </w:p>
    <w:p>
      <w:pPr>
        <w:spacing w:after="35" w:line="240"/>
      </w:pPr>
      <w:r>
        <w:t xml:space="preserve">Pasal 1 4</w:t>
      </w:r>
    </w:p>
    <w:p>
      <w:pPr>
        <w:spacing w:after="35" w:line="240"/>
      </w:pPr>
      <w:r>
        <w:t xml:space="preserve">Pelaksanaan Penilaian Kinerja sebagaimana dimaksud</w:t>
      </w:r>
    </w:p>
    <w:p>
      <w:pPr>
        <w:spacing w:after="35" w:line="240"/>
      </w:pPr>
      <w:r>
        <w:t xml:space="preserve">dalam P asal 1 3 dilakukan pada tingkat:</w:t>
      </w:r>
    </w:p>
    <w:p>
      <w:pPr>
        <w:spacing w:after="35" w:line="240"/>
      </w:pPr>
      <w:r>
        <w:t xml:space="preserve">a. Markas Besar Polri;</w:t>
      </w:r>
    </w:p>
    <w:p>
      <w:pPr>
        <w:spacing w:after="35" w:line="240"/>
      </w:pPr>
      <w:r>
        <w:t xml:space="preserve">b. Kepolisian Daerah;</w:t>
      </w:r>
    </w:p>
    <w:p>
      <w:pPr>
        <w:spacing w:after="35" w:line="240"/>
      </w:pPr>
      <w:r>
        <w:t xml:space="preserve">c. Kepolisian Resor; d an</w:t>
      </w:r>
    </w:p>
    <w:p>
      <w:pPr>
        <w:spacing w:after="35" w:line="240"/>
      </w:pPr>
      <w:r>
        <w:t xml:space="preserve">d. Kepolisian Sektor.</w:t>
      </w:r>
    </w:p>
    <w:p>
      <w:pPr>
        <w:spacing w:after="35" w:line="240"/>
      </w:pPr>
      <w:r>
        <w:t xml:space="preserve">Bagian Kedua</w:t>
      </w:r>
    </w:p>
    <w:p>
      <w:pPr>
        <w:spacing w:after="35" w:line="240"/>
      </w:pPr>
      <w:r>
        <w:t xml:space="preserve">Penilaian</w:t>
      </w:r>
    </w:p>
    <w:p>
      <w:pPr>
        <w:spacing w:after="35" w:line="240"/>
      </w:pPr>
      <w:r>
        <w:t xml:space="preserve">Pasal 1 5</w:t>
      </w:r>
    </w:p>
    <w:p>
      <w:pPr>
        <w:spacing w:after="35" w:line="240"/>
      </w:pPr>
      <w:r>
        <w:t xml:space="preserve">(1) Penilaian sebagaimana dimaksud dalam Pasal 12</w:t>
      </w:r>
    </w:p>
    <w:p>
      <w:pPr>
        <w:spacing w:after="35" w:line="240"/>
      </w:pPr>
      <w:r>
        <w:t xml:space="preserve">ayat (1) huruf a meliputi:</w:t>
      </w:r>
    </w:p>
    <w:p>
      <w:pPr>
        <w:spacing w:after="35" w:line="240"/>
      </w:pPr>
      <w:r>
        <w:t xml:space="preserve">a. Faktor S pesifik; dan</w:t>
      </w:r>
    </w:p>
    <w:p>
      <w:pPr>
        <w:spacing w:after="35" w:line="240"/>
      </w:pPr>
      <w:r>
        <w:t xml:space="preserve">b. Faktor G enerik.</w:t>
      </w:r>
    </w:p>
    <w:p>
      <w:pPr>
        <w:spacing w:after="35" w:line="240"/>
      </w:pPr>
      <w:r>
        <w:t xml:space="preserve">(2) Faktor Spesifik dan Faktor Generik sebagaimana</w:t>
      </w:r>
    </w:p>
    <w:p>
      <w:pPr>
        <w:spacing w:after="35" w:line="240"/>
      </w:pPr>
      <w:r>
        <w:t xml:space="preserve">dimaksud pada ayat (1) merupakan unsur</w:t>
      </w:r>
    </w:p>
    <w:p>
      <w:pPr>
        <w:spacing w:after="35" w:line="240"/>
      </w:pPr>
      <w:r>
        <w:t xml:space="preserve">penjumlahan nilai akhir Penilaian Kinerja.</w:t>
      </w:r>
    </w:p>
    <w:p>
      <w:pPr>
        <w:spacing w:after="35" w:line="240"/>
      </w:pPr>
      <w:r>
        <w:t xml:space="preserve">Paragraf 1</w:t>
      </w:r>
    </w:p>
    <w:p>
      <w:pPr>
        <w:spacing w:after="35" w:line="240"/>
      </w:pPr>
      <w:r>
        <w:t xml:space="preserve">Faktor Spesifik</w:t>
      </w:r>
    </w:p>
    <w:p>
      <w:pPr>
        <w:spacing w:after="35" w:line="240"/>
      </w:pPr>
      <w:r>
        <w:t xml:space="preserve">Pasal 16</w:t>
      </w:r>
    </w:p>
    <w:p>
      <w:pPr>
        <w:spacing w:after="35" w:line="240"/>
      </w:pPr>
      <w:r>
        <w:t xml:space="preserve">(1) Faktor S pesifik sebagaimana dimaksud dalam Pasal 1 5</w:t>
      </w:r>
    </w:p>
    <w:p>
      <w:pPr>
        <w:spacing w:after="35" w:line="240"/>
      </w:pPr>
      <w:r>
        <w:t xml:space="preserve">ayat (1) huruf a, meliputi:</w:t>
      </w:r>
    </w:p>
    <w:p>
      <w:pPr>
        <w:spacing w:after="35" w:line="240"/>
      </w:pPr>
      <w:r>
        <w:t xml:space="preserve">a. penilaian Kontrak Kerja; dan</w:t>
      </w:r>
    </w:p>
    <w:p>
      <w:pPr>
        <w:spacing w:after="35" w:line="240"/>
      </w:pPr>
      <w:r>
        <w:t xml:space="preserve">b. penilaian Tugas Lain.</w:t>
      </w:r>
    </w:p>
    <w:p>
      <w:pPr>
        <w:spacing w:after="35" w:line="240"/>
      </w:pPr>
      <w:r>
        <w:t xml:space="preserve">(2) Faktor Spesifik sebagaimana dimaksud pada ayat (1)</w:t>
      </w:r>
    </w:p>
    <w:p>
      <w:pPr>
        <w:spacing w:after="35" w:line="240"/>
      </w:pPr>
      <w:r>
        <w:t xml:space="preserve">diperoleh dengan menggabungkan penilaian Kontrak</w:t>
      </w:r>
    </w:p>
    <w:p>
      <w:pPr>
        <w:spacing w:after="35" w:line="240"/>
      </w:pPr>
      <w:r>
        <w:t xml:space="preserve">Kerja dan penilaian Tugas Lain dalam 1 (satu) semester.</w:t>
      </w:r>
    </w:p>
    <w:p>
      <w:pPr>
        <w:spacing w:after="35" w:line="240"/>
      </w:pPr>
      <w:r>
        <w:t xml:space="preserve">(3) Faktor Spesifik sebagaimana dimaksud pada ayat (1)</w:t>
      </w:r>
    </w:p>
    <w:p>
      <w:pPr>
        <w:spacing w:after="35" w:line="240"/>
      </w:pPr>
      <w:r>
        <w:t xml:space="preserve">dinilai dengan bobot:</w:t>
      </w:r>
    </w:p>
    <w:p>
      <w:pPr>
        <w:spacing w:after="35" w:line="240"/>
      </w:pPr>
      <w:r>
        <w:t xml:space="preserve">a. 54% (lima pulu h empat persen) untuk penilaian</w:t>
      </w:r>
    </w:p>
    <w:p>
      <w:pPr>
        <w:spacing w:after="35" w:line="240"/>
      </w:pPr>
      <w:r>
        <w:t xml:space="preserve">Kontrak Kerja; dan</w:t>
      </w:r>
    </w:p>
    <w:p>
      <w:pPr>
        <w:spacing w:after="35" w:line="240"/>
      </w:pPr>
      <w:r>
        <w:t xml:space="preserve">b. 46% (empat puluh enam persen) untuk penilaian</w:t>
      </w:r>
    </w:p>
    <w:p>
      <w:pPr>
        <w:spacing w:after="35" w:line="240"/>
      </w:pPr>
      <w:r>
        <w:t xml:space="preserve">Tugas Lain.</w:t>
      </w:r>
    </w:p>
    <w:p>
      <w:pPr>
        <w:spacing w:after="35" w:line="240"/>
      </w:pPr>
      <w:r>
        <w:t xml:space="preserve">(4) Dalam hal AYD mendapatkan penugasan dengan r i siko</w:t>
      </w:r>
    </w:p>
    <w:p>
      <w:pPr>
        <w:spacing w:after="35" w:line="240"/>
      </w:pPr>
      <w:r>
        <w:t xml:space="preserve">tinggi diberikan tambahan nilai 5% (lima persen) dari</w:t>
      </w:r>
    </w:p>
    <w:p>
      <w:pPr>
        <w:spacing w:after="35" w:line="240"/>
      </w:pPr>
      <w:r>
        <w:t xml:space="preserve">nilai Kontrak Kerja yang dibuktikan dengan surat</w:t>
      </w:r>
    </w:p>
    <w:p>
      <w:pPr>
        <w:spacing w:after="35" w:line="240"/>
      </w:pPr>
      <w:r>
        <w:t xml:space="preserve">perintah penugasan dengan r i siko tinggi.</w:t>
      </w:r>
    </w:p>
    <w:p>
      <w:pPr>
        <w:spacing w:after="35" w:line="240"/>
      </w:pPr>
      <w:r>
        <w:t xml:space="preserve">(5) Pe nugasan dengan r i siko tinggi sebagaimana dimaksud</w:t>
      </w:r>
    </w:p>
    <w:p>
      <w:pPr>
        <w:spacing w:after="35" w:line="240"/>
      </w:pPr>
      <w:r>
        <w:t xml:space="preserve">pada ayat (4) merupakan penugasan yang ditetapkan</w:t>
      </w:r>
    </w:p>
    <w:p>
      <w:pPr>
        <w:spacing w:after="35" w:line="240"/>
      </w:pPr>
      <w:r>
        <w:t xml:space="preserve">dalam Keputusan Kapolri.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10</w:t>
      </w:r>
    </w:p>
    <w:p>
      <w:pPr>
        <w:spacing w:after="35" w:line="240"/>
      </w:pPr>
      <w:r>
        <w:t xml:space="preserve">-10-</w:t>
      </w:r>
    </w:p>
    <w:p>
      <w:pPr>
        <w:spacing w:after="35" w:line="240"/>
      </w:pPr>
      <w:r>
        <w:t xml:space="preserve">Pasal 17</w:t>
      </w:r>
    </w:p>
    <w:p>
      <w:pPr>
        <w:spacing w:after="35" w:line="240"/>
      </w:pPr>
      <w:r>
        <w:t xml:space="preserve">(1) Penilaian Kontrak Kerja sebagaimana dimaksud dalam</w:t>
      </w:r>
    </w:p>
    <w:p>
      <w:pPr>
        <w:spacing w:after="35" w:line="240"/>
      </w:pPr>
      <w:r>
        <w:t xml:space="preserve">Pasal 1 6 ayat (1) huruf a meliputi aspek:</w:t>
      </w:r>
    </w:p>
    <w:p>
      <w:pPr>
        <w:spacing w:after="35" w:line="240"/>
      </w:pPr>
      <w:r>
        <w:t xml:space="preserve">a. waktu;</w:t>
      </w:r>
    </w:p>
    <w:p>
      <w:pPr>
        <w:spacing w:after="35" w:line="240"/>
      </w:pPr>
      <w:r>
        <w:t xml:space="preserve">b. kuantitas; dan</w:t>
      </w:r>
    </w:p>
    <w:p>
      <w:pPr>
        <w:spacing w:after="35" w:line="240"/>
      </w:pPr>
      <w:r>
        <w:t xml:space="preserve">c. Kualitas.</w:t>
      </w:r>
    </w:p>
    <w:p>
      <w:pPr>
        <w:spacing w:after="35" w:line="240"/>
      </w:pPr>
      <w:r>
        <w:t xml:space="preserve">(2) Penilaian Kontrak Kerja sebagaimana dimaksud pada</w:t>
      </w:r>
    </w:p>
    <w:p>
      <w:pPr>
        <w:spacing w:after="35" w:line="240"/>
      </w:pPr>
      <w:r>
        <w:t xml:space="preserve">ayat (1) diperoleh dengan membandingkan antara</w:t>
      </w:r>
    </w:p>
    <w:p>
      <w:pPr>
        <w:spacing w:after="35" w:line="240"/>
      </w:pPr>
      <w:r>
        <w:t xml:space="preserve">Target Capaian pekerjaan yang terdapat dalam Kontrak</w:t>
      </w:r>
    </w:p>
    <w:p>
      <w:pPr>
        <w:spacing w:after="35" w:line="240"/>
      </w:pPr>
      <w:r>
        <w:t xml:space="preserve">Kerja dengan real isasi Capaian pekerjaan setiap bulan</w:t>
      </w:r>
    </w:p>
    <w:p>
      <w:pPr>
        <w:spacing w:after="35" w:line="240"/>
      </w:pPr>
      <w:r>
        <w:t xml:space="preserve">selama 1 (satu) semester.</w:t>
      </w:r>
    </w:p>
    <w:p>
      <w:pPr>
        <w:spacing w:after="35" w:line="240"/>
      </w:pPr>
      <w:r>
        <w:t xml:space="preserve">(3) Penghitungan perbandingan antara Target Capaian</w:t>
      </w:r>
    </w:p>
    <w:p>
      <w:pPr>
        <w:spacing w:after="35" w:line="240"/>
      </w:pPr>
      <w:r>
        <w:t xml:space="preserve">pekerjaan dengan realisasi Capaian pekerjaan</w:t>
      </w:r>
    </w:p>
    <w:p>
      <w:pPr>
        <w:spacing w:after="35" w:line="240"/>
      </w:pPr>
      <w:r>
        <w:t xml:space="preserve">sebagaimana dimaksud pada ayat (2) menjadi nilai</w:t>
      </w:r>
    </w:p>
    <w:p>
      <w:pPr>
        <w:spacing w:after="35" w:line="240"/>
      </w:pPr>
      <w:r>
        <w:t xml:space="preserve">Capaian pekerjaan setiap bulan dalam 1 (satu) semester.</w:t>
      </w:r>
    </w:p>
    <w:p>
      <w:pPr>
        <w:spacing w:after="35" w:line="240"/>
      </w:pPr>
      <w:r>
        <w:t xml:space="preserve">Pasal 18</w:t>
      </w:r>
    </w:p>
    <w:p>
      <w:pPr>
        <w:spacing w:after="35" w:line="240"/>
      </w:pPr>
      <w:r>
        <w:t xml:space="preserve">(1) Penilaian Kontrak Kerja sebagaimana dimaksud dalam</w:t>
      </w:r>
    </w:p>
    <w:p>
      <w:pPr>
        <w:spacing w:after="35" w:line="240"/>
      </w:pPr>
      <w:r>
        <w:t xml:space="preserve">Pasal 1 7 dituliskan ke dalam Nilai Kontrak Kerja</w:t>
      </w:r>
    </w:p>
    <w:p>
      <w:pPr>
        <w:spacing w:after="35" w:line="240"/>
      </w:pPr>
      <w:r>
        <w:t xml:space="preserve">semester berjalan.</w:t>
      </w:r>
    </w:p>
    <w:p>
      <w:pPr>
        <w:spacing w:after="35" w:line="240"/>
      </w:pPr>
      <w:r>
        <w:t xml:space="preserve">(2) Nilai Kontrak Kerja semester berjalan sebagaimana</w:t>
      </w:r>
    </w:p>
    <w:p>
      <w:pPr>
        <w:spacing w:after="35" w:line="240"/>
      </w:pPr>
      <w:r>
        <w:t xml:space="preserve">dimaksud pada ayat (1) diperoleh dengan</w:t>
      </w:r>
    </w:p>
    <w:p>
      <w:pPr>
        <w:spacing w:after="35" w:line="240"/>
      </w:pPr>
      <w:r>
        <w:t xml:space="preserve">menjumlahkan nilai Capaian pekerjaan selama 1 (satu)</w:t>
      </w:r>
    </w:p>
    <w:p>
      <w:pPr>
        <w:spacing w:after="35" w:line="240"/>
      </w:pPr>
      <w:r>
        <w:t xml:space="preserve">semester dibagi 6 (enam) bulan.</w:t>
      </w:r>
    </w:p>
    <w:p>
      <w:pPr>
        <w:spacing w:after="35" w:line="240"/>
      </w:pPr>
      <w:r>
        <w:t xml:space="preserve">(3) Dalam hal AYD di mutasi, penilaian Kontrak Kerja</w:t>
      </w:r>
    </w:p>
    <w:p>
      <w:pPr>
        <w:spacing w:after="35" w:line="240"/>
      </w:pPr>
      <w:r>
        <w:t xml:space="preserve">diperoleh dengan menjumlahkan Nilai Kontrak Kerja</w:t>
      </w:r>
    </w:p>
    <w:p>
      <w:pPr>
        <w:spacing w:after="35" w:line="240"/>
      </w:pPr>
      <w:r>
        <w:t xml:space="preserve">pada tempat tugas yang lama dengan Nilai Kontrak</w:t>
      </w:r>
    </w:p>
    <w:p>
      <w:pPr>
        <w:spacing w:after="35" w:line="240"/>
      </w:pPr>
      <w:r>
        <w:t xml:space="preserve">Kerja pada tempat tugas yang baru.</w:t>
      </w:r>
    </w:p>
    <w:p>
      <w:pPr>
        <w:spacing w:after="35" w:line="240"/>
      </w:pPr>
      <w:r>
        <w:t xml:space="preserve">Pasal 19</w:t>
      </w:r>
    </w:p>
    <w:p>
      <w:pPr>
        <w:spacing w:after="35" w:line="240"/>
      </w:pPr>
      <w:r>
        <w:t xml:space="preserve">(1) Penilaian Tugas Lain sebagaimana dimaksud dalam</w:t>
      </w:r>
    </w:p>
    <w:p>
      <w:pPr>
        <w:spacing w:after="35" w:line="240"/>
      </w:pPr>
      <w:r>
        <w:t xml:space="preserve">Pasal 16 ayat (1) huruf b diperoleh dengan</w:t>
      </w:r>
    </w:p>
    <w:p>
      <w:pPr>
        <w:spacing w:after="35" w:line="240"/>
      </w:pPr>
      <w:r>
        <w:t xml:space="preserve">menjumlahkan nilai dari pelaksanaan:</w:t>
      </w:r>
    </w:p>
    <w:p>
      <w:pPr>
        <w:spacing w:after="35" w:line="240"/>
      </w:pPr>
      <w:r>
        <w:t xml:space="preserve">a. Tugas Tambahan;</w:t>
      </w:r>
    </w:p>
    <w:p>
      <w:pPr>
        <w:spacing w:after="35" w:line="240"/>
      </w:pPr>
      <w:r>
        <w:t xml:space="preserve">b. Inovasi Kerja; dan/atau</w:t>
      </w:r>
    </w:p>
    <w:p>
      <w:pPr>
        <w:spacing w:after="35" w:line="240"/>
      </w:pPr>
      <w:r>
        <w:t xml:space="preserve">c. Partisipasi Dalam Bentuk Operasi Kepolisian</w:t>
      </w:r>
    </w:p>
    <w:p>
      <w:pPr>
        <w:spacing w:after="35" w:line="240"/>
      </w:pPr>
      <w:r>
        <w:t xml:space="preserve">paling lama 3 (tiga) bulan.</w:t>
      </w:r>
    </w:p>
    <w:p>
      <w:pPr>
        <w:spacing w:after="35" w:line="240"/>
      </w:pPr>
      <w:r>
        <w:t xml:space="preserve">(2) Tugas lain sebagaimana dimaksud pada ayat (1)</w:t>
      </w:r>
    </w:p>
    <w:p>
      <w:pPr>
        <w:spacing w:after="35" w:line="240"/>
      </w:pPr>
      <w:r>
        <w:t xml:space="preserve">merupakan tugas yang dilaksanakan berdasarkan DIPA</w:t>
      </w:r>
    </w:p>
    <w:p>
      <w:pPr>
        <w:spacing w:after="35" w:line="240"/>
      </w:pPr>
      <w:r>
        <w:t xml:space="preserve">Polri atau anggaran selain DIPA Polri yang dapat</w:t>
      </w:r>
    </w:p>
    <w:p>
      <w:pPr>
        <w:spacing w:after="35" w:line="240"/>
      </w:pPr>
      <w:r>
        <w:t xml:space="preserve">dipertanggungjawabkan.</w:t>
      </w:r>
    </w:p>
    <w:p>
      <w:pPr>
        <w:spacing w:after="35" w:line="240"/>
      </w:pPr>
      <w:r>
        <w:t xml:space="preserve">(3) Penilaian Tugas Lain sebagaimana dimaksud pada</w:t>
      </w:r>
    </w:p>
    <w:p>
      <w:pPr>
        <w:spacing w:after="35" w:line="240"/>
      </w:pPr>
      <w:r>
        <w:t xml:space="preserve">ayat (1) harus dilengkapi dengan surat perintah,</w:t>
      </w:r>
    </w:p>
    <w:p>
      <w:pPr>
        <w:spacing w:after="35" w:line="240"/>
      </w:pPr>
      <w:r>
        <w:t xml:space="preserve">dokumen pendukung tugas, dan/atau surat</w:t>
      </w:r>
    </w:p>
    <w:p>
      <w:pPr>
        <w:spacing w:after="35" w:line="240"/>
      </w:pPr>
      <w:r>
        <w:t xml:space="preserve">keterangan dari PP.</w:t>
      </w:r>
    </w:p>
    <w:p>
      <w:pPr>
        <w:spacing w:after="35" w:line="240"/>
      </w:pPr>
      <w:r>
        <w:t xml:space="preserve">Pasal 20</w:t>
      </w:r>
    </w:p>
    <w:p>
      <w:pPr>
        <w:spacing w:after="35" w:line="240"/>
      </w:pPr>
      <w:r>
        <w:t xml:space="preserve">(1) Penilaian Tugas Lain sebagaimana dimaksud dalam</w:t>
      </w:r>
    </w:p>
    <w:p>
      <w:pPr>
        <w:spacing w:after="35" w:line="240"/>
      </w:pPr>
      <w:r>
        <w:t xml:space="preserve">Pasal 1 9 ayat (1) dilaksanakan dalam 1 (satu) semester</w:t>
      </w:r>
    </w:p>
    <w:p>
      <w:pPr>
        <w:spacing w:after="35" w:line="240"/>
      </w:pPr>
      <w:r>
        <w:t xml:space="preserve">dengan nilai maksimal 100 (seratus), meliputi:</w:t>
      </w:r>
    </w:p>
    <w:p>
      <w:pPr>
        <w:spacing w:after="35" w:line="240"/>
      </w:pPr>
      <w:r>
        <w:t xml:space="preserve">a. setiap 1 (satu) Tugas Tambahan diberikan nilai</w:t>
      </w:r>
    </w:p>
    <w:p>
      <w:pPr>
        <w:spacing w:after="35" w:line="240"/>
      </w:pPr>
      <w:r>
        <w:t xml:space="preserve">28 (dua puluh delapan);</w:t>
      </w:r>
    </w:p>
    <w:p>
      <w:pPr>
        <w:spacing w:after="35" w:line="240"/>
      </w:pPr>
      <w:r>
        <w:t xml:space="preserve">b. setiap 1 (satu) Inovasi Kerja diberikan nilai 36 (tiga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11</w:t>
      </w:r>
    </w:p>
    <w:p>
      <w:pPr>
        <w:spacing w:after="35" w:line="240"/>
      </w:pPr>
      <w:r>
        <w:t xml:space="preserve">-11-</w:t>
      </w:r>
    </w:p>
    <w:p>
      <w:pPr>
        <w:spacing w:after="35" w:line="240"/>
      </w:pPr>
      <w:r>
        <w:t xml:space="preserve">puluh enam); dan</w:t>
      </w:r>
    </w:p>
    <w:p>
      <w:pPr>
        <w:spacing w:after="35" w:line="240"/>
      </w:pPr>
      <w:r>
        <w:t xml:space="preserve">c. setiap 1 (satu) Partisipasi Dalam Bentuk Operasi</w:t>
      </w:r>
    </w:p>
    <w:p>
      <w:pPr>
        <w:spacing w:after="35" w:line="240"/>
      </w:pPr>
      <w:r>
        <w:t xml:space="preserve">Kepolisian diberikan nilai 36 (tiga puluh enam).</w:t>
      </w:r>
    </w:p>
    <w:p>
      <w:pPr>
        <w:spacing w:after="35" w:line="240"/>
      </w:pPr>
      <w:r>
        <w:t xml:space="preserve">(2) Dalam hal AYD di mutasi, Penilaian Tugas Lain pada</w:t>
      </w:r>
    </w:p>
    <w:p>
      <w:pPr>
        <w:spacing w:after="35" w:line="240"/>
      </w:pPr>
      <w:r>
        <w:t xml:space="preserve">tempat tugas yang lama tetap dinilai pada tempat tugas</w:t>
      </w:r>
    </w:p>
    <w:p>
      <w:pPr>
        <w:spacing w:after="35" w:line="240"/>
      </w:pPr>
      <w:r>
        <w:t xml:space="preserve">yang baru.</w:t>
      </w:r>
    </w:p>
    <w:p>
      <w:pPr>
        <w:spacing w:after="35" w:line="240"/>
      </w:pPr>
      <w:r>
        <w:t xml:space="preserve">Pasal 21</w:t>
      </w:r>
    </w:p>
    <w:p>
      <w:pPr>
        <w:spacing w:after="35" w:line="240"/>
      </w:pPr>
      <w:r>
        <w:t xml:space="preserve">(1) Penilaian Faktor Spesifik sebagaimana dimaksud dalam</w:t>
      </w:r>
    </w:p>
    <w:p>
      <w:pPr>
        <w:spacing w:after="35" w:line="240"/>
      </w:pPr>
      <w:r>
        <w:t xml:space="preserve">Pasal 16 dilaksanakan dengan mengisi:</w:t>
      </w:r>
    </w:p>
    <w:p>
      <w:pPr>
        <w:spacing w:after="35" w:line="240"/>
      </w:pPr>
      <w:r>
        <w:t xml:space="preserve">a. formulir penilaian Kontrak Kerja;</w:t>
      </w:r>
    </w:p>
    <w:p>
      <w:pPr>
        <w:spacing w:after="35" w:line="240"/>
      </w:pPr>
      <w:r>
        <w:t xml:space="preserve">b. formulir penilaian Tugas Lain; dan</w:t>
      </w:r>
    </w:p>
    <w:p>
      <w:pPr>
        <w:spacing w:after="35" w:line="240"/>
      </w:pPr>
      <w:r>
        <w:t xml:space="preserve">c. formulir penilaian Faktor Spesifik.</w:t>
      </w:r>
    </w:p>
    <w:p>
      <w:pPr>
        <w:spacing w:after="35" w:line="240"/>
      </w:pPr>
      <w:r>
        <w:t xml:space="preserve">(2) Formulir tugas lain sebagaimana dimaksud pada</w:t>
      </w:r>
    </w:p>
    <w:p>
      <w:pPr>
        <w:spacing w:after="35" w:line="240"/>
      </w:pPr>
      <w:r>
        <w:t xml:space="preserve">ayat (1) huruf c dilengkapi dengan:</w:t>
      </w:r>
    </w:p>
    <w:p>
      <w:pPr>
        <w:spacing w:after="35" w:line="240"/>
      </w:pPr>
      <w:r>
        <w:t xml:space="preserve">a. surat keterangan Tugas Tambahan;</w:t>
      </w:r>
    </w:p>
    <w:p>
      <w:pPr>
        <w:spacing w:after="35" w:line="240"/>
      </w:pPr>
      <w:r>
        <w:t xml:space="preserve">b. surat keterangan I novasi kerja; dan</w:t>
      </w:r>
    </w:p>
    <w:p>
      <w:pPr>
        <w:spacing w:after="35" w:line="240"/>
      </w:pPr>
      <w:r>
        <w:t xml:space="preserve">c. surat keterangan partisipasi dalam bentuk operasi</w:t>
      </w:r>
    </w:p>
    <w:p>
      <w:pPr>
        <w:spacing w:after="35" w:line="240"/>
      </w:pPr>
      <w:r>
        <w:t xml:space="preserve">kepolisian.</w:t>
      </w:r>
    </w:p>
    <w:p>
      <w:pPr>
        <w:spacing w:after="35" w:line="240"/>
      </w:pPr>
      <w:r>
        <w:t xml:space="preserve">(3) Penilaian Faktor Spesifik sebagaimana dimaksud pada</w:t>
      </w:r>
    </w:p>
    <w:p>
      <w:pPr>
        <w:spacing w:after="35" w:line="240"/>
      </w:pPr>
      <w:r>
        <w:t xml:space="preserve">ayat (1) tercantum dalam Lampiran III yang merupakan</w:t>
      </w:r>
    </w:p>
    <w:p>
      <w:pPr>
        <w:spacing w:after="35" w:line="240"/>
      </w:pPr>
      <w:r>
        <w:t xml:space="preserve">bagian tidak terpisahkan dari Peraturan Kepolisian ini.</w:t>
      </w:r>
    </w:p>
    <w:p>
      <w:pPr>
        <w:spacing w:after="35" w:line="240"/>
      </w:pPr>
      <w:r>
        <w:t xml:space="preserve">Paragraf 2</w:t>
      </w:r>
    </w:p>
    <w:p>
      <w:pPr>
        <w:spacing w:after="35" w:line="240"/>
      </w:pPr>
      <w:r>
        <w:t xml:space="preserve">Faktor Generik</w:t>
      </w:r>
    </w:p>
    <w:p>
      <w:pPr>
        <w:spacing w:after="35" w:line="240"/>
      </w:pPr>
      <w:r>
        <w:t xml:space="preserve">Pasal 22</w:t>
      </w:r>
    </w:p>
    <w:p>
      <w:pPr>
        <w:spacing w:after="35" w:line="240"/>
      </w:pPr>
      <w:r>
        <w:t xml:space="preserve">(1) Faktor G enerik sebagaimana dimaksud dalam Pasal 1 5</w:t>
      </w:r>
    </w:p>
    <w:p>
      <w:pPr>
        <w:spacing w:after="35" w:line="240"/>
      </w:pPr>
      <w:r>
        <w:t xml:space="preserve">ayat (1) huruf b, meliputi:</w:t>
      </w:r>
    </w:p>
    <w:p>
      <w:pPr>
        <w:spacing w:after="35" w:line="240"/>
      </w:pPr>
      <w:r>
        <w:t xml:space="preserve">a. penilaian PKA;</w:t>
      </w:r>
    </w:p>
    <w:p>
      <w:pPr>
        <w:spacing w:after="35" w:line="240"/>
      </w:pPr>
      <w:r>
        <w:t xml:space="preserve">b. penilaian pemenuhan jam kerja; dan</w:t>
      </w:r>
    </w:p>
    <w:p>
      <w:pPr>
        <w:spacing w:after="35" w:line="240"/>
      </w:pPr>
      <w:r>
        <w:t xml:space="preserve">c. penilaian Penghargaan.</w:t>
      </w:r>
    </w:p>
    <w:p>
      <w:pPr>
        <w:spacing w:after="35" w:line="240"/>
      </w:pPr>
      <w:r>
        <w:t xml:space="preserve">(2) F aktor G enerik sebagaimana dimaksud pada ayat (1)</w:t>
      </w:r>
    </w:p>
    <w:p>
      <w:pPr>
        <w:spacing w:after="35" w:line="240"/>
      </w:pPr>
      <w:r>
        <w:t xml:space="preserve">diperoleh dengan menjumlahkan penilaian PKA,</w:t>
      </w:r>
    </w:p>
    <w:p>
      <w:pPr>
        <w:spacing w:after="35" w:line="240"/>
      </w:pPr>
      <w:r>
        <w:t xml:space="preserve">penilaian pemenuhan waktu kerja, dan penilaian</w:t>
      </w:r>
    </w:p>
    <w:p>
      <w:pPr>
        <w:spacing w:after="35" w:line="240"/>
      </w:pPr>
      <w:r>
        <w:t xml:space="preserve">Penghargaan.</w:t>
      </w:r>
    </w:p>
    <w:p>
      <w:pPr>
        <w:spacing w:after="35" w:line="240"/>
      </w:pPr>
      <w:r>
        <w:t xml:space="preserve">(3) F aktor G enerik sebagaimana dimaksud pada ayat (1)</w:t>
      </w:r>
    </w:p>
    <w:p>
      <w:pPr>
        <w:spacing w:after="35" w:line="240"/>
      </w:pPr>
      <w:r>
        <w:t xml:space="preserve">dinilai dengan bobot:</w:t>
      </w:r>
    </w:p>
    <w:p>
      <w:pPr>
        <w:spacing w:after="35" w:line="240"/>
      </w:pPr>
      <w:r>
        <w:t xml:space="preserve">a. 32% (tiga puluh dua persen) untuk penilaian PKA;</w:t>
      </w:r>
    </w:p>
    <w:p>
      <w:pPr>
        <w:spacing w:after="35" w:line="240"/>
      </w:pPr>
      <w:r>
        <w:t xml:space="preserve">b. 41% (empat puluh satu persen) untuk penilaian</w:t>
      </w:r>
    </w:p>
    <w:p>
      <w:pPr>
        <w:spacing w:after="35" w:line="240"/>
      </w:pPr>
      <w:r>
        <w:t xml:space="preserve">pemenuhan jam kerja; dan</w:t>
      </w:r>
    </w:p>
    <w:p>
      <w:pPr>
        <w:spacing w:after="35" w:line="240"/>
      </w:pPr>
      <w:r>
        <w:t xml:space="preserve">c. 27% (dua puluh tujuh persen) untuk penilaian</w:t>
      </w:r>
    </w:p>
    <w:p>
      <w:pPr>
        <w:spacing w:after="35" w:line="240"/>
      </w:pPr>
      <w:r>
        <w:t xml:space="preserve">Penghargaan.</w:t>
      </w:r>
    </w:p>
    <w:p>
      <w:pPr>
        <w:spacing w:after="35" w:line="240"/>
      </w:pPr>
      <w:r>
        <w:t xml:space="preserve">Pasal 2 3</w:t>
      </w:r>
    </w:p>
    <w:p>
      <w:pPr>
        <w:spacing w:after="35" w:line="240"/>
      </w:pPr>
      <w:r>
        <w:t xml:space="preserve">(1) Penilaian PKA sebagaimana dimaksud dalam Pasal 2 2</w:t>
      </w:r>
    </w:p>
    <w:p>
      <w:pPr>
        <w:spacing w:after="35" w:line="240"/>
      </w:pPr>
      <w:r>
        <w:t xml:space="preserve">ayat (1) huruf a dilakukan dengan ketentuan:</w:t>
      </w:r>
    </w:p>
    <w:p>
      <w:pPr>
        <w:spacing w:after="35" w:line="240"/>
      </w:pPr>
      <w:r>
        <w:t xml:space="preserve">a. AYD dengan golongan kepangkatan P erwira yang</w:t>
      </w:r>
    </w:p>
    <w:p>
      <w:pPr>
        <w:spacing w:after="35" w:line="240"/>
      </w:pPr>
      <w:r>
        <w:t xml:space="preserve">men duduki jabatan, unsur penilaiannya</w:t>
      </w:r>
    </w:p>
    <w:p>
      <w:pPr>
        <w:spacing w:after="35" w:line="240"/>
      </w:pPr>
      <w:r>
        <w:t xml:space="preserve">menggunakan kamus dan profil kompetensi</w:t>
      </w:r>
    </w:p>
    <w:p>
      <w:pPr>
        <w:spacing w:after="35" w:line="240"/>
      </w:pPr>
      <w:r>
        <w:t xml:space="preserve">jabatan dengan menilai level profisiensi</w:t>
      </w:r>
    </w:p>
    <w:p>
      <w:pPr>
        <w:spacing w:after="35" w:line="240"/>
      </w:pPr>
      <w:r>
        <w:t xml:space="preserve">kompetensi;</w:t>
      </w:r>
    </w:p>
    <w:p>
      <w:pPr>
        <w:spacing w:after="35" w:line="240"/>
      </w:pPr>
      <w:r>
        <w:t xml:space="preserve">b. AYD dengan golongan kepangkatan perwira tanpa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12</w:t>
      </w:r>
    </w:p>
    <w:p>
      <w:pPr>
        <w:spacing w:after="35" w:line="240"/>
      </w:pPr>
      <w:r>
        <w:t xml:space="preserve">-12-</w:t>
      </w:r>
    </w:p>
    <w:p>
      <w:pPr>
        <w:spacing w:after="35" w:line="240"/>
      </w:pPr>
      <w:r>
        <w:t xml:space="preserve">jabatan, unsur penilaiannya disesuaikan dengan</w:t>
      </w:r>
    </w:p>
    <w:p>
      <w:pPr>
        <w:spacing w:after="35" w:line="240"/>
      </w:pPr>
      <w:r>
        <w:t xml:space="preserve">profil kompetensi sesuai jabatan yang setara</w:t>
      </w:r>
    </w:p>
    <w:p>
      <w:pPr>
        <w:spacing w:after="35" w:line="240"/>
      </w:pPr>
      <w:r>
        <w:t xml:space="preserve">dengan kepangkatannya; dan</w:t>
      </w:r>
    </w:p>
    <w:p>
      <w:pPr>
        <w:spacing w:after="35" w:line="240"/>
      </w:pPr>
      <w:r>
        <w:t xml:space="preserve">c. AYD dengan golongan kepangkatan bintara atau</w:t>
      </w:r>
    </w:p>
    <w:p>
      <w:pPr>
        <w:spacing w:after="35" w:line="240"/>
      </w:pPr>
      <w:r>
        <w:t xml:space="preserve">tamtama, unsur penilaiannya meliputi:</w:t>
      </w:r>
    </w:p>
    <w:p>
      <w:pPr>
        <w:spacing w:after="35" w:line="240"/>
      </w:pPr>
      <w:r>
        <w:t xml:space="preserve">1. orientasi pelayanan;</w:t>
      </w:r>
    </w:p>
    <w:p>
      <w:pPr>
        <w:spacing w:after="35" w:line="240"/>
      </w:pPr>
      <w:r>
        <w:t xml:space="preserve">2. pengendalian diri;</w:t>
      </w:r>
    </w:p>
    <w:p>
      <w:pPr>
        <w:spacing w:after="35" w:line="240"/>
      </w:pPr>
      <w:r>
        <w:t xml:space="preserve">3. integritas;</w:t>
      </w:r>
    </w:p>
    <w:p>
      <w:pPr>
        <w:spacing w:after="35" w:line="240"/>
      </w:pPr>
      <w:r>
        <w:t xml:space="preserve">4. komitmen terhadap organisasi;</w:t>
      </w:r>
    </w:p>
    <w:p>
      <w:pPr>
        <w:spacing w:after="35" w:line="240"/>
      </w:pPr>
      <w:r>
        <w:t xml:space="preserve">5. disiplin; dan</w:t>
      </w:r>
    </w:p>
    <w:p>
      <w:pPr>
        <w:spacing w:after="35" w:line="240"/>
      </w:pPr>
      <w:r>
        <w:t xml:space="preserve">6. kerja sama tim.</w:t>
      </w:r>
    </w:p>
    <w:p>
      <w:pPr>
        <w:spacing w:after="35" w:line="240"/>
      </w:pPr>
      <w:r>
        <w:t xml:space="preserve">(2) Kamus dan profil kompetensi jabatan sebagaimana</w:t>
      </w:r>
    </w:p>
    <w:p>
      <w:pPr>
        <w:spacing w:after="35" w:line="240"/>
      </w:pPr>
      <w:r>
        <w:t xml:space="preserve">dimaksud pada ayat (1) huruf a dan huruf b</w:t>
      </w:r>
    </w:p>
    <w:p>
      <w:pPr>
        <w:spacing w:after="35" w:line="240"/>
      </w:pPr>
      <w:r>
        <w:t xml:space="preserve">dilaksanakan berdasarkan keputusan Kapolri</w:t>
      </w:r>
    </w:p>
    <w:p>
      <w:pPr>
        <w:spacing w:after="35" w:line="240"/>
      </w:pPr>
      <w:r>
        <w:t xml:space="preserve">mengenai Kamus Kompetensi dan Profil Kompetensi</w:t>
      </w:r>
    </w:p>
    <w:p>
      <w:pPr>
        <w:spacing w:after="35" w:line="240"/>
      </w:pPr>
      <w:r>
        <w:t xml:space="preserve">pada Penilaian Kompetensi.</w:t>
      </w:r>
    </w:p>
    <w:p>
      <w:pPr>
        <w:spacing w:after="35" w:line="240"/>
      </w:pPr>
      <w:r>
        <w:t xml:space="preserve">Pasal 2 4</w:t>
      </w:r>
    </w:p>
    <w:p>
      <w:pPr>
        <w:spacing w:after="35" w:line="240"/>
      </w:pPr>
      <w:r>
        <w:t xml:space="preserve">(1) Penilaian PKA sebagaimana dimaksud dalam Pasal 2 3</w:t>
      </w:r>
    </w:p>
    <w:p>
      <w:pPr>
        <w:spacing w:after="35" w:line="240"/>
      </w:pPr>
      <w:r>
        <w:t xml:space="preserve">merupakan penjumlahan dari nilai yang diberikan PP</w:t>
      </w:r>
    </w:p>
    <w:p>
      <w:pPr>
        <w:spacing w:after="35" w:line="240"/>
      </w:pPr>
      <w:r>
        <w:t xml:space="preserve">dan RK.</w:t>
      </w:r>
    </w:p>
    <w:p>
      <w:pPr>
        <w:spacing w:after="35" w:line="240"/>
      </w:pPr>
      <w:r>
        <w:t xml:space="preserve">(2) Penilaian PKA yang diberikan PP sebagaimana</w:t>
      </w:r>
    </w:p>
    <w:p>
      <w:pPr>
        <w:spacing w:after="35" w:line="240"/>
      </w:pPr>
      <w:r>
        <w:t xml:space="preserve">dimaksud pada ayat (1) dikali bobot 80% (delapan</w:t>
      </w:r>
    </w:p>
    <w:p>
      <w:pPr>
        <w:spacing w:after="35" w:line="240"/>
      </w:pPr>
      <w:r>
        <w:t xml:space="preserve">puluh persen).</w:t>
      </w:r>
    </w:p>
    <w:p>
      <w:pPr>
        <w:spacing w:after="35" w:line="240"/>
      </w:pPr>
      <w:r>
        <w:t xml:space="preserve">(3) Penilaian PKA yang diberikan RK sebagaimana</w:t>
      </w:r>
    </w:p>
    <w:p>
      <w:pPr>
        <w:spacing w:after="35" w:line="240"/>
      </w:pPr>
      <w:r>
        <w:t xml:space="preserve">dimaksud pada ayat (1) dikali bobot 20% (dua puluh</w:t>
      </w:r>
    </w:p>
    <w:p>
      <w:pPr>
        <w:spacing w:after="35" w:line="240"/>
      </w:pPr>
      <w:r>
        <w:t xml:space="preserve">persen).</w:t>
      </w:r>
    </w:p>
    <w:p>
      <w:pPr>
        <w:spacing w:after="35" w:line="240"/>
      </w:pPr>
      <w:r>
        <w:t xml:space="preserve">(4) Dalam hal AYD tidak memiliki RK penilaian PKA</w:t>
      </w:r>
    </w:p>
    <w:p>
      <w:pPr>
        <w:spacing w:after="35" w:line="240"/>
      </w:pPr>
      <w:r>
        <w:t xml:space="preserve">diberikan oleh PP.</w:t>
      </w:r>
    </w:p>
    <w:p>
      <w:pPr>
        <w:spacing w:after="35" w:line="240"/>
      </w:pPr>
      <w:r>
        <w:t xml:space="preserve">(5) Penilaian PKA yang diberikan oleh PP sebagaimana</w:t>
      </w:r>
    </w:p>
    <w:p>
      <w:pPr>
        <w:spacing w:after="35" w:line="240"/>
      </w:pPr>
      <w:r>
        <w:t xml:space="preserve">dimaksud pada ayat (4), dikali bobot 100% (seratus</w:t>
      </w:r>
    </w:p>
    <w:p>
      <w:pPr>
        <w:spacing w:after="35" w:line="240"/>
      </w:pPr>
      <w:r>
        <w:t xml:space="preserve">persen).</w:t>
      </w:r>
    </w:p>
    <w:p>
      <w:pPr>
        <w:spacing w:after="35" w:line="240"/>
      </w:pPr>
      <w:r>
        <w:t xml:space="preserve">(6) Penilaian PKA sebagaimana dimaksud pada ayat (1)</w:t>
      </w:r>
    </w:p>
    <w:p>
      <w:pPr>
        <w:spacing w:after="35" w:line="240"/>
      </w:pPr>
      <w:r>
        <w:t xml:space="preserve">diperoleh dengan cara nilai yang diberikan PP dan RK</w:t>
      </w:r>
    </w:p>
    <w:p>
      <w:pPr>
        <w:spacing w:after="35" w:line="240"/>
      </w:pPr>
      <w:r>
        <w:t xml:space="preserve">dikali bobot 32% (tiga puluh dua persen).</w:t>
      </w:r>
    </w:p>
    <w:p>
      <w:pPr>
        <w:spacing w:after="35" w:line="240"/>
      </w:pPr>
      <w:r>
        <w:t xml:space="preserve">(7) Dalam hal AY D di mutasi, penilaian PKA pada 1 (satu)</w:t>
      </w:r>
    </w:p>
    <w:p>
      <w:pPr>
        <w:spacing w:after="35" w:line="240"/>
      </w:pPr>
      <w:r>
        <w:t xml:space="preserve">semester dilakukan dengan cara menjumlahkan</w:t>
      </w:r>
    </w:p>
    <w:p>
      <w:pPr>
        <w:spacing w:after="35" w:line="240"/>
      </w:pPr>
      <w:r>
        <w:t xml:space="preserve">penilaian PKA pada tempat tugas lama dan tempat</w:t>
      </w:r>
    </w:p>
    <w:p>
      <w:pPr>
        <w:spacing w:after="35" w:line="240"/>
      </w:pPr>
      <w:r>
        <w:t xml:space="preserve">tugas baru ke mudian dibagi jumlah mutasi AYD dalam</w:t>
      </w:r>
    </w:p>
    <w:p>
      <w:pPr>
        <w:spacing w:after="35" w:line="240"/>
      </w:pPr>
      <w:r>
        <w:t xml:space="preserve">1 (satu) semester.</w:t>
      </w:r>
    </w:p>
    <w:p>
      <w:pPr>
        <w:spacing w:after="35" w:line="240"/>
      </w:pPr>
      <w:r>
        <w:t xml:space="preserve">Pasal 25</w:t>
      </w:r>
    </w:p>
    <w:p>
      <w:pPr>
        <w:spacing w:after="35" w:line="240"/>
      </w:pPr>
      <w:r>
        <w:t xml:space="preserve">(1) Penilaian pemenuhan jam kerja sebagaimana dimaksud</w:t>
      </w:r>
    </w:p>
    <w:p>
      <w:pPr>
        <w:spacing w:after="35" w:line="240"/>
      </w:pPr>
      <w:r>
        <w:t xml:space="preserve">dalam Pasal 2 2 ayat (1) huruf b mengacu pada jumlah</w:t>
      </w:r>
    </w:p>
    <w:p>
      <w:pPr>
        <w:spacing w:after="35" w:line="240"/>
      </w:pPr>
      <w:r>
        <w:t xml:space="preserve">jam kerja formal sesuai ketentuan yang berlaku</w:t>
      </w:r>
    </w:p>
    <w:p>
      <w:pPr>
        <w:spacing w:after="35" w:line="240"/>
      </w:pPr>
      <w:r>
        <w:t xml:space="preserve">di lingkungan penugasan AYD:</w:t>
      </w:r>
    </w:p>
    <w:p>
      <w:pPr>
        <w:spacing w:after="35" w:line="240"/>
      </w:pPr>
      <w:r>
        <w:t xml:space="preserve">a. bagi satuan kerja yang memberlakukan 5 (lima)</w:t>
      </w:r>
    </w:p>
    <w:p>
      <w:pPr>
        <w:spacing w:after="35" w:line="240"/>
      </w:pPr>
      <w:r>
        <w:t xml:space="preserve">hari kerja dalam 1 (satu) minggu:</w:t>
      </w:r>
    </w:p>
    <w:p>
      <w:pPr>
        <w:spacing w:after="35" w:line="240"/>
      </w:pPr>
      <w:r>
        <w:t xml:space="preserve">1. jam kerja pada hari Senin sampai dengan</w:t>
      </w:r>
    </w:p>
    <w:p>
      <w:pPr>
        <w:spacing w:after="35" w:line="240"/>
      </w:pPr>
      <w:r>
        <w:t xml:space="preserve">Kamis, mulai pukul 07.00 zona waktu</w:t>
      </w:r>
    </w:p>
    <w:p>
      <w:pPr>
        <w:spacing w:after="35" w:line="240"/>
      </w:pPr>
      <w:r>
        <w:t xml:space="preserve">setempat hingga selesai pukul 15.00 zona</w:t>
      </w:r>
    </w:p>
    <w:p>
      <w:pPr>
        <w:spacing w:after="35" w:line="240"/>
      </w:pPr>
      <w:r>
        <w:t xml:space="preserve">waktu setempat; dan</w:t>
      </w:r>
    </w:p>
    <w:p>
      <w:pPr>
        <w:spacing w:after="35" w:line="240"/>
      </w:pPr>
      <w:r>
        <w:t xml:space="preserve">2. jam kerja pada hari Jumat, mulai pukul 07.00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13</w:t>
      </w:r>
    </w:p>
    <w:p>
      <w:pPr>
        <w:spacing w:after="35" w:line="240"/>
      </w:pPr>
      <w:r>
        <w:t xml:space="preserve">-13-</w:t>
      </w:r>
    </w:p>
    <w:p>
      <w:pPr>
        <w:spacing w:after="35" w:line="240"/>
      </w:pPr>
      <w:r>
        <w:t xml:space="preserve">zona waktu setempat hingga selesai pukul</w:t>
      </w:r>
    </w:p>
    <w:p>
      <w:pPr>
        <w:spacing w:after="35" w:line="240"/>
      </w:pPr>
      <w:r>
        <w:t xml:space="preserve">15.30 zona waktu setempat;</w:t>
      </w:r>
    </w:p>
    <w:p>
      <w:pPr>
        <w:spacing w:after="35" w:line="240"/>
      </w:pPr>
      <w:r>
        <w:t xml:space="preserve">b. bagi satuan kerja yang memberlakukan 6 (enam)</w:t>
      </w:r>
    </w:p>
    <w:p>
      <w:pPr>
        <w:spacing w:after="35" w:line="240"/>
      </w:pPr>
      <w:r>
        <w:t xml:space="preserve">hari kerja dalam 1 (satu) minggu:</w:t>
      </w:r>
    </w:p>
    <w:p>
      <w:pPr>
        <w:spacing w:after="35" w:line="240"/>
      </w:pPr>
      <w:r>
        <w:t xml:space="preserve">1. jam kerja pada hari Senin sampai dengan</w:t>
      </w:r>
    </w:p>
    <w:p>
      <w:pPr>
        <w:spacing w:after="35" w:line="240"/>
      </w:pPr>
      <w:r>
        <w:t xml:space="preserve">Kamis, pukul 07.00 zona waktu setempat</w:t>
      </w:r>
    </w:p>
    <w:p>
      <w:pPr>
        <w:spacing w:after="35" w:line="240"/>
      </w:pPr>
      <w:r>
        <w:t xml:space="preserve">hingga selesai pukul 14.00 zona waktu</w:t>
      </w:r>
    </w:p>
    <w:p>
      <w:pPr>
        <w:spacing w:after="35" w:line="240"/>
      </w:pPr>
      <w:r>
        <w:t xml:space="preserve">setempat;</w:t>
      </w:r>
    </w:p>
    <w:p>
      <w:pPr>
        <w:spacing w:after="35" w:line="240"/>
      </w:pPr>
      <w:r>
        <w:t xml:space="preserve">2. jam kerja pada hari Jumat, pukul 07.00 zona</w:t>
      </w:r>
    </w:p>
    <w:p>
      <w:pPr>
        <w:spacing w:after="35" w:line="240"/>
      </w:pPr>
      <w:r>
        <w:t xml:space="preserve">waktu setempat hingga selesai pukul 14. 30</w:t>
      </w:r>
    </w:p>
    <w:p>
      <w:pPr>
        <w:spacing w:after="35" w:line="240"/>
      </w:pPr>
      <w:r>
        <w:t xml:space="preserve">zona waktu setempat; dan</w:t>
      </w:r>
    </w:p>
    <w:p>
      <w:pPr>
        <w:spacing w:after="35" w:line="240"/>
      </w:pPr>
      <w:r>
        <w:t xml:space="preserve">3. jam kerja pada hari Sabtu, pukul 07.00 zona</w:t>
      </w:r>
    </w:p>
    <w:p>
      <w:pPr>
        <w:spacing w:after="35" w:line="240"/>
      </w:pPr>
      <w:r>
        <w:t xml:space="preserve">waktu setempat hingga selesai pukul 12.00</w:t>
      </w:r>
    </w:p>
    <w:p>
      <w:pPr>
        <w:spacing w:after="35" w:line="240"/>
      </w:pPr>
      <w:r>
        <w:t xml:space="preserve">zona waktu setempat; dan</w:t>
      </w:r>
    </w:p>
    <w:p>
      <w:pPr>
        <w:spacing w:after="35" w:line="240"/>
      </w:pPr>
      <w:r>
        <w:t xml:space="preserve">c. Bagi satuan kerja yang menggunakan pola kerja</w:t>
      </w:r>
    </w:p>
    <w:p>
      <w:pPr>
        <w:spacing w:after="35" w:line="240"/>
      </w:pPr>
      <w:r>
        <w:t xml:space="preserve">dengan jam kerja khusus.</w:t>
      </w:r>
    </w:p>
    <w:p>
      <w:pPr>
        <w:spacing w:after="35" w:line="240"/>
      </w:pPr>
      <w:r>
        <w:t xml:space="preserve">(2) Penilaian sebagaimana dimaksud pada ayat (1) huruf a</w:t>
      </w:r>
    </w:p>
    <w:p>
      <w:pPr>
        <w:spacing w:after="35" w:line="240"/>
      </w:pPr>
      <w:r>
        <w:t xml:space="preserve">dan huruf b menggunakan penilaian pemenuhan jam</w:t>
      </w:r>
    </w:p>
    <w:p>
      <w:pPr>
        <w:spacing w:after="35" w:line="240"/>
      </w:pPr>
      <w:r>
        <w:t xml:space="preserve">kerja berdasarkan hari kerja.</w:t>
      </w:r>
    </w:p>
    <w:p>
      <w:pPr>
        <w:spacing w:after="35" w:line="240"/>
      </w:pPr>
      <w:r>
        <w:t xml:space="preserve">(3) Penilaian sebagaimana dimaksud pada ayat (1) huruf c</w:t>
      </w:r>
    </w:p>
    <w:p>
      <w:pPr>
        <w:spacing w:after="35" w:line="240"/>
      </w:pPr>
      <w:r>
        <w:t xml:space="preserve">menggunakan penilaian pemenuhan jam kerja</w:t>
      </w:r>
    </w:p>
    <w:p>
      <w:pPr>
        <w:spacing w:after="35" w:line="240"/>
      </w:pPr>
      <w:r>
        <w:t xml:space="preserve">berdasarkan jam kerja formal per minggu.</w:t>
      </w:r>
    </w:p>
    <w:p>
      <w:pPr>
        <w:spacing w:after="35" w:line="240"/>
      </w:pPr>
      <w:r>
        <w:t xml:space="preserve">(4) Penilaian sebagaimana dimaksud pada ayat (1)</w:t>
      </w:r>
    </w:p>
    <w:p>
      <w:pPr>
        <w:spacing w:after="35" w:line="240"/>
      </w:pPr>
      <w:r>
        <w:t xml:space="preserve">disesuaikan dengan pola kerja AYD.</w:t>
      </w:r>
    </w:p>
    <w:p>
      <w:pPr>
        <w:spacing w:after="35" w:line="240"/>
      </w:pPr>
      <w:r>
        <w:t xml:space="preserve">Pasal 26</w:t>
      </w:r>
    </w:p>
    <w:p>
      <w:pPr>
        <w:spacing w:after="35" w:line="240"/>
      </w:pPr>
      <w:r>
        <w:t xml:space="preserve">(1) Penilaian pemenuhan jam kerja sebagaimana dimaksud</w:t>
      </w:r>
    </w:p>
    <w:p>
      <w:pPr>
        <w:spacing w:after="35" w:line="240"/>
      </w:pPr>
      <w:r>
        <w:t xml:space="preserve">dalam Pasal 2 5 diperoleh dengan cara nilai yang</w:t>
      </w:r>
    </w:p>
    <w:p>
      <w:pPr>
        <w:spacing w:after="35" w:line="240"/>
      </w:pPr>
      <w:r>
        <w:t xml:space="preserve">didapatkan dari persentase jam kerja dikal i bobot</w:t>
      </w:r>
    </w:p>
    <w:p>
      <w:pPr>
        <w:spacing w:after="35" w:line="240"/>
      </w:pPr>
      <w:r>
        <w:t xml:space="preserve">41% (empat puluh satu persen).</w:t>
      </w:r>
    </w:p>
    <w:p>
      <w:pPr>
        <w:spacing w:after="35" w:line="240"/>
      </w:pPr>
      <w:r>
        <w:t xml:space="preserve">(2) Penilaian pemenuhan jam kerja sebagaimana dimaksud</w:t>
      </w:r>
    </w:p>
    <w:p>
      <w:pPr>
        <w:spacing w:after="35" w:line="240"/>
      </w:pPr>
      <w:r>
        <w:t xml:space="preserve">pada ayat (1), ditentukan dengan rentang nilai dari nilai</w:t>
      </w:r>
    </w:p>
    <w:p>
      <w:pPr>
        <w:spacing w:after="35" w:line="240"/>
      </w:pPr>
      <w:r>
        <w:t xml:space="preserve">tertinggi 100 (seratus) sampai dengan nilai terendah</w:t>
      </w:r>
    </w:p>
    <w:p>
      <w:pPr>
        <w:spacing w:after="35" w:line="240"/>
      </w:pPr>
      <w:r>
        <w:t xml:space="preserve">40 (empat puluh) yang didapatkan dari persentase</w:t>
      </w:r>
    </w:p>
    <w:p>
      <w:pPr>
        <w:spacing w:after="35" w:line="240"/>
      </w:pPr>
      <w:r>
        <w:t xml:space="preserve">pemenuhan jam kerja.</w:t>
      </w:r>
    </w:p>
    <w:p>
      <w:pPr>
        <w:spacing w:after="35" w:line="240"/>
      </w:pPr>
      <w:r>
        <w:t xml:space="preserve">(3) Penilaian pemenuhan jam kerja berdasarkan hari kerja</w:t>
      </w:r>
    </w:p>
    <w:p>
      <w:pPr>
        <w:spacing w:after="35" w:line="240"/>
      </w:pPr>
      <w:r>
        <w:t xml:space="preserve">sebagaimana dimaksud pada ayat (1) meliputi:</w:t>
      </w:r>
    </w:p>
    <w:p>
      <w:pPr>
        <w:spacing w:after="35" w:line="240"/>
      </w:pPr>
      <w:r>
        <w:t xml:space="preserve">a. pemenuhan jam kerja 86% (delapan puluh enam</w:t>
      </w:r>
    </w:p>
    <w:p>
      <w:pPr>
        <w:spacing w:after="35" w:line="240"/>
      </w:pPr>
      <w:r>
        <w:t xml:space="preserve">persen) sampai dengan 100% (seratus persen)</w:t>
      </w:r>
    </w:p>
    <w:p>
      <w:pPr>
        <w:spacing w:after="35" w:line="240"/>
      </w:pPr>
      <w:r>
        <w:t xml:space="preserve">dengan nilai 100 (seratus);</w:t>
      </w:r>
    </w:p>
    <w:p>
      <w:pPr>
        <w:spacing w:after="35" w:line="240"/>
      </w:pPr>
      <w:r>
        <w:t xml:space="preserve">b. pemenuhan jam kerja 71% (tujuh puluh satu</w:t>
      </w:r>
    </w:p>
    <w:p>
      <w:pPr>
        <w:spacing w:after="35" w:line="240"/>
      </w:pPr>
      <w:r>
        <w:t xml:space="preserve">persen) sampai dengan kurang dari 86% (delapan</w:t>
      </w:r>
    </w:p>
    <w:p>
      <w:pPr>
        <w:spacing w:after="35" w:line="240"/>
      </w:pPr>
      <w:r>
        <w:t xml:space="preserve">puluh enam persen) dengan nilai 80 (delapan puluh);</w:t>
      </w:r>
    </w:p>
    <w:p>
      <w:pPr>
        <w:spacing w:after="35" w:line="240"/>
      </w:pPr>
      <w:r>
        <w:t xml:space="preserve">c. pemenuhan jam kerja 56% (lima puluh enam</w:t>
      </w:r>
    </w:p>
    <w:p>
      <w:pPr>
        <w:spacing w:after="35" w:line="240"/>
      </w:pPr>
      <w:r>
        <w:t xml:space="preserve">persen) sampai dengan kurang dari 71% (tujuh</w:t>
      </w:r>
    </w:p>
    <w:p>
      <w:pPr>
        <w:spacing w:after="35" w:line="240"/>
      </w:pPr>
      <w:r>
        <w:t xml:space="preserve">puluh satu persen) dengan nilai 60 (enam puluh);</w:t>
      </w:r>
    </w:p>
    <w:p>
      <w:pPr>
        <w:spacing w:after="35" w:line="240"/>
      </w:pPr>
      <w:r>
        <w:t xml:space="preserve">dan</w:t>
      </w:r>
    </w:p>
    <w:p>
      <w:pPr>
        <w:spacing w:after="35" w:line="240"/>
      </w:pPr>
      <w:r>
        <w:t xml:space="preserve">d. pemenuhan jam kerja kurang dari 56% (lima puluh</w:t>
      </w:r>
    </w:p>
    <w:p>
      <w:pPr>
        <w:spacing w:after="35" w:line="240"/>
      </w:pPr>
      <w:r>
        <w:t xml:space="preserve">enam persen) dengan nilai 40 (empat puluh).</w:t>
      </w:r>
    </w:p>
    <w:p>
      <w:pPr>
        <w:spacing w:after="35" w:line="240"/>
      </w:pPr>
      <w:r>
        <w:t xml:space="preserve">(4) Penilaian Pemenuhan Jam Kerja bagi anggota Polri yang</w:t>
      </w:r>
    </w:p>
    <w:p>
      <w:pPr>
        <w:spacing w:after="35" w:line="240"/>
      </w:pPr>
      <w:r>
        <w:t xml:space="preserve">melaksanakan pendidikan kedinasan pada perguruan</w:t>
      </w:r>
    </w:p>
    <w:p>
      <w:pPr>
        <w:spacing w:after="35" w:line="240"/>
      </w:pPr>
      <w:r>
        <w:t xml:space="preserve">tinggi di dalam dan di luar negeri dilakukan berdasarkan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14</w:t>
      </w:r>
    </w:p>
    <w:p>
      <w:pPr>
        <w:spacing w:after="35" w:line="240"/>
      </w:pPr>
      <w:r>
        <w:t xml:space="preserve">-14-</w:t>
      </w:r>
    </w:p>
    <w:p>
      <w:pPr>
        <w:spacing w:after="35" w:line="240"/>
      </w:pPr>
      <w:r>
        <w:t xml:space="preserve">rata -rata persentase kehadiran AYD pada semua mata</w:t>
      </w:r>
    </w:p>
    <w:p>
      <w:pPr>
        <w:spacing w:after="35" w:line="240"/>
      </w:pPr>
      <w:r>
        <w:t xml:space="preserve">kuliah yang diikuti selama 6 (enam) bulan saa t dilakukan</w:t>
      </w:r>
    </w:p>
    <w:p>
      <w:pPr>
        <w:spacing w:after="35" w:line="240"/>
      </w:pPr>
      <w:r>
        <w:t xml:space="preserve">penilaian pemenuhan jam kerja.</w:t>
      </w:r>
    </w:p>
    <w:p>
      <w:pPr>
        <w:spacing w:after="35" w:line="240"/>
      </w:pPr>
      <w:r>
        <w:t xml:space="preserve">(5) Dalam hal AYD di mutasi, penilaian pemenuhan jam</w:t>
      </w:r>
    </w:p>
    <w:p>
      <w:pPr>
        <w:spacing w:after="35" w:line="240"/>
      </w:pPr>
      <w:r>
        <w:t xml:space="preserve">kerja dilakukan dengan cara menjumlahkan antara</w:t>
      </w:r>
    </w:p>
    <w:p>
      <w:pPr>
        <w:spacing w:after="35" w:line="240"/>
      </w:pPr>
      <w:r>
        <w:t xml:space="preserve">penilaian pemenuhan jam kerja pada tempat tugas</w:t>
      </w:r>
    </w:p>
    <w:p>
      <w:pPr>
        <w:spacing w:after="35" w:line="240"/>
      </w:pPr>
      <w:r>
        <w:t xml:space="preserve">lama dengan penilaian pemenuhan jam kerja pada</w:t>
      </w:r>
    </w:p>
    <w:p>
      <w:pPr>
        <w:spacing w:after="35" w:line="240"/>
      </w:pPr>
      <w:r>
        <w:t xml:space="preserve">tempat tugas baru pada bulan berjalan.</w:t>
      </w:r>
    </w:p>
    <w:p>
      <w:pPr>
        <w:spacing w:after="35" w:line="240"/>
      </w:pPr>
      <w:r>
        <w:t xml:space="preserve">Pasal 27</w:t>
      </w:r>
    </w:p>
    <w:p>
      <w:pPr>
        <w:spacing w:after="35" w:line="240"/>
      </w:pPr>
      <w:r>
        <w:t xml:space="preserve">Penilaian Penghargaan sebagaimana dimaksud dalam</w:t>
      </w:r>
    </w:p>
    <w:p>
      <w:pPr>
        <w:spacing w:after="35" w:line="240"/>
      </w:pPr>
      <w:r>
        <w:t xml:space="preserve">Pasal 2 2 ayat (1) huruf c merupakan pemberian nilai kepada</w:t>
      </w:r>
    </w:p>
    <w:p>
      <w:pPr>
        <w:spacing w:after="35" w:line="240"/>
      </w:pPr>
      <w:r>
        <w:t xml:space="preserve">AYD sebesar:</w:t>
      </w:r>
    </w:p>
    <w:p>
      <w:pPr>
        <w:spacing w:after="35" w:line="240"/>
      </w:pPr>
      <w:r>
        <w:t xml:space="preserve">a. 75 (tujuh puluh lima) untuk penerima Penghargaan</w:t>
      </w:r>
    </w:p>
    <w:p>
      <w:pPr>
        <w:spacing w:after="35" w:line="240"/>
      </w:pPr>
      <w:r>
        <w:t xml:space="preserve">dari Presiden;</w:t>
      </w:r>
    </w:p>
    <w:p>
      <w:pPr>
        <w:spacing w:after="35" w:line="240"/>
      </w:pPr>
      <w:r>
        <w:t xml:space="preserve">b. 60 (enam puluh) untuk penerima Penghargaan dari</w:t>
      </w:r>
    </w:p>
    <w:p>
      <w:pPr>
        <w:spacing w:after="35" w:line="240"/>
      </w:pPr>
      <w:r>
        <w:t xml:space="preserve">Kapolri, menteri atau pejabat setingkat menteri;</w:t>
      </w:r>
    </w:p>
    <w:p>
      <w:pPr>
        <w:spacing w:after="35" w:line="240"/>
      </w:pPr>
      <w:r>
        <w:t xml:space="preserve">c. 45 (empat puluh lima) untuk penerima Penghargaan</w:t>
      </w:r>
    </w:p>
    <w:p>
      <w:pPr>
        <w:spacing w:after="35" w:line="240"/>
      </w:pPr>
      <w:r>
        <w:t xml:space="preserve">dari Kepala Satuan Fungsi pada tingkat markas besar</w:t>
      </w:r>
    </w:p>
    <w:p>
      <w:pPr>
        <w:spacing w:after="35" w:line="240"/>
      </w:pPr>
      <w:r>
        <w:t xml:space="preserve">Polri;</w:t>
      </w:r>
    </w:p>
    <w:p>
      <w:pPr>
        <w:spacing w:after="35" w:line="240"/>
      </w:pPr>
      <w:r>
        <w:t xml:space="preserve">d. 30 (tiga puluh) untuk penerima Penghargaan dari</w:t>
      </w:r>
    </w:p>
    <w:p>
      <w:pPr>
        <w:spacing w:after="35" w:line="240"/>
      </w:pPr>
      <w:r>
        <w:t xml:space="preserve">Kepala Kepolisian Daerah, gubernur, atau forum</w:t>
      </w:r>
    </w:p>
    <w:p>
      <w:pPr>
        <w:spacing w:after="35" w:line="240"/>
      </w:pPr>
      <w:r>
        <w:t xml:space="preserve">koordinasi pimpinan daerah provinsi; dan</w:t>
      </w:r>
    </w:p>
    <w:p>
      <w:pPr>
        <w:spacing w:after="35" w:line="240"/>
      </w:pPr>
      <w:r>
        <w:t xml:space="preserve">e. 15 (lima belas) untuk penerima Penghargaan dari</w:t>
      </w:r>
    </w:p>
    <w:p>
      <w:pPr>
        <w:spacing w:after="35" w:line="240"/>
      </w:pPr>
      <w:r>
        <w:t xml:space="preserve">Kepala Kepolisian Resor, bupati/walikota, atau forum</w:t>
      </w:r>
    </w:p>
    <w:p>
      <w:pPr>
        <w:spacing w:after="35" w:line="240"/>
      </w:pPr>
      <w:r>
        <w:t xml:space="preserve">koordinasi pimpinan daerah kabupaten/kota.</w:t>
      </w:r>
    </w:p>
    <w:p>
      <w:pPr>
        <w:spacing w:after="35" w:line="240"/>
      </w:pPr>
      <w:r>
        <w:t xml:space="preserve">Pasal 28</w:t>
      </w:r>
    </w:p>
    <w:p>
      <w:pPr>
        <w:spacing w:after="35" w:line="240"/>
      </w:pPr>
      <w:r>
        <w:t xml:space="preserve">(1) Penilaian Penghargaan sebagaimana dimaksud dalam</w:t>
      </w:r>
    </w:p>
    <w:p>
      <w:pPr>
        <w:spacing w:after="35" w:line="240"/>
      </w:pPr>
      <w:r>
        <w:t xml:space="preserve">Pasal 2 7 diperoleh dengan cara menjumlahkan nilai</w:t>
      </w:r>
    </w:p>
    <w:p>
      <w:pPr>
        <w:spacing w:after="35" w:line="240"/>
      </w:pPr>
      <w:r>
        <w:t xml:space="preserve">Penghargaan yang diterima oleh AYD dalam 1 (satu)</w:t>
      </w:r>
    </w:p>
    <w:p>
      <w:pPr>
        <w:spacing w:after="35" w:line="240"/>
      </w:pPr>
      <w:r>
        <w:t xml:space="preserve">semester dikali bobot 27% (dua puluh tujuh persen).</w:t>
      </w:r>
    </w:p>
    <w:p>
      <w:pPr>
        <w:spacing w:after="35" w:line="240"/>
      </w:pPr>
      <w:r>
        <w:t xml:space="preserve">(2) Jumlah nilai Penghargaan yang diterima oleh AYD</w:t>
      </w:r>
    </w:p>
    <w:p>
      <w:pPr>
        <w:spacing w:after="35" w:line="240"/>
      </w:pPr>
      <w:r>
        <w:t xml:space="preserve">dalam 1 (satu) semester sebagaimana dimaksud pada</w:t>
      </w:r>
    </w:p>
    <w:p>
      <w:pPr>
        <w:spacing w:after="35" w:line="240"/>
      </w:pPr>
      <w:r>
        <w:t xml:space="preserve">ayat (1) memil iki nilai paling tinggi 100 (seratus).</w:t>
      </w:r>
    </w:p>
    <w:p>
      <w:pPr>
        <w:spacing w:after="35" w:line="240"/>
      </w:pPr>
      <w:r>
        <w:t xml:space="preserve">(3) Dalam hal AYD mendapatkan lebih dari 1 (satu)</w:t>
      </w:r>
    </w:p>
    <w:p>
      <w:pPr>
        <w:spacing w:after="35" w:line="240"/>
      </w:pPr>
      <w:r>
        <w:t xml:space="preserve">Penghargaan dalam 1 (satu) kegiatan, nilai yang</w:t>
      </w:r>
    </w:p>
    <w:p>
      <w:pPr>
        <w:spacing w:after="35" w:line="240"/>
      </w:pPr>
      <w:r>
        <w:t xml:space="preserve">digunakan merupakan nilai dari salah satu</w:t>
      </w:r>
    </w:p>
    <w:p>
      <w:pPr>
        <w:spacing w:after="35" w:line="240"/>
      </w:pPr>
      <w:r>
        <w:t xml:space="preserve">Penghargaan yang tertinggi.</w:t>
      </w:r>
    </w:p>
    <w:p>
      <w:pPr>
        <w:spacing w:after="35" w:line="240"/>
      </w:pPr>
      <w:r>
        <w:t xml:space="preserve">Pasal 29</w:t>
      </w:r>
    </w:p>
    <w:p>
      <w:pPr>
        <w:spacing w:after="35" w:line="240"/>
      </w:pPr>
      <w:r>
        <w:t xml:space="preserve">(1) Penilaian Faktor Generik sebagaimana dimaksud dalam</w:t>
      </w:r>
    </w:p>
    <w:p>
      <w:pPr>
        <w:spacing w:after="35" w:line="240"/>
      </w:pPr>
      <w:r>
        <w:t xml:space="preserve">Pasal 2 2 dilaksanakan dengan mengisi:</w:t>
      </w:r>
    </w:p>
    <w:p>
      <w:pPr>
        <w:spacing w:after="35" w:line="240"/>
      </w:pPr>
      <w:r>
        <w:t xml:space="preserve">a. formulir penilaian PKA;</w:t>
      </w:r>
    </w:p>
    <w:p>
      <w:pPr>
        <w:spacing w:after="35" w:line="240"/>
      </w:pPr>
      <w:r>
        <w:t xml:space="preserve">b. formulir penilaian pemenuhan jam kerja;</w:t>
      </w:r>
    </w:p>
    <w:p>
      <w:pPr>
        <w:spacing w:after="35" w:line="240"/>
      </w:pPr>
      <w:r>
        <w:t xml:space="preserve">c. formulir penilaian Penghargaan; dan</w:t>
      </w:r>
    </w:p>
    <w:p>
      <w:pPr>
        <w:spacing w:after="35" w:line="240"/>
      </w:pPr>
      <w:r>
        <w:t xml:space="preserve">d. formulir penilaian Faktor Generik.</w:t>
      </w:r>
    </w:p>
    <w:p>
      <w:pPr>
        <w:spacing w:after="35" w:line="240"/>
      </w:pPr>
      <w:r>
        <w:t xml:space="preserve">(2) Penilaian Faktor Generik sebagaimana dimaksud pada</w:t>
      </w:r>
    </w:p>
    <w:p>
      <w:pPr>
        <w:spacing w:after="35" w:line="240"/>
      </w:pPr>
      <w:r>
        <w:t xml:space="preserve">ayat (1) tercantum dalam Lampiran IV yang merupakan</w:t>
      </w:r>
    </w:p>
    <w:p>
      <w:pPr>
        <w:spacing w:after="35" w:line="240"/>
      </w:pPr>
      <w:r>
        <w:t xml:space="preserve">bagian tidak terpisahkan dari Peraturan Kepolisian ini.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15</w:t>
      </w:r>
    </w:p>
    <w:p>
      <w:pPr>
        <w:spacing w:after="35" w:line="240"/>
      </w:pPr>
      <w:r>
        <w:t xml:space="preserve">-15-</w:t>
      </w:r>
    </w:p>
    <w:p>
      <w:pPr>
        <w:spacing w:after="35" w:line="240"/>
      </w:pPr>
      <w:r>
        <w:t xml:space="preserve">Paragraf 3</w:t>
      </w:r>
    </w:p>
    <w:p>
      <w:pPr>
        <w:spacing w:after="35" w:line="240"/>
      </w:pPr>
      <w:r>
        <w:t xml:space="preserve">Nilai Akhir</w:t>
      </w:r>
    </w:p>
    <w:p>
      <w:pPr>
        <w:spacing w:after="35" w:line="240"/>
      </w:pPr>
      <w:r>
        <w:t xml:space="preserve">Pasal 30</w:t>
      </w:r>
    </w:p>
    <w:p>
      <w:pPr>
        <w:spacing w:after="35" w:line="240"/>
      </w:pPr>
      <w:r>
        <w:t xml:space="preserve">(1) N ilai akhir sebagaimana dimaksud dalam Pasal 1 5</w:t>
      </w:r>
    </w:p>
    <w:p>
      <w:pPr>
        <w:spacing w:after="35" w:line="240"/>
      </w:pPr>
      <w:r>
        <w:t xml:space="preserve">ayat (2) merupakan penjumlahan F aktor S pesifik dan</w:t>
      </w:r>
    </w:p>
    <w:p>
      <w:pPr>
        <w:spacing w:after="35" w:line="240"/>
      </w:pPr>
      <w:r>
        <w:t xml:space="preserve">Faktor Generi k dalam 1 (satu) semester.</w:t>
      </w:r>
    </w:p>
    <w:p>
      <w:pPr>
        <w:spacing w:after="35" w:line="240"/>
      </w:pPr>
      <w:r>
        <w:t xml:space="preserve">(2) Penjumlahan Faktor Spesifik d an Faktor Generik</w:t>
      </w:r>
    </w:p>
    <w:p>
      <w:pPr>
        <w:spacing w:after="35" w:line="240"/>
      </w:pPr>
      <w:r>
        <w:t xml:space="preserve">sebagaimana dimaksud pada ayat (1) mulai dari angka</w:t>
      </w:r>
    </w:p>
    <w:p>
      <w:pPr>
        <w:spacing w:after="35" w:line="240"/>
      </w:pPr>
      <w:r>
        <w:t xml:space="preserve">0 (nol) sampai dengan 100 (seratus).</w:t>
      </w:r>
    </w:p>
    <w:p>
      <w:pPr>
        <w:spacing w:after="35" w:line="240"/>
      </w:pPr>
      <w:r>
        <w:t xml:space="preserve">(3) Da lam hal nilai akhir sebagaimana dimaksud pada</w:t>
      </w:r>
    </w:p>
    <w:p>
      <w:pPr>
        <w:spacing w:after="35" w:line="240"/>
      </w:pPr>
      <w:r>
        <w:t xml:space="preserve">ayat (1) nilai akhir memiliki nilai desimal maka</w:t>
      </w:r>
    </w:p>
    <w:p>
      <w:pPr>
        <w:spacing w:after="35" w:line="240"/>
      </w:pPr>
      <w:r>
        <w:t xml:space="preserve">dilakukan pembulatan dengan ketentuan:</w:t>
      </w:r>
    </w:p>
    <w:p>
      <w:pPr>
        <w:spacing w:after="35" w:line="240"/>
      </w:pPr>
      <w:r>
        <w:t xml:space="preserve">a. 0,01 (nol koma nol satu) sampai kurang dari 0,50</w:t>
      </w:r>
    </w:p>
    <w:p>
      <w:pPr>
        <w:spacing w:after="35" w:line="240"/>
      </w:pPr>
      <w:r>
        <w:t xml:space="preserve">(nol koma lima nol) dilakukan pembulatan</w:t>
      </w:r>
    </w:p>
    <w:p>
      <w:pPr>
        <w:spacing w:after="35" w:line="240"/>
      </w:pPr>
      <w:r>
        <w:t xml:space="preserve">ke bawah; dan</w:t>
      </w:r>
    </w:p>
    <w:p>
      <w:pPr>
        <w:spacing w:after="35" w:line="240"/>
      </w:pPr>
      <w:r>
        <w:t xml:space="preserve">b. 0,50 (nol koma l ima nol) sampai kurang dari 1,00</w:t>
      </w:r>
    </w:p>
    <w:p>
      <w:pPr>
        <w:spacing w:after="35" w:line="240"/>
      </w:pPr>
      <w:r>
        <w:t xml:space="preserve">(satu koma nol nol) dilakukan pembulatan ke atas.</w:t>
      </w:r>
    </w:p>
    <w:p>
      <w:pPr>
        <w:spacing w:after="35" w:line="240"/>
      </w:pPr>
      <w:r>
        <w:t xml:space="preserve">(4) Peni laian nilai akhir sebagaimana dimaksud pada</w:t>
      </w:r>
    </w:p>
    <w:p>
      <w:pPr>
        <w:spacing w:after="35" w:line="240"/>
      </w:pPr>
      <w:r>
        <w:t xml:space="preserve">ayat (1) dinilai dengan bobot:</w:t>
      </w:r>
    </w:p>
    <w:p>
      <w:pPr>
        <w:spacing w:after="35" w:line="240"/>
      </w:pPr>
      <w:r>
        <w:t xml:space="preserve">a. 60% (enam puluh persen) untuk Faktor Spesifik;</w:t>
      </w:r>
    </w:p>
    <w:p>
      <w:pPr>
        <w:spacing w:after="35" w:line="240"/>
      </w:pPr>
      <w:r>
        <w:t xml:space="preserve">dan</w:t>
      </w:r>
    </w:p>
    <w:p>
      <w:pPr>
        <w:spacing w:after="35" w:line="240"/>
      </w:pPr>
      <w:r>
        <w:t xml:space="preserve">b. 40% (empat puluh persen) untuk F aktor G enerik.</w:t>
      </w:r>
    </w:p>
    <w:p>
      <w:pPr>
        <w:spacing w:after="35" w:line="240"/>
      </w:pPr>
      <w:r>
        <w:t xml:space="preserve">Pasal 3 1</w:t>
      </w:r>
    </w:p>
    <w:p>
      <w:pPr>
        <w:spacing w:after="35" w:line="240"/>
      </w:pPr>
      <w:r>
        <w:t xml:space="preserve">(1) Nilai akhir sebagaimana dimaksud dalam Pasal 30</w:t>
      </w:r>
    </w:p>
    <w:p>
      <w:pPr>
        <w:spacing w:after="35" w:line="240"/>
      </w:pPr>
      <w:r>
        <w:t xml:space="preserve">dikategorikan:</w:t>
      </w:r>
    </w:p>
    <w:p>
      <w:pPr>
        <w:spacing w:after="35" w:line="240"/>
      </w:pPr>
      <w:r>
        <w:t xml:space="preserve">a. sangat baik, dengan nilai 81 (delapan puluh satu)</w:t>
      </w:r>
    </w:p>
    <w:p>
      <w:pPr>
        <w:spacing w:after="35" w:line="240"/>
      </w:pPr>
      <w:r>
        <w:t xml:space="preserve">s ampai d engan 100 (seratus);</w:t>
      </w:r>
    </w:p>
    <w:p>
      <w:pPr>
        <w:spacing w:after="35" w:line="240"/>
      </w:pPr>
      <w:r>
        <w:t xml:space="preserve">b. baik, dengan nilai 71 (tujuh puluh satu) sampai</w:t>
      </w:r>
    </w:p>
    <w:p>
      <w:pPr>
        <w:spacing w:after="35" w:line="240"/>
      </w:pPr>
      <w:r>
        <w:t xml:space="preserve">dengan kurang dari 81 (delapan puluh satu);</w:t>
      </w:r>
    </w:p>
    <w:p>
      <w:pPr>
        <w:spacing w:after="35" w:line="240"/>
      </w:pPr>
      <w:r>
        <w:t xml:space="preserve">c. cukup, dengan nilai 61 (enam puluh satu) sampai</w:t>
      </w:r>
    </w:p>
    <w:p>
      <w:pPr>
        <w:spacing w:after="35" w:line="240"/>
      </w:pPr>
      <w:r>
        <w:t xml:space="preserve">dengan kurang dari 7 1 (tujuh puluh satu); dan</w:t>
      </w:r>
    </w:p>
    <w:p>
      <w:pPr>
        <w:spacing w:after="35" w:line="240"/>
      </w:pPr>
      <w:r>
        <w:t xml:space="preserve">d. kurang, dengan nilai kurang dari 6 1 (enam puluh</w:t>
      </w:r>
    </w:p>
    <w:p>
      <w:pPr>
        <w:spacing w:after="35" w:line="240"/>
      </w:pPr>
      <w:r>
        <w:t xml:space="preserve">satu).</w:t>
      </w:r>
    </w:p>
    <w:p>
      <w:pPr>
        <w:spacing w:after="35" w:line="240"/>
      </w:pPr>
      <w:r>
        <w:t xml:space="preserve">(2) AYD yang mendapat nilai akhir kategori sangat baik</w:t>
      </w:r>
    </w:p>
    <w:p>
      <w:pPr>
        <w:spacing w:after="35" w:line="240"/>
      </w:pPr>
      <w:r>
        <w:t xml:space="preserve">sebagaimana dimaksud pada ayat (1) huruf a</w:t>
      </w:r>
    </w:p>
    <w:p>
      <w:pPr>
        <w:spacing w:after="35" w:line="240"/>
      </w:pPr>
      <w:r>
        <w:t xml:space="preserve">diverifikasi oleh Bagian Informasi Personel Biro Binkar</w:t>
      </w:r>
    </w:p>
    <w:p>
      <w:pPr>
        <w:spacing w:after="35" w:line="240"/>
      </w:pPr>
      <w:r>
        <w:t xml:space="preserve">Staf Sumber Daya Manusia Polri.</w:t>
      </w:r>
    </w:p>
    <w:p>
      <w:pPr>
        <w:spacing w:after="35" w:line="240"/>
      </w:pPr>
      <w:r>
        <w:t xml:space="preserve">(3) AYD yang mendapat nilai akhir dengan kategori kurang</w:t>
      </w:r>
    </w:p>
    <w:p>
      <w:pPr>
        <w:spacing w:after="35" w:line="240"/>
      </w:pPr>
      <w:r>
        <w:t xml:space="preserve">sebagaimana dimaksud pada ayat (1) huruf d,</w:t>
      </w:r>
    </w:p>
    <w:p>
      <w:pPr>
        <w:spacing w:after="35" w:line="240"/>
      </w:pPr>
      <w:r>
        <w:t xml:space="preserve">dinyatakan tidak mencapai Target Kinerja.</w:t>
      </w:r>
    </w:p>
    <w:p>
      <w:pPr>
        <w:spacing w:after="35" w:line="240"/>
      </w:pPr>
      <w:r>
        <w:t xml:space="preserve">Pasal 3 2</w:t>
      </w:r>
    </w:p>
    <w:p>
      <w:pPr>
        <w:spacing w:after="35" w:line="240"/>
      </w:pPr>
      <w:r>
        <w:t xml:space="preserve">(1) AYD yang mendapat nilai akhir dengan kategori kurang</w:t>
      </w:r>
    </w:p>
    <w:p>
      <w:pPr>
        <w:spacing w:after="35" w:line="240"/>
      </w:pPr>
      <w:r>
        <w:t xml:space="preserve">sebagaimana dimaksud dalam Pasal 31 ayat (1) huruf d</w:t>
      </w:r>
    </w:p>
    <w:p>
      <w:pPr>
        <w:spacing w:after="35" w:line="240"/>
      </w:pPr>
      <w:r>
        <w:t xml:space="preserve">yang disebabkan oleh bencana alam, keadaan darurat</w:t>
      </w:r>
    </w:p>
    <w:p>
      <w:pPr>
        <w:spacing w:after="35" w:line="240"/>
      </w:pPr>
      <w:r>
        <w:t xml:space="preserve">atau keadaan lain yang ditetapkan pemerintah, nilai</w:t>
      </w:r>
    </w:p>
    <w:p>
      <w:pPr>
        <w:spacing w:after="35" w:line="240"/>
      </w:pPr>
      <w:r>
        <w:t xml:space="preserve">akhir AYD diubah menjadi kategori baik.</w:t>
      </w:r>
    </w:p>
    <w:p>
      <w:pPr>
        <w:spacing w:after="35" w:line="240"/>
      </w:pPr>
      <w:r>
        <w:t xml:space="preserve">(2) Perubahan sebagaimana dimaksud pada ayat (1)</w:t>
      </w:r>
    </w:p>
    <w:p>
      <w:pPr>
        <w:spacing w:after="35" w:line="240"/>
      </w:pPr>
      <w:r>
        <w:t xml:space="preserve">dimuat dalam berita acara yang ditandatangani oleh PP</w:t>
      </w:r>
    </w:p>
    <w:p>
      <w:pPr>
        <w:spacing w:after="35" w:line="240"/>
      </w:pPr>
      <w:r>
        <w:t xml:space="preserve">dan AYD.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16</w:t>
      </w:r>
    </w:p>
    <w:p>
      <w:pPr>
        <w:spacing w:after="35" w:line="240"/>
      </w:pPr>
      <w:r>
        <w:t xml:space="preserve">-16-</w:t>
      </w:r>
    </w:p>
    <w:p>
      <w:pPr>
        <w:spacing w:after="35" w:line="240"/>
      </w:pPr>
      <w:r>
        <w:t xml:space="preserve">Pasal 3 3</w:t>
      </w:r>
    </w:p>
    <w:p>
      <w:pPr>
        <w:spacing w:after="35" w:line="240"/>
      </w:pPr>
      <w:r>
        <w:t xml:space="preserve">(1) Nilai akhir untuk kategori cukup sebagaimana</w:t>
      </w:r>
    </w:p>
    <w:p>
      <w:pPr>
        <w:spacing w:after="35" w:line="240"/>
      </w:pPr>
      <w:r>
        <w:t xml:space="preserve">dimaksud Pasal 3 1 ayat (1) huruf c dapat diberikan</w:t>
      </w:r>
    </w:p>
    <w:p>
      <w:pPr>
        <w:spacing w:after="35" w:line="240"/>
      </w:pPr>
      <w:r>
        <w:t xml:space="preserve">kepada AYD yang telah selesai melaksanakan hukuman</w:t>
      </w:r>
    </w:p>
    <w:p>
      <w:pPr>
        <w:spacing w:after="35" w:line="240"/>
      </w:pPr>
      <w:r>
        <w:t xml:space="preserve">kode etik profesi Polri atau hukuman disiplin dan telah</w:t>
      </w:r>
    </w:p>
    <w:p>
      <w:pPr>
        <w:spacing w:after="35" w:line="240"/>
      </w:pPr>
      <w:r>
        <w:t xml:space="preserve">selesai melaksanakan masa pengawasan sesuai dengan</w:t>
      </w:r>
    </w:p>
    <w:p>
      <w:pPr>
        <w:spacing w:after="35" w:line="240"/>
      </w:pPr>
      <w:r>
        <w:t xml:space="preserve">batas waktu yang telah ditentukan.</w:t>
      </w:r>
    </w:p>
    <w:p>
      <w:pPr>
        <w:spacing w:after="35" w:line="240"/>
      </w:pPr>
      <w:r>
        <w:t xml:space="preserve">(2) Nilai akhir untuk kategori cukup sebagaimana</w:t>
      </w:r>
    </w:p>
    <w:p>
      <w:pPr>
        <w:spacing w:after="35" w:line="240"/>
      </w:pPr>
      <w:r>
        <w:t xml:space="preserve">dimaksud pada ayat (1) dapat juga digunakan sebagai</w:t>
      </w:r>
    </w:p>
    <w:p>
      <w:pPr>
        <w:spacing w:after="35" w:line="240"/>
      </w:pPr>
      <w:r>
        <w:t xml:space="preserve">syarat proses administrasi rehabilitasi AYD.</w:t>
      </w:r>
    </w:p>
    <w:p>
      <w:pPr>
        <w:spacing w:after="35" w:line="240"/>
      </w:pPr>
      <w:r>
        <w:t xml:space="preserve">Pasal 3 4</w:t>
      </w:r>
    </w:p>
    <w:p>
      <w:pPr>
        <w:spacing w:after="35" w:line="240"/>
      </w:pPr>
      <w:r>
        <w:t xml:space="preserve">(1) Nilai akhir sebagaimana dimaksud dalam Pasal 31</w:t>
      </w:r>
    </w:p>
    <w:p>
      <w:pPr>
        <w:spacing w:after="35" w:line="240"/>
      </w:pPr>
      <w:r>
        <w:t xml:space="preserve">ayat (2) dilaksanakan dengan mengisi:</w:t>
      </w:r>
    </w:p>
    <w:p>
      <w:pPr>
        <w:spacing w:after="35" w:line="240"/>
      </w:pPr>
      <w:r>
        <w:t xml:space="preserve">a. formulir berita acara nilai akhir Penilaian Kinerja;</w:t>
      </w:r>
    </w:p>
    <w:p>
      <w:pPr>
        <w:spacing w:after="35" w:line="240"/>
      </w:pPr>
      <w:r>
        <w:t xml:space="preserve">dan</w:t>
      </w:r>
    </w:p>
    <w:p>
      <w:pPr>
        <w:spacing w:after="35" w:line="240"/>
      </w:pPr>
      <w:r>
        <w:t xml:space="preserve">b. formulir penilaian akhir Kinerja.</w:t>
      </w:r>
    </w:p>
    <w:p>
      <w:pPr>
        <w:spacing w:after="35" w:line="240"/>
      </w:pPr>
      <w:r>
        <w:t xml:space="preserve">(2) Formulir sebagaimana dimaksud pada ayat (1)</w:t>
      </w:r>
    </w:p>
    <w:p>
      <w:pPr>
        <w:spacing w:after="35" w:line="240"/>
      </w:pPr>
      <w:r>
        <w:t xml:space="preserve">tercantum dalam Lampiran V yang merupakan bagian</w:t>
      </w:r>
    </w:p>
    <w:p>
      <w:pPr>
        <w:spacing w:after="35" w:line="240"/>
      </w:pPr>
      <w:r>
        <w:t xml:space="preserve">tidak terpisahkan dari Peraturan Kepolisian ini.</w:t>
      </w:r>
    </w:p>
    <w:p>
      <w:pPr>
        <w:spacing w:after="35" w:line="240"/>
      </w:pPr>
      <w:r>
        <w:t xml:space="preserve">Bagian Ketiga</w:t>
      </w:r>
    </w:p>
    <w:p>
      <w:pPr>
        <w:spacing w:after="35" w:line="240"/>
      </w:pPr>
      <w:r>
        <w:t xml:space="preserve">Rekapitulasi Hasil Penilaian</w:t>
      </w:r>
    </w:p>
    <w:p>
      <w:pPr>
        <w:spacing w:after="35" w:line="240"/>
      </w:pPr>
      <w:r>
        <w:t xml:space="preserve">Pasal 35</w:t>
      </w:r>
    </w:p>
    <w:p>
      <w:pPr>
        <w:spacing w:after="35" w:line="240"/>
      </w:pPr>
      <w:r>
        <w:t xml:space="preserve">Rekapitulasi hasil Penilaian Kinerja sebagaimana dimaksud</w:t>
      </w:r>
    </w:p>
    <w:p>
      <w:pPr>
        <w:spacing w:after="35" w:line="240"/>
      </w:pPr>
      <w:r>
        <w:t xml:space="preserve">dalam Pasal 13 ayat (1) huruf b merupakan proses dari</w:t>
      </w:r>
    </w:p>
    <w:p>
      <w:pPr>
        <w:spacing w:after="35" w:line="240"/>
      </w:pPr>
      <w:r>
        <w:t xml:space="preserve">penghitungan hasil akhir Penilaian Kinerja AYD.</w:t>
      </w:r>
    </w:p>
    <w:p>
      <w:pPr>
        <w:spacing w:after="35" w:line="240"/>
      </w:pPr>
      <w:r>
        <w:t xml:space="preserve">Pasal 36</w:t>
      </w:r>
    </w:p>
    <w:p>
      <w:pPr>
        <w:spacing w:after="35" w:line="240"/>
      </w:pPr>
      <w:r>
        <w:t xml:space="preserve">Rekapitulasi hasil Penilaian Kinerja sebagaimana dimaksud</w:t>
      </w:r>
    </w:p>
    <w:p>
      <w:pPr>
        <w:spacing w:after="35" w:line="240"/>
      </w:pPr>
      <w:r>
        <w:t xml:space="preserve">dalam Pasal 12 ayat (1) huruf b dilaksanakan pada:</w:t>
      </w:r>
    </w:p>
    <w:p>
      <w:pPr>
        <w:spacing w:after="35" w:line="240"/>
      </w:pPr>
      <w:r>
        <w:t xml:space="preserve">a. tanggal 1 Juli sampai dengan tanggal 31 Juli untuk</w:t>
      </w:r>
    </w:p>
    <w:p>
      <w:pPr>
        <w:spacing w:after="35" w:line="240"/>
      </w:pPr>
      <w:r>
        <w:t xml:space="preserve">Penilaian Kinerja semester I; dan</w:t>
      </w:r>
    </w:p>
    <w:p>
      <w:pPr>
        <w:spacing w:after="35" w:line="240"/>
      </w:pPr>
      <w:r>
        <w:t xml:space="preserve">b. tanggal 1 Januari sampai dengan tanggal 31 Januari</w:t>
      </w:r>
    </w:p>
    <w:p>
      <w:pPr>
        <w:spacing w:after="35" w:line="240"/>
      </w:pPr>
      <w:r>
        <w:t xml:space="preserve">untuk Penilaian Kinerja semester I I.</w:t>
      </w:r>
    </w:p>
    <w:p>
      <w:pPr>
        <w:spacing w:after="35" w:line="240"/>
      </w:pPr>
      <w:r>
        <w:t xml:space="preserve">Bagian Keempat</w:t>
      </w:r>
    </w:p>
    <w:p>
      <w:pPr>
        <w:spacing w:after="35" w:line="240"/>
      </w:pPr>
      <w:r>
        <w:t xml:space="preserve">Pengajuan Keberatan</w:t>
      </w:r>
    </w:p>
    <w:p>
      <w:pPr>
        <w:spacing w:after="35" w:line="240"/>
      </w:pPr>
      <w:r>
        <w:t xml:space="preserve">Pasal 37</w:t>
      </w:r>
    </w:p>
    <w:p>
      <w:pPr>
        <w:spacing w:after="35" w:line="240"/>
      </w:pPr>
      <w:r>
        <w:t xml:space="preserve">Pengajuan keberatan sebagaimana dimaksud dalam</w:t>
      </w:r>
    </w:p>
    <w:p>
      <w:pPr>
        <w:spacing w:after="35" w:line="240"/>
      </w:pPr>
      <w:r>
        <w:t xml:space="preserve">Pasal 13 ayat (1) huruf c merupakan upaya yang dapat</w:t>
      </w:r>
    </w:p>
    <w:p>
      <w:pPr>
        <w:spacing w:after="35" w:line="240"/>
      </w:pPr>
      <w:r>
        <w:t xml:space="preserve">ditempuh atas keberatan terhadap hasil penilaian akhir.</w:t>
      </w:r>
    </w:p>
    <w:p>
      <w:pPr>
        <w:spacing w:after="35" w:line="240"/>
      </w:pPr>
      <w:r>
        <w:t xml:space="preserve">Pasal 38</w:t>
      </w:r>
    </w:p>
    <w:p>
      <w:pPr>
        <w:spacing w:after="35" w:line="240"/>
      </w:pPr>
      <w:r>
        <w:t xml:space="preserve">(1) Pengajuan keberatan sebagaimana dimaksud dalam</w:t>
      </w:r>
    </w:p>
    <w:p>
      <w:pPr>
        <w:spacing w:after="35" w:line="240"/>
      </w:pPr>
      <w:r>
        <w:t xml:space="preserve">Pasal 37 dilakukan oleh AYD yang berkeberatan</w:t>
      </w:r>
    </w:p>
    <w:p>
      <w:pPr>
        <w:spacing w:after="35" w:line="240"/>
      </w:pPr>
      <w:r>
        <w:t xml:space="preserve">terhadap hasil penilaian akhir.</w:t>
      </w:r>
    </w:p>
    <w:p>
      <w:pPr>
        <w:spacing w:after="35" w:line="240"/>
      </w:pPr>
      <w:r>
        <w:t xml:space="preserve">(2) Pengajuan keberatan sebagaimana dimaksud pada</w:t>
      </w:r>
    </w:p>
    <w:p>
      <w:pPr>
        <w:spacing w:after="35" w:line="240"/>
      </w:pPr>
      <w:r>
        <w:t xml:space="preserve">ayat (1) paling lambat 1 (satu) hari sejak Penilaian</w:t>
      </w:r>
    </w:p>
    <w:p>
      <w:pPr>
        <w:spacing w:after="35" w:line="240"/>
      </w:pPr>
      <w:r>
        <w:t xml:space="preserve">Kinerja diterima oleh AYD.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17</w:t>
      </w:r>
    </w:p>
    <w:p>
      <w:pPr>
        <w:spacing w:after="35" w:line="240"/>
      </w:pPr>
      <w:r>
        <w:t xml:space="preserve">-17-</w:t>
      </w:r>
    </w:p>
    <w:p>
      <w:pPr>
        <w:spacing w:after="35" w:line="240"/>
      </w:pPr>
      <w:r>
        <w:t xml:space="preserve">(3) AYD sebagaimana dimaksud pada ayat (1) mengisi</w:t>
      </w:r>
    </w:p>
    <w:p>
      <w:pPr>
        <w:spacing w:after="35" w:line="240"/>
      </w:pPr>
      <w:r>
        <w:t xml:space="preserve">formulir keberatan Penilaian Kinerja dengan</w:t>
      </w:r>
    </w:p>
    <w:p>
      <w:pPr>
        <w:spacing w:after="35" w:line="240"/>
      </w:pPr>
      <w:r>
        <w:t xml:space="preserve">memberikan alasan keberatan dan menandatangani</w:t>
      </w:r>
    </w:p>
    <w:p>
      <w:pPr>
        <w:spacing w:after="35" w:line="240"/>
      </w:pPr>
      <w:r>
        <w:t xml:space="preserve">formulir Keberatan Penilaian Kinerja.</w:t>
      </w:r>
    </w:p>
    <w:p>
      <w:pPr>
        <w:spacing w:after="35" w:line="240"/>
      </w:pPr>
      <w:r>
        <w:t xml:space="preserve">(4) Formulir keberatan Penilaian Kinerja sebagaimana</w:t>
      </w:r>
    </w:p>
    <w:p>
      <w:pPr>
        <w:spacing w:after="35" w:line="240"/>
      </w:pPr>
      <w:r>
        <w:t xml:space="preserve">dimaksud pada ayat (2) diajukan kepada PP untuk</w:t>
      </w:r>
    </w:p>
    <w:p>
      <w:pPr>
        <w:spacing w:after="35" w:line="240"/>
      </w:pPr>
      <w:r>
        <w:t xml:space="preserve">disepakati dan ditandatangani.</w:t>
      </w:r>
    </w:p>
    <w:p>
      <w:pPr>
        <w:spacing w:after="35" w:line="240"/>
      </w:pPr>
      <w:r>
        <w:t xml:space="preserve">(5) Formulir keberatan Penilaian Kinerja sebagaimana</w:t>
      </w:r>
    </w:p>
    <w:p>
      <w:pPr>
        <w:spacing w:after="35" w:line="240"/>
      </w:pPr>
      <w:r>
        <w:t xml:space="preserve">dimaksud pada ayat (4) tercantum dalam Lampiran VI</w:t>
      </w:r>
    </w:p>
    <w:p>
      <w:pPr>
        <w:spacing w:after="35" w:line="240"/>
      </w:pPr>
      <w:r>
        <w:t xml:space="preserve">yang merupakan bagian tidak terpisahkan dari</w:t>
      </w:r>
    </w:p>
    <w:p>
      <w:pPr>
        <w:spacing w:after="35" w:line="240"/>
      </w:pPr>
      <w:r>
        <w:t xml:space="preserve">Peraturan Kepolisi an ini.</w:t>
      </w:r>
    </w:p>
    <w:p>
      <w:pPr>
        <w:spacing w:after="35" w:line="240"/>
      </w:pPr>
      <w:r>
        <w:t xml:space="preserve">BAB V</w:t>
      </w:r>
    </w:p>
    <w:p>
      <w:pPr>
        <w:spacing w:after="35" w:line="240"/>
      </w:pPr>
      <w:r>
        <w:t xml:space="preserve">EVALUASI KINERJA</w:t>
      </w:r>
    </w:p>
    <w:p>
      <w:pPr>
        <w:spacing w:after="35" w:line="240"/>
      </w:pPr>
      <w:r>
        <w:t xml:space="preserve">Pasal 39</w:t>
      </w:r>
    </w:p>
    <w:p>
      <w:pPr>
        <w:spacing w:after="35" w:line="240"/>
      </w:pPr>
      <w:r>
        <w:t xml:space="preserve">(1) Evaluasi Kinerja sebagaimana dimaksud dalam Pasal 3</w:t>
      </w:r>
    </w:p>
    <w:p>
      <w:pPr>
        <w:spacing w:after="35" w:line="240"/>
      </w:pPr>
      <w:r>
        <w:t xml:space="preserve">huruf d dilakukan untuk mengkaji dan menilai Capaian</w:t>
      </w:r>
    </w:p>
    <w:p>
      <w:pPr>
        <w:spacing w:after="35" w:line="240"/>
      </w:pPr>
      <w:r>
        <w:t xml:space="preserve">Kinerja AYD pada setiap semester.</w:t>
      </w:r>
    </w:p>
    <w:p>
      <w:pPr>
        <w:spacing w:after="35" w:line="240"/>
      </w:pPr>
      <w:r>
        <w:t xml:space="preserve">(2) Evaluasi Kinerja sebagaimana dimaksud pada ayat (1)</w:t>
      </w:r>
    </w:p>
    <w:p>
      <w:pPr>
        <w:spacing w:after="35" w:line="240"/>
      </w:pPr>
      <w:r>
        <w:t xml:space="preserve">dilakukan oleh PP terhadap AYD.</w:t>
      </w:r>
    </w:p>
    <w:p>
      <w:pPr>
        <w:spacing w:after="35" w:line="240"/>
      </w:pPr>
      <w:r>
        <w:t xml:space="preserve">(3) Evaluasi Kinerja sebagaimana dimaksud pada ayat (1)</w:t>
      </w:r>
    </w:p>
    <w:p>
      <w:pPr>
        <w:spacing w:after="35" w:line="240"/>
      </w:pPr>
      <w:r>
        <w:t xml:space="preserve">dilaksanakan dengan mengisi formulir evaluasi Kinerja.</w:t>
      </w:r>
    </w:p>
    <w:p>
      <w:pPr>
        <w:spacing w:after="35" w:line="240"/>
      </w:pPr>
      <w:r>
        <w:t xml:space="preserve">(4) Formulir evaluasi Kinerja sebagaimana dimaksud pada</w:t>
      </w:r>
    </w:p>
    <w:p>
      <w:pPr>
        <w:spacing w:after="35" w:line="240"/>
      </w:pPr>
      <w:r>
        <w:t xml:space="preserve">ayat (3) terca ntum dalam L ampiran VII yang merupakan</w:t>
      </w:r>
    </w:p>
    <w:p>
      <w:pPr>
        <w:spacing w:after="35" w:line="240"/>
      </w:pPr>
      <w:r>
        <w:t xml:space="preserve">bagian tidak terpisahkan dari P eraturan Kepolisian ini.</w:t>
      </w:r>
    </w:p>
    <w:p>
      <w:pPr>
        <w:spacing w:after="35" w:line="240"/>
      </w:pPr>
      <w:r>
        <w:t xml:space="preserve">Pasal 40</w:t>
      </w:r>
    </w:p>
    <w:p>
      <w:pPr>
        <w:spacing w:after="35" w:line="240"/>
      </w:pPr>
      <w:r>
        <w:t xml:space="preserve">(1) Dalam hal Evaluasi Kinerja terhadap AYD dengan</w:t>
      </w:r>
    </w:p>
    <w:p>
      <w:pPr>
        <w:spacing w:after="35" w:line="240"/>
      </w:pPr>
      <w:r>
        <w:t xml:space="preserve">Capaian Kinerja kategori Penilaian Kinerja kurang, PP</w:t>
      </w:r>
    </w:p>
    <w:p>
      <w:pPr>
        <w:spacing w:after="35" w:line="240"/>
      </w:pPr>
      <w:r>
        <w:t xml:space="preserve">wajib</w:t>
      </w:r>
    </w:p>
    <w:p>
      <w:pPr>
        <w:spacing w:after="35" w:line="240"/>
      </w:pPr>
      <w:r>
        <w:t xml:space="preserve">a. menjelaskan Capaian Kinerja kepada AYD; dan</w:t>
      </w:r>
    </w:p>
    <w:p>
      <w:pPr>
        <w:spacing w:after="35" w:line="240"/>
      </w:pPr>
      <w:r>
        <w:t xml:space="preserve">b. memberikan rekomendasi untuk mengikuti</w:t>
      </w:r>
    </w:p>
    <w:p>
      <w:pPr>
        <w:spacing w:after="35" w:line="240"/>
      </w:pPr>
      <w:r>
        <w:t xml:space="preserve">program peningkatan kemampuan.</w:t>
      </w:r>
    </w:p>
    <w:p>
      <w:pPr>
        <w:spacing w:after="35" w:line="240"/>
      </w:pPr>
      <w:r>
        <w:t xml:space="preserve">(2) Terhadap AYD yang telah mengikuti program</w:t>
      </w:r>
    </w:p>
    <w:p>
      <w:pPr>
        <w:spacing w:after="35" w:line="240"/>
      </w:pPr>
      <w:r>
        <w:t xml:space="preserve">peningkatan kemampuan sebagaimana dimaksud pada</w:t>
      </w:r>
    </w:p>
    <w:p>
      <w:pPr>
        <w:spacing w:after="35" w:line="240"/>
      </w:pPr>
      <w:r>
        <w:t xml:space="preserve">ayat (2) huruf b, AYD masih tidak mencapai Target</w:t>
      </w:r>
    </w:p>
    <w:p>
      <w:pPr>
        <w:spacing w:after="35" w:line="240"/>
      </w:pPr>
      <w:r>
        <w:t xml:space="preserve">Kinerja pada Penilaian Kinerja semester berikutnya PP</w:t>
      </w:r>
    </w:p>
    <w:p>
      <w:pPr>
        <w:spacing w:after="35" w:line="240"/>
      </w:pPr>
      <w:r>
        <w:t xml:space="preserve">dapat memberikan rekomendasi untuk mutasi pada</w:t>
      </w:r>
    </w:p>
    <w:p>
      <w:pPr>
        <w:spacing w:after="35" w:line="240"/>
      </w:pPr>
      <w:r>
        <w:t xml:space="preserve">jab atan yang setara sesuai kompetensi AYD.</w:t>
      </w:r>
    </w:p>
    <w:p>
      <w:pPr>
        <w:spacing w:after="35" w:line="240"/>
      </w:pPr>
      <w:r>
        <w:t xml:space="preserve">BAB VI</w:t>
      </w:r>
    </w:p>
    <w:p>
      <w:pPr>
        <w:spacing w:after="35" w:line="240"/>
      </w:pPr>
      <w:r>
        <w:t xml:space="preserve">SIPK</w:t>
      </w:r>
    </w:p>
    <w:p>
      <w:pPr>
        <w:spacing w:after="35" w:line="240"/>
      </w:pPr>
      <w:r>
        <w:t xml:space="preserve">Pasa l 41</w:t>
      </w:r>
    </w:p>
    <w:p>
      <w:pPr>
        <w:spacing w:after="35" w:line="240"/>
      </w:pPr>
      <w:r>
        <w:t xml:space="preserve">(1) SIPK merupakan aplikasi yang digunakan untuk</w:t>
      </w:r>
    </w:p>
    <w:p>
      <w:pPr>
        <w:spacing w:after="35" w:line="240"/>
      </w:pPr>
      <w:r>
        <w:t xml:space="preserve">melaksanakan P enilaian Kinerja.</w:t>
      </w:r>
    </w:p>
    <w:p>
      <w:pPr>
        <w:spacing w:after="35" w:line="240"/>
      </w:pPr>
      <w:r>
        <w:t xml:space="preserve">(2) P enilaian Kinerja melalui SIPK sebagaimana dimaksud</w:t>
      </w:r>
    </w:p>
    <w:p>
      <w:pPr>
        <w:spacing w:after="35" w:line="240"/>
      </w:pPr>
      <w:r>
        <w:t xml:space="preserve">pad a ayat (1) meliputi:</w:t>
      </w:r>
    </w:p>
    <w:p>
      <w:pPr>
        <w:spacing w:after="35" w:line="240"/>
      </w:pPr>
      <w:r>
        <w:t xml:space="preserve">a. p enyelenggaraan SIPK;</w:t>
      </w:r>
    </w:p>
    <w:p>
      <w:pPr>
        <w:spacing w:after="35" w:line="240"/>
      </w:pPr>
      <w:r>
        <w:t xml:space="preserve">b. Pengelola SIPK;</w:t>
      </w:r>
    </w:p>
    <w:p>
      <w:pPr>
        <w:spacing w:after="35" w:line="240"/>
      </w:pPr>
      <w:r>
        <w:t xml:space="preserve">c. s arana dan p rasarana; dan</w:t>
      </w:r>
    </w:p>
    <w:p>
      <w:pPr>
        <w:spacing w:after="35" w:line="240"/>
      </w:pPr>
      <w:r>
        <w:t xml:space="preserve">d. k eamanan.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18</w:t>
      </w:r>
    </w:p>
    <w:p>
      <w:pPr>
        <w:spacing w:after="35" w:line="240"/>
      </w:pPr>
      <w:r>
        <w:t xml:space="preserve">-18-</w:t>
      </w:r>
    </w:p>
    <w:p>
      <w:pPr>
        <w:spacing w:after="35" w:line="240"/>
      </w:pPr>
      <w:r>
        <w:t xml:space="preserve">(3) Dalam hal SIPK mengalami gangguan, pelaksanaan</w:t>
      </w:r>
    </w:p>
    <w:p>
      <w:pPr>
        <w:spacing w:after="35" w:line="240"/>
      </w:pPr>
      <w:r>
        <w:t xml:space="preserve">Penilaian Kinerja dapat dilaksanakan secara manual.</w:t>
      </w:r>
    </w:p>
    <w:p>
      <w:pPr>
        <w:spacing w:after="35" w:line="240"/>
      </w:pPr>
      <w:r>
        <w:t xml:space="preserve">(4) Penyelenggaraan Penilaian Kinerja secara manual</w:t>
      </w:r>
    </w:p>
    <w:p>
      <w:pPr>
        <w:spacing w:after="35" w:line="240"/>
      </w:pPr>
      <w:r>
        <w:t xml:space="preserve">sebagaimana dimaksud pada ayat (3) menjadi tanggung</w:t>
      </w:r>
    </w:p>
    <w:p>
      <w:pPr>
        <w:spacing w:after="35" w:line="240"/>
      </w:pPr>
      <w:r>
        <w:t xml:space="preserve">jawab pengemban fungsi Sumber Daya Manusia pada</w:t>
      </w:r>
    </w:p>
    <w:p>
      <w:pPr>
        <w:spacing w:after="35" w:line="240"/>
      </w:pPr>
      <w:r>
        <w:t xml:space="preserve">Satker/Subsatker tempat AYD bertugas.</w:t>
      </w:r>
    </w:p>
    <w:p>
      <w:pPr>
        <w:spacing w:after="35" w:line="240"/>
      </w:pPr>
      <w:r>
        <w:t xml:space="preserve">Pasal 42</w:t>
      </w:r>
    </w:p>
    <w:p>
      <w:pPr>
        <w:spacing w:after="35" w:line="240"/>
      </w:pPr>
      <w:r>
        <w:t xml:space="preserve">(1) Penyelenggaraan SIPK sebagaimana dimaksud dalam</w:t>
      </w:r>
    </w:p>
    <w:p>
      <w:pPr>
        <w:spacing w:after="35" w:line="240"/>
      </w:pPr>
      <w:r>
        <w:t xml:space="preserve">Pasal 4 1 ayat (2) huruf a dilakukan dengan tahapan:</w:t>
      </w:r>
    </w:p>
    <w:p>
      <w:pPr>
        <w:spacing w:after="35" w:line="240"/>
      </w:pPr>
      <w:r>
        <w:t xml:space="preserve">a. penginputan data;</w:t>
      </w:r>
    </w:p>
    <w:p>
      <w:pPr>
        <w:spacing w:after="35" w:line="240"/>
      </w:pPr>
      <w:r>
        <w:t xml:space="preserve">b. penyimpanan;</w:t>
      </w:r>
    </w:p>
    <w:p>
      <w:pPr>
        <w:spacing w:after="35" w:line="240"/>
      </w:pPr>
      <w:r>
        <w:t xml:space="preserve">c. pemutakhiran;</w:t>
      </w:r>
    </w:p>
    <w:p>
      <w:pPr>
        <w:spacing w:after="35" w:line="240"/>
      </w:pPr>
      <w:r>
        <w:t xml:space="preserve">d. pengiriman data; dan</w:t>
      </w:r>
    </w:p>
    <w:p>
      <w:pPr>
        <w:spacing w:after="35" w:line="240"/>
      </w:pPr>
      <w:r>
        <w:t xml:space="preserve">e. pengolahan dan penyajian data.</w:t>
      </w:r>
    </w:p>
    <w:p>
      <w:pPr>
        <w:spacing w:after="35" w:line="240"/>
      </w:pPr>
      <w:r>
        <w:t xml:space="preserve">(2) Tahapan sebagaimana dimaksud pada ayat (1)</w:t>
      </w:r>
    </w:p>
    <w:p>
      <w:pPr>
        <w:spacing w:after="35" w:line="240"/>
      </w:pPr>
      <w:r>
        <w:t xml:space="preserve">dilaksanakan oleh Pengelola SIPK.</w:t>
      </w:r>
    </w:p>
    <w:p>
      <w:pPr>
        <w:spacing w:after="35" w:line="240"/>
      </w:pPr>
      <w:r>
        <w:t xml:space="preserve">(3) Pengelola SIPK sebagaimana dimaksud p ada ayat (2)</w:t>
      </w:r>
    </w:p>
    <w:p>
      <w:pPr>
        <w:spacing w:after="35" w:line="240"/>
      </w:pPr>
      <w:r>
        <w:t xml:space="preserve">huruf b terdiri atas:</w:t>
      </w:r>
    </w:p>
    <w:p>
      <w:pPr>
        <w:spacing w:after="35" w:line="240"/>
      </w:pPr>
      <w:r>
        <w:t xml:space="preserve">a. Operator SIPK;</w:t>
      </w:r>
    </w:p>
    <w:p>
      <w:pPr>
        <w:spacing w:after="35" w:line="240"/>
      </w:pPr>
      <w:r>
        <w:t xml:space="preserve">b. Koordinator SIPK; dan</w:t>
      </w:r>
    </w:p>
    <w:p>
      <w:pPr>
        <w:spacing w:after="35" w:line="240"/>
      </w:pPr>
      <w:r>
        <w:t xml:space="preserve">c. Administrator SIPK.</w:t>
      </w:r>
    </w:p>
    <w:p>
      <w:pPr>
        <w:spacing w:after="35" w:line="240"/>
      </w:pPr>
      <w:r>
        <w:t xml:space="preserve">(4) Pengelola sebagaimana dimaksud pada ayat (3)</w:t>
      </w:r>
    </w:p>
    <w:p>
      <w:pPr>
        <w:spacing w:after="35" w:line="240"/>
      </w:pPr>
      <w:r>
        <w:t xml:space="preserve">ditunjuk berdasarkan Surat Perintah Kasatker.</w:t>
      </w:r>
    </w:p>
    <w:p>
      <w:pPr>
        <w:spacing w:after="35" w:line="240"/>
      </w:pPr>
      <w:r>
        <w:t xml:space="preserve">(5) Operator SIPK sebagaimana dimaksud pada ayat (3)</w:t>
      </w:r>
    </w:p>
    <w:p>
      <w:pPr>
        <w:spacing w:after="35" w:line="240"/>
      </w:pPr>
      <w:r>
        <w:t xml:space="preserve">huruf a berkedudukan di:</w:t>
      </w:r>
    </w:p>
    <w:p>
      <w:pPr>
        <w:spacing w:after="35" w:line="240"/>
      </w:pPr>
      <w:r>
        <w:t xml:space="preserve">a. Biro atau bagian pengemban fungsi Sumber Daya</w:t>
      </w:r>
    </w:p>
    <w:p>
      <w:pPr>
        <w:spacing w:after="35" w:line="240"/>
      </w:pPr>
      <w:r>
        <w:t xml:space="preserve">Manusia pada satuan kerja di lingkungan Markas</w:t>
      </w:r>
    </w:p>
    <w:p>
      <w:pPr>
        <w:spacing w:after="35" w:line="240"/>
      </w:pPr>
      <w:r>
        <w:t xml:space="preserve">Besar Polri;</w:t>
      </w:r>
    </w:p>
    <w:p>
      <w:pPr>
        <w:spacing w:after="35" w:line="240"/>
      </w:pPr>
      <w:r>
        <w:t xml:space="preserve">b. Pengemban fungsi Sumber Daya Manusia pada</w:t>
      </w:r>
    </w:p>
    <w:p>
      <w:pPr>
        <w:spacing w:after="35" w:line="240"/>
      </w:pPr>
      <w:r>
        <w:t xml:space="preserve">Subsatker di lingkungan Satker Markas Besar</w:t>
      </w:r>
    </w:p>
    <w:p>
      <w:pPr>
        <w:spacing w:after="35" w:line="240"/>
      </w:pPr>
      <w:r>
        <w:t xml:space="preserve">Polri.</w:t>
      </w:r>
    </w:p>
    <w:p>
      <w:pPr>
        <w:spacing w:after="35" w:line="240"/>
      </w:pPr>
      <w:r>
        <w:t xml:space="preserve">c. Biro atau Subbag pengemban fungsi Sumber Daya</w:t>
      </w:r>
    </w:p>
    <w:p>
      <w:pPr>
        <w:spacing w:after="35" w:line="240"/>
      </w:pPr>
      <w:r>
        <w:t xml:space="preserve">Manusia pada Satker Kepolisian Daerah;</w:t>
      </w:r>
    </w:p>
    <w:p>
      <w:pPr>
        <w:spacing w:after="35" w:line="240"/>
      </w:pPr>
      <w:r>
        <w:t xml:space="preserve">d. Bagian Sumber Daya Manusia Kepolisian Resor,</w:t>
      </w:r>
    </w:p>
    <w:p>
      <w:pPr>
        <w:spacing w:after="35" w:line="240"/>
      </w:pPr>
      <w:r>
        <w:t xml:space="preserve">Kepolisian Resor Kota, Kepolisian Resor Metro,</w:t>
      </w:r>
    </w:p>
    <w:p>
      <w:pPr>
        <w:spacing w:after="35" w:line="240"/>
      </w:pPr>
      <w:r>
        <w:t xml:space="preserve">Kepolisian Resor Kota Besar; dan</w:t>
      </w:r>
    </w:p>
    <w:p>
      <w:pPr>
        <w:spacing w:after="35" w:line="240"/>
      </w:pPr>
      <w:r>
        <w:t xml:space="preserve">e. tata urusan dalam Kepolisian Sektor, Kepolisian</w:t>
      </w:r>
    </w:p>
    <w:p>
      <w:pPr>
        <w:spacing w:after="35" w:line="240"/>
      </w:pPr>
      <w:r>
        <w:t xml:space="preserve">Sektor Kota, Kepolisian Sektor Metro.</w:t>
      </w:r>
    </w:p>
    <w:p>
      <w:pPr>
        <w:spacing w:after="35" w:line="240"/>
      </w:pPr>
      <w:r>
        <w:t xml:space="preserve">(6) Koordinator SIPK sebagaimana dimaksud pada ayat (3)</w:t>
      </w:r>
    </w:p>
    <w:p>
      <w:pPr>
        <w:spacing w:after="35" w:line="240"/>
      </w:pPr>
      <w:r>
        <w:t xml:space="preserve">huruf b berkedudukan di Bagian Mutasi Jabatan Biro</w:t>
      </w:r>
    </w:p>
    <w:p>
      <w:pPr>
        <w:spacing w:after="35" w:line="240"/>
      </w:pPr>
      <w:r>
        <w:t xml:space="preserve">Pembinaan Karier SSDM Polri.</w:t>
      </w:r>
    </w:p>
    <w:p>
      <w:pPr>
        <w:spacing w:after="35" w:line="240"/>
      </w:pPr>
      <w:r>
        <w:t xml:space="preserve">(7) Administrator SIPK sebagaimana dimaksud pada</w:t>
      </w:r>
    </w:p>
    <w:p>
      <w:pPr>
        <w:spacing w:after="35" w:line="240"/>
      </w:pPr>
      <w:r>
        <w:t xml:space="preserve">ayat (3) huruf c berkedudukan di Bagian Informasi</w:t>
      </w:r>
    </w:p>
    <w:p>
      <w:pPr>
        <w:spacing w:after="35" w:line="240"/>
      </w:pPr>
      <w:r>
        <w:t xml:space="preserve">Personel Biro Pembinaan Karier SSDM Polri.</w:t>
      </w:r>
    </w:p>
    <w:p>
      <w:pPr>
        <w:spacing w:after="35" w:line="240"/>
      </w:pPr>
      <w:r>
        <w:t xml:space="preserve">Pasal 43</w:t>
      </w:r>
    </w:p>
    <w:p>
      <w:pPr>
        <w:spacing w:after="35" w:line="240"/>
      </w:pPr>
      <w:r>
        <w:t xml:space="preserve">Penyelenggaraan SIPK sebagaimana dimaksud dalam</w:t>
      </w:r>
    </w:p>
    <w:p>
      <w:pPr>
        <w:spacing w:after="35" w:line="240"/>
      </w:pPr>
      <w:r>
        <w:t xml:space="preserve">Pasal 4 2 menggunakan jaringan yang dikoordinasikan</w:t>
      </w:r>
    </w:p>
    <w:p>
      <w:pPr>
        <w:spacing w:after="35" w:line="240"/>
      </w:pPr>
      <w:r>
        <w:t xml:space="preserve">dengan pengemban fungsi teknologi informasi dan</w:t>
      </w:r>
    </w:p>
    <w:p>
      <w:pPr>
        <w:spacing w:after="35" w:line="240"/>
      </w:pPr>
      <w:r>
        <w:t xml:space="preserve">komunikasi Polri.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19</w:t>
      </w:r>
    </w:p>
    <w:p>
      <w:pPr>
        <w:spacing w:after="35" w:line="240"/>
      </w:pPr>
      <w:r>
        <w:t xml:space="preserve">-19-</w:t>
      </w:r>
    </w:p>
    <w:p>
      <w:pPr>
        <w:spacing w:after="35" w:line="240"/>
      </w:pPr>
      <w:r>
        <w:t xml:space="preserve">Pasal 44</w:t>
      </w:r>
    </w:p>
    <w:p>
      <w:pPr>
        <w:spacing w:after="35" w:line="240"/>
      </w:pPr>
      <w:r>
        <w:t xml:space="preserve">Penyelenggaraan SIPK sebagaimana dimaksud dalam</w:t>
      </w:r>
    </w:p>
    <w:p>
      <w:pPr>
        <w:spacing w:after="35" w:line="240"/>
      </w:pPr>
      <w:r>
        <w:t xml:space="preserve">Pasal 4 2 didukung dengan sarana prasarana yang meliputi:</w:t>
      </w:r>
    </w:p>
    <w:p>
      <w:pPr>
        <w:spacing w:after="35" w:line="240"/>
      </w:pPr>
      <w:r>
        <w:t xml:space="preserve">a. perangkat lunak;</w:t>
      </w:r>
    </w:p>
    <w:p>
      <w:pPr>
        <w:spacing w:after="35" w:line="240"/>
      </w:pPr>
      <w:r>
        <w:t xml:space="preserve">b. perangkat keras;</w:t>
      </w:r>
    </w:p>
    <w:p>
      <w:pPr>
        <w:spacing w:after="35" w:line="240"/>
      </w:pPr>
      <w:r>
        <w:t xml:space="preserve">c. jaringan; dan</w:t>
      </w:r>
    </w:p>
    <w:p>
      <w:pPr>
        <w:spacing w:after="35" w:line="240"/>
      </w:pPr>
      <w:r>
        <w:t xml:space="preserve">d. peralatan pendukung.</w:t>
      </w:r>
    </w:p>
    <w:p>
      <w:pPr>
        <w:spacing w:after="35" w:line="240"/>
      </w:pPr>
      <w:r>
        <w:t xml:space="preserve">Pasal 4 5</w:t>
      </w:r>
    </w:p>
    <w:p>
      <w:pPr>
        <w:spacing w:after="35" w:line="240"/>
      </w:pPr>
      <w:r>
        <w:t xml:space="preserve">(1) Perangkat lunak sebagaimana dimaksud dalam</w:t>
      </w:r>
    </w:p>
    <w:p>
      <w:pPr>
        <w:spacing w:after="35" w:line="240"/>
      </w:pPr>
      <w:r>
        <w:t xml:space="preserve">Pasal 4 4 huruf a, penyediaan dan pemeliharaannya</w:t>
      </w:r>
    </w:p>
    <w:p>
      <w:pPr>
        <w:spacing w:after="35" w:line="240"/>
      </w:pPr>
      <w:r>
        <w:t xml:space="preserve">dilaksanakan oleh SSDM Polri.</w:t>
      </w:r>
    </w:p>
    <w:p>
      <w:pPr>
        <w:spacing w:after="35" w:line="240"/>
      </w:pPr>
      <w:r>
        <w:t xml:space="preserve">(2) Perangkat Keras dan peralatan pendukung</w:t>
      </w:r>
    </w:p>
    <w:p>
      <w:pPr>
        <w:spacing w:after="35" w:line="240"/>
      </w:pPr>
      <w:r>
        <w:t xml:space="preserve">sebagaimana dimaksud dalam Pasal 44 huruf b dan</w:t>
      </w:r>
    </w:p>
    <w:p>
      <w:pPr>
        <w:spacing w:after="35" w:line="240"/>
      </w:pPr>
      <w:r>
        <w:t xml:space="preserve">huruf d, penyediaan dan pemeliharaannya dilaksanakan</w:t>
      </w:r>
    </w:p>
    <w:p>
      <w:pPr>
        <w:spacing w:after="35" w:line="240"/>
      </w:pPr>
      <w:r>
        <w:t xml:space="preserve">oleh Divisi Teknologi Informasi dan Komunikasi Polri.</w:t>
      </w:r>
    </w:p>
    <w:p>
      <w:pPr>
        <w:spacing w:after="35" w:line="240"/>
      </w:pPr>
      <w:r>
        <w:t xml:space="preserve">(3) J aringan sebaga imana dimaksud dalam Pasal 44</w:t>
      </w:r>
    </w:p>
    <w:p>
      <w:pPr>
        <w:spacing w:after="35" w:line="240"/>
      </w:pPr>
      <w:r>
        <w:t xml:space="preserve">huruf c, p enyediaan dan pemeliharaannya dilaksanakan</w:t>
      </w:r>
    </w:p>
    <w:p>
      <w:pPr>
        <w:spacing w:after="35" w:line="240"/>
      </w:pPr>
      <w:r>
        <w:t xml:space="preserve">oleh:</w:t>
      </w:r>
    </w:p>
    <w:p>
      <w:pPr>
        <w:spacing w:after="35" w:line="240"/>
      </w:pPr>
      <w:r>
        <w:t xml:space="preserve">a. Divisi Teknologi Informasi dan Komunikasi Polri,</w:t>
      </w:r>
    </w:p>
    <w:p>
      <w:pPr>
        <w:spacing w:after="35" w:line="240"/>
      </w:pPr>
      <w:r>
        <w:t xml:space="preserve">untuk tingkat Markas Besar Polri;</w:t>
      </w:r>
    </w:p>
    <w:p>
      <w:pPr>
        <w:spacing w:after="35" w:line="240"/>
      </w:pPr>
      <w:r>
        <w:t xml:space="preserve">b. Bidang Teknologi Informasi dan Komunikasi, untuk</w:t>
      </w:r>
    </w:p>
    <w:p>
      <w:pPr>
        <w:spacing w:after="35" w:line="240"/>
      </w:pPr>
      <w:r>
        <w:t xml:space="preserve">tingkat Polda; dan</w:t>
      </w:r>
    </w:p>
    <w:p>
      <w:pPr>
        <w:spacing w:after="35" w:line="240"/>
      </w:pPr>
      <w:r>
        <w:t xml:space="preserve">c. Seksi Teknologi Informasi dan Komunikasi, untuk</w:t>
      </w:r>
    </w:p>
    <w:p>
      <w:pPr>
        <w:spacing w:after="35" w:line="240"/>
      </w:pPr>
      <w:r>
        <w:t xml:space="preserve">tingkat Polres.</w:t>
      </w:r>
    </w:p>
    <w:p>
      <w:pPr>
        <w:spacing w:after="35" w:line="240"/>
      </w:pPr>
      <w:r>
        <w:t xml:space="preserve">Pasal 46</w:t>
      </w:r>
    </w:p>
    <w:p>
      <w:pPr>
        <w:spacing w:after="35" w:line="240"/>
      </w:pPr>
      <w:r>
        <w:t xml:space="preserve">SIPK sebagaimana dimaksud dalam Pasal 41 dapat diakses</w:t>
      </w:r>
    </w:p>
    <w:p>
      <w:pPr>
        <w:spacing w:after="35" w:line="240"/>
      </w:pPr>
      <w:r>
        <w:t xml:space="preserve">oleh:</w:t>
      </w:r>
    </w:p>
    <w:p>
      <w:pPr>
        <w:spacing w:after="35" w:line="240"/>
      </w:pPr>
      <w:r>
        <w:t xml:space="preserve">a. Pengelola SIPK;</w:t>
      </w:r>
    </w:p>
    <w:p>
      <w:pPr>
        <w:spacing w:after="35" w:line="240"/>
      </w:pPr>
      <w:r>
        <w:t xml:space="preserve">b. PP; dan/atau</w:t>
      </w:r>
    </w:p>
    <w:p>
      <w:pPr>
        <w:spacing w:after="35" w:line="240"/>
      </w:pPr>
      <w:r>
        <w:t xml:space="preserve">c. AYD.</w:t>
      </w:r>
    </w:p>
    <w:p>
      <w:pPr>
        <w:spacing w:after="35" w:line="240"/>
      </w:pPr>
      <w:r>
        <w:t xml:space="preserve">BAB VII</w:t>
      </w:r>
    </w:p>
    <w:p>
      <w:pPr>
        <w:spacing w:after="35" w:line="240"/>
      </w:pPr>
      <w:r>
        <w:t xml:space="preserve">PENGAWASAN DAN PENGENDALIAN</w:t>
      </w:r>
    </w:p>
    <w:p>
      <w:pPr>
        <w:spacing w:after="35" w:line="240"/>
      </w:pPr>
      <w:r>
        <w:t xml:space="preserve">Pasal 47</w:t>
      </w:r>
    </w:p>
    <w:p>
      <w:pPr>
        <w:spacing w:after="35" w:line="240"/>
      </w:pPr>
      <w:r>
        <w:t xml:space="preserve">(1) Pengawasan dan pengendalian penyelenggaraan</w:t>
      </w:r>
    </w:p>
    <w:p>
      <w:pPr>
        <w:spacing w:after="35" w:line="240"/>
      </w:pPr>
      <w:r>
        <w:t xml:space="preserve">Penilaian Kinerja dilaksanakan oleh:</w:t>
      </w:r>
    </w:p>
    <w:p>
      <w:pPr>
        <w:spacing w:after="35" w:line="240"/>
      </w:pPr>
      <w:r>
        <w:t xml:space="preserve">a. pengemban fungsi sumber daya manusia; dan</w:t>
      </w:r>
    </w:p>
    <w:p>
      <w:pPr>
        <w:spacing w:after="35" w:line="240"/>
      </w:pPr>
      <w:r>
        <w:t xml:space="preserve">b. p engemban fungsi pengawasan internal.</w:t>
      </w:r>
    </w:p>
    <w:p>
      <w:pPr>
        <w:spacing w:after="35" w:line="240"/>
      </w:pPr>
      <w:r>
        <w:t xml:space="preserve">(2) Pengawasan dan pengendalian sebagaimana dimaksud</w:t>
      </w:r>
    </w:p>
    <w:p>
      <w:pPr>
        <w:spacing w:after="35" w:line="240"/>
      </w:pPr>
      <w:r>
        <w:t xml:space="preserve">pada ayat (1) dilaksanakan melalui tahapan:</w:t>
      </w:r>
    </w:p>
    <w:p>
      <w:pPr>
        <w:spacing w:after="35" w:line="240"/>
      </w:pPr>
      <w:r>
        <w:t xml:space="preserve">a. asistensi;</w:t>
      </w:r>
    </w:p>
    <w:p>
      <w:pPr>
        <w:spacing w:after="35" w:line="240"/>
      </w:pPr>
      <w:r>
        <w:t xml:space="preserve">b. supervisi;</w:t>
      </w:r>
    </w:p>
    <w:p>
      <w:pPr>
        <w:spacing w:after="35" w:line="240"/>
      </w:pPr>
      <w:r>
        <w:t xml:space="preserve">c. evaluasi; dan</w:t>
      </w:r>
    </w:p>
    <w:p>
      <w:pPr>
        <w:spacing w:after="35" w:line="240"/>
      </w:pPr>
      <w:r>
        <w:t xml:space="preserve">d. pemantauan.</w:t>
      </w:r>
    </w:p>
    <w:p>
      <w:pPr>
        <w:spacing w:after="35" w:line="240"/>
      </w:pPr>
      <w:r>
        <w:t xml:space="preserve">Pasal 48</w:t>
      </w:r>
    </w:p>
    <w:p>
      <w:pPr>
        <w:spacing w:after="35" w:line="240"/>
      </w:pPr>
      <w:r>
        <w:t xml:space="preserve">Pengawas dan pengendali sebagaimana dimaksud dalam</w:t>
      </w:r>
    </w:p>
    <w:p>
      <w:pPr>
        <w:spacing w:after="35" w:line="240"/>
      </w:pPr>
      <w:r>
        <w:t xml:space="preserve">Pasal 47 ayat (1) dalam melaksanakan pengawasan dan</w:t>
      </w:r>
    </w:p>
    <w:p>
      <w:pPr>
        <w:spacing w:after="35" w:line="240"/>
      </w:pPr>
      <w:r>
        <w:t xml:space="preserve">pengendalian dapat meminta dokumen hasil Penilaian</w:t>
      </w:r>
    </w:p>
    <w:p>
      <w:pPr>
        <w:spacing w:after="35" w:line="240"/>
      </w:pPr>
      <w:r>
        <w:t xml:space="preserve">Kinerja secara tertulis kepada PP dan/atau AYD.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20</w:t>
      </w:r>
    </w:p>
    <w:p>
      <w:pPr>
        <w:spacing w:after="35" w:line="240"/>
      </w:pPr>
      <w:r>
        <w:t xml:space="preserve">-20-</w:t>
      </w:r>
    </w:p>
    <w:p>
      <w:pPr>
        <w:spacing w:after="35" w:line="240"/>
      </w:pPr>
      <w:r>
        <w:t xml:space="preserve">BAB VIII</w:t>
      </w:r>
    </w:p>
    <w:p>
      <w:pPr>
        <w:spacing w:after="35" w:line="240"/>
      </w:pPr>
      <w:r>
        <w:t xml:space="preserve">SANKSI</w:t>
      </w:r>
    </w:p>
    <w:p>
      <w:pPr>
        <w:spacing w:after="35" w:line="240"/>
      </w:pPr>
      <w:r>
        <w:t xml:space="preserve">Pasal 49</w:t>
      </w:r>
    </w:p>
    <w:p>
      <w:pPr>
        <w:spacing w:after="35" w:line="240"/>
      </w:pPr>
      <w:r>
        <w:t xml:space="preserve">(1) PP dan/atau pejabat lainnya yang tidak melaksanakan</w:t>
      </w:r>
    </w:p>
    <w:p>
      <w:pPr>
        <w:spacing w:after="35" w:line="240"/>
      </w:pPr>
      <w:r>
        <w:t xml:space="preserve">tahapan Penilaian Kinerja dikenakan sanksi sesuai</w:t>
      </w:r>
    </w:p>
    <w:p>
      <w:pPr>
        <w:spacing w:after="35" w:line="240"/>
      </w:pPr>
      <w:r>
        <w:t xml:space="preserve">dengan ketentuan peraturan perundang -undangan.</w:t>
      </w:r>
    </w:p>
    <w:p>
      <w:pPr>
        <w:spacing w:after="35" w:line="240"/>
      </w:pPr>
      <w:r>
        <w:t xml:space="preserve">(2) Seseorang yang melakukan atau memerintahkan</w:t>
      </w:r>
    </w:p>
    <w:p>
      <w:pPr>
        <w:spacing w:after="35" w:line="240"/>
      </w:pPr>
      <w:r>
        <w:t xml:space="preserve">perubahan Penilaian Kinerja yang telah disepakati</w:t>
      </w:r>
    </w:p>
    <w:p>
      <w:pPr>
        <w:spacing w:after="35" w:line="240"/>
      </w:pPr>
      <w:r>
        <w:t xml:space="preserve">dapat dikenakan sanksi sesuai dengan ketentuan</w:t>
      </w:r>
    </w:p>
    <w:p>
      <w:pPr>
        <w:spacing w:after="35" w:line="240"/>
      </w:pPr>
      <w:r>
        <w:t xml:space="preserve">peraturan perundang -undangan.</w:t>
      </w:r>
    </w:p>
    <w:p>
      <w:pPr>
        <w:spacing w:after="35" w:line="240"/>
      </w:pPr>
      <w:r>
        <w:t xml:space="preserve">BAB IX</w:t>
      </w:r>
    </w:p>
    <w:p>
      <w:pPr>
        <w:spacing w:after="35" w:line="240"/>
      </w:pPr>
      <w:r>
        <w:t xml:space="preserve">KETENTUAN PERALIHAN</w:t>
      </w:r>
    </w:p>
    <w:p>
      <w:pPr>
        <w:spacing w:after="35" w:line="240"/>
      </w:pPr>
      <w:r>
        <w:t xml:space="preserve">Pasal 50</w:t>
      </w:r>
    </w:p>
    <w:p>
      <w:pPr>
        <w:spacing w:after="35" w:line="240"/>
      </w:pPr>
      <w:r>
        <w:t xml:space="preserve">Penilaian Kinerja semester dua Tahun 2024 sampai dengan</w:t>
      </w:r>
    </w:p>
    <w:p>
      <w:pPr>
        <w:spacing w:after="35" w:line="240"/>
      </w:pPr>
      <w:r>
        <w:t xml:space="preserve">semester dua Tahun 2025 tetap dinilai berdasarkan</w:t>
      </w:r>
    </w:p>
    <w:p>
      <w:pPr>
        <w:spacing w:after="35" w:line="240"/>
      </w:pPr>
      <w:r>
        <w:t xml:space="preserve">Peraturan Kepolisian Nomor 2 Tahun 2018 tentang Penilaian</w:t>
      </w:r>
    </w:p>
    <w:p>
      <w:pPr>
        <w:spacing w:after="35" w:line="240"/>
      </w:pPr>
      <w:r>
        <w:t xml:space="preserve">Kinerja Anggota Kepolisian Negara Republik Indonesia</w:t>
      </w:r>
    </w:p>
    <w:p>
      <w:pPr>
        <w:spacing w:after="35" w:line="240"/>
      </w:pPr>
      <w:r>
        <w:t xml:space="preserve">dengan Sistem Manajemen Kinerja (Berita Negara Republik</w:t>
      </w:r>
    </w:p>
    <w:p>
      <w:pPr>
        <w:spacing w:after="35" w:line="240"/>
      </w:pPr>
      <w:r>
        <w:t xml:space="preserve">Indonesia Tahun 2018 Nomor 347).</w:t>
      </w:r>
    </w:p>
    <w:p>
      <w:pPr>
        <w:spacing w:after="35" w:line="240"/>
      </w:pPr>
      <w:r>
        <w:t xml:space="preserve">BAB X</w:t>
      </w:r>
    </w:p>
    <w:p>
      <w:pPr>
        <w:spacing w:after="35" w:line="240"/>
      </w:pPr>
      <w:r>
        <w:t xml:space="preserve">KETENTUAN PENUTUP</w:t>
      </w:r>
    </w:p>
    <w:p>
      <w:pPr>
        <w:spacing w:after="35" w:line="240"/>
      </w:pPr>
      <w:r>
        <w:t xml:space="preserve">Pasal 51</w:t>
      </w:r>
    </w:p>
    <w:p>
      <w:pPr>
        <w:spacing w:after="35" w:line="240"/>
      </w:pPr>
      <w:r>
        <w:t xml:space="preserve">Pada saat Peraturan Kepolisian ini mulai berlaku, Peraturan</w:t>
      </w:r>
    </w:p>
    <w:p>
      <w:pPr>
        <w:spacing w:after="35" w:line="240"/>
      </w:pPr>
      <w:r>
        <w:t xml:space="preserve">Kepolisian Nomor 2 Tahun 2018 tentang Penilaian Kinerja</w:t>
      </w:r>
    </w:p>
    <w:p>
      <w:pPr>
        <w:spacing w:after="35" w:line="240"/>
      </w:pPr>
      <w:r>
        <w:t xml:space="preserve">Anggota Kepolisian Negara Republik Indonesia dengan</w:t>
      </w:r>
    </w:p>
    <w:p>
      <w:pPr>
        <w:spacing w:after="35" w:line="240"/>
      </w:pPr>
      <w:r>
        <w:t xml:space="preserve">Sistem Manajemen Kinerja (Berita Negara Republik</w:t>
      </w:r>
    </w:p>
    <w:p>
      <w:pPr>
        <w:spacing w:after="35" w:line="240"/>
      </w:pPr>
      <w:r>
        <w:t xml:space="preserve">Indonesia Tahun 2018 Nomor 347), dicabu t dan dinyatakan</w:t>
      </w:r>
    </w:p>
    <w:p>
      <w:pPr>
        <w:spacing w:after="35" w:line="240"/>
      </w:pPr>
      <w:r>
        <w:t xml:space="preserve">tidak berlaku.</w:t>
      </w:r>
    </w:p>
    <w:p>
      <w:pPr>
        <w:spacing w:after="35" w:line="240"/>
      </w:pPr>
      <w:r>
        <w:t xml:space="preserve">Pasal 52</w:t>
      </w:r>
    </w:p>
    <w:p>
      <w:pPr>
        <w:spacing w:after="35" w:line="240"/>
      </w:pPr>
      <w:r>
        <w:t xml:space="preserve">Peraturan Kepolisian ini mulai berlaku pada tanggal</w:t>
      </w:r>
    </w:p>
    <w:p>
      <w:pPr>
        <w:spacing w:after="35" w:line="240"/>
      </w:pPr>
      <w:r>
        <w:t xml:space="preserve">diundangkan.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21</w:t>
      </w:r>
    </w:p>
    <w:p>
      <w:pPr>
        <w:spacing w:after="35" w:line="240"/>
      </w:pPr>
      <w:r>
        <w:t xml:space="preserve">-21-</w:t>
      </w:r>
    </w:p>
    <w:p>
      <w:pPr>
        <w:spacing w:after="35" w:line="240"/>
      </w:pPr>
      <w:r>
        <w:t xml:space="preserve">Agar setiap orang mengetahuinya, memerintahkan</w:t>
      </w:r>
    </w:p>
    <w:p>
      <w:pPr>
        <w:spacing w:after="35" w:line="240"/>
      </w:pPr>
      <w:r>
        <w:t xml:space="preserve">pengundangan Peraturan Kepolisian ini dengan</w:t>
      </w:r>
    </w:p>
    <w:p>
      <w:pPr>
        <w:spacing w:after="35" w:line="240"/>
      </w:pPr>
      <w:r>
        <w:t xml:space="preserve">penempatannya dalam Berita Negara Republik Indonesia.</w:t>
      </w:r>
    </w:p>
    <w:p>
      <w:pPr>
        <w:spacing w:after="35" w:line="240"/>
      </w:pPr>
      <w:r>
        <w:t xml:space="preserve">Ditetapkan di Jakarta</w:t>
      </w:r>
    </w:p>
    <w:p>
      <w:pPr>
        <w:spacing w:after="35" w:line="240"/>
      </w:pPr>
      <w:r>
        <w:t xml:space="preserve">pada tanggal 23 Januari 2025</w:t>
      </w:r>
    </w:p>
    <w:p>
      <w:pPr>
        <w:spacing w:after="35" w:line="240"/>
      </w:pPr>
      <w:r>
        <w:t xml:space="preserve">KEPALA KEPOLISIAN NEGARA</w:t>
      </w:r>
    </w:p>
    <w:p>
      <w:pPr>
        <w:spacing w:after="35" w:line="240"/>
      </w:pPr>
      <w:r>
        <w:t xml:space="preserve">REPUBLIK INDONESIA,</w:t>
      </w:r>
    </w:p>
    <w:p>
      <w:pPr>
        <w:spacing w:after="35" w:line="240"/>
      </w:pPr>
      <w:r>
        <w:t xml:space="preserve">Œ</w:t>
      </w:r>
    </w:p>
    <w:p>
      <w:pPr>
        <w:spacing w:after="35" w:line="240"/>
      </w:pPr>
      <w:r>
        <w:t xml:space="preserve">LISTYO SIGIT PRABOWO</w:t>
      </w:r>
    </w:p>
    <w:p>
      <w:pPr>
        <w:spacing w:after="35" w:line="240"/>
      </w:pPr>
      <w:r>
        <w:t xml:space="preserve">Diundangkan di Jakarta</w:t>
      </w:r>
    </w:p>
    <w:p>
      <w:pPr>
        <w:spacing w:after="35" w:line="240"/>
      </w:pPr>
      <w:r>
        <w:t xml:space="preserve">pada tanggal Д</w:t>
      </w:r>
    </w:p>
    <w:p>
      <w:pPr>
        <w:spacing w:after="35" w:line="240"/>
      </w:pPr>
      <w:r>
        <w:t xml:space="preserve">DIREKTUR JENDERAL</w:t>
      </w:r>
    </w:p>
    <w:p>
      <w:pPr>
        <w:spacing w:after="35" w:line="240"/>
      </w:pPr>
      <w:r>
        <w:t xml:space="preserve">PERATURAN PERUNDANG-UNDANGAN</w:t>
      </w:r>
    </w:p>
    <w:p>
      <w:pPr>
        <w:spacing w:after="35" w:line="240"/>
      </w:pPr>
      <w:r>
        <w:t xml:space="preserve">KEMENTERIAN HUKUM REPUBLIK INDONESIA,</w:t>
      </w:r>
    </w:p>
    <w:p>
      <w:pPr>
        <w:spacing w:after="35" w:line="240"/>
      </w:pPr>
      <w:r>
        <w:t xml:space="preserve">Ѽ</w:t>
      </w:r>
    </w:p>
    <w:p>
      <w:pPr>
        <w:spacing w:after="35" w:line="240"/>
      </w:pPr>
      <w:r>
        <w:t xml:space="preserve">DHAHANA PUTRA</w:t>
      </w:r>
    </w:p>
    <w:p>
      <w:pPr>
        <w:spacing w:after="35" w:line="240"/>
      </w:pPr>
      <w:r>
        <w:t xml:space="preserve">BERITA NEGARA REPUBLIK INDONESIA TAHUN 2025 NOMOR Ж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22</w:t>
      </w:r>
    </w:p>
    <w:p>
      <w:pPr>
        <w:spacing w:after="35" w:line="240"/>
      </w:pPr>
      <w:r>
        <w:t xml:space="preserve">- 22 -</w:t>
      </w:r>
    </w:p>
    <w:p>
      <w:pPr>
        <w:spacing w:after="35" w:line="240"/>
      </w:pPr>
      <w:r>
        <w:t xml:space="preserve">LAMPIRAN I</w:t>
      </w:r>
    </w:p>
    <w:p>
      <w:pPr>
        <w:spacing w:after="35" w:line="240"/>
      </w:pPr>
      <w:r>
        <w:t xml:space="preserve">PERATURAN KEPOLISIAN NEGARA REPUBLIK INDONESIA</w:t>
      </w:r>
    </w:p>
    <w:p>
      <w:pPr>
        <w:spacing w:after="35" w:line="240"/>
      </w:pPr>
      <w:r>
        <w:t xml:space="preserve">NOMOR 1 TAHUN 2025</w:t>
      </w:r>
    </w:p>
    <w:p>
      <w:pPr>
        <w:spacing w:after="35" w:line="240"/>
      </w:pPr>
      <w:r>
        <w:t xml:space="preserve">TENTANG</w:t>
      </w:r>
    </w:p>
    <w:p>
      <w:pPr>
        <w:spacing w:after="35" w:line="240"/>
      </w:pPr>
      <w:r>
        <w:t xml:space="preserve">PENILAIAN KINERJA ANGGOTA KEPOLISIAN NEGARA REPUBLIK</w:t>
      </w:r>
    </w:p>
    <w:p>
      <w:pPr>
        <w:spacing w:after="35" w:line="240"/>
      </w:pPr>
      <w:r>
        <w:t xml:space="preserve">INDONESIA DENGAN SISTEM MANAJEMEN KINERJA</w:t>
      </w:r>
    </w:p>
    <w:p>
      <w:pPr>
        <w:spacing w:after="35" w:line="240"/>
      </w:pPr>
      <w:r>
        <w:t xml:space="preserve">FORMULIR KONTRAK KERJA DAN SURAT KETERANGAN PENGGANTIAN KONTRAK KERJA</w:t>
      </w:r>
    </w:p>
    <w:p>
      <w:pPr>
        <w:spacing w:after="35" w:line="240"/>
      </w:pPr>
      <w:r>
        <w:t xml:space="preserve">1. FORMULIR KONTRAK KERJA</w:t>
      </w:r>
    </w:p>
    <w:p>
      <w:pPr>
        <w:spacing w:after="35" w:line="240"/>
      </w:pPr>
      <w:r>
        <w:t xml:space="preserve">KEPOLISIAN NEGARA REPUBLIK INDONESIA</w:t>
      </w:r>
    </w:p>
    <w:p>
      <w:pPr>
        <w:spacing w:after="35" w:line="240"/>
      </w:pPr>
      <w:r>
        <w:t xml:space="preserve">STAF LOGISTIK POLRI</w:t>
      </w:r>
    </w:p>
    <w:p>
      <w:pPr>
        <w:spacing w:after="35" w:line="240"/>
      </w:pPr>
      <w:r>
        <w:t xml:space="preserve">KONTRAK KERJA</w:t>
      </w:r>
    </w:p>
    <w:p>
      <w:pPr>
        <w:spacing w:after="35" w:line="240"/>
      </w:pPr>
      <w:r>
        <w:t xml:space="preserve">SEMESTER I TAHUN 2022</w:t>
      </w:r>
    </w:p>
    <w:p>
      <w:pPr>
        <w:spacing w:after="35" w:line="240"/>
      </w:pPr>
      <w:r>
        <w:t xml:space="preserve">Nama: DIMAS SATYA WICAKSONO, S.Kom., M.Kom.</w:t>
      </w:r>
    </w:p>
    <w:p>
      <w:pPr>
        <w:spacing w:after="35" w:line="240"/>
      </w:pPr>
      <w:r>
        <w:t xml:space="preserve">Pangkat: KOMPOL</w:t>
      </w:r>
    </w:p>
    <w:p>
      <w:pPr>
        <w:spacing w:after="35" w:line="240"/>
      </w:pPr>
      <w:r>
        <w:t xml:space="preserve">NRP: 87101526</w:t>
      </w:r>
    </w:p>
    <w:p>
      <w:pPr>
        <w:spacing w:after="35" w:line="240"/>
      </w:pPr>
      <w:r>
        <w:t xml:space="preserve">Jabatan: PENGELOLA PENGADAAN BARANG DAN JASA POLRI AHLI PERTAMA</w:t>
      </w:r>
    </w:p>
    <w:p>
      <w:pPr>
        <w:spacing w:after="35" w:line="240"/>
      </w:pPr>
      <w:r>
        <w:t xml:space="preserve">S a tuan Kerja: SLOG POLRI</w:t>
      </w:r>
    </w:p>
    <w:p>
      <w:pPr>
        <w:spacing w:after="35" w:line="240"/>
      </w:pPr>
      <w:r>
        <w:t xml:space="preserve">Dengan ini menyatakan untuk melaksanakan hal-hal tertulis di bawah ini, yang merupakan bagian dari penjabaran tugas pokok dan fungsi sesuai dengan jabatan saya:</w:t>
      </w:r>
    </w:p>
    <w:p>
      <w:pPr>
        <w:spacing w:after="35" w:line="240"/>
      </w:pPr>
      <w:r>
        <w:t xml:space="preserve">TARGET CAPAIAN PEKERJAAN</w:t>
      </w:r>
    </w:p>
    <w:p>
      <w:pPr>
        <w:spacing w:after="35" w:line="240"/>
      </w:pPr>
      <w:r>
        <w:t xml:space="preserve">URAIAN PEKERJAAN</w:t>
      </w:r>
    </w:p>
    <w:p>
      <w:pPr>
        <w:spacing w:after="35" w:line="240"/>
      </w:pPr>
      <w:r>
        <w:t xml:space="preserve">INDIKATOR</w:t>
      </w:r>
    </w:p>
    <w:p>
      <w:pPr>
        <w:spacing w:after="35" w:line="240"/>
      </w:pPr>
      <w:r>
        <w:t xml:space="preserve">NO</w:t>
      </w:r>
    </w:p>
    <w:p>
      <w:pPr>
        <w:spacing w:after="35" w:line="240"/>
      </w:pPr>
      <w:r>
        <w:t xml:space="preserve">PEKERJAAN JANUARI FEBRUARI MARET APRIL MEI JUNI TOTAL</w:t>
      </w:r>
    </w:p>
    <w:p>
      <w:pPr>
        <w:spacing w:after="35" w:line="240"/>
      </w:pPr>
      <w:r>
        <w:t xml:space="preserve">Tugas Pokok</w:t>
      </w:r>
    </w:p>
    <w:p>
      <w:pPr>
        <w:spacing w:after="35" w:line="240"/>
      </w:pPr>
      <w:r>
        <w:t xml:space="preserve">Uraian Kegiatan Kuantitas Kualitas Kuantitas Kualitas Kuantitas Kualitas Kuantitas Kualitas Kuantitas Kualitas Kuantitas Kualitas Kuantitas Kualitas</w:t>
      </w:r>
    </w:p>
    <w:p>
      <w:pPr>
        <w:spacing w:after="35" w:line="240"/>
      </w:pPr>
      <w:r>
        <w:t xml:space="preserve">Jabatan</w:t>
      </w:r>
    </w:p>
    <w:p>
      <w:pPr>
        <w:spacing w:after="35" w:line="240"/>
      </w:pPr>
      <w:r>
        <w:t xml:space="preserve">1 2 3 4 5 6 7 8 9 10 11 12 13 14 15 16 17 18</w:t>
      </w:r>
    </w:p>
    <w:p>
      <w:pPr>
        <w:spacing w:after="35" w:line="240"/>
      </w:pPr>
      <w:r>
        <w:t xml:space="preserve">Perencanaaan Melakukan Jumlah</w:t>
      </w:r>
    </w:p>
    <w:p>
      <w:pPr>
        <w:spacing w:after="35" w:line="240"/>
      </w:pPr>
      <w:r>
        <w:t xml:space="preserve">pengadaan identifikasi/perencanaan</w:t>
      </w:r>
    </w:p>
    <w:p>
      <w:pPr>
        <w:spacing w:after="35" w:line="240"/>
      </w:pPr>
      <w:r>
        <w:t xml:space="preserve">1</w:t>
      </w:r>
    </w:p>
    <w:p>
      <w:pPr>
        <w:spacing w:after="35" w:line="240"/>
      </w:pPr>
      <w:r>
        <w:t xml:space="preserve">barang/jasa reviu yang</w:t>
      </w:r>
    </w:p>
    <w:p>
      <w:pPr>
        <w:spacing w:after="35" w:line="240"/>
      </w:pPr>
      <w:r>
        <w:t xml:space="preserve">pemerintah kebutuhan disusun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23</w:t>
      </w:r>
    </w:p>
    <w:p>
      <w:pPr>
        <w:spacing w:after="35" w:line="240"/>
      </w:pPr>
      <w:r>
        <w:t xml:space="preserve">- 23 -</w:t>
      </w:r>
    </w:p>
    <w:p>
      <w:pPr>
        <w:spacing w:after="35" w:line="240"/>
      </w:pPr>
      <w:r>
        <w:t xml:space="preserve">1</w:t>
      </w:r>
    </w:p>
    <w:p>
      <w:pPr>
        <w:spacing w:after="35" w:line="240"/>
      </w:pPr>
      <w:r>
        <w:t xml:space="preserve">2 3 4 5 6 7 8 9 10 11 12 13 14 15 16 17 18</w:t>
      </w:r>
    </w:p>
    <w:p>
      <w:pPr>
        <w:spacing w:after="35" w:line="240"/>
      </w:pPr>
      <w:r>
        <w:t xml:space="preserve">Jumlah</w:t>
      </w:r>
    </w:p>
    <w:p>
      <w:pPr>
        <w:spacing w:after="35" w:line="240"/>
      </w:pPr>
      <w:r>
        <w:t xml:space="preserve">Melakukan penetapan</w:t>
      </w:r>
    </w:p>
    <w:p>
      <w:pPr>
        <w:spacing w:after="35" w:line="240"/>
      </w:pPr>
      <w:r>
        <w:t xml:space="preserve">penetapan barang/jasa</w:t>
      </w:r>
    </w:p>
    <w:p>
      <w:pPr>
        <w:spacing w:after="35" w:line="240"/>
      </w:pPr>
      <w:r>
        <w:t xml:space="preserve">barang/jasa yang</w:t>
      </w:r>
    </w:p>
    <w:p>
      <w:pPr>
        <w:spacing w:after="35" w:line="240"/>
      </w:pPr>
      <w:r>
        <w:t xml:space="preserve">disusun</w:t>
      </w:r>
    </w:p>
    <w:p>
      <w:pPr>
        <w:spacing w:after="35" w:line="240"/>
      </w:pPr>
      <w:r>
        <w:t xml:space="preserve">Melakukan</w:t>
      </w:r>
    </w:p>
    <w:p>
      <w:pPr>
        <w:spacing w:after="35" w:line="240"/>
      </w:pPr>
      <w:r>
        <w:t xml:space="preserve">Jumlah</w:t>
      </w:r>
    </w:p>
    <w:p>
      <w:pPr>
        <w:spacing w:after="35" w:line="240"/>
      </w:pPr>
      <w:r>
        <w:t xml:space="preserve">penetapan</w:t>
      </w:r>
    </w:p>
    <w:p>
      <w:pPr>
        <w:spacing w:after="35" w:line="240"/>
      </w:pPr>
      <w:r>
        <w:t xml:space="preserve">penetapan</w:t>
      </w:r>
    </w:p>
    <w:p>
      <w:pPr>
        <w:spacing w:after="35" w:line="240"/>
      </w:pPr>
      <w:r>
        <w:t xml:space="preserve">cara dan</w:t>
      </w:r>
    </w:p>
    <w:p>
      <w:pPr>
        <w:spacing w:after="35" w:line="240"/>
      </w:pPr>
      <w:r>
        <w:t xml:space="preserve">cara dan</w:t>
      </w:r>
    </w:p>
    <w:p>
      <w:pPr>
        <w:spacing w:after="35" w:line="240"/>
      </w:pPr>
      <w:r>
        <w:t xml:space="preserve">jadwal</w:t>
      </w:r>
    </w:p>
    <w:p>
      <w:pPr>
        <w:spacing w:after="35" w:line="240"/>
      </w:pPr>
      <w:r>
        <w:t xml:space="preserve">jadwal yang</w:t>
      </w:r>
    </w:p>
    <w:p>
      <w:pPr>
        <w:spacing w:after="35" w:line="240"/>
      </w:pPr>
      <w:r>
        <w:t xml:space="preserve">pengadaan</w:t>
      </w:r>
    </w:p>
    <w:p>
      <w:pPr>
        <w:spacing w:after="35" w:line="240"/>
      </w:pPr>
      <w:r>
        <w:t xml:space="preserve">disusun</w:t>
      </w:r>
    </w:p>
    <w:p>
      <w:pPr>
        <w:spacing w:after="35" w:line="240"/>
      </w:pPr>
      <w:r>
        <w:t xml:space="preserve">barang/jasa</w:t>
      </w:r>
    </w:p>
    <w:p>
      <w:pPr>
        <w:spacing w:after="35" w:line="240"/>
      </w:pPr>
      <w:r>
        <w:t xml:space="preserve">Menyusun</w:t>
      </w:r>
    </w:p>
    <w:p>
      <w:pPr>
        <w:spacing w:after="35" w:line="240"/>
      </w:pPr>
      <w:r>
        <w:t xml:space="preserve">spesifikasi</w:t>
      </w:r>
    </w:p>
    <w:p>
      <w:pPr>
        <w:spacing w:after="35" w:line="240"/>
      </w:pPr>
      <w:r>
        <w:t xml:space="preserve">teknis dan</w:t>
      </w:r>
    </w:p>
    <w:p>
      <w:pPr>
        <w:spacing w:after="35" w:line="240"/>
      </w:pPr>
      <w:r>
        <w:t xml:space="preserve">kerangka</w:t>
      </w:r>
    </w:p>
    <w:p>
      <w:pPr>
        <w:spacing w:after="35" w:line="240"/>
      </w:pPr>
      <w:r>
        <w:t xml:space="preserve">acuan kerja Jumlah</w:t>
      </w:r>
    </w:p>
    <w:p>
      <w:pPr>
        <w:spacing w:after="35" w:line="240"/>
      </w:pPr>
      <w:r>
        <w:t xml:space="preserve">pada susunan</w:t>
      </w:r>
    </w:p>
    <w:p>
      <w:pPr>
        <w:spacing w:after="35" w:line="240"/>
      </w:pPr>
      <w:r>
        <w:t xml:space="preserve">pekerjaan spesifikasi</w:t>
      </w:r>
    </w:p>
    <w:p>
      <w:pPr>
        <w:spacing w:after="35" w:line="240"/>
      </w:pPr>
      <w:r>
        <w:t xml:space="preserve">dengan output teknis dan</w:t>
      </w:r>
    </w:p>
    <w:p>
      <w:pPr>
        <w:spacing w:after="35" w:line="240"/>
      </w:pPr>
      <w:r>
        <w:t xml:space="preserve">barang jadi, kerangka</w:t>
      </w:r>
    </w:p>
    <w:p>
      <w:pPr>
        <w:spacing w:after="35" w:line="240"/>
      </w:pPr>
      <w:r>
        <w:t xml:space="preserve">layanan jasa acuan kerja</w:t>
      </w:r>
    </w:p>
    <w:p>
      <w:pPr>
        <w:spacing w:after="35" w:line="240"/>
      </w:pPr>
      <w:r>
        <w:t xml:space="preserve">lainnya yang yang</w:t>
      </w:r>
    </w:p>
    <w:p>
      <w:pPr>
        <w:spacing w:after="35" w:line="240"/>
      </w:pPr>
      <w:r>
        <w:t xml:space="preserve">sederhana, dikerjakan</w:t>
      </w:r>
    </w:p>
    <w:p>
      <w:pPr>
        <w:spacing w:after="35" w:line="240"/>
      </w:pPr>
      <w:r>
        <w:t xml:space="preserve">atau</w:t>
      </w:r>
    </w:p>
    <w:p>
      <w:pPr>
        <w:spacing w:after="35" w:line="240"/>
      </w:pPr>
      <w:r>
        <w:t xml:space="preserve">pekerjaan</w:t>
      </w:r>
    </w:p>
    <w:p>
      <w:pPr>
        <w:spacing w:after="35" w:line="240"/>
      </w:pPr>
      <w:r>
        <w:t xml:space="preserve">konsultan</w:t>
      </w:r>
    </w:p>
    <w:p>
      <w:pPr>
        <w:spacing w:after="35" w:line="240"/>
      </w:pPr>
      <w:r>
        <w:t xml:space="preserve">perseorangan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24</w:t>
      </w:r>
    </w:p>
    <w:p>
      <w:pPr>
        <w:spacing w:after="35" w:line="240"/>
      </w:pPr>
      <w:r>
        <w:t xml:space="preserve">- 24 -</w:t>
      </w:r>
    </w:p>
    <w:p>
      <w:pPr>
        <w:spacing w:after="35" w:line="240"/>
      </w:pPr>
      <w:r>
        <w:t xml:space="preserve">1</w:t>
      </w:r>
    </w:p>
    <w:p>
      <w:pPr>
        <w:spacing w:after="35" w:line="240"/>
      </w:pPr>
      <w:r>
        <w:t xml:space="preserve">2 3 4 5 6 7 8 9 10 11 12 13 14 15 16 17 18</w:t>
      </w:r>
    </w:p>
    <w:p>
      <w:pPr>
        <w:spacing w:after="35" w:line="240"/>
      </w:pPr>
      <w:r>
        <w:t xml:space="preserve">Menyusun</w:t>
      </w:r>
    </w:p>
    <w:p>
      <w:pPr>
        <w:spacing w:after="35" w:line="240"/>
      </w:pPr>
      <w:r>
        <w:t xml:space="preserve">harga</w:t>
      </w:r>
    </w:p>
    <w:p>
      <w:pPr>
        <w:spacing w:after="35" w:line="240"/>
      </w:pPr>
      <w:r>
        <w:t xml:space="preserve">perkiraan</w:t>
      </w:r>
    </w:p>
    <w:p>
      <w:pPr>
        <w:spacing w:after="35" w:line="240"/>
      </w:pPr>
      <w:r>
        <w:t xml:space="preserve">sendiri pada</w:t>
      </w:r>
    </w:p>
    <w:p>
      <w:pPr>
        <w:spacing w:after="35" w:line="240"/>
      </w:pPr>
      <w:r>
        <w:t xml:space="preserve">pekerjaan</w:t>
      </w:r>
    </w:p>
    <w:p>
      <w:pPr>
        <w:spacing w:after="35" w:line="240"/>
      </w:pPr>
      <w:r>
        <w:t xml:space="preserve">dengan</w:t>
      </w:r>
    </w:p>
    <w:p>
      <w:pPr>
        <w:spacing w:after="35" w:line="240"/>
      </w:pPr>
      <w:r>
        <w:t xml:space="preserve">Jumlah</w:t>
      </w:r>
    </w:p>
    <w:p>
      <w:pPr>
        <w:spacing w:after="35" w:line="240"/>
      </w:pPr>
      <w:r>
        <w:t xml:space="preserve">output</w:t>
      </w:r>
    </w:p>
    <w:p>
      <w:pPr>
        <w:spacing w:after="35" w:line="240"/>
      </w:pPr>
      <w:r>
        <w:t xml:space="preserve">susunan</w:t>
      </w:r>
    </w:p>
    <w:p>
      <w:pPr>
        <w:spacing w:after="35" w:line="240"/>
      </w:pPr>
      <w:r>
        <w:t xml:space="preserve">barang jadi,</w:t>
      </w:r>
    </w:p>
    <w:p>
      <w:pPr>
        <w:spacing w:after="35" w:line="240"/>
      </w:pPr>
      <w:r>
        <w:t xml:space="preserve">HPS yang</w:t>
      </w:r>
    </w:p>
    <w:p>
      <w:pPr>
        <w:spacing w:after="35" w:line="240"/>
      </w:pPr>
      <w:r>
        <w:t xml:space="preserve">layanan jasa</w:t>
      </w:r>
    </w:p>
    <w:p>
      <w:pPr>
        <w:spacing w:after="35" w:line="240"/>
      </w:pPr>
      <w:r>
        <w:t xml:space="preserve">dikerjakan</w:t>
      </w:r>
    </w:p>
    <w:p>
      <w:pPr>
        <w:spacing w:after="35" w:line="240"/>
      </w:pPr>
      <w:r>
        <w:t xml:space="preserve">lainnya yang</w:t>
      </w:r>
    </w:p>
    <w:p>
      <w:pPr>
        <w:spacing w:after="35" w:line="240"/>
      </w:pPr>
      <w:r>
        <w:t xml:space="preserve">sederhana,</w:t>
      </w:r>
    </w:p>
    <w:p>
      <w:pPr>
        <w:spacing w:after="35" w:line="240"/>
      </w:pPr>
      <w:r>
        <w:t xml:space="preserve">atau</w:t>
      </w:r>
    </w:p>
    <w:p>
      <w:pPr>
        <w:spacing w:after="35" w:line="240"/>
      </w:pPr>
      <w:r>
        <w:t xml:space="preserve">pekerjaan</w:t>
      </w:r>
    </w:p>
    <w:p>
      <w:pPr>
        <w:spacing w:after="35" w:line="240"/>
      </w:pPr>
      <w:r>
        <w:t xml:space="preserve">konsultan</w:t>
      </w:r>
    </w:p>
    <w:p>
      <w:pPr>
        <w:spacing w:after="35" w:line="240"/>
      </w:pPr>
      <w:r>
        <w:t xml:space="preserve">perseorangan;</w:t>
      </w:r>
    </w:p>
    <w:p>
      <w:pPr>
        <w:spacing w:after="35" w:line="240"/>
      </w:pPr>
      <w:r>
        <w:t xml:space="preserve">Mereviu Jumlah</w:t>
      </w:r>
    </w:p>
    <w:p>
      <w:pPr>
        <w:spacing w:after="35" w:line="240"/>
      </w:pPr>
      <w:r>
        <w:t xml:space="preserve">dokumen reviu</w:t>
      </w:r>
    </w:p>
    <w:p>
      <w:pPr>
        <w:spacing w:after="35" w:line="240"/>
      </w:pPr>
      <w:r>
        <w:t xml:space="preserve">perencanaan dokumen</w:t>
      </w:r>
    </w:p>
    <w:p>
      <w:pPr>
        <w:spacing w:after="35" w:line="240"/>
      </w:pPr>
      <w:r>
        <w:t xml:space="preserve">pengadaan perencanaan</w:t>
      </w:r>
    </w:p>
    <w:p>
      <w:pPr>
        <w:spacing w:after="35" w:line="240"/>
      </w:pPr>
      <w:r>
        <w:t xml:space="preserve">pengadaan</w:t>
      </w:r>
    </w:p>
    <w:p>
      <w:pPr>
        <w:spacing w:after="35" w:line="240"/>
      </w:pPr>
      <w:r>
        <w:t xml:space="preserve">yang</w:t>
      </w:r>
    </w:p>
    <w:p>
      <w:pPr>
        <w:spacing w:after="35" w:line="240"/>
      </w:pPr>
      <w:r>
        <w:t xml:space="preserve">dikerjakan</w:t>
      </w:r>
    </w:p>
    <w:p>
      <w:pPr>
        <w:spacing w:after="35" w:line="240"/>
      </w:pPr>
      <w:r>
        <w:t xml:space="preserve">Menelaah Jumlah</w:t>
      </w:r>
    </w:p>
    <w:p>
      <w:pPr>
        <w:spacing w:after="35" w:line="240"/>
      </w:pPr>
      <w:r>
        <w:t xml:space="preserve">usulan telaah</w:t>
      </w:r>
    </w:p>
    <w:p>
      <w:pPr>
        <w:spacing w:after="35" w:line="240"/>
      </w:pPr>
      <w:r>
        <w:t xml:space="preserve">barang/jasa usulan</w:t>
      </w:r>
    </w:p>
    <w:p>
      <w:pPr>
        <w:spacing w:after="35" w:line="240"/>
      </w:pPr>
      <w:r>
        <w:t xml:space="preserve">untuk masuk barang/jasa</w:t>
      </w:r>
    </w:p>
    <w:p>
      <w:pPr>
        <w:spacing w:after="35" w:line="240"/>
      </w:pPr>
      <w:r>
        <w:t xml:space="preserve">katalog yang</w:t>
      </w:r>
    </w:p>
    <w:p>
      <w:pPr>
        <w:spacing w:after="35" w:line="240"/>
      </w:pPr>
      <w:r>
        <w:t xml:space="preserve">elektronik dikerjakan</w:t>
      </w:r>
    </w:p>
    <w:p>
      <w:pPr>
        <w:spacing w:after="35" w:line="240"/>
      </w:pPr>
      <w:r>
        <w:t xml:space="preserve">Menyusun</w:t>
      </w:r>
    </w:p>
    <w:p>
      <w:pPr>
        <w:spacing w:after="35" w:line="240"/>
      </w:pPr>
      <w:r>
        <w:t xml:space="preserve">Jumlah</w:t>
      </w:r>
    </w:p>
    <w:p>
      <w:pPr>
        <w:spacing w:after="35" w:line="240"/>
      </w:pPr>
      <w:r>
        <w:t xml:space="preserve">laporan hasil</w:t>
      </w:r>
    </w:p>
    <w:p>
      <w:pPr>
        <w:spacing w:after="35" w:line="240"/>
      </w:pPr>
      <w:r>
        <w:t xml:space="preserve">laporan</w:t>
      </w:r>
    </w:p>
    <w:p>
      <w:pPr>
        <w:spacing w:after="35" w:line="240"/>
      </w:pPr>
      <w:r>
        <w:t xml:space="preserve">perencanaan</w:t>
      </w:r>
    </w:p>
    <w:p>
      <w:pPr>
        <w:spacing w:after="35" w:line="240"/>
      </w:pPr>
      <w:r>
        <w:t xml:space="preserve">hasil</w:t>
      </w:r>
    </w:p>
    <w:p>
      <w:pPr>
        <w:spacing w:after="35" w:line="240"/>
      </w:pPr>
      <w:r>
        <w:t xml:space="preserve">pengadaan</w:t>
      </w:r>
    </w:p>
    <w:p>
      <w:pPr>
        <w:spacing w:after="35" w:line="240"/>
      </w:pPr>
      <w:r>
        <w:t xml:space="preserve">perencanaan</w:t>
      </w:r>
    </w:p>
    <w:p>
      <w:pPr>
        <w:spacing w:after="35" w:line="240"/>
      </w:pPr>
      <w:r>
        <w:t xml:space="preserve">barang/jasa</w:t>
      </w:r>
    </w:p>
    <w:p>
      <w:pPr>
        <w:spacing w:after="35" w:line="240"/>
      </w:pPr>
      <w:r>
        <w:t xml:space="preserve">pengadaan</w:t>
      </w:r>
    </w:p>
    <w:p>
      <w:pPr>
        <w:spacing w:after="35" w:line="240"/>
      </w:pPr>
      <w:r>
        <w:t xml:space="preserve">pemerintah</w:t>
      </w:r>
    </w:p>
    <w:p>
      <w:pPr>
        <w:spacing w:after="35" w:line="240"/>
      </w:pPr>
      <w:r>
        <w:t xml:space="preserve">barang/jasa</w:t>
      </w:r>
    </w:p>
    <w:p>
      <w:pPr>
        <w:spacing w:after="35" w:line="240"/>
      </w:pPr>
      <w:r>
        <w:t xml:space="preserve">kepada</w:t>
      </w:r>
    </w:p>
    <w:p>
      <w:pPr>
        <w:spacing w:after="35" w:line="240"/>
      </w:pPr>
      <w:r>
        <w:t xml:space="preserve">yang</w:t>
      </w:r>
    </w:p>
    <w:p>
      <w:pPr>
        <w:spacing w:after="35" w:line="240"/>
      </w:pPr>
      <w:r>
        <w:t xml:space="preserve">pimpinan</w:t>
      </w:r>
    </w:p>
    <w:p>
      <w:pPr>
        <w:spacing w:after="35" w:line="240"/>
      </w:pPr>
      <w:r>
        <w:t xml:space="preserve">dikerjakan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25</w:t>
      </w:r>
    </w:p>
    <w:p>
      <w:pPr>
        <w:spacing w:after="35" w:line="240"/>
      </w:pPr>
      <w:r>
        <w:t xml:space="preserve">- 25 -</w:t>
      </w:r>
    </w:p>
    <w:p>
      <w:pPr>
        <w:spacing w:after="35" w:line="240"/>
      </w:pPr>
      <w:r>
        <w:t xml:space="preserve">1</w:t>
      </w:r>
    </w:p>
    <w:p>
      <w:pPr>
        <w:spacing w:after="35" w:line="240"/>
      </w:pPr>
      <w:r>
        <w:t xml:space="preserve">2 3 4 5 6 7 8 9 10 11 12 13 14 15 16 17 18</w:t>
      </w:r>
    </w:p>
    <w:p>
      <w:pPr>
        <w:spacing w:after="35" w:line="240"/>
      </w:pPr>
      <w:r>
        <w:t xml:space="preserve">Pemilihan</w:t>
      </w:r>
    </w:p>
    <w:p>
      <w:pPr>
        <w:spacing w:after="35" w:line="240"/>
      </w:pPr>
      <w:r>
        <w:t xml:space="preserve">penyedia</w:t>
      </w:r>
    </w:p>
    <w:p>
      <w:pPr>
        <w:spacing w:after="35" w:line="240"/>
      </w:pPr>
      <w:r>
        <w:t xml:space="preserve">2.....dst..........dst.....</w:t>
      </w:r>
    </w:p>
    <w:p>
      <w:pPr>
        <w:spacing w:after="35" w:line="240"/>
      </w:pPr>
      <w:r>
        <w:t xml:space="preserve">barang/jasa</w:t>
      </w:r>
    </w:p>
    <w:p>
      <w:pPr>
        <w:spacing w:after="35" w:line="240"/>
      </w:pPr>
      <w:r>
        <w:t xml:space="preserve">pemerintah</w:t>
      </w:r>
    </w:p>
    <w:p>
      <w:pPr>
        <w:spacing w:after="35" w:line="240"/>
      </w:pPr>
      <w:r>
        <w:t xml:space="preserve">Jakarta, 15 Januari 2022</w:t>
      </w:r>
    </w:p>
    <w:p>
      <w:pPr>
        <w:spacing w:after="35" w:line="240"/>
      </w:pPr>
      <w:r>
        <w:t xml:space="preserve">Anggota Yang Dinilai Pejabat Penilai</w:t>
      </w:r>
    </w:p>
    <w:p>
      <w:pPr>
        <w:spacing w:after="35" w:line="240"/>
      </w:pPr>
      <w:r>
        <w:t xml:space="preserve">DIMAS SATYA WICAKSONO, S.Kom., M.Kom. Dr. NOVIANA TURSANUROHMAD, S.I.K., M.Si.</w:t>
      </w:r>
    </w:p>
    <w:p>
      <w:pPr>
        <w:spacing w:after="35" w:line="240"/>
      </w:pPr>
      <w:r>
        <w:t xml:space="preserve">KOMISARIS POLISI NRP 87101526 KOMISARIS BESAR POLISI NRP 75110779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26</w:t>
      </w:r>
    </w:p>
    <w:p>
      <w:pPr>
        <w:spacing w:after="35" w:line="240"/>
      </w:pPr>
      <w:r>
        <w:t xml:space="preserve">- 26 -</w:t>
      </w:r>
    </w:p>
    <w:p>
      <w:pPr>
        <w:spacing w:after="35" w:line="240"/>
      </w:pPr>
      <w:r>
        <w:t xml:space="preserve">KETERANGAN PENGISIAN FORMULIR:</w:t>
      </w:r>
    </w:p>
    <w:p>
      <w:pPr>
        <w:spacing w:after="35" w:line="240"/>
      </w:pPr>
      <w:r>
        <w:t xml:space="preserve">1. AYD mengisi Kontrak Kerja:</w:t>
      </w:r>
    </w:p>
    <w:p>
      <w:pPr>
        <w:spacing w:after="35" w:line="240"/>
      </w:pPr>
      <w:r>
        <w:t xml:space="preserve">a. AYD mengisi nama, pangkat, NRP, jabatan, dan satuan kerja AYD.</w:t>
      </w:r>
    </w:p>
    <w:p>
      <w:pPr>
        <w:spacing w:after="35" w:line="240"/>
      </w:pPr>
      <w:r>
        <w:t xml:space="preserve">b. pengisian Uraian Pekerjaan,yang terdiri dari tugas pokok jabatan</w:t>
      </w:r>
    </w:p>
    <w:p>
      <w:pPr>
        <w:spacing w:after="35" w:line="240"/>
      </w:pPr>
      <w:r>
        <w:t xml:space="preserve">dan uraian kegiatan, dilakukan selama 1 (satu) semester</w:t>
      </w:r>
    </w:p>
    <w:p>
      <w:pPr>
        <w:spacing w:after="35" w:line="240"/>
      </w:pPr>
      <w:r>
        <w:t xml:space="preserve">berdasarkan jabatan AYD.</w:t>
      </w:r>
    </w:p>
    <w:p>
      <w:pPr>
        <w:spacing w:after="35" w:line="240"/>
      </w:pPr>
      <w:r>
        <w:t xml:space="preserve">c. U raian Pekerjaan dan T arget capaian pekerjaan merupakan</w:t>
      </w:r>
    </w:p>
    <w:p>
      <w:pPr>
        <w:spacing w:after="35" w:line="240"/>
      </w:pPr>
      <w:r>
        <w:t xml:space="preserve">elemen-elemen yang akan dinilai sebagai pedoman PP dalam</w:t>
      </w:r>
    </w:p>
    <w:p>
      <w:pPr>
        <w:spacing w:after="35" w:line="240"/>
      </w:pPr>
      <w:r>
        <w:t xml:space="preserve">menilai K ontrak K erja yang harus di laksanakan.</w:t>
      </w:r>
    </w:p>
    <w:p>
      <w:pPr>
        <w:spacing w:after="35" w:line="240"/>
      </w:pPr>
      <w:r>
        <w:t xml:space="preserve">d. pada setiap uraian kegiatan dalam Uraian Pekerjaan, AYD menulis</w:t>
      </w:r>
    </w:p>
    <w:p>
      <w:pPr>
        <w:spacing w:after="35" w:line="240"/>
      </w:pPr>
      <w:r>
        <w:t xml:space="preserve">Indikator Pekerjaan dan Target Capaian pekerjaan pada setiap</w:t>
      </w:r>
    </w:p>
    <w:p>
      <w:pPr>
        <w:spacing w:after="35" w:line="240"/>
      </w:pPr>
      <w:r>
        <w:t xml:space="preserve">bulan dalam kurun waktu 1 (satu) semester meliputi:</w:t>
      </w:r>
    </w:p>
    <w:p>
      <w:pPr>
        <w:spacing w:after="35" w:line="240"/>
      </w:pPr>
      <w:r>
        <w:t xml:space="preserve">1) Target kuantitas; dan</w:t>
      </w:r>
    </w:p>
    <w:p>
      <w:pPr>
        <w:spacing w:after="35" w:line="240"/>
      </w:pPr>
      <w:r>
        <w:t xml:space="preserve">2) Target kualitas.</w:t>
      </w:r>
    </w:p>
    <w:p>
      <w:pPr>
        <w:spacing w:after="35" w:line="240"/>
      </w:pPr>
      <w:r>
        <w:t xml:space="preserve">e. AYD menghitung total Target Capaian pekerjaan pada semester I.</w:t>
      </w:r>
    </w:p>
    <w:p>
      <w:pPr>
        <w:spacing w:after="35" w:line="240"/>
      </w:pPr>
      <w:r>
        <w:t xml:space="preserve">2. AYD mengajukan Kontrak K erja yang telah disusun kepada PP.</w:t>
      </w:r>
    </w:p>
    <w:p>
      <w:pPr>
        <w:spacing w:after="35" w:line="240"/>
      </w:pPr>
      <w:r>
        <w:t xml:space="preserve">3. PP meneliti Kontrak Kerja yang diajukan oleh AYD.</w:t>
      </w:r>
    </w:p>
    <w:p>
      <w:pPr>
        <w:spacing w:after="35" w:line="240"/>
      </w:pPr>
      <w:r>
        <w:t xml:space="preserve">4. Dalam hal Kontrak Kerja yang diajukan oleh AYD tidak disetujui oleh</w:t>
      </w:r>
    </w:p>
    <w:p>
      <w:pPr>
        <w:spacing w:after="35" w:line="240"/>
      </w:pPr>
      <w:r>
        <w:t xml:space="preserve">PP, dilakukan diskusi kerja dengan AYD untuk menyepakati Kontrak</w:t>
      </w:r>
    </w:p>
    <w:p>
      <w:pPr>
        <w:spacing w:after="35" w:line="240"/>
      </w:pPr>
      <w:r>
        <w:t xml:space="preserve">Kerja.</w:t>
      </w:r>
    </w:p>
    <w:p>
      <w:pPr>
        <w:spacing w:after="35" w:line="240"/>
      </w:pPr>
      <w:r>
        <w:t xml:space="preserve">5. Jika telah disepakati maka AYD dan PP menandatangani Kontrak</w:t>
      </w:r>
    </w:p>
    <w:p>
      <w:pPr>
        <w:spacing w:after="35" w:line="240"/>
      </w:pPr>
      <w:r>
        <w:t xml:space="preserve">Kerja berupa Penetapan Kontrak Kerja.</w:t>
      </w:r>
    </w:p>
    <w:p>
      <w:pPr>
        <w:spacing w:after="35" w:line="240"/>
      </w:pPr>
      <w:r>
        <w:t xml:space="preserve">6. Terhadap AYD yang menduduki jabatan tertentu, penyusunan</w:t>
      </w:r>
    </w:p>
    <w:p>
      <w:pPr>
        <w:spacing w:after="35" w:line="240"/>
      </w:pPr>
      <w:r>
        <w:t xml:space="preserve">penetapan Kontrak Kerja dibantu pejabat pengemban fungsi sumber</w:t>
      </w:r>
    </w:p>
    <w:p>
      <w:pPr>
        <w:spacing w:after="35" w:line="240"/>
      </w:pPr>
      <w:r>
        <w:t xml:space="preserve">daya manusia pada satker AYD bertugas.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27</w:t>
      </w:r>
    </w:p>
    <w:p>
      <w:pPr>
        <w:spacing w:after="35" w:line="240"/>
      </w:pPr>
      <w:r>
        <w:t xml:space="preserve">- 27 -</w:t>
      </w:r>
    </w:p>
    <w:p>
      <w:pPr>
        <w:spacing w:after="35" w:line="240"/>
      </w:pPr>
      <w:r>
        <w:t xml:space="preserve">2. SURAT KETERANGAN PENGGANTIAN KONTRAK KERJA</w:t>
      </w:r>
    </w:p>
    <w:p>
      <w:pPr>
        <w:spacing w:after="35" w:line="240"/>
      </w:pPr>
      <w:r>
        <w:t xml:space="preserve">KEPOLISIAN NEGARA REPUBLIK INDONESIA</w:t>
      </w:r>
    </w:p>
    <w:p>
      <w:pPr>
        <w:spacing w:after="35" w:line="240"/>
      </w:pPr>
      <w:r>
        <w:t xml:space="preserve">STAF LOGISTIK</w:t>
      </w:r>
    </w:p>
    <w:p>
      <w:pPr>
        <w:spacing w:after="35" w:line="240"/>
      </w:pPr>
      <w:r>
        <w:t xml:space="preserve">SURAT KETERANGAN PENGGANTIAN KONTRAK KERJA</w:t>
      </w:r>
    </w:p>
    <w:p>
      <w:pPr>
        <w:spacing w:after="35" w:line="240"/>
      </w:pPr>
      <w:r>
        <w:t xml:space="preserve">1. Yang bertanda tangan di bawah ini:</w:t>
      </w:r>
    </w:p>
    <w:p>
      <w:pPr>
        <w:spacing w:after="35" w:line="240"/>
      </w:pPr>
      <w:r>
        <w:t xml:space="preserve">Nama: ……………………………………………………………</w:t>
      </w:r>
    </w:p>
    <w:p>
      <w:pPr>
        <w:spacing w:after="35" w:line="240"/>
      </w:pPr>
      <w:r>
        <w:t xml:space="preserve">Pangkat: ……………………………………………………………</w:t>
      </w:r>
    </w:p>
    <w:p>
      <w:pPr>
        <w:spacing w:after="35" w:line="240"/>
      </w:pPr>
      <w:r>
        <w:t xml:space="preserve">NRP: ……………………………………………………………</w:t>
      </w:r>
    </w:p>
    <w:p>
      <w:pPr>
        <w:spacing w:after="35" w:line="240"/>
      </w:pPr>
      <w:r>
        <w:t xml:space="preserve">Jabatan: ……………………………………………………………</w:t>
      </w:r>
    </w:p>
    <w:p>
      <w:pPr>
        <w:spacing w:after="35" w:line="240"/>
      </w:pPr>
      <w:r>
        <w:t xml:space="preserve">Satuan Kerja: ……………………………………………………………</w:t>
      </w:r>
    </w:p>
    <w:p>
      <w:pPr>
        <w:spacing w:after="35" w:line="240"/>
      </w:pPr>
      <w:r>
        <w:t xml:space="preserve">Berdasarkan Surat Perintah …………………........ Nomor:..... tanggal..... 20xx</w:t>
      </w:r>
    </w:p>
    <w:p>
      <w:pPr>
        <w:spacing w:after="35" w:line="240"/>
      </w:pPr>
      <w:r>
        <w:t xml:space="preserve">tentang...........................................................................................................</w:t>
      </w:r>
    </w:p>
    <w:p>
      <w:pPr>
        <w:spacing w:after="35" w:line="240"/>
      </w:pPr>
      <w:r>
        <w:t xml:space="preserve">2. Dengan ini menyatakan bahwa AYD:</w:t>
      </w:r>
    </w:p>
    <w:p>
      <w:pPr>
        <w:spacing w:after="35" w:line="240"/>
      </w:pPr>
      <w:r>
        <w:t xml:space="preserve">Nama: ……………………………………………………………</w:t>
      </w:r>
    </w:p>
    <w:p>
      <w:pPr>
        <w:spacing w:after="35" w:line="240"/>
      </w:pPr>
      <w:r>
        <w:t xml:space="preserve">Pangkat: ……………………………………………………………</w:t>
      </w:r>
    </w:p>
    <w:p>
      <w:pPr>
        <w:spacing w:after="35" w:line="240"/>
      </w:pPr>
      <w:r>
        <w:t xml:space="preserve">NRP: ……………………………………………………………</w:t>
      </w:r>
    </w:p>
    <w:p>
      <w:pPr>
        <w:spacing w:after="35" w:line="240"/>
      </w:pPr>
      <w:r>
        <w:t xml:space="preserve">Jabatan: ……………………………………………………………</w:t>
      </w:r>
    </w:p>
    <w:p>
      <w:pPr>
        <w:spacing w:after="35" w:line="240"/>
      </w:pPr>
      <w:r>
        <w:t xml:space="preserve">Satuan Kerja: ……………………………………………………………</w:t>
      </w:r>
    </w:p>
    <w:p>
      <w:pPr>
        <w:spacing w:after="35" w:line="240"/>
      </w:pPr>
      <w:r>
        <w:t xml:space="preserve">3. Telah melaksanakan mutasi:</w:t>
      </w:r>
    </w:p>
    <w:p>
      <w:pPr>
        <w:spacing w:after="35" w:line="240"/>
      </w:pPr>
      <w:r>
        <w:t xml:space="preserve">a. Jabatan Lama:</w:t>
      </w:r>
    </w:p>
    <w:p>
      <w:pPr>
        <w:spacing w:after="35" w:line="240"/>
      </w:pPr>
      <w:r>
        <w:t xml:space="preserve">………………..……………………….…… TMT: …..………………... …………………...…</w:t>
      </w:r>
    </w:p>
    <w:p>
      <w:pPr>
        <w:spacing w:after="35" w:line="240"/>
      </w:pPr>
      <w:r>
        <w:t xml:space="preserve">b. Jabatan Baru:</w:t>
      </w:r>
    </w:p>
    <w:p>
      <w:pPr>
        <w:spacing w:after="35" w:line="240"/>
      </w:pPr>
      <w:r>
        <w:t xml:space="preserve">………………..……………………….…… TMT: …..………………... …………………...…</w:t>
      </w:r>
    </w:p>
    <w:p>
      <w:pPr>
        <w:spacing w:after="35" w:line="240"/>
      </w:pPr>
      <w:r>
        <w:t xml:space="preserve">Demikian Surat Keterangan ini dibuat dengan sebenar-benarnya untuk dapat</w:t>
      </w:r>
    </w:p>
    <w:p>
      <w:pPr>
        <w:spacing w:after="35" w:line="240"/>
      </w:pPr>
      <w:r>
        <w:t xml:space="preserve">dipergunakan sebagaimana mestinya.</w:t>
      </w:r>
    </w:p>
    <w:p>
      <w:pPr>
        <w:spacing w:after="35" w:line="240"/>
      </w:pPr>
      <w:r>
        <w:t xml:space="preserve">Jakarta, 15 Januari 2022</w:t>
      </w:r>
    </w:p>
    <w:p>
      <w:pPr>
        <w:spacing w:after="35" w:line="240"/>
      </w:pPr>
      <w:r>
        <w:t xml:space="preserve">Pejabat Penilai</w:t>
      </w:r>
    </w:p>
    <w:p>
      <w:pPr>
        <w:spacing w:after="35" w:line="240"/>
      </w:pPr>
      <w:r>
        <w:t xml:space="preserve">Dr. NOVIANA TURSANUROHMAD, S.I.K., M.Si.</w:t>
      </w:r>
    </w:p>
    <w:p>
      <w:pPr>
        <w:spacing w:after="35" w:line="240"/>
      </w:pPr>
      <w:r>
        <w:t xml:space="preserve">KOMISARIS BESAR POLISI NRP 75110779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28</w:t>
      </w:r>
    </w:p>
    <w:p>
      <w:pPr>
        <w:spacing w:after="35" w:line="240"/>
      </w:pPr>
      <w:r>
        <w:t xml:space="preserve">- 28 -</w:t>
      </w:r>
    </w:p>
    <w:p>
      <w:pPr>
        <w:spacing w:after="35" w:line="240"/>
      </w:pPr>
      <w:r>
        <w:t xml:space="preserve">KETERANGAN PENGISIAN SURAT KETERANGAN PENGGANTIAN KONTRAK</w:t>
      </w:r>
    </w:p>
    <w:p>
      <w:pPr>
        <w:spacing w:after="35" w:line="240"/>
      </w:pPr>
      <w:r>
        <w:t xml:space="preserve">KERJA:</w:t>
      </w:r>
    </w:p>
    <w:p>
      <w:pPr>
        <w:spacing w:after="35" w:line="240"/>
      </w:pPr>
      <w:r>
        <w:t xml:space="preserve">a. PP mengisi nama, pangkat, NRP, jabatan, dan satuan kerja AYD.</w:t>
      </w:r>
    </w:p>
    <w:p>
      <w:pPr>
        <w:spacing w:after="35" w:line="240"/>
      </w:pPr>
      <w:r>
        <w:t xml:space="preserve">b. PP mengisi nomor surat perintah beserta tanggal dan perihal.</w:t>
      </w:r>
    </w:p>
    <w:p>
      <w:pPr>
        <w:spacing w:after="35" w:line="240"/>
      </w:pPr>
      <w:r>
        <w:t xml:space="preserve">c. PP mengisi jabatan lama dan jabatan baru AYD beserta dengan TMT nya.</w:t>
      </w:r>
    </w:p>
    <w:p>
      <w:pPr>
        <w:spacing w:after="35" w:line="240"/>
      </w:pPr>
      <w:r>
        <w:t xml:space="preserve">d. PP menandatangai penggantian Kontrak Kerja AYD.</w:t>
      </w:r>
    </w:p>
    <w:p>
      <w:pPr>
        <w:spacing w:after="35" w:line="240"/>
      </w:pPr>
      <w:r>
        <w:t xml:space="preserve">Ditetapkan di Jakarta</w:t>
      </w:r>
    </w:p>
    <w:p>
      <w:pPr>
        <w:spacing w:after="35" w:line="240"/>
      </w:pPr>
      <w:r>
        <w:t xml:space="preserve">pada tanggal 23 Januari 2025</w:t>
      </w:r>
    </w:p>
    <w:p>
      <w:pPr>
        <w:spacing w:after="35" w:line="240"/>
      </w:pPr>
      <w:r>
        <w:t xml:space="preserve">KEPALA KEPOLISIAN NEGARA</w:t>
      </w:r>
    </w:p>
    <w:p>
      <w:pPr>
        <w:spacing w:after="35" w:line="240"/>
      </w:pPr>
      <w:r>
        <w:t xml:space="preserve">REPUBLIK INDONESIA,</w:t>
      </w:r>
    </w:p>
    <w:p>
      <w:pPr>
        <w:spacing w:after="35" w:line="240"/>
      </w:pPr>
      <w:r>
        <w:t xml:space="preserve">ttd.</w:t>
      </w:r>
    </w:p>
    <w:p>
      <w:pPr>
        <w:spacing w:after="35" w:line="240"/>
      </w:pPr>
      <w:r>
        <w:t xml:space="preserve">LISTYO SIGIT PRABOWO</w:t>
      </w:r>
    </w:p>
    <w:p>
      <w:pPr>
        <w:spacing w:after="35" w:line="240"/>
      </w:pPr>
      <w:r>
        <w:t xml:space="preserve">Paraf:</w:t>
      </w:r>
    </w:p>
    <w:p>
      <w:pPr>
        <w:spacing w:after="35" w:line="240"/>
      </w:pPr>
      <w:r>
        <w:t xml:space="preserve">1. Konseptor/Karojianstra SSDM Polri:……</w:t>
      </w:r>
    </w:p>
    <w:p>
      <w:pPr>
        <w:spacing w:after="35" w:line="240"/>
      </w:pPr>
      <w:r>
        <w:t xml:space="preserve">2. As SDM Kapolri:……</w:t>
      </w:r>
    </w:p>
    <w:p>
      <w:pPr>
        <w:spacing w:after="35" w:line="240"/>
      </w:pPr>
      <w:r>
        <w:t xml:space="preserve">3. Kadivkum Polri: ……</w:t>
      </w:r>
    </w:p>
    <w:p>
      <w:pPr>
        <w:spacing w:after="35" w:line="240"/>
      </w:pPr>
      <w:r>
        <w:t xml:space="preserve">4. Kasetum Polri: ……</w:t>
      </w:r>
    </w:p>
    <w:p>
      <w:pPr>
        <w:spacing w:after="35" w:line="240"/>
      </w:pPr>
      <w:r>
        <w:t xml:space="preserve">5. Wakapolri: …….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29</w:t>
      </w:r>
    </w:p>
    <w:p>
      <w:pPr>
        <w:spacing w:after="35" w:line="240"/>
      </w:pPr>
      <w:r>
        <w:t xml:space="preserve">- 29 -</w:t>
      </w:r>
    </w:p>
    <w:p>
      <w:pPr>
        <w:spacing w:after="35" w:line="240"/>
      </w:pPr>
      <w:r>
        <w:t xml:space="preserve">LAMPIRAN II</w:t>
      </w:r>
    </w:p>
    <w:p>
      <w:pPr>
        <w:spacing w:after="35" w:line="240"/>
      </w:pPr>
      <w:r>
        <w:t xml:space="preserve">PERATURAN KEPOLISIAN NEGARA REPUBLIK INDONESIA</w:t>
      </w:r>
    </w:p>
    <w:p>
      <w:pPr>
        <w:spacing w:after="35" w:line="240"/>
      </w:pPr>
      <w:r>
        <w:t xml:space="preserve">NOMOR 1 TAHUN 2025</w:t>
      </w:r>
    </w:p>
    <w:p>
      <w:pPr>
        <w:spacing w:after="35" w:line="240"/>
      </w:pPr>
      <w:r>
        <w:t xml:space="preserve">TENTANG</w:t>
      </w:r>
    </w:p>
    <w:p>
      <w:pPr>
        <w:spacing w:after="35" w:line="240"/>
      </w:pPr>
      <w:r>
        <w:t xml:space="preserve">PENILAIAN KINERJA ANGGOTA KEPOLISIAN NEGARA REPUBLIK</w:t>
      </w:r>
    </w:p>
    <w:p>
      <w:pPr>
        <w:spacing w:after="35" w:line="240"/>
      </w:pPr>
      <w:r>
        <w:t xml:space="preserve">INDONESIA DENGAN SISTEM MANAJEMEN KINERJA</w:t>
      </w:r>
    </w:p>
    <w:p>
      <w:pPr>
        <w:spacing w:after="35" w:line="240"/>
      </w:pPr>
      <w:r>
        <w:t xml:space="preserve">FORMULIR CATATAN HASIL PEMANTAUAN KINERJA</w:t>
      </w:r>
    </w:p>
    <w:p>
      <w:pPr>
        <w:spacing w:after="35" w:line="240"/>
      </w:pPr>
      <w:r>
        <w:t xml:space="preserve">KEPOLISIAN NEGARA REPUBLIK INDONESIA</w:t>
      </w:r>
    </w:p>
    <w:p>
      <w:pPr>
        <w:spacing w:after="35" w:line="240"/>
      </w:pPr>
      <w:r>
        <w:t xml:space="preserve">STAF LOGISTIK</w:t>
      </w:r>
    </w:p>
    <w:p>
      <w:pPr>
        <w:spacing w:after="35" w:line="240"/>
      </w:pPr>
      <w:r>
        <w:t xml:space="preserve">CATATAN HASIL PEMANTAUAN KINERJA</w:t>
      </w:r>
    </w:p>
    <w:p>
      <w:pPr>
        <w:spacing w:after="35" w:line="240"/>
      </w:pPr>
      <w:r>
        <w:t xml:space="preserve">SEMESTER I TAHUN 2022</w:t>
      </w:r>
    </w:p>
    <w:p>
      <w:pPr>
        <w:spacing w:after="35" w:line="240"/>
      </w:pPr>
      <w:r>
        <w:t xml:space="preserve">KINERJA TARGET CAPAIAN REALISASI TARGET CATATAN HASIL PEMANTAUAN KET.</w:t>
      </w:r>
    </w:p>
    <w:p>
      <w:pPr>
        <w:spacing w:after="35" w:line="240"/>
      </w:pPr>
      <w:r>
        <w:t xml:space="preserve">NO.</w:t>
      </w:r>
    </w:p>
    <w:p>
      <w:pPr>
        <w:spacing w:after="35" w:line="240"/>
      </w:pPr>
      <w:r>
        <w:t xml:space="preserve">PEKERJAAN CAPAIAN</w:t>
      </w:r>
    </w:p>
    <w:p>
      <w:pPr>
        <w:spacing w:after="35" w:line="240"/>
      </w:pPr>
      <w:r>
        <w:t xml:space="preserve">PEKERJAAN</w:t>
      </w:r>
    </w:p>
    <w:p>
      <w:pPr>
        <w:spacing w:after="35" w:line="240"/>
      </w:pPr>
      <w:r>
        <w:t xml:space="preserve">2 3 4 5 6</w:t>
      </w:r>
    </w:p>
    <w:p>
      <w:pPr>
        <w:spacing w:after="35" w:line="240"/>
      </w:pPr>
      <w:r>
        <w:t xml:space="preserve">1</w:t>
      </w:r>
    </w:p>
    <w:p>
      <w:pPr>
        <w:spacing w:after="35" w:line="240"/>
      </w:pPr>
      <w:r>
        <w:t xml:space="preserve">BULAN …</w:t>
      </w:r>
    </w:p>
    <w:p>
      <w:pPr>
        <w:spacing w:after="35" w:line="240"/>
      </w:pPr>
      <w:r>
        <w:t xml:space="preserve">Melakukan identifikasi/reviu Kualitas = 100 Kualitas = 75 Masih ditemukan kebutuhan yang belum Telah</w:t>
      </w:r>
    </w:p>
    <w:p>
      <w:pPr>
        <w:spacing w:after="35" w:line="240"/>
      </w:pPr>
      <w:r>
        <w:t xml:space="preserve">1.</w:t>
      </w:r>
    </w:p>
    <w:p>
      <w:pPr>
        <w:spacing w:after="35" w:line="240"/>
      </w:pPr>
      <w:r>
        <w:t xml:space="preserve">kebutuhan teridentifikasi seluruhnya pada saat disampaikan</w:t>
      </w:r>
    </w:p>
    <w:p>
      <w:pPr>
        <w:spacing w:after="35" w:line="240"/>
      </w:pPr>
      <w:r>
        <w:t xml:space="preserve">perencanaan pengadaan barang dan jasa kepada AYD</w:t>
      </w:r>
    </w:p>
    <w:p>
      <w:pPr>
        <w:spacing w:after="35" w:line="240"/>
      </w:pPr>
      <w:r>
        <w:t xml:space="preserve">sehingga terjadi complain dari Satker yang</w:t>
      </w:r>
    </w:p>
    <w:p>
      <w:pPr>
        <w:spacing w:after="35" w:line="240"/>
      </w:pPr>
      <w:r>
        <w:t xml:space="preserve">melakukan pengadaan barang dan jasa</w:t>
      </w:r>
    </w:p>
    <w:p>
      <w:pPr>
        <w:spacing w:after="35" w:line="240"/>
      </w:pPr>
      <w:r>
        <w:t xml:space="preserve">….. dst ….. ….. dst ….. ….. dst ….. ….. dst ….. … dst …</w:t>
      </w:r>
    </w:p>
    <w:p>
      <w:pPr>
        <w:spacing w:after="35" w:line="240"/>
      </w:pPr>
      <w:r>
        <w:t xml:space="preserve">2.</w:t>
      </w:r>
    </w:p>
    <w:p>
      <w:pPr>
        <w:spacing w:after="35" w:line="240"/>
      </w:pPr>
      <w:r>
        <w:t xml:space="preserve">Penilaian pemenuhan jam kerja Nilai jam kerja = 100 Nilai jam kerja = 60 Agar AYD lebih fokus dalam bekerja dan Telah</w:t>
      </w:r>
    </w:p>
    <w:p>
      <w:pPr>
        <w:spacing w:after="35" w:line="240"/>
      </w:pPr>
      <w:r>
        <w:t xml:space="preserve">3.</w:t>
      </w:r>
    </w:p>
    <w:p>
      <w:pPr>
        <w:spacing w:after="35" w:line="240"/>
      </w:pPr>
      <w:r>
        <w:t xml:space="preserve">pada minggu 5 s.d. minggu 6 melakukan absensi dengan disiplin sehingga disampaikan</w:t>
      </w:r>
    </w:p>
    <w:p>
      <w:pPr>
        <w:spacing w:after="35" w:line="240"/>
      </w:pPr>
      <w:r>
        <w:t xml:space="preserve">tidak lagi mendapatkan nilai 60. kepada AYD</w:t>
      </w:r>
    </w:p>
    <w:p>
      <w:pPr>
        <w:spacing w:after="35" w:line="240"/>
      </w:pPr>
      <w:r>
        <w:t xml:space="preserve">Penilaian pemenuhan jam kerja Nilai jam kerja = 100 Nilai jam kerja = 40 Agar AYD lebih fokus dalam bekerja dan Telah</w:t>
      </w:r>
    </w:p>
    <w:p>
      <w:pPr>
        <w:spacing w:after="35" w:line="240"/>
      </w:pPr>
      <w:r>
        <w:t xml:space="preserve">4.</w:t>
      </w:r>
    </w:p>
    <w:p>
      <w:pPr>
        <w:spacing w:after="35" w:line="240"/>
      </w:pPr>
      <w:r>
        <w:t xml:space="preserve">pada minggu 9 s.d. minggu 12 melakukan absensi dengan disiplin sehingga disampaikan</w:t>
      </w:r>
    </w:p>
    <w:p>
      <w:pPr>
        <w:spacing w:after="35" w:line="240"/>
      </w:pPr>
      <w:r>
        <w:t xml:space="preserve">tidak lagi mendapatkan nilai 40. kepada AYD</w:t>
      </w:r>
    </w:p>
    <w:p>
      <w:pPr>
        <w:spacing w:after="35" w:line="240"/>
      </w:pPr>
      <w:r>
        <w:t xml:space="preserve">BULAN …</w:t>
      </w:r>
    </w:p>
    <w:p>
      <w:pPr>
        <w:spacing w:after="35" w:line="240"/>
      </w:pPr>
      <w:r>
        <w:t xml:space="preserve">….. dst ….. ….. dst ….. ….. dst ….. ….. dst ….. … dst …</w:t>
      </w:r>
    </w:p>
    <w:p>
      <w:pPr>
        <w:spacing w:after="35" w:line="240"/>
      </w:pPr>
      <w:r>
        <w:t xml:space="preserve">1.</w:t>
      </w:r>
    </w:p>
    <w:p>
      <w:pPr>
        <w:spacing w:after="35" w:line="240"/>
      </w:pPr>
      <w:r>
        <w:t xml:space="preserve">….. dst ….. ….. dst ….. ….. dst ….. ….. dst ….. … dst …</w:t>
      </w:r>
    </w:p>
    <w:p>
      <w:pPr>
        <w:spacing w:after="35" w:line="240"/>
      </w:pPr>
      <w:r>
        <w:t xml:space="preserve">2.</w:t>
      </w:r>
    </w:p>
    <w:p>
      <w:pPr>
        <w:spacing w:after="35" w:line="240"/>
      </w:pPr>
      <w:r>
        <w:t xml:space="preserve">….. dst ….. ….. dst ….. ….. dst ….. ….. dst ….. … dst …</w:t>
      </w:r>
    </w:p>
    <w:p>
      <w:pPr>
        <w:spacing w:after="35" w:line="240"/>
      </w:pPr>
      <w:r>
        <w:t xml:space="preserve">3.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30</w:t>
      </w:r>
    </w:p>
    <w:p>
      <w:pPr>
        <w:spacing w:after="35" w:line="240"/>
      </w:pPr>
      <w:r>
        <w:t xml:space="preserve">- 30 -</w:t>
      </w:r>
    </w:p>
    <w:p>
      <w:pPr>
        <w:spacing w:after="35" w:line="240"/>
      </w:pPr>
      <w:r>
        <w:t xml:space="preserve">….. dst ….. ….. dst ….. ….. dst ….. ….. dst ….. … dst …</w:t>
      </w:r>
    </w:p>
    <w:p>
      <w:pPr>
        <w:spacing w:after="35" w:line="240"/>
      </w:pPr>
      <w:r>
        <w:t xml:space="preserve">4.</w:t>
      </w:r>
    </w:p>
    <w:p>
      <w:pPr>
        <w:spacing w:after="35" w:line="240"/>
      </w:pPr>
      <w:r>
        <w:t xml:space="preserve">Jakarta, 15 Januari 2022</w:t>
      </w:r>
    </w:p>
    <w:p>
      <w:pPr>
        <w:spacing w:after="35" w:line="240"/>
      </w:pPr>
      <w:r>
        <w:t xml:space="preserve">Anggota Yang Dinilai Pejabat Penilai</w:t>
      </w:r>
    </w:p>
    <w:p>
      <w:pPr>
        <w:spacing w:after="35" w:line="240"/>
      </w:pPr>
      <w:r>
        <w:t xml:space="preserve">DIMAS SATYA WICAKSONO, S.Kom., M.Kom. Dr. NOVIANA TURSANUROHMAD, S.I.K., M.Si.</w:t>
      </w:r>
    </w:p>
    <w:p>
      <w:pPr>
        <w:spacing w:after="35" w:line="240"/>
      </w:pPr>
      <w:r>
        <w:t xml:space="preserve">KOMISARIS POLISI NRP 87101526 KOMISARIS BESAR POLISI NRP 75110779</w:t>
      </w:r>
    </w:p>
    <w:p>
      <w:pPr>
        <w:spacing w:after="35" w:line="240"/>
      </w:pPr>
      <w:r>
        <w:t xml:space="preserve">Ditetapkan di Jakarta</w:t>
      </w:r>
    </w:p>
    <w:p>
      <w:pPr>
        <w:spacing w:after="35" w:line="240"/>
      </w:pPr>
      <w:r>
        <w:t xml:space="preserve">pada tanggal 23 Januari 2025</w:t>
      </w:r>
    </w:p>
    <w:p>
      <w:pPr>
        <w:spacing w:after="35" w:line="240"/>
      </w:pPr>
      <w:r>
        <w:t xml:space="preserve">KEPALA KEPOLISIAN NEGARA</w:t>
      </w:r>
    </w:p>
    <w:p>
      <w:pPr>
        <w:spacing w:after="35" w:line="240"/>
      </w:pPr>
      <w:r>
        <w:t xml:space="preserve">REPUBLIK INDONESIA,</w:t>
      </w:r>
    </w:p>
    <w:p>
      <w:pPr>
        <w:spacing w:after="35" w:line="240"/>
      </w:pPr>
      <w:r>
        <w:t xml:space="preserve">ttd.</w:t>
      </w:r>
    </w:p>
    <w:p>
      <w:pPr>
        <w:spacing w:after="35" w:line="240"/>
      </w:pPr>
      <w:r>
        <w:t xml:space="preserve">LISTYO SIGIT PRABOWO</w:t>
      </w:r>
    </w:p>
    <w:p>
      <w:pPr>
        <w:spacing w:after="35" w:line="240"/>
      </w:pPr>
      <w:r>
        <w:t xml:space="preserve">Paraf:</w:t>
      </w:r>
    </w:p>
    <w:p>
      <w:pPr>
        <w:spacing w:after="35" w:line="240"/>
      </w:pPr>
      <w:r>
        <w:t xml:space="preserve">1. Konseptor/Karojianstra SSDM Polri:……</w:t>
      </w:r>
    </w:p>
    <w:p>
      <w:pPr>
        <w:spacing w:after="35" w:line="240"/>
      </w:pPr>
      <w:r>
        <w:t xml:space="preserve">2. As SDM Kapolri:……</w:t>
      </w:r>
    </w:p>
    <w:p>
      <w:pPr>
        <w:spacing w:after="35" w:line="240"/>
      </w:pPr>
      <w:r>
        <w:t xml:space="preserve">3. Kadivkum Polri: ……</w:t>
      </w:r>
    </w:p>
    <w:p>
      <w:pPr>
        <w:spacing w:after="35" w:line="240"/>
      </w:pPr>
      <w:r>
        <w:t xml:space="preserve">4. Kasetum Polri: ……</w:t>
      </w:r>
    </w:p>
    <w:p>
      <w:pPr>
        <w:spacing w:after="35" w:line="240"/>
      </w:pPr>
      <w:r>
        <w:t xml:space="preserve">5. Wakapolri: …….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31</w:t>
      </w:r>
    </w:p>
    <w:p>
      <w:pPr>
        <w:spacing w:after="35" w:line="240"/>
      </w:pPr>
      <w:r>
        <w:t xml:space="preserve">- 31 -</w:t>
      </w:r>
    </w:p>
    <w:p>
      <w:pPr>
        <w:spacing w:after="35" w:line="240"/>
      </w:pPr>
      <w:r>
        <w:t xml:space="preserve">LAMPIRAN III</w:t>
      </w:r>
    </w:p>
    <w:p>
      <w:pPr>
        <w:spacing w:after="35" w:line="240"/>
      </w:pPr>
      <w:r>
        <w:t xml:space="preserve">PERATURAN KEPOLISIAN NEGARA REPUBLIK INDONESIA</w:t>
      </w:r>
    </w:p>
    <w:p>
      <w:pPr>
        <w:spacing w:after="35" w:line="240"/>
      </w:pPr>
      <w:r>
        <w:t xml:space="preserve">NOMOR 1 TAHUN 2025</w:t>
      </w:r>
    </w:p>
    <w:p>
      <w:pPr>
        <w:spacing w:after="35" w:line="240"/>
      </w:pPr>
      <w:r>
        <w:t xml:space="preserve">TENTANG</w:t>
      </w:r>
    </w:p>
    <w:p>
      <w:pPr>
        <w:spacing w:after="35" w:line="240"/>
      </w:pPr>
      <w:r>
        <w:t xml:space="preserve">PENILAIAN KINERJA ANGGOTA KEPOLISIAN NEGARA REPUBLIK</w:t>
      </w:r>
    </w:p>
    <w:p>
      <w:pPr>
        <w:spacing w:after="35" w:line="240"/>
      </w:pPr>
      <w:r>
        <w:t xml:space="preserve">INDONESIA DENGAN SISTEM MANAJEMEN KINERJA</w:t>
      </w:r>
    </w:p>
    <w:p>
      <w:pPr>
        <w:spacing w:after="35" w:line="240"/>
      </w:pPr>
      <w:r>
        <w:t xml:space="preserve">PENILAIAN FAKTOR SPESIFIK</w:t>
      </w:r>
    </w:p>
    <w:p>
      <w:pPr>
        <w:spacing w:after="35" w:line="240"/>
      </w:pPr>
      <w:r>
        <w:t xml:space="preserve">1. FORMULIR PENILAIAN KONTRAK KERJA</w:t>
      </w:r>
    </w:p>
    <w:p>
      <w:pPr>
        <w:spacing w:after="35" w:line="240"/>
      </w:pPr>
      <w:r>
        <w:t xml:space="preserve">KEPOLISIAN NEGARA REPUBLIK INDONESIA</w:t>
      </w:r>
    </w:p>
    <w:p>
      <w:pPr>
        <w:spacing w:after="35" w:line="240"/>
      </w:pPr>
      <w:r>
        <w:t xml:space="preserve">STAF LOGISTIK</w:t>
      </w:r>
    </w:p>
    <w:p>
      <w:pPr>
        <w:spacing w:after="35" w:line="240"/>
      </w:pPr>
      <w:r>
        <w:t xml:space="preserve">PENILAIAN KONTRAK KERJA</w:t>
      </w:r>
    </w:p>
    <w:p>
      <w:pPr>
        <w:spacing w:after="35" w:line="240"/>
      </w:pPr>
      <w:r>
        <w:t xml:space="preserve">SEMESTER I TAHUN 2022</w:t>
      </w:r>
    </w:p>
    <w:p>
      <w:pPr>
        <w:spacing w:after="35" w:line="240"/>
      </w:pPr>
      <w:r>
        <w:t xml:space="preserve">Nama: DIMAS SATYA WICAKSONO, S.Kom., M.Kom.</w:t>
      </w:r>
    </w:p>
    <w:p>
      <w:pPr>
        <w:spacing w:after="35" w:line="240"/>
      </w:pPr>
      <w:r>
        <w:t xml:space="preserve">Pangkat: KOMPOL</w:t>
      </w:r>
    </w:p>
    <w:p>
      <w:pPr>
        <w:spacing w:after="35" w:line="240"/>
      </w:pPr>
      <w:r>
        <w:t xml:space="preserve">NRP: 87101526</w:t>
      </w:r>
    </w:p>
    <w:p>
      <w:pPr>
        <w:spacing w:after="35" w:line="240"/>
      </w:pPr>
      <w:r>
        <w:t xml:space="preserve">Jabatan: PENGELOLA PENGADAAN BARANG DAN JASA POLRI AHLI PERTAMA</w:t>
      </w:r>
    </w:p>
    <w:p>
      <w:pPr>
        <w:spacing w:after="35" w:line="240"/>
      </w:pPr>
      <w:r>
        <w:t xml:space="preserve">S a tuan Kerja: SLOG POLRI</w:t>
      </w:r>
    </w:p>
    <w:p>
      <w:pPr>
        <w:spacing w:after="35" w:line="240"/>
      </w:pPr>
      <w:r>
        <w:t xml:space="preserve">NILAI CAPAIAN</w:t>
      </w:r>
    </w:p>
    <w:p>
      <w:pPr>
        <w:spacing w:after="35" w:line="240"/>
      </w:pPr>
      <w:r>
        <w:t xml:space="preserve">TARGET CAPAIAN PEKERJAAN REALISASI CAPAIAN PEKERJAAN</w:t>
      </w:r>
    </w:p>
    <w:p>
      <w:pPr>
        <w:spacing w:after="35" w:line="240"/>
      </w:pPr>
      <w:r>
        <w:t xml:space="preserve">PEKERJAAN</w:t>
      </w:r>
    </w:p>
    <w:p>
      <w:pPr>
        <w:spacing w:after="35" w:line="240"/>
      </w:pPr>
      <w:r>
        <w:t xml:space="preserve">URAIAN PEKERJAAN</w:t>
      </w:r>
    </w:p>
    <w:p>
      <w:pPr>
        <w:spacing w:after="35" w:line="240"/>
      </w:pPr>
      <w:r>
        <w:t xml:space="preserve">INDIKATOR</w:t>
      </w:r>
    </w:p>
    <w:p>
      <w:pPr>
        <w:spacing w:after="35" w:line="240"/>
      </w:pPr>
      <w:r>
        <w:t xml:space="preserve">NO</w:t>
      </w:r>
    </w:p>
    <w:p>
      <w:pPr>
        <w:spacing w:after="35" w:line="240"/>
      </w:pPr>
      <w:r>
        <w:t xml:space="preserve">PEKERJAAN</w:t>
      </w:r>
    </w:p>
    <w:p>
      <w:pPr>
        <w:spacing w:after="35" w:line="240"/>
      </w:pPr>
      <w:r>
        <w:t xml:space="preserve">1 2 3 4 5 6 TOTAL 1 2 3 4 5 6 TOTAL</w:t>
      </w:r>
    </w:p>
    <w:p>
      <w:pPr>
        <w:spacing w:after="35" w:line="240"/>
      </w:pPr>
      <w:r>
        <w:t xml:space="preserve">TOTAL TOTAL</w:t>
      </w:r>
    </w:p>
    <w:p>
      <w:pPr>
        <w:spacing w:after="35" w:line="240"/>
      </w:pPr>
      <w:r>
        <w:t xml:space="preserve">Tugas Pokok Uraian KUANTITAS KUALITAS</w:t>
      </w:r>
    </w:p>
    <w:p>
      <w:pPr>
        <w:spacing w:after="35" w:line="240"/>
      </w:pPr>
      <w:r>
        <w:t xml:space="preserve">Kuantitas Kualitas Kuantitas Kualitas Kuantitas Kualitas Kuantitas Kualitas Kuantitas Kualitas Kuantitas Kualitas Kuantitas Kualitas Kuantitas Kualitas Kuantitas Kualitas Kuantitas Kualitas Kuantitas Kualitas Kuantitas Kualitas Kuantitas Kualitas Kuantitas Kualitas</w:t>
      </w:r>
    </w:p>
    <w:p>
      <w:pPr>
        <w:spacing w:after="35" w:line="240"/>
      </w:pPr>
      <w:r>
        <w:t xml:space="preserve">Jabatan Kegiatan</w:t>
      </w:r>
    </w:p>
    <w:p>
      <w:pPr>
        <w:spacing w:after="35" w:line="240"/>
      </w:pPr>
      <w:r>
        <w:t xml:space="preserve">1 2 3 4 5 6 7 8 9 10 11 12 13 14 15 16 17 18 19 20 21 22 23 24 25 26 27 28 29 30 31 32 29 30</w:t>
      </w:r>
    </w:p>
    <w:p>
      <w:pPr>
        <w:spacing w:after="35" w:line="240"/>
      </w:pPr>
      <w:r>
        <w:t xml:space="preserve">Perencanaan Melakukan</w:t>
      </w:r>
    </w:p>
    <w:p>
      <w:pPr>
        <w:spacing w:after="35" w:line="240"/>
      </w:pPr>
      <w:r>
        <w:t xml:space="preserve">pengadaan identifikasi/reviu</w:t>
      </w:r>
    </w:p>
    <w:p>
      <w:pPr>
        <w:spacing w:after="35" w:line="240"/>
      </w:pPr>
      <w:r>
        <w:t xml:space="preserve">GIAT</w:t>
      </w:r>
    </w:p>
    <w:p>
      <w:pPr>
        <w:spacing w:after="35" w:line="240"/>
      </w:pPr>
      <w:r>
        <w:t xml:space="preserve">barang/jasa kebutuhan</w:t>
      </w:r>
    </w:p>
    <w:p>
      <w:pPr>
        <w:spacing w:after="35" w:line="240"/>
      </w:pPr>
      <w:r>
        <w:t xml:space="preserve">pemerintahan</w:t>
      </w:r>
    </w:p>
    <w:p>
      <w:pPr>
        <w:spacing w:after="35" w:line="240"/>
      </w:pPr>
      <w:r>
        <w:t xml:space="preserve">Melakukan GIAT</w:t>
      </w:r>
    </w:p>
    <w:p>
      <w:pPr>
        <w:spacing w:after="35" w:line="240"/>
      </w:pPr>
      <w:r>
        <w:t xml:space="preserve">Penetapan</w:t>
      </w:r>
    </w:p>
    <w:p>
      <w:pPr>
        <w:spacing w:after="35" w:line="240"/>
      </w:pPr>
      <w:r>
        <w:t xml:space="preserve">Barang/jasa</w:t>
      </w:r>
    </w:p>
    <w:p>
      <w:pPr>
        <w:spacing w:after="35" w:line="240"/>
      </w:pPr>
      <w:r>
        <w:t xml:space="preserve">Melakukan GIAT</w:t>
      </w:r>
    </w:p>
    <w:p>
      <w:pPr>
        <w:spacing w:after="35" w:line="240"/>
      </w:pPr>
      <w:r>
        <w:t xml:space="preserve">penetapan cara</w:t>
      </w:r>
    </w:p>
    <w:p>
      <w:pPr>
        <w:spacing w:after="35" w:line="240"/>
      </w:pPr>
      <w:r>
        <w:t xml:space="preserve">dan jadwal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32</w:t>
      </w:r>
    </w:p>
    <w:p>
      <w:pPr>
        <w:spacing w:after="35" w:line="240"/>
      </w:pPr>
      <w:r>
        <w:t xml:space="preserve">- 32 -</w:t>
      </w:r>
    </w:p>
    <w:p>
      <w:pPr>
        <w:spacing w:after="35" w:line="240"/>
      </w:pPr>
      <w:r>
        <w:t xml:space="preserve">pengadaan</w:t>
      </w:r>
    </w:p>
    <w:p>
      <w:pPr>
        <w:spacing w:after="35" w:line="240"/>
      </w:pPr>
      <w:r>
        <w:t xml:space="preserve">barang/jasa</w:t>
      </w:r>
    </w:p>
    <w:p>
      <w:pPr>
        <w:spacing w:after="35" w:line="240"/>
      </w:pPr>
      <w:r>
        <w:t xml:space="preserve">Dst..... Dst..... Dst.....</w:t>
      </w:r>
    </w:p>
    <w:p>
      <w:pPr>
        <w:spacing w:after="35" w:line="240"/>
      </w:pPr>
      <w:r>
        <w:t xml:space="preserve">1 2 3 4 5 6 7 8 9 10 11 12 13 14 15 16 17 18 19 20 21 22 23 24 25 26 27 28 29 30 31 32 29 30</w:t>
      </w:r>
    </w:p>
    <w:p>
      <w:pPr>
        <w:spacing w:after="35" w:line="240"/>
      </w:pPr>
      <w:r>
        <w:t xml:space="preserve">Jumlah Nilai Capaian Pekerjaan</w:t>
      </w:r>
    </w:p>
    <w:p>
      <w:pPr>
        <w:spacing w:after="35" w:line="240"/>
      </w:pPr>
      <w:r>
        <w:t xml:space="preserve">Nilai Kontrak Kerja Semester</w:t>
      </w:r>
    </w:p>
    <w:p>
      <w:pPr>
        <w:spacing w:after="35" w:line="240"/>
      </w:pPr>
      <w:r>
        <w:t xml:space="preserve">Jakarta, 15 Januari 2022</w:t>
      </w:r>
    </w:p>
    <w:p>
      <w:pPr>
        <w:spacing w:after="35" w:line="240"/>
      </w:pPr>
      <w:r>
        <w:t xml:space="preserve">Anggota Yang Dinilai Pejabat Penilai</w:t>
      </w:r>
    </w:p>
    <w:p>
      <w:pPr>
        <w:spacing w:after="35" w:line="240"/>
      </w:pPr>
      <w:r>
        <w:t xml:space="preserve">DIMAS SATYA WICAKSONO, S.Kom., M.Kom.</w:t>
      </w:r>
    </w:p>
    <w:p>
      <w:pPr>
        <w:spacing w:after="35" w:line="240"/>
      </w:pPr>
      <w:r>
        <w:t xml:space="preserve">Dr. NOVIANA TURSANUROHMAD, S.I.K., M.Si.</w:t>
      </w:r>
    </w:p>
    <w:p>
      <w:pPr>
        <w:spacing w:after="35" w:line="240"/>
      </w:pPr>
      <w:r>
        <w:t xml:space="preserve">KOMISARIS POLISI NRP 87101526</w:t>
      </w:r>
    </w:p>
    <w:p>
      <w:pPr>
        <w:spacing w:after="35" w:line="240"/>
      </w:pPr>
      <w:r>
        <w:t xml:space="preserve">KOMISARIS BESAR POLISI NRP 75110779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33</w:t>
      </w:r>
    </w:p>
    <w:p>
      <w:pPr>
        <w:spacing w:after="35" w:line="240"/>
      </w:pPr>
      <w:r>
        <w:t xml:space="preserve">- 33 -</w:t>
      </w:r>
    </w:p>
    <w:p>
      <w:pPr>
        <w:spacing w:after="35" w:line="240"/>
      </w:pPr>
      <w:r>
        <w:t xml:space="preserve">KETERANGAN PENGISIAN PENILAIAN KONTRAK KERJA</w:t>
      </w:r>
    </w:p>
    <w:p>
      <w:pPr>
        <w:spacing w:after="35" w:line="240"/>
      </w:pPr>
      <w:r>
        <w:t xml:space="preserve">a. AYD mengisi nama, pangkat, NRP, jabatan, dan satuan kerja AYD.</w:t>
      </w:r>
    </w:p>
    <w:p>
      <w:pPr>
        <w:spacing w:after="35" w:line="240"/>
      </w:pPr>
      <w:r>
        <w:t xml:space="preserve">b. AYD menuangkan realisasi Target Capaian pekerjaan setiap bulan</w:t>
      </w:r>
    </w:p>
    <w:p>
      <w:pPr>
        <w:spacing w:after="35" w:line="240"/>
      </w:pPr>
      <w:r>
        <w:t xml:space="preserve">dalam kurun waktu 1 (satu) semester, meliputi:</w:t>
      </w:r>
    </w:p>
    <w:p>
      <w:pPr>
        <w:spacing w:after="35" w:line="240"/>
      </w:pPr>
      <w:r>
        <w:t xml:space="preserve">a. realisasi Target kuantitas;</w:t>
      </w:r>
    </w:p>
    <w:p>
      <w:pPr>
        <w:spacing w:after="35" w:line="240"/>
      </w:pPr>
      <w:r>
        <w:t xml:space="preserve">b. realisasi Target Kualitas; dan</w:t>
      </w:r>
    </w:p>
    <w:p>
      <w:pPr>
        <w:spacing w:after="35" w:line="240"/>
      </w:pPr>
      <w:r>
        <w:t xml:space="preserve">c. AYD mengajukan kepada PP realisasi Target Capaian pekerjaan</w:t>
      </w:r>
    </w:p>
    <w:p>
      <w:pPr>
        <w:spacing w:after="35" w:line="240"/>
      </w:pPr>
      <w:r>
        <w:t xml:space="preserve">sebagaimana dimaksud pada angka 2.</w:t>
      </w:r>
    </w:p>
    <w:p>
      <w:pPr>
        <w:spacing w:after="35" w:line="240"/>
      </w:pPr>
      <w:r>
        <w:t xml:space="preserve">d. PP melakukan verifikasi terhadap realisasi Target Capaian pekerjaan</w:t>
      </w:r>
    </w:p>
    <w:p>
      <w:pPr>
        <w:spacing w:after="35" w:line="240"/>
      </w:pPr>
      <w:r>
        <w:t xml:space="preserve">yang diajukan AYD.</w:t>
      </w:r>
    </w:p>
    <w:p>
      <w:pPr>
        <w:spacing w:after="35" w:line="240"/>
      </w:pPr>
      <w:r>
        <w:t xml:space="preserve">e. Berdasarkan hasil verifikasi PP terhadap realisasi Target capaian</w:t>
      </w:r>
    </w:p>
    <w:p>
      <w:pPr>
        <w:spacing w:after="35" w:line="240"/>
      </w:pPr>
      <w:r>
        <w:t xml:space="preserve">pekerjaan yang diajukan AYD selanjutnya PP memanggil AYD untuk</w:t>
      </w:r>
    </w:p>
    <w:p>
      <w:pPr>
        <w:spacing w:after="35" w:line="240"/>
      </w:pPr>
      <w:r>
        <w:t xml:space="preserve">menjelaskan dan memberikan nilai sesuai dengan realisasi Target</w:t>
      </w:r>
    </w:p>
    <w:p>
      <w:pPr>
        <w:spacing w:after="35" w:line="240"/>
      </w:pPr>
      <w:r>
        <w:t xml:space="preserve">Capaian pekerjaan serta untuk menandatangani formulir penilaian</w:t>
      </w:r>
    </w:p>
    <w:p>
      <w:pPr>
        <w:spacing w:after="35" w:line="240"/>
      </w:pPr>
      <w:r>
        <w:t xml:space="preserve">Kontrak Kerja.</w:t>
      </w:r>
    </w:p>
    <w:p>
      <w:pPr>
        <w:spacing w:after="35" w:line="240"/>
      </w:pPr>
      <w:r>
        <w:t xml:space="preserve">f. Nilai Kontrak Kerja Semester maksimal adalah 100 (seratus).</w:t>
      </w:r>
    </w:p>
    <w:p>
      <w:pPr>
        <w:spacing w:after="35" w:line="240"/>
      </w:pPr>
      <w:r>
        <w:t xml:space="preserve">g. PP menyerahkan formulir penilaian Kontrak Kerja yang telah</w:t>
      </w:r>
    </w:p>
    <w:p>
      <w:pPr>
        <w:spacing w:after="35" w:line="240"/>
      </w:pPr>
      <w:r>
        <w:t xml:space="preserve">ditandatangani PP dan AYD kepada pejabat pengemban fungsi SDM.</w:t>
      </w:r>
    </w:p>
    <w:p>
      <w:pPr>
        <w:spacing w:after="35" w:line="240"/>
      </w:pPr>
      <w:r>
        <w:t xml:space="preserve">Rumus Nilai Capaian Pekerjaan aspek kuantitas pada setiap</w:t>
      </w:r>
    </w:p>
    <w:p>
      <w:pPr>
        <w:spacing w:after="35" w:line="240"/>
      </w:pPr>
      <w:r>
        <w:t xml:space="preserve">Uraian Pekerjaan selama 1 (satu) b ulan =</w:t>
      </w:r>
    </w:p>
    <w:p>
      <w:pPr>
        <w:spacing w:after="35" w:line="240"/>
      </w:pPr>
      <w:r>
        <w:t xml:space="preserve">(jumlah realisasi kuantitas 1 (satu) bulan: jumlah Target</w:t>
      </w:r>
    </w:p>
    <w:p>
      <w:pPr>
        <w:spacing w:after="35" w:line="240"/>
      </w:pPr>
      <w:r>
        <w:t xml:space="preserve">kuantitas 1 (satu) bulan) x 100.</w:t>
      </w:r>
    </w:p>
    <w:p>
      <w:pPr>
        <w:spacing w:after="35" w:line="240"/>
      </w:pPr>
      <w:r>
        <w:t xml:space="preserve">Rumus Nilai Capaian Pekerjaan aspek Kualitas pada setiap</w:t>
      </w:r>
    </w:p>
    <w:p>
      <w:pPr>
        <w:spacing w:after="35" w:line="240"/>
      </w:pPr>
      <w:r>
        <w:t xml:space="preserve">Uraian Pekerjaan selama 1 (satu) b ulan =</w:t>
      </w:r>
    </w:p>
    <w:p>
      <w:pPr>
        <w:spacing w:after="35" w:line="240"/>
      </w:pPr>
      <w:r>
        <w:t xml:space="preserve">(jumlah realisasi Kualitas 1 (satu) bulan: jumlah Target Kualitas</w:t>
      </w:r>
    </w:p>
    <w:p>
      <w:pPr>
        <w:spacing w:after="35" w:line="240"/>
      </w:pPr>
      <w:r>
        <w:t xml:space="preserve">1 (satu) bulan) x 100.</w:t>
      </w:r>
    </w:p>
    <w:p>
      <w:pPr>
        <w:spacing w:after="35" w:line="240"/>
      </w:pPr>
      <w:r>
        <w:t xml:space="preserve">Rumus Jumlah Nilai Capaian Pekerjaan setiap aspek kuantitas</w:t>
      </w:r>
    </w:p>
    <w:p>
      <w:pPr>
        <w:spacing w:after="35" w:line="240"/>
      </w:pPr>
      <w:r>
        <w:t xml:space="preserve">dan Kualitas selama 1 (satu) semester =</w:t>
      </w:r>
    </w:p>
    <w:p>
      <w:pPr>
        <w:spacing w:after="35" w:line="240"/>
      </w:pPr>
      <w:r>
        <w:t xml:space="preserve">(pada aspek kuantitas = jumlah total N ilai Capaian Pekerjaan</w:t>
      </w:r>
    </w:p>
    <w:p>
      <w:pPr>
        <w:spacing w:after="35" w:line="240"/>
      </w:pPr>
      <w:r>
        <w:t xml:space="preserve">aspek kuantitas pada seluruh uraian kegiatan dalam Uraian</w:t>
      </w:r>
    </w:p>
    <w:p>
      <w:pPr>
        <w:spacing w:after="35" w:line="240"/>
      </w:pPr>
      <w:r>
        <w:t xml:space="preserve">Pekerjaan).</w:t>
      </w:r>
    </w:p>
    <w:p>
      <w:pPr>
        <w:spacing w:after="35" w:line="240"/>
      </w:pPr>
      <w:r>
        <w:t xml:space="preserve">(pada aspek Kualitas = jumlah total N ilai Capaian Pekerjaan</w:t>
      </w:r>
    </w:p>
    <w:p>
      <w:pPr>
        <w:spacing w:after="35" w:line="240"/>
      </w:pPr>
      <w:r>
        <w:t xml:space="preserve">aspek Kualitas pada seluruh uraian kegiatan dalam Uraian</w:t>
      </w:r>
    </w:p>
    <w:p>
      <w:pPr>
        <w:spacing w:after="35" w:line="240"/>
      </w:pPr>
      <w:r>
        <w:t xml:space="preserve">Pekerjaan).</w:t>
      </w:r>
    </w:p>
    <w:p>
      <w:pPr>
        <w:spacing w:after="35" w:line="240"/>
      </w:pPr>
      <w:r>
        <w:t xml:space="preserve">Rumus Nilai Kontrak Kerja kuantitas dan Kualitas =</w:t>
      </w:r>
    </w:p>
    <w:p>
      <w:pPr>
        <w:spacing w:after="35" w:line="240"/>
      </w:pPr>
      <w:r>
        <w:t xml:space="preserve">(pada aspek kuantitas = Jumlah Nilai Capaian Pekerjaan pada</w:t>
      </w:r>
    </w:p>
    <w:p>
      <w:pPr>
        <w:spacing w:after="35" w:line="240"/>
      </w:pPr>
      <w:r>
        <w:t xml:space="preserve">aspek kuantitas: jumlah uraian kegiatan dalam Uraian</w:t>
      </w:r>
    </w:p>
    <w:p>
      <w:pPr>
        <w:spacing w:after="35" w:line="240"/>
      </w:pPr>
      <w:r>
        <w:t xml:space="preserve">Pekerjaan.)</w:t>
      </w:r>
    </w:p>
    <w:p>
      <w:pPr>
        <w:spacing w:after="35" w:line="240"/>
      </w:pPr>
      <w:r>
        <w:t xml:space="preserve">(pada aspek Kualitas = Jumlah Nilai Capaian Pekerjaan pada</w:t>
      </w:r>
    </w:p>
    <w:p>
      <w:pPr>
        <w:spacing w:after="35" w:line="240"/>
      </w:pPr>
      <w:r>
        <w:t xml:space="preserve">aspek Kualitas: jumlah uraian kegiatan dalam Uraian</w:t>
      </w:r>
    </w:p>
    <w:p>
      <w:pPr>
        <w:spacing w:after="35" w:line="240"/>
      </w:pPr>
      <w:r>
        <w:t xml:space="preserve">Pekerjaan.)</w:t>
      </w:r>
    </w:p>
    <w:p>
      <w:pPr>
        <w:spacing w:after="35" w:line="240"/>
      </w:pPr>
      <w:r>
        <w:t xml:space="preserve">Rumus nilai Kontrak Kerja semester = (Nilai Kontrak Kerja</w:t>
      </w:r>
    </w:p>
    <w:p>
      <w:pPr>
        <w:spacing w:after="35" w:line="240"/>
      </w:pPr>
      <w:r>
        <w:t xml:space="preserve">Kuantitas + Nilai Kontrak Kualitas): 2.</w:t>
      </w:r>
    </w:p>
    <w:p>
      <w:pPr>
        <w:spacing w:after="35" w:line="240"/>
      </w:pPr>
      <w:r>
        <w:t xml:space="preserve">Standar Kualitas yang digunakan untuk menilai realisasi Target</w:t>
      </w:r>
    </w:p>
    <w:p>
      <w:pPr>
        <w:spacing w:after="35" w:line="240"/>
      </w:pPr>
      <w:r>
        <w:t xml:space="preserve">Capaian Kualitas dilakukan oleh PP terhadap taraf mutu hasil kerja</w:t>
      </w:r>
    </w:p>
    <w:p>
      <w:pPr>
        <w:spacing w:after="35" w:line="240"/>
      </w:pPr>
      <w:r>
        <w:t xml:space="preserve">AYD, dengan menggunakan pedoman sebagai berikut:</w:t>
      </w:r>
    </w:p>
    <w:p>
      <w:pPr>
        <w:spacing w:after="35" w:line="240"/>
      </w:pPr>
      <w:r>
        <w:t xml:space="preserve">Nilai Standar Penilaian Kualitas</w:t>
      </w:r>
    </w:p>
    <w:p>
      <w:pPr>
        <w:spacing w:after="35" w:line="240"/>
      </w:pPr>
      <w:r>
        <w:t xml:space="preserve">Kualitas</w:t>
      </w:r>
    </w:p>
    <w:p>
      <w:pPr>
        <w:spacing w:after="35" w:line="240"/>
      </w:pPr>
      <w:r>
        <w:t xml:space="preserve">100 a. PP menilai bahwa AYD menyelesaikan seluruh</w:t>
      </w:r>
    </w:p>
    <w:p>
      <w:pPr>
        <w:spacing w:after="35" w:line="240"/>
      </w:pPr>
      <w:r>
        <w:t xml:space="preserve">pekerjaan sesuai standar yang ditentukan; dan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34</w:t>
      </w:r>
    </w:p>
    <w:p>
      <w:pPr>
        <w:spacing w:after="35" w:line="240"/>
      </w:pPr>
      <w:r>
        <w:t xml:space="preserve">- 34 -</w:t>
      </w:r>
    </w:p>
    <w:p>
      <w:pPr>
        <w:spacing w:after="35" w:line="240"/>
      </w:pPr>
      <w:r>
        <w:t xml:space="preserve">b. dalam bekerja tidak ada kesalahan dan tidak</w:t>
      </w:r>
    </w:p>
    <w:p>
      <w:pPr>
        <w:spacing w:after="35" w:line="240"/>
      </w:pPr>
      <w:r>
        <w:t xml:space="preserve">ada revisi.</w:t>
      </w:r>
    </w:p>
    <w:p>
      <w:pPr>
        <w:spacing w:after="35" w:line="240"/>
      </w:pPr>
      <w:r>
        <w:t xml:space="preserve">91 – 99 a. PP menilai bahwa pada umumnya AYD</w:t>
      </w:r>
    </w:p>
    <w:p>
      <w:pPr>
        <w:spacing w:after="35" w:line="240"/>
      </w:pPr>
      <w:r>
        <w:t xml:space="preserve">menyelesaikan pekerjaan sesuai standar yang</w:t>
      </w:r>
    </w:p>
    <w:p>
      <w:pPr>
        <w:spacing w:after="35" w:line="240"/>
      </w:pPr>
      <w:r>
        <w:t xml:space="preserve">ditentukan; dan</w:t>
      </w:r>
    </w:p>
    <w:p>
      <w:pPr>
        <w:spacing w:after="35" w:line="240"/>
      </w:pPr>
      <w:r>
        <w:t xml:space="preserve">b. adakalanya dalam bekerja terjadi kesalahan</w:t>
      </w:r>
    </w:p>
    <w:p>
      <w:pPr>
        <w:spacing w:after="35" w:line="240"/>
      </w:pPr>
      <w:r>
        <w:t xml:space="preserve">kecil yang bersifat tidak prinsip dan dalam</w:t>
      </w:r>
    </w:p>
    <w:p>
      <w:pPr>
        <w:spacing w:after="35" w:line="240"/>
      </w:pPr>
      <w:r>
        <w:t xml:space="preserve">intensitas yang sangat minim serta hasil</w:t>
      </w:r>
    </w:p>
    <w:p>
      <w:pPr>
        <w:spacing w:after="35" w:line="240"/>
      </w:pPr>
      <w:r>
        <w:t xml:space="preserve">pekerjaan adakalanya direvisi.</w:t>
      </w:r>
    </w:p>
    <w:p>
      <w:pPr>
        <w:spacing w:after="35" w:line="240"/>
      </w:pPr>
      <w:r>
        <w:t xml:space="preserve">81 – 90 a. PP menilai bahwa pada umumnya AYD</w:t>
      </w:r>
    </w:p>
    <w:p>
      <w:pPr>
        <w:spacing w:after="35" w:line="240"/>
      </w:pPr>
      <w:r>
        <w:t xml:space="preserve">menyelesaikan pekerjaan hampir sesuai dengan</w:t>
      </w:r>
    </w:p>
    <w:p>
      <w:pPr>
        <w:spacing w:after="35" w:line="240"/>
      </w:pPr>
      <w:r>
        <w:t xml:space="preserve">standar yang ditentukan; dan</w:t>
      </w:r>
    </w:p>
    <w:p>
      <w:pPr>
        <w:spacing w:after="35" w:line="240"/>
      </w:pPr>
      <w:r>
        <w:t xml:space="preserve">b. adakalanya dalam bekerja terjadi kesalahan</w:t>
      </w:r>
    </w:p>
    <w:p>
      <w:pPr>
        <w:spacing w:after="35" w:line="240"/>
      </w:pPr>
      <w:r>
        <w:t xml:space="preserve">kecil yang bersifat tidak prinsip dan dalam</w:t>
      </w:r>
    </w:p>
    <w:p>
      <w:pPr>
        <w:spacing w:after="35" w:line="240"/>
      </w:pPr>
      <w:r>
        <w:t xml:space="preserve">intensitas sering terjadi serta hasil pekerjaan</w:t>
      </w:r>
    </w:p>
    <w:p>
      <w:pPr>
        <w:spacing w:after="35" w:line="240"/>
      </w:pPr>
      <w:r>
        <w:t xml:space="preserve">adakalanya direvisi.</w:t>
      </w:r>
    </w:p>
    <w:p>
      <w:pPr>
        <w:spacing w:after="35" w:line="240"/>
      </w:pPr>
      <w:r>
        <w:t xml:space="preserve">71 – 80 a. PP menilai bahwa kadang-kadang AYD</w:t>
      </w:r>
    </w:p>
    <w:p>
      <w:pPr>
        <w:spacing w:after="35" w:line="240"/>
      </w:pPr>
      <w:r>
        <w:t xml:space="preserve">menyelesaikan pekerjaan belum sesuai dengan</w:t>
      </w:r>
    </w:p>
    <w:p>
      <w:pPr>
        <w:spacing w:after="35" w:line="240"/>
      </w:pPr>
      <w:r>
        <w:t xml:space="preserve">standar yang ditentukan; dan</w:t>
      </w:r>
    </w:p>
    <w:p>
      <w:pPr>
        <w:spacing w:after="35" w:line="240"/>
      </w:pPr>
      <w:r>
        <w:t xml:space="preserve">b. kadang-kadang dalam bekerja terjadi kesalahan</w:t>
      </w:r>
    </w:p>
    <w:p>
      <w:pPr>
        <w:spacing w:after="35" w:line="240"/>
      </w:pPr>
      <w:r>
        <w:t xml:space="preserve">cukup besar dan hasil pekerjaan kadang-</w:t>
      </w:r>
    </w:p>
    <w:p>
      <w:pPr>
        <w:spacing w:after="35" w:line="240"/>
      </w:pPr>
      <w:r>
        <w:t xml:space="preserve">kadang direvisi.</w:t>
      </w:r>
    </w:p>
    <w:p>
      <w:pPr>
        <w:spacing w:after="35" w:line="240"/>
      </w:pPr>
      <w:r>
        <w:t xml:space="preserve">61 – 70 a. PP menilai bahwa AYD dalam menyelesaikan</w:t>
      </w:r>
    </w:p>
    <w:p>
      <w:pPr>
        <w:spacing w:after="35" w:line="240"/>
      </w:pPr>
      <w:r>
        <w:t xml:space="preserve">pekerjaan sering tidak sesuai standar yang</w:t>
      </w:r>
    </w:p>
    <w:p>
      <w:pPr>
        <w:spacing w:after="35" w:line="240"/>
      </w:pPr>
      <w:r>
        <w:t xml:space="preserve">ditentukan; dan</w:t>
      </w:r>
    </w:p>
    <w:p>
      <w:pPr>
        <w:spacing w:after="35" w:line="240"/>
      </w:pPr>
      <w:r>
        <w:t xml:space="preserve">b. dalam bekerja sering ditemukan kesalahan</w:t>
      </w:r>
    </w:p>
    <w:p>
      <w:pPr>
        <w:spacing w:after="35" w:line="240"/>
      </w:pPr>
      <w:r>
        <w:t xml:space="preserve">besar dan hasil pekerjaan sering direvisi.</w:t>
      </w:r>
    </w:p>
    <w:p>
      <w:pPr>
        <w:spacing w:after="35" w:line="240"/>
      </w:pPr>
      <w:r>
        <w:t xml:space="preserve">51-a. PP menilai bahwa AYD dalam menyelesaikan</w:t>
      </w:r>
    </w:p>
    <w:p>
      <w:pPr>
        <w:spacing w:after="35" w:line="240"/>
      </w:pPr>
      <w:r>
        <w:t xml:space="preserve">kebawah pekerjaan jauh dibawah standar yang</w:t>
      </w:r>
    </w:p>
    <w:p>
      <w:pPr>
        <w:spacing w:after="35" w:line="240"/>
      </w:pPr>
      <w:r>
        <w:t xml:space="preserve">ditentukan; dan</w:t>
      </w:r>
    </w:p>
    <w:p>
      <w:pPr>
        <w:spacing w:after="35" w:line="240"/>
      </w:pPr>
      <w:r>
        <w:t xml:space="preserve">b. kurang mampu bekerja dengan baik dan hasil</w:t>
      </w:r>
    </w:p>
    <w:p>
      <w:pPr>
        <w:spacing w:after="35" w:line="240"/>
      </w:pPr>
      <w:r>
        <w:t xml:space="preserve">pekerjaan banyak sekali yang direvisi.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35</w:t>
      </w:r>
    </w:p>
    <w:p>
      <w:pPr>
        <w:spacing w:after="35" w:line="240"/>
      </w:pPr>
      <w:r>
        <w:t xml:space="preserve">- 35 -</w:t>
      </w:r>
    </w:p>
    <w:p>
      <w:pPr>
        <w:spacing w:after="35" w:line="240"/>
      </w:pPr>
      <w:r>
        <w:t xml:space="preserve">2. FORMULIR PENILAIAN TUGAS LAIN</w:t>
      </w:r>
    </w:p>
    <w:p>
      <w:pPr>
        <w:spacing w:after="35" w:line="240"/>
      </w:pPr>
      <w:r>
        <w:t xml:space="preserve">KEPOLISIAN NEGARA REPUBLIK INDONESIA</w:t>
      </w:r>
    </w:p>
    <w:p>
      <w:pPr>
        <w:spacing w:after="35" w:line="240"/>
      </w:pPr>
      <w:r>
        <w:t xml:space="preserve">STAF LOGISTIK</w:t>
      </w:r>
    </w:p>
    <w:p>
      <w:pPr>
        <w:spacing w:after="35" w:line="240"/>
      </w:pPr>
      <w:r>
        <w:t xml:space="preserve">PENILAIAN TUGAS LAIN</w:t>
      </w:r>
    </w:p>
    <w:p>
      <w:pPr>
        <w:spacing w:after="35" w:line="240"/>
      </w:pPr>
      <w:r>
        <w:t xml:space="preserve">SEMESTER I TAHUN 20 22</w:t>
      </w:r>
    </w:p>
    <w:p>
      <w:pPr>
        <w:spacing w:after="35" w:line="240"/>
      </w:pPr>
      <w:r>
        <w:t xml:space="preserve">Nama: DIMAS SATYA WICAKSONO, S.Kom., M.Kom.</w:t>
      </w:r>
    </w:p>
    <w:p>
      <w:pPr>
        <w:spacing w:after="35" w:line="240"/>
      </w:pPr>
      <w:r>
        <w:t xml:space="preserve">Pangkat: KOMPOL</w:t>
      </w:r>
    </w:p>
    <w:p>
      <w:pPr>
        <w:spacing w:after="35" w:line="240"/>
      </w:pPr>
      <w:r>
        <w:t xml:space="preserve">NRP: 87101526</w:t>
      </w:r>
    </w:p>
    <w:p>
      <w:pPr>
        <w:spacing w:after="35" w:line="240"/>
      </w:pPr>
      <w:r>
        <w:t xml:space="preserve">Jabatan: PENGELOLA PENGADAAN BARANG DAN JASA POLRI AHLI PERTAMA</w:t>
      </w:r>
    </w:p>
    <w:p>
      <w:pPr>
        <w:spacing w:after="35" w:line="240"/>
      </w:pPr>
      <w:r>
        <w:t xml:space="preserve">S a tuan Kerja: SLOG POLRI</w:t>
      </w:r>
    </w:p>
    <w:p>
      <w:pPr>
        <w:spacing w:after="35" w:line="240"/>
      </w:pPr>
      <w:r>
        <w:t xml:space="preserve">DOKUMEN</w:t>
      </w:r>
    </w:p>
    <w:p>
      <w:pPr>
        <w:spacing w:after="35" w:line="240"/>
      </w:pPr>
      <w:r>
        <w:t xml:space="preserve">URAIAN SINGKAT TUGAS</w:t>
      </w:r>
    </w:p>
    <w:p>
      <w:pPr>
        <w:spacing w:after="35" w:line="240"/>
      </w:pPr>
      <w:r>
        <w:t xml:space="preserve">NO NOMOR SURAT PERINTAH PENDUKUNG KATEGORI TUGAS NILAI</w:t>
      </w:r>
    </w:p>
    <w:p>
      <w:pPr>
        <w:spacing w:after="35" w:line="240"/>
      </w:pPr>
      <w:r>
        <w:t xml:space="preserve">LAIN</w:t>
      </w:r>
    </w:p>
    <w:p>
      <w:pPr>
        <w:spacing w:after="35" w:line="240"/>
      </w:pPr>
      <w:r>
        <w:t xml:space="preserve">TUGAS</w:t>
      </w:r>
    </w:p>
    <w:p>
      <w:pPr>
        <w:spacing w:after="35" w:line="240"/>
      </w:pPr>
      <w:r>
        <w:t xml:space="preserve">1 2 3 4 5</w:t>
      </w:r>
    </w:p>
    <w:p>
      <w:pPr>
        <w:spacing w:after="35" w:line="240"/>
      </w:pPr>
      <w:r>
        <w:t xml:space="preserve">Pada tanggal 14 s.d. 18 Sprin Karoada Slog Nomor:</w:t>
      </w:r>
    </w:p>
    <w:p>
      <w:pPr>
        <w:spacing w:after="35" w:line="240"/>
      </w:pPr>
      <w:r>
        <w:t xml:space="preserve">1.</w:t>
      </w:r>
    </w:p>
    <w:p>
      <w:pPr>
        <w:spacing w:after="35" w:line="240"/>
      </w:pPr>
      <w:r>
        <w:t xml:space="preserve">Maret 2022 melaksanakan Sprin/20/III/2022 tentang Peserta</w:t>
      </w:r>
    </w:p>
    <w:p>
      <w:pPr>
        <w:spacing w:after="35" w:line="240"/>
      </w:pPr>
      <w:r>
        <w:t xml:space="preserve">perintah Karoada Slog Seminar Pengadaan Barang dan Jasa</w:t>
      </w:r>
    </w:p>
    <w:p>
      <w:pPr>
        <w:spacing w:after="35" w:line="240"/>
      </w:pPr>
      <w:r>
        <w:t xml:space="preserve">Polri mengikuti seminar oleh LKPP. Tugas Tambahan 28</w:t>
      </w:r>
    </w:p>
    <w:p>
      <w:pPr>
        <w:spacing w:after="35" w:line="240"/>
      </w:pPr>
      <w:r>
        <w:t xml:space="preserve">Pengadaan Barang dan</w:t>
      </w:r>
    </w:p>
    <w:p>
      <w:pPr>
        <w:spacing w:after="35" w:line="240"/>
      </w:pPr>
      <w:r>
        <w:t xml:space="preserve">Jasa tingkat Nasional oleh</w:t>
      </w:r>
    </w:p>
    <w:p>
      <w:pPr>
        <w:spacing w:after="35" w:line="240"/>
      </w:pPr>
      <w:r>
        <w:t xml:space="preserve">LKPP.</w:t>
      </w:r>
    </w:p>
    <w:p>
      <w:pPr>
        <w:spacing w:after="35" w:line="240"/>
      </w:pPr>
      <w:r>
        <w:t xml:space="preserve">Pada tanggal 5 s.d. 7 Mei Sprin Karoada Slog</w:t>
      </w:r>
    </w:p>
    <w:p>
      <w:pPr>
        <w:spacing w:after="35" w:line="240"/>
      </w:pPr>
      <w:r>
        <w:t xml:space="preserve">2.</w:t>
      </w:r>
    </w:p>
    <w:p>
      <w:pPr>
        <w:spacing w:after="35" w:line="240"/>
      </w:pPr>
      <w:r>
        <w:t xml:space="preserve">2022 menemukan inovasi Nomor:Sprin/75/IV/2022 tentang</w:t>
      </w:r>
    </w:p>
    <w:p>
      <w:pPr>
        <w:spacing w:after="35" w:line="240"/>
      </w:pPr>
      <w:r>
        <w:t xml:space="preserve">aplikasi konsultan perintah membuat inovasi konsultan Inovasi Kerja 36</w:t>
      </w:r>
    </w:p>
    <w:p>
      <w:pPr>
        <w:spacing w:after="35" w:line="240"/>
      </w:pPr>
      <w:r>
        <w:t xml:space="preserve">pekerjaan perorangan pekerjaan digital online</w:t>
      </w:r>
    </w:p>
    <w:p>
      <w:pPr>
        <w:spacing w:after="35" w:line="240"/>
      </w:pPr>
      <w:r>
        <w:t xml:space="preserve">digital online</w:t>
      </w:r>
    </w:p>
    <w:p>
      <w:pPr>
        <w:spacing w:after="35" w:line="240"/>
      </w:pPr>
      <w:r>
        <w:t xml:space="preserve">Pada tanggal 10 Mei s.d.</w:t>
      </w:r>
    </w:p>
    <w:p>
      <w:pPr>
        <w:spacing w:after="35" w:line="240"/>
      </w:pPr>
      <w:r>
        <w:t xml:space="preserve">30 Mei melaksanakan</w:t>
      </w:r>
    </w:p>
    <w:p>
      <w:pPr>
        <w:spacing w:after="35" w:line="240"/>
      </w:pPr>
      <w:r>
        <w:t xml:space="preserve">Sprin Kapolri Partisipasi dalam</w:t>
      </w:r>
    </w:p>
    <w:p>
      <w:pPr>
        <w:spacing w:after="35" w:line="240"/>
      </w:pPr>
      <w:r>
        <w:t xml:space="preserve">perintah Kapolri sebagai</w:t>
      </w:r>
    </w:p>
    <w:p>
      <w:pPr>
        <w:spacing w:after="35" w:line="240"/>
      </w:pPr>
      <w:r>
        <w:t xml:space="preserve">3. Nomor:Sprin/300/V/2022 tentang Tim Bentuk Operasi 36</w:t>
      </w:r>
    </w:p>
    <w:p>
      <w:pPr>
        <w:spacing w:after="35" w:line="240"/>
      </w:pPr>
      <w:r>
        <w:t xml:space="preserve">anggota tim Operasi</w:t>
      </w:r>
    </w:p>
    <w:p>
      <w:pPr>
        <w:spacing w:after="35" w:line="240"/>
      </w:pPr>
      <w:r>
        <w:t xml:space="preserve">Operasi Nemangkawi 2022 Kepolisian</w:t>
      </w:r>
    </w:p>
    <w:p>
      <w:pPr>
        <w:spacing w:after="35" w:line="240"/>
      </w:pPr>
      <w:r>
        <w:t xml:space="preserve">Nemangkawi 2022 di</w:t>
      </w:r>
    </w:p>
    <w:p>
      <w:pPr>
        <w:spacing w:after="35" w:line="240"/>
      </w:pPr>
      <w:r>
        <w:t xml:space="preserve">Polda Papua</w:t>
      </w:r>
    </w:p>
    <w:p>
      <w:pPr>
        <w:spacing w:after="35" w:line="240"/>
      </w:pPr>
      <w:r>
        <w:t xml:space="preserve">Pada tanggal 10 Juni</w:t>
      </w:r>
    </w:p>
    <w:p>
      <w:pPr>
        <w:spacing w:after="35" w:line="240"/>
      </w:pPr>
      <w:r>
        <w:t xml:space="preserve">melaksanakan perintah Sprin Karojianstra SSDM Polri Nomor:</w:t>
      </w:r>
    </w:p>
    <w:p>
      <w:pPr>
        <w:spacing w:after="35" w:line="240"/>
      </w:pPr>
      <w:r>
        <w:t xml:space="preserve">4. Karojianstra SSDM Polri Sprin/20/V/2022 tentang Peserta Tugas Tambahan 28</w:t>
      </w:r>
    </w:p>
    <w:p>
      <w:pPr>
        <w:spacing w:after="35" w:line="240"/>
      </w:pPr>
      <w:r>
        <w:t xml:space="preserve">mengikuti seminar SDM Seminar SDM.</w:t>
      </w:r>
    </w:p>
    <w:p>
      <w:pPr>
        <w:spacing w:after="35" w:line="240"/>
      </w:pPr>
      <w:r>
        <w:t xml:space="preserve">di Universitas Indonesia</w:t>
      </w:r>
    </w:p>
    <w:p>
      <w:pPr>
        <w:spacing w:after="35" w:line="240"/>
      </w:pPr>
      <w:r>
        <w:t xml:space="preserve">5. ------0</w:t>
      </w:r>
    </w:p>
    <w:p>
      <w:pPr>
        <w:spacing w:after="35" w:line="240"/>
      </w:pPr>
      <w:r>
        <w:t xml:space="preserve">Jumlah nilai Tugas Lain 100</w:t>
      </w:r>
    </w:p>
    <w:p>
      <w:pPr>
        <w:spacing w:after="35" w:line="240"/>
      </w:pPr>
      <w:r>
        <w:t xml:space="preserve">Jakarta, 15 Januari 2022</w:t>
      </w:r>
    </w:p>
    <w:p>
      <w:pPr>
        <w:spacing w:after="35" w:line="240"/>
      </w:pPr>
      <w:r>
        <w:t xml:space="preserve">Anggota Yang Dinilai Pejabat Penilai</w:t>
      </w:r>
    </w:p>
    <w:p>
      <w:pPr>
        <w:spacing w:after="35" w:line="240"/>
      </w:pPr>
      <w:r>
        <w:t xml:space="preserve">DIMAS SATYA WICAKSONO, S.Kom., M.Kom. Dr. NOVIANA TURSANUROHMAD, S.I.K., M.Si.</w:t>
      </w:r>
    </w:p>
    <w:p>
      <w:pPr>
        <w:spacing w:after="35" w:line="240"/>
      </w:pPr>
      <w:r>
        <w:t xml:space="preserve">KOMISARIS POLISI NRP 87101526 KOMISARIS BESAR POLISI NRP 75110779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36</w:t>
      </w:r>
    </w:p>
    <w:p>
      <w:pPr>
        <w:spacing w:after="35" w:line="240"/>
      </w:pPr>
      <w:r>
        <w:t xml:space="preserve">- 36 -</w:t>
      </w:r>
    </w:p>
    <w:p>
      <w:pPr>
        <w:spacing w:after="35" w:line="240"/>
      </w:pPr>
      <w:r>
        <w:t xml:space="preserve">KETERANGAN PENGISIAN PENILAIAN TUGAS LAIN</w:t>
      </w:r>
    </w:p>
    <w:p>
      <w:pPr>
        <w:spacing w:after="35" w:line="240"/>
      </w:pPr>
      <w:r>
        <w:t xml:space="preserve">PENGISIAN PENILAIAN TUGAS LAIN</w:t>
      </w:r>
    </w:p>
    <w:p>
      <w:pPr>
        <w:spacing w:after="35" w:line="240"/>
      </w:pPr>
      <w:r>
        <w:t xml:space="preserve">1) AYD mengisi nama, pangkat, NRP, jabatan, dan satuan kerja AYD.</w:t>
      </w:r>
    </w:p>
    <w:p>
      <w:pPr>
        <w:spacing w:after="35" w:line="240"/>
      </w:pPr>
      <w:r>
        <w:t xml:space="preserve">2) Pada baris kolom 2 AYD mengisi Uraian Singkat Tugas Lain yang berisi</w:t>
      </w:r>
    </w:p>
    <w:p>
      <w:pPr>
        <w:spacing w:after="35" w:line="240"/>
      </w:pPr>
      <w:r>
        <w:t xml:space="preserve">uraian Tugas Tambahan, Inovasi Kerja dan/atau Partisipasi Dalam Bentuk</w:t>
      </w:r>
    </w:p>
    <w:p>
      <w:pPr>
        <w:spacing w:after="35" w:line="240"/>
      </w:pPr>
      <w:r>
        <w:t xml:space="preserve">Operasi Kepolisian yang telah dilaksanakan.</w:t>
      </w:r>
    </w:p>
    <w:p>
      <w:pPr>
        <w:spacing w:after="35" w:line="240"/>
      </w:pPr>
      <w:r>
        <w:t xml:space="preserve">3) Pada baris kolom 3 AYD mengisi Nomor Surat Perintah.</w:t>
      </w:r>
    </w:p>
    <w:p>
      <w:pPr>
        <w:spacing w:after="35" w:line="240"/>
      </w:pPr>
      <w:r>
        <w:t xml:space="preserve">4) Pada baris kolom 4 AYD mengisi Dokumen Pendukung Tugas.</w:t>
      </w:r>
    </w:p>
    <w:p>
      <w:pPr>
        <w:spacing w:after="35" w:line="240"/>
      </w:pPr>
      <w:r>
        <w:t xml:space="preserve">5) Pada baris kolom 5 AYD mengisi Kategori Tugas yang telah dikerjakan.</w:t>
      </w:r>
    </w:p>
    <w:p>
      <w:pPr>
        <w:spacing w:after="35" w:line="240"/>
      </w:pPr>
      <w:r>
        <w:t xml:space="preserve">6) Pada baris kolom 5 AYD mengisi nilai kategori pada masing-masing tugas.</w:t>
      </w:r>
    </w:p>
    <w:p>
      <w:pPr>
        <w:spacing w:after="35" w:line="240"/>
      </w:pPr>
      <w:r>
        <w:t xml:space="preserve">7) AYD mengisi jumlah Nilai Tugas dalam 1 (satu) semester dengan</w:t>
      </w:r>
    </w:p>
    <w:p>
      <w:pPr>
        <w:spacing w:after="35" w:line="240"/>
      </w:pPr>
      <w:r>
        <w:t xml:space="preserve">menjumlahkan semua Nilai Tugas yang didapatkan.</w:t>
      </w:r>
    </w:p>
    <w:p>
      <w:pPr>
        <w:spacing w:after="35" w:line="240"/>
      </w:pPr>
      <w:r>
        <w:t xml:space="preserve">8) Nilai Tugas maksimal adalah 100 (seratus).</w:t>
      </w:r>
    </w:p>
    <w:p>
      <w:pPr>
        <w:spacing w:after="35" w:line="240"/>
      </w:pPr>
      <w:r>
        <w:t xml:space="preserve">9) AYD mengajukan kepada PP hasil rekapitulasi Penilaian Tugas.</w:t>
      </w:r>
    </w:p>
    <w:p>
      <w:pPr>
        <w:spacing w:after="35" w:line="240"/>
      </w:pPr>
      <w:r>
        <w:t xml:space="preserve">10) PP melakukan verifikasi terhadap realisasi nilai Penilaian Tugas yang</w:t>
      </w:r>
    </w:p>
    <w:p>
      <w:pPr>
        <w:spacing w:after="35" w:line="240"/>
      </w:pPr>
      <w:r>
        <w:t xml:space="preserve">di ajukan AYD.</w:t>
      </w:r>
    </w:p>
    <w:p>
      <w:pPr>
        <w:spacing w:after="35" w:line="240"/>
      </w:pPr>
      <w:r>
        <w:t xml:space="preserve">11) Berdasarkan hasil verifikasi PP terhadap realisasi Penilaian Tugas yang</w:t>
      </w:r>
    </w:p>
    <w:p>
      <w:pPr>
        <w:spacing w:after="35" w:line="240"/>
      </w:pPr>
      <w:r>
        <w:t xml:space="preserve">diajukan AYD selanjutnya PP memanggil AYD untuk menjelaskan hasil</w:t>
      </w:r>
    </w:p>
    <w:p>
      <w:pPr>
        <w:spacing w:after="35" w:line="240"/>
      </w:pPr>
      <w:r>
        <w:t xml:space="preserve">penilaian tugas dan untuk menandatangani formulir Penilaian Tugas.</w:t>
      </w:r>
    </w:p>
    <w:p>
      <w:pPr>
        <w:spacing w:after="35" w:line="240"/>
      </w:pPr>
      <w:r>
        <w:t xml:space="preserve">12) PP menyerahkan formulir Penilaian Tugas yang telah ditandatangani PP</w:t>
      </w:r>
    </w:p>
    <w:p>
      <w:pPr>
        <w:spacing w:after="35" w:line="240"/>
      </w:pPr>
      <w:r>
        <w:t xml:space="preserve">dan AYD kepada pejabat pengemban fungsi SDM.</w:t>
      </w:r>
    </w:p>
    <w:p>
      <w:pPr>
        <w:spacing w:after="35" w:line="240"/>
      </w:pPr>
      <w:r>
        <w:t xml:space="preserve">Nilai kategori Tugas Lain:</w:t>
      </w:r>
    </w:p>
    <w:p>
      <w:pPr>
        <w:spacing w:after="35" w:line="240"/>
      </w:pPr>
      <w:r>
        <w:t xml:space="preserve">Tugas Tambahan = 28</w:t>
      </w:r>
    </w:p>
    <w:p>
      <w:pPr>
        <w:spacing w:after="35" w:line="240"/>
      </w:pPr>
      <w:r>
        <w:t xml:space="preserve">Inovasi Kerja = 36</w:t>
      </w:r>
    </w:p>
    <w:p>
      <w:pPr>
        <w:spacing w:after="35" w:line="240"/>
      </w:pPr>
      <w:r>
        <w:t xml:space="preserve">Partisipasi dalam Bentuk Operasi Kepolisian = 36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37</w:t>
      </w:r>
    </w:p>
    <w:p>
      <w:pPr>
        <w:spacing w:after="35" w:line="240"/>
      </w:pPr>
      <w:r>
        <w:t xml:space="preserve">- 37 -</w:t>
      </w:r>
    </w:p>
    <w:p>
      <w:pPr>
        <w:spacing w:after="35" w:line="240"/>
      </w:pPr>
      <w:r>
        <w:t xml:space="preserve">3. SURAT KETERANGAN TUGAS TAMBAHAN</w:t>
      </w:r>
    </w:p>
    <w:p>
      <w:pPr>
        <w:spacing w:after="35" w:line="240"/>
      </w:pPr>
      <w:r>
        <w:t xml:space="preserve">KEPOLISIAN NEGARA REPUBLIK INDONESIA</w:t>
      </w:r>
    </w:p>
    <w:p>
      <w:pPr>
        <w:spacing w:after="35" w:line="240"/>
      </w:pPr>
      <w:r>
        <w:t xml:space="preserve">STAF LOGISTIK</w:t>
      </w:r>
    </w:p>
    <w:p>
      <w:pPr>
        <w:spacing w:after="35" w:line="240"/>
      </w:pPr>
      <w:r>
        <w:t xml:space="preserve">SURAT KETERANGAN</w:t>
      </w:r>
    </w:p>
    <w:p>
      <w:pPr>
        <w:spacing w:after="35" w:line="240"/>
      </w:pPr>
      <w:r>
        <w:t xml:space="preserve">MELAKSANAKAN TAMBAHAN</w:t>
      </w:r>
    </w:p>
    <w:p>
      <w:pPr>
        <w:spacing w:after="35" w:line="240"/>
      </w:pPr>
      <w:r>
        <w:t xml:space="preserve">1. Yang bertanda tangan di bawah ini:</w:t>
      </w:r>
    </w:p>
    <w:p>
      <w:pPr>
        <w:spacing w:after="35" w:line="240"/>
      </w:pPr>
      <w:r>
        <w:t xml:space="preserve">Nama: ……………………………………………………………</w:t>
      </w:r>
    </w:p>
    <w:p>
      <w:pPr>
        <w:spacing w:after="35" w:line="240"/>
      </w:pPr>
      <w:r>
        <w:t xml:space="preserve">Pangkat: ……………………………………………………………</w:t>
      </w:r>
    </w:p>
    <w:p>
      <w:pPr>
        <w:spacing w:after="35" w:line="240"/>
      </w:pPr>
      <w:r>
        <w:t xml:space="preserve">NRP: ……………………………………………………………</w:t>
      </w:r>
    </w:p>
    <w:p>
      <w:pPr>
        <w:spacing w:after="35" w:line="240"/>
      </w:pPr>
      <w:r>
        <w:t xml:space="preserve">Jabatan: ……………………………………………………………</w:t>
      </w:r>
    </w:p>
    <w:p>
      <w:pPr>
        <w:spacing w:after="35" w:line="240"/>
      </w:pPr>
      <w:r>
        <w:t xml:space="preserve">Satuan Kerja: ……………………………………………………………</w:t>
      </w:r>
    </w:p>
    <w:p>
      <w:pPr>
        <w:spacing w:after="35" w:line="240"/>
      </w:pPr>
      <w:r>
        <w:t xml:space="preserve">Berdasarkan Surat Perintah …………………........ Nomor:..... tanggal..... 20xx</w:t>
      </w:r>
    </w:p>
    <w:p>
      <w:pPr>
        <w:spacing w:after="35" w:line="240"/>
      </w:pPr>
      <w:r>
        <w:t xml:space="preserve">tentang...........................................................................................................</w:t>
      </w:r>
    </w:p>
    <w:p>
      <w:pPr>
        <w:spacing w:after="35" w:line="240"/>
      </w:pPr>
      <w:r>
        <w:t xml:space="preserve">2. Dengan ini menyatakan bahwa saudara:</w:t>
      </w:r>
    </w:p>
    <w:p>
      <w:pPr>
        <w:spacing w:after="35" w:line="240"/>
      </w:pPr>
      <w:r>
        <w:t xml:space="preserve">Nama: ……………………………………………………………</w:t>
      </w:r>
    </w:p>
    <w:p>
      <w:pPr>
        <w:spacing w:after="35" w:line="240"/>
      </w:pPr>
      <w:r>
        <w:t xml:space="preserve">Pangkat: ……………………………………………………………</w:t>
      </w:r>
    </w:p>
    <w:p>
      <w:pPr>
        <w:spacing w:after="35" w:line="240"/>
      </w:pPr>
      <w:r>
        <w:t xml:space="preserve">NRP: ……………………………………………………………</w:t>
      </w:r>
    </w:p>
    <w:p>
      <w:pPr>
        <w:spacing w:after="35" w:line="240"/>
      </w:pPr>
      <w:r>
        <w:t xml:space="preserve">Jabatan: ……………………………………………………………</w:t>
      </w:r>
    </w:p>
    <w:p>
      <w:pPr>
        <w:spacing w:after="35" w:line="240"/>
      </w:pPr>
      <w:r>
        <w:t xml:space="preserve">Satuan Kerja: ……………………………………………………………</w:t>
      </w:r>
    </w:p>
    <w:p>
      <w:pPr>
        <w:spacing w:after="35" w:line="240"/>
      </w:pPr>
      <w:r>
        <w:t xml:space="preserve">3. Telah melaksanakan Tugas Tambahan sebagai berikut:</w:t>
      </w:r>
    </w:p>
    <w:p>
      <w:pPr>
        <w:spacing w:after="35" w:line="240"/>
      </w:pPr>
      <w:r>
        <w:t xml:space="preserve">a. Uraian singkat:</w:t>
      </w:r>
    </w:p>
    <w:p>
      <w:pPr>
        <w:spacing w:after="35" w:line="240"/>
      </w:pPr>
      <w:r>
        <w:t xml:space="preserve">………………..……………………………………………………...…………………...…</w:t>
      </w:r>
    </w:p>
    <w:p>
      <w:pPr>
        <w:spacing w:after="35" w:line="240"/>
      </w:pPr>
      <w:r>
        <w:t xml:space="preserve">…………………………………………………….……………………………………….…</w:t>
      </w:r>
    </w:p>
    <w:p>
      <w:pPr>
        <w:spacing w:after="35" w:line="240"/>
      </w:pPr>
      <w:r>
        <w:t xml:space="preserve">……………..………………………………………………………………...………...……</w:t>
      </w:r>
    </w:p>
    <w:p>
      <w:pPr>
        <w:spacing w:after="35" w:line="240"/>
      </w:pPr>
      <w:r>
        <w:t xml:space="preserve">b. Nilai Tugas Tambahan: 28 (dua puluh delapan).</w:t>
      </w:r>
    </w:p>
    <w:p>
      <w:pPr>
        <w:spacing w:after="35" w:line="240"/>
      </w:pPr>
      <w:r>
        <w:t xml:space="preserve">Demikian Surat Keterangan ini dibuat dengan sebenar-benarnya untuk dapat</w:t>
      </w:r>
    </w:p>
    <w:p>
      <w:pPr>
        <w:spacing w:after="35" w:line="240"/>
      </w:pPr>
      <w:r>
        <w:t xml:space="preserve">dipergunakan sebagaimana mestinya.</w:t>
      </w:r>
    </w:p>
    <w:p>
      <w:pPr>
        <w:spacing w:after="35" w:line="240"/>
      </w:pPr>
      <w:r>
        <w:t xml:space="preserve">Jakarta, 15 Januari 2022</w:t>
      </w:r>
    </w:p>
    <w:p>
      <w:pPr>
        <w:spacing w:after="35" w:line="240"/>
      </w:pPr>
      <w:r>
        <w:t xml:space="preserve">Pejabat Penilai</w:t>
      </w:r>
    </w:p>
    <w:p>
      <w:pPr>
        <w:spacing w:after="35" w:line="240"/>
      </w:pPr>
      <w:r>
        <w:t xml:space="preserve">Dr. NOVIANA TURSANUROHMAD, S.I.K., M.Si.</w:t>
      </w:r>
    </w:p>
    <w:p>
      <w:pPr>
        <w:spacing w:after="35" w:line="240"/>
      </w:pPr>
      <w:r>
        <w:t xml:space="preserve">KOMISARIS BESAR POLISI NRP 75110779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38</w:t>
      </w:r>
    </w:p>
    <w:p>
      <w:pPr>
        <w:spacing w:after="35" w:line="240"/>
      </w:pPr>
      <w:r>
        <w:t xml:space="preserve">- 38 -</w:t>
      </w:r>
    </w:p>
    <w:p>
      <w:pPr>
        <w:spacing w:after="35" w:line="240"/>
      </w:pPr>
      <w:r>
        <w:t xml:space="preserve">4. SURAT KETERANGAN INOVASI KERJA</w:t>
      </w:r>
    </w:p>
    <w:p>
      <w:pPr>
        <w:spacing w:after="35" w:line="240"/>
      </w:pPr>
      <w:r>
        <w:t xml:space="preserve">KEPOLISIAN NEGARA REPUBLIK INDONESIA</w:t>
      </w:r>
    </w:p>
    <w:p>
      <w:pPr>
        <w:spacing w:after="35" w:line="240"/>
      </w:pPr>
      <w:r>
        <w:t xml:space="preserve">STAF LOGISTIK</w:t>
      </w:r>
    </w:p>
    <w:p>
      <w:pPr>
        <w:spacing w:after="35" w:line="240"/>
      </w:pPr>
      <w:r>
        <w:t xml:space="preserve">SURAT KETERANGAN</w:t>
      </w:r>
    </w:p>
    <w:p>
      <w:pPr>
        <w:spacing w:after="35" w:line="240"/>
      </w:pPr>
      <w:r>
        <w:t xml:space="preserve">MEMBUAT INOVASI KERJA</w:t>
      </w:r>
    </w:p>
    <w:p>
      <w:pPr>
        <w:spacing w:after="35" w:line="240"/>
      </w:pPr>
      <w:r>
        <w:t xml:space="preserve">1. Yang bertanda tangan di bawah ini:</w:t>
      </w:r>
    </w:p>
    <w:p>
      <w:pPr>
        <w:spacing w:after="35" w:line="240"/>
      </w:pPr>
      <w:r>
        <w:t xml:space="preserve">Nama: ……………………………………………………………</w:t>
      </w:r>
    </w:p>
    <w:p>
      <w:pPr>
        <w:spacing w:after="35" w:line="240"/>
      </w:pPr>
      <w:r>
        <w:t xml:space="preserve">Pangkat: ……………………………………………………………</w:t>
      </w:r>
    </w:p>
    <w:p>
      <w:pPr>
        <w:spacing w:after="35" w:line="240"/>
      </w:pPr>
      <w:r>
        <w:t xml:space="preserve">NRP: ……………………………………………………………</w:t>
      </w:r>
    </w:p>
    <w:p>
      <w:pPr>
        <w:spacing w:after="35" w:line="240"/>
      </w:pPr>
      <w:r>
        <w:t xml:space="preserve">Jabatan: ……………………………………………………………</w:t>
      </w:r>
    </w:p>
    <w:p>
      <w:pPr>
        <w:spacing w:after="35" w:line="240"/>
      </w:pPr>
      <w:r>
        <w:t xml:space="preserve">Satuan Kerja: ……………………………………………………………</w:t>
      </w:r>
    </w:p>
    <w:p>
      <w:pPr>
        <w:spacing w:after="35" w:line="240"/>
      </w:pPr>
      <w:r>
        <w:t xml:space="preserve">Berdasarkan Surat Perintah …………………........ Nomor:..... tanggal..... 20xx</w:t>
      </w:r>
    </w:p>
    <w:p>
      <w:pPr>
        <w:spacing w:after="35" w:line="240"/>
      </w:pPr>
      <w:r>
        <w:t xml:space="preserve">tentang...........................................................................................................</w:t>
      </w:r>
    </w:p>
    <w:p>
      <w:pPr>
        <w:spacing w:after="35" w:line="240"/>
      </w:pPr>
      <w:r>
        <w:t xml:space="preserve">2. Dengan ini menyatakan bahwa saudara:</w:t>
      </w:r>
    </w:p>
    <w:p>
      <w:pPr>
        <w:spacing w:after="35" w:line="240"/>
      </w:pPr>
      <w:r>
        <w:t xml:space="preserve">Nama: ……………………………………………………………</w:t>
      </w:r>
    </w:p>
    <w:p>
      <w:pPr>
        <w:spacing w:after="35" w:line="240"/>
      </w:pPr>
      <w:r>
        <w:t xml:space="preserve">Pangkat: ……………………………………………………………</w:t>
      </w:r>
    </w:p>
    <w:p>
      <w:pPr>
        <w:spacing w:after="35" w:line="240"/>
      </w:pPr>
      <w:r>
        <w:t xml:space="preserve">NRP: ……………………………………………………………</w:t>
      </w:r>
    </w:p>
    <w:p>
      <w:pPr>
        <w:spacing w:after="35" w:line="240"/>
      </w:pPr>
      <w:r>
        <w:t xml:space="preserve">Jabatan: ……………………………………………………………</w:t>
      </w:r>
    </w:p>
    <w:p>
      <w:pPr>
        <w:spacing w:after="35" w:line="240"/>
      </w:pPr>
      <w:r>
        <w:t xml:space="preserve">Satuan Kerja: ……………………………………………………………</w:t>
      </w:r>
    </w:p>
    <w:p>
      <w:pPr>
        <w:spacing w:after="35" w:line="240"/>
      </w:pPr>
      <w:r>
        <w:t xml:space="preserve">3. Telah membuat Inovasi Kerja sebagai berikut:</w:t>
      </w:r>
    </w:p>
    <w:p>
      <w:pPr>
        <w:spacing w:after="35" w:line="240"/>
      </w:pPr>
      <w:r>
        <w:t xml:space="preserve">a. Uraian singkat:</w:t>
      </w:r>
    </w:p>
    <w:p>
      <w:pPr>
        <w:spacing w:after="35" w:line="240"/>
      </w:pPr>
      <w:r>
        <w:t xml:space="preserve">………………..……………………………………………………...…………………...…</w:t>
      </w:r>
    </w:p>
    <w:p>
      <w:pPr>
        <w:spacing w:after="35" w:line="240"/>
      </w:pPr>
      <w:r>
        <w:t xml:space="preserve">…………………………………………………….……………………………………….…</w:t>
      </w:r>
    </w:p>
    <w:p>
      <w:pPr>
        <w:spacing w:after="35" w:line="240"/>
      </w:pPr>
      <w:r>
        <w:t xml:space="preserve">……………..………………………………………………………………...………...……</w:t>
      </w:r>
    </w:p>
    <w:p>
      <w:pPr>
        <w:spacing w:after="35" w:line="240"/>
      </w:pPr>
      <w:r>
        <w:t xml:space="preserve">b. Nilai Pekerjaan Tambahan: 36 (tiga puluh enam).</w:t>
      </w:r>
    </w:p>
    <w:p>
      <w:pPr>
        <w:spacing w:after="35" w:line="240"/>
      </w:pPr>
      <w:r>
        <w:t xml:space="preserve">Demikian Surat Keterangan ini dibuat dengan sebenar-benarnya untuk dapat</w:t>
      </w:r>
    </w:p>
    <w:p>
      <w:pPr>
        <w:spacing w:after="35" w:line="240"/>
      </w:pPr>
      <w:r>
        <w:t xml:space="preserve">dipergunakan sebagaimana mestinya.</w:t>
      </w:r>
    </w:p>
    <w:p>
      <w:pPr>
        <w:spacing w:after="35" w:line="240"/>
      </w:pPr>
      <w:r>
        <w:t xml:space="preserve">Jakarta, 15 Januari 2022</w:t>
      </w:r>
    </w:p>
    <w:p>
      <w:pPr>
        <w:spacing w:after="35" w:line="240"/>
      </w:pPr>
      <w:r>
        <w:t xml:space="preserve">Pejabat Penilai</w:t>
      </w:r>
    </w:p>
    <w:p>
      <w:pPr>
        <w:spacing w:after="35" w:line="240"/>
      </w:pPr>
      <w:r>
        <w:t xml:space="preserve">Dr. NOVIANA TURSANUROHMAD, S.I.K., M.Si.</w:t>
      </w:r>
    </w:p>
    <w:p>
      <w:pPr>
        <w:spacing w:after="35" w:line="240"/>
      </w:pPr>
      <w:r>
        <w:t xml:space="preserve">KOMISARIS BESAR POLISI NRP 75110779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39</w:t>
      </w:r>
    </w:p>
    <w:p>
      <w:pPr>
        <w:spacing w:after="35" w:line="240"/>
      </w:pPr>
      <w:r>
        <w:t xml:space="preserve">- 39 -</w:t>
      </w:r>
    </w:p>
    <w:p>
      <w:pPr>
        <w:spacing w:after="35" w:line="240"/>
      </w:pPr>
      <w:r>
        <w:t xml:space="preserve">5. SURAT KETERANGAN PARTISIPASI DALAM BENTUK OPERASI</w:t>
      </w:r>
    </w:p>
    <w:p>
      <w:pPr>
        <w:spacing w:after="35" w:line="240"/>
      </w:pPr>
      <w:r>
        <w:t xml:space="preserve">KEPOLISIAN</w:t>
      </w:r>
    </w:p>
    <w:p>
      <w:pPr>
        <w:spacing w:after="35" w:line="240"/>
      </w:pPr>
      <w:r>
        <w:t xml:space="preserve">KEPOLISIAN NEGARA REPUBLIK INDONESIA</w:t>
      </w:r>
    </w:p>
    <w:p>
      <w:pPr>
        <w:spacing w:after="35" w:line="240"/>
      </w:pPr>
      <w:r>
        <w:t xml:space="preserve">STAF LOGISTIK</w:t>
      </w:r>
    </w:p>
    <w:p>
      <w:pPr>
        <w:spacing w:after="35" w:line="240"/>
      </w:pPr>
      <w:r>
        <w:t xml:space="preserve">SURAT KETERANGAN</w:t>
      </w:r>
    </w:p>
    <w:p>
      <w:pPr>
        <w:spacing w:after="35" w:line="240"/>
      </w:pPr>
      <w:r>
        <w:t xml:space="preserve">MELAKSANAKAN PARTISIPASI DALAM BENTUK OPERASI KEPOLISIAN</w:t>
      </w:r>
    </w:p>
    <w:p>
      <w:pPr>
        <w:spacing w:after="35" w:line="240"/>
      </w:pPr>
      <w:r>
        <w:t xml:space="preserve">1. Yang bertanda tangan di bawah ini:</w:t>
      </w:r>
    </w:p>
    <w:p>
      <w:pPr>
        <w:spacing w:after="35" w:line="240"/>
      </w:pPr>
      <w:r>
        <w:t xml:space="preserve">Nama: ……………………………………………………………</w:t>
      </w:r>
    </w:p>
    <w:p>
      <w:pPr>
        <w:spacing w:after="35" w:line="240"/>
      </w:pPr>
      <w:r>
        <w:t xml:space="preserve">Pangkat: ……………………………………………………………</w:t>
      </w:r>
    </w:p>
    <w:p>
      <w:pPr>
        <w:spacing w:after="35" w:line="240"/>
      </w:pPr>
      <w:r>
        <w:t xml:space="preserve">NRP: ……………………………………………………………</w:t>
      </w:r>
    </w:p>
    <w:p>
      <w:pPr>
        <w:spacing w:after="35" w:line="240"/>
      </w:pPr>
      <w:r>
        <w:t xml:space="preserve">Jabatan: ……………………………………………………………</w:t>
      </w:r>
    </w:p>
    <w:p>
      <w:pPr>
        <w:spacing w:after="35" w:line="240"/>
      </w:pPr>
      <w:r>
        <w:t xml:space="preserve">Satuan Kerja: ……………………………………………………………</w:t>
      </w:r>
    </w:p>
    <w:p>
      <w:pPr>
        <w:spacing w:after="35" w:line="240"/>
      </w:pPr>
      <w:r>
        <w:t xml:space="preserve">Berdasarkan Surat Perintah …………………........ Nomor:..... tanggal..... 20xx</w:t>
      </w:r>
    </w:p>
    <w:p>
      <w:pPr>
        <w:spacing w:after="35" w:line="240"/>
      </w:pPr>
      <w:r>
        <w:t xml:space="preserve">tentang...........................................................................................................</w:t>
      </w:r>
    </w:p>
    <w:p>
      <w:pPr>
        <w:spacing w:after="35" w:line="240"/>
      </w:pPr>
      <w:r>
        <w:t xml:space="preserve">2. Dengan ini menyatakan bahwa saudara:</w:t>
      </w:r>
    </w:p>
    <w:p>
      <w:pPr>
        <w:spacing w:after="35" w:line="240"/>
      </w:pPr>
      <w:r>
        <w:t xml:space="preserve">Nama: ……………………………………………………………</w:t>
      </w:r>
    </w:p>
    <w:p>
      <w:pPr>
        <w:spacing w:after="35" w:line="240"/>
      </w:pPr>
      <w:r>
        <w:t xml:space="preserve">Pangkat: ……………………………………………………………</w:t>
      </w:r>
    </w:p>
    <w:p>
      <w:pPr>
        <w:spacing w:after="35" w:line="240"/>
      </w:pPr>
      <w:r>
        <w:t xml:space="preserve">NRP: ……………………………………………………………</w:t>
      </w:r>
    </w:p>
    <w:p>
      <w:pPr>
        <w:spacing w:after="35" w:line="240"/>
      </w:pPr>
      <w:r>
        <w:t xml:space="preserve">Jabatan: ……………………………………………………………</w:t>
      </w:r>
    </w:p>
    <w:p>
      <w:pPr>
        <w:spacing w:after="35" w:line="240"/>
      </w:pPr>
      <w:r>
        <w:t xml:space="preserve">Satuan Kerja: ……………………………………………………………</w:t>
      </w:r>
    </w:p>
    <w:p>
      <w:pPr>
        <w:spacing w:after="35" w:line="240"/>
      </w:pPr>
      <w:r>
        <w:t xml:space="preserve">3. Telah melaksanakan Partisipasi dalam Bentuk Operasi Kepolisian sebagai berikut:</w:t>
      </w:r>
    </w:p>
    <w:p>
      <w:pPr>
        <w:spacing w:after="35" w:line="240"/>
      </w:pPr>
      <w:r>
        <w:t xml:space="preserve">a. Uraian singkat:</w:t>
      </w:r>
    </w:p>
    <w:p>
      <w:pPr>
        <w:spacing w:after="35" w:line="240"/>
      </w:pPr>
      <w:r>
        <w:t xml:space="preserve">………………..……………………….…………………………………...…………………...…</w:t>
      </w:r>
    </w:p>
    <w:p>
      <w:pPr>
        <w:spacing w:after="35" w:line="240"/>
      </w:pPr>
      <w:r>
        <w:t xml:space="preserve">…………………………………………………….………….……………………………………</w:t>
      </w:r>
    </w:p>
    <w:p>
      <w:pPr>
        <w:spacing w:after="35" w:line="240"/>
      </w:pPr>
      <w:r>
        <w:t xml:space="preserve">….………………..………………………………………………………………...………...……</w:t>
      </w:r>
    </w:p>
    <w:p>
      <w:pPr>
        <w:spacing w:after="35" w:line="240"/>
      </w:pPr>
      <w:r>
        <w:t xml:space="preserve">b. Nilai Pekerjaan Tambahan: 36 (tiga puluh enam).</w:t>
      </w:r>
    </w:p>
    <w:p>
      <w:pPr>
        <w:spacing w:after="35" w:line="240"/>
      </w:pPr>
      <w:r>
        <w:t xml:space="preserve">Demikian Surat Keterangan ini dibuat dengan sebenar-benarnya untuk dapat</w:t>
      </w:r>
    </w:p>
    <w:p>
      <w:pPr>
        <w:spacing w:after="35" w:line="240"/>
      </w:pPr>
      <w:r>
        <w:t xml:space="preserve">dipergunakan sebagaimana mestinya.</w:t>
      </w:r>
    </w:p>
    <w:p>
      <w:pPr>
        <w:spacing w:after="35" w:line="240"/>
      </w:pPr>
      <w:r>
        <w:t xml:space="preserve">Jakarta, 15 Januari 2022</w:t>
      </w:r>
    </w:p>
    <w:p>
      <w:pPr>
        <w:spacing w:after="35" w:line="240"/>
      </w:pPr>
      <w:r>
        <w:t xml:space="preserve">Pejabat Penilai</w:t>
      </w:r>
    </w:p>
    <w:p>
      <w:pPr>
        <w:spacing w:after="35" w:line="240"/>
      </w:pPr>
      <w:r>
        <w:t xml:space="preserve">Dr. NOVIANA TURSANUROHMAD, S.I.K., M.Si.</w:t>
      </w:r>
    </w:p>
    <w:p>
      <w:pPr>
        <w:spacing w:after="35" w:line="240"/>
      </w:pPr>
      <w:r>
        <w:t xml:space="preserve">KOMISARIS BESAR POLISI NRP 75110779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40</w:t>
      </w:r>
    </w:p>
    <w:p>
      <w:pPr>
        <w:spacing w:after="35" w:line="240"/>
      </w:pPr>
      <w:r>
        <w:t xml:space="preserve">- 40 -</w:t>
      </w:r>
    </w:p>
    <w:p>
      <w:pPr>
        <w:spacing w:after="35" w:line="240"/>
      </w:pPr>
      <w:r>
        <w:t xml:space="preserve">6. FORMULIR PENILAIAN FAKTOR SPESIFIK</w:t>
      </w:r>
    </w:p>
    <w:p>
      <w:pPr>
        <w:spacing w:after="35" w:line="240"/>
      </w:pPr>
      <w:r>
        <w:t xml:space="preserve">KEPOLISIAN NEGARA REPUBLIK INDONESIA</w:t>
      </w:r>
    </w:p>
    <w:p>
      <w:pPr>
        <w:spacing w:after="35" w:line="240"/>
      </w:pPr>
      <w:r>
        <w:t xml:space="preserve">STAF LOGISTIK</w:t>
      </w:r>
    </w:p>
    <w:p>
      <w:pPr>
        <w:spacing w:after="35" w:line="240"/>
      </w:pPr>
      <w:r>
        <w:t xml:space="preserve">PENILAIAN FAKTOR SPESIFIK</w:t>
      </w:r>
    </w:p>
    <w:p>
      <w:pPr>
        <w:spacing w:after="35" w:line="240"/>
      </w:pPr>
      <w:r>
        <w:t xml:space="preserve">SEMESTER I TAHUN 2022</w:t>
      </w:r>
    </w:p>
    <w:p>
      <w:pPr>
        <w:spacing w:after="35" w:line="240"/>
      </w:pPr>
      <w:r>
        <w:t xml:space="preserve">NO. JENIS PENILAIAN TARGET CAPAIAN BOBOT NILAI</w:t>
      </w:r>
    </w:p>
    <w:p>
      <w:pPr>
        <w:spacing w:after="35" w:line="240"/>
      </w:pPr>
      <w:r>
        <w:t xml:space="preserve">1 2 3 4 5 6</w:t>
      </w:r>
    </w:p>
    <w:p>
      <w:pPr>
        <w:spacing w:after="35" w:line="240"/>
      </w:pPr>
      <w:r>
        <w:t xml:space="preserve">1 KONTRAK KERJA 100 97,6041 54% 52,706</w:t>
      </w:r>
    </w:p>
    <w:p>
      <w:pPr>
        <w:spacing w:after="35" w:line="240"/>
      </w:pPr>
      <w:r>
        <w:t xml:space="preserve">2 TUGAS LAIN 100 100 46% 46</w:t>
      </w:r>
    </w:p>
    <w:p>
      <w:pPr>
        <w:spacing w:after="35" w:line="240"/>
      </w:pPr>
      <w:r>
        <w:t xml:space="preserve">PENILAIAN FAKTOR SPESIFIK 98,706</w:t>
      </w:r>
    </w:p>
    <w:p>
      <w:pPr>
        <w:spacing w:after="35" w:line="240"/>
      </w:pPr>
      <w:r>
        <w:t xml:space="preserve">TAMBAHAN NILAI PEKERJAAN DENGAN RESIKO TINGGI (5%) 103,641</w:t>
      </w:r>
    </w:p>
    <w:p>
      <w:pPr>
        <w:spacing w:after="35" w:line="240"/>
      </w:pPr>
      <w:r>
        <w:t xml:space="preserve">Jakarta, 15 Januari 2022</w:t>
      </w:r>
    </w:p>
    <w:p>
      <w:pPr>
        <w:spacing w:after="35" w:line="240"/>
      </w:pPr>
      <w:r>
        <w:t xml:space="preserve">Anggota Yang Dinilai Pejabat Penilai</w:t>
      </w:r>
    </w:p>
    <w:p>
      <w:pPr>
        <w:spacing w:after="35" w:line="240"/>
      </w:pPr>
      <w:r>
        <w:t xml:space="preserve">DIMAS SATYA WICAKSONO, S.Kom., M.Kom. Dr. NOVIANA TURSANUROHMAD, S.I.K., M.Si.</w:t>
      </w:r>
    </w:p>
    <w:p>
      <w:pPr>
        <w:spacing w:after="35" w:line="240"/>
      </w:pPr>
      <w:r>
        <w:t xml:space="preserve">KOMISARIS POLISI 87101526 KOMISARIS BESAR POLISI NRP 75110779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41</w:t>
      </w:r>
    </w:p>
    <w:p>
      <w:pPr>
        <w:spacing w:after="35" w:line="240"/>
      </w:pPr>
      <w:r>
        <w:t xml:space="preserve">- 41 -</w:t>
      </w:r>
    </w:p>
    <w:p>
      <w:pPr>
        <w:spacing w:after="35" w:line="240"/>
      </w:pPr>
      <w:r>
        <w:t xml:space="preserve">KETERANGAN PENGISIAN PENILAIAN FAKTOR SPESIFIK</w:t>
      </w:r>
    </w:p>
    <w:p>
      <w:pPr>
        <w:spacing w:after="35" w:line="240"/>
      </w:pPr>
      <w:r>
        <w:t xml:space="preserve">a. Penilaian Faktor Spesifik terdiri dari penilaian Kontrak Kerja dan</w:t>
      </w:r>
    </w:p>
    <w:p>
      <w:pPr>
        <w:spacing w:after="35" w:line="240"/>
      </w:pPr>
      <w:r>
        <w:t xml:space="preserve">Penilaian Tugas Lain pada semester I.</w:t>
      </w:r>
    </w:p>
    <w:p>
      <w:pPr>
        <w:spacing w:after="35" w:line="240"/>
      </w:pPr>
      <w:r>
        <w:t xml:space="preserve">b. AYD mengisi Target Kontrak Kerja dan Target Tugas Lain pada kolom</w:t>
      </w:r>
    </w:p>
    <w:p>
      <w:pPr>
        <w:spacing w:after="35" w:line="240"/>
      </w:pPr>
      <w:r>
        <w:t xml:space="preserve">Target.</w:t>
      </w:r>
    </w:p>
    <w:p>
      <w:pPr>
        <w:spacing w:after="35" w:line="240"/>
      </w:pPr>
      <w:r>
        <w:t xml:space="preserve">c. AYD memasukkan nilai Kontrak Kerja Semester dan nilai Tugas Lain</w:t>
      </w:r>
    </w:p>
    <w:p>
      <w:pPr>
        <w:spacing w:after="35" w:line="240"/>
      </w:pPr>
      <w:r>
        <w:t xml:space="preserve">pada Semester I di kolom Capaian masing-masing jenis penilaian.</w:t>
      </w:r>
    </w:p>
    <w:p>
      <w:pPr>
        <w:spacing w:after="35" w:line="240"/>
      </w:pPr>
      <w:r>
        <w:t xml:space="preserve">d. Bobot nilai dari Penilaian Kontrak Kerja adalah 54% dan bobot nilai</w:t>
      </w:r>
    </w:p>
    <w:p>
      <w:pPr>
        <w:spacing w:after="35" w:line="240"/>
      </w:pPr>
      <w:r>
        <w:t xml:space="preserve">dari Penilaian Tugas Lain adalah 46%.</w:t>
      </w:r>
    </w:p>
    <w:p>
      <w:pPr>
        <w:spacing w:after="35" w:line="240"/>
      </w:pPr>
      <w:r>
        <w:t xml:space="preserve">e. AYD mengisi kolom nilai Kontrak Kerja dan kolom nilai Tugas Lain.</w:t>
      </w:r>
    </w:p>
    <w:p>
      <w:pPr>
        <w:spacing w:after="35" w:line="240"/>
      </w:pPr>
      <w:r>
        <w:t xml:space="preserve">Rumus perhitungan Nilai Kontrak Kerja dalam Penilaian Spesifik:</w:t>
      </w:r>
    </w:p>
    <w:p>
      <w:pPr>
        <w:spacing w:after="35" w:line="240"/>
      </w:pPr>
      <w:r>
        <w:t xml:space="preserve">Nilai Kontrak Kerja = Capaian Kontrak Kerja x 54%</w:t>
      </w:r>
    </w:p>
    <w:p>
      <w:pPr>
        <w:spacing w:after="35" w:line="240"/>
      </w:pPr>
      <w:r>
        <w:t xml:space="preserve">Rumus perhitungan Nilai Kontrak Kerja dalam Penilaian Spesifik:</w:t>
      </w:r>
    </w:p>
    <w:p>
      <w:pPr>
        <w:spacing w:after="35" w:line="240"/>
      </w:pPr>
      <w:r>
        <w:t xml:space="preserve">Nilai Tugas Lain = Capaian Tugas Lain x 46%</w:t>
      </w:r>
    </w:p>
    <w:p>
      <w:pPr>
        <w:spacing w:after="35" w:line="240"/>
      </w:pPr>
      <w:r>
        <w:t xml:space="preserve">f. AYD menghitung Penilaian Faktor Spesifik.</w:t>
      </w:r>
    </w:p>
    <w:p>
      <w:pPr>
        <w:spacing w:after="35" w:line="240"/>
      </w:pPr>
      <w:r>
        <w:t xml:space="preserve">Rumus perhitungan Penilaian Faktor Spesifik:</w:t>
      </w:r>
    </w:p>
    <w:p>
      <w:pPr>
        <w:spacing w:after="35" w:line="240"/>
      </w:pPr>
      <w:r>
        <w:t xml:space="preserve">Nilai Penilaian Faktor Spesifik = Nilai Kontrak Kerja + Nilai Tugas</w:t>
      </w:r>
    </w:p>
    <w:p>
      <w:pPr>
        <w:spacing w:after="35" w:line="240"/>
      </w:pPr>
      <w:r>
        <w:t xml:space="preserve">Lain</w:t>
      </w:r>
    </w:p>
    <w:p>
      <w:pPr>
        <w:spacing w:after="35" w:line="240"/>
      </w:pPr>
      <w:r>
        <w:t xml:space="preserve">g. Bila AYD bertugas pada Jabatan/unit kerja pada Satuan kerja tingkat</w:t>
      </w:r>
    </w:p>
    <w:p>
      <w:pPr>
        <w:spacing w:after="35" w:line="240"/>
      </w:pPr>
      <w:r>
        <w:t xml:space="preserve">Mabes dan/atau satuan kewilayahan tingkat Polda yang memiliki</w:t>
      </w:r>
    </w:p>
    <w:p>
      <w:pPr>
        <w:spacing w:after="35" w:line="240"/>
      </w:pPr>
      <w:r>
        <w:t xml:space="preserve">tingkat pekerjaan dengan resiko tinggi yang ditetapkan dalam</w:t>
      </w:r>
    </w:p>
    <w:p>
      <w:pPr>
        <w:spacing w:after="35" w:line="240"/>
      </w:pPr>
      <w:r>
        <w:t xml:space="preserve">Keputuan Kapolri maka mendapat tambahan nilai 5% dari Nilai</w:t>
      </w:r>
    </w:p>
    <w:p>
      <w:pPr>
        <w:spacing w:after="35" w:line="240"/>
      </w:pPr>
      <w:r>
        <w:t xml:space="preserve">Kontrak Kerja.</w:t>
      </w:r>
    </w:p>
    <w:p>
      <w:pPr>
        <w:spacing w:after="35" w:line="240"/>
      </w:pPr>
      <w:r>
        <w:t xml:space="preserve">Ditetapkan di Jakarta</w:t>
      </w:r>
    </w:p>
    <w:p>
      <w:pPr>
        <w:spacing w:after="35" w:line="240"/>
      </w:pPr>
      <w:r>
        <w:t xml:space="preserve">pada tanggal 23 Januari 2025</w:t>
      </w:r>
    </w:p>
    <w:p>
      <w:pPr>
        <w:spacing w:after="35" w:line="240"/>
      </w:pPr>
      <w:r>
        <w:t xml:space="preserve">KEPALA KEPOLISIAN NEGARA</w:t>
      </w:r>
    </w:p>
    <w:p>
      <w:pPr>
        <w:spacing w:after="35" w:line="240"/>
      </w:pPr>
      <w:r>
        <w:t xml:space="preserve">REPUBLIK INDONESIA,</w:t>
      </w:r>
    </w:p>
    <w:p>
      <w:pPr>
        <w:spacing w:after="35" w:line="240"/>
      </w:pPr>
      <w:r>
        <w:t xml:space="preserve">ttd.</w:t>
      </w:r>
    </w:p>
    <w:p>
      <w:pPr>
        <w:spacing w:after="35" w:line="240"/>
      </w:pPr>
      <w:r>
        <w:t xml:space="preserve">LISTYO SIGIT PRABOWO</w:t>
      </w:r>
    </w:p>
    <w:p>
      <w:pPr>
        <w:spacing w:after="35" w:line="240"/>
      </w:pPr>
      <w:r>
        <w:t xml:space="preserve">Paraf:</w:t>
      </w:r>
    </w:p>
    <w:p>
      <w:pPr>
        <w:spacing w:after="35" w:line="240"/>
      </w:pPr>
      <w:r>
        <w:t xml:space="preserve">1. Konseptor/Karojianstra SSDM Polri:……</w:t>
      </w:r>
    </w:p>
    <w:p>
      <w:pPr>
        <w:spacing w:after="35" w:line="240"/>
      </w:pPr>
      <w:r>
        <w:t xml:space="preserve">2. As SDM Kapolri:……</w:t>
      </w:r>
    </w:p>
    <w:p>
      <w:pPr>
        <w:spacing w:after="35" w:line="240"/>
      </w:pPr>
      <w:r>
        <w:t xml:space="preserve">3. Kadivkum Polri: ……</w:t>
      </w:r>
    </w:p>
    <w:p>
      <w:pPr>
        <w:spacing w:after="35" w:line="240"/>
      </w:pPr>
      <w:r>
        <w:t xml:space="preserve">4. Kasetum Polri: ……</w:t>
      </w:r>
    </w:p>
    <w:p>
      <w:pPr>
        <w:spacing w:after="35" w:line="240"/>
      </w:pPr>
      <w:r>
        <w:t xml:space="preserve">5. Wakapolri: …….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42</w:t>
      </w:r>
    </w:p>
    <w:p>
      <w:pPr>
        <w:spacing w:after="35" w:line="240"/>
      </w:pPr>
      <w:r>
        <w:t xml:space="preserve">- 42 -</w:t>
      </w:r>
    </w:p>
    <w:p>
      <w:pPr>
        <w:spacing w:after="35" w:line="240"/>
      </w:pPr>
      <w:r>
        <w:t xml:space="preserve">LAMPIRAN IV</w:t>
      </w:r>
    </w:p>
    <w:p>
      <w:pPr>
        <w:spacing w:after="35" w:line="240"/>
      </w:pPr>
      <w:r>
        <w:t xml:space="preserve">PERATURAN KEPOLISIAN NEGARA</w:t>
      </w:r>
    </w:p>
    <w:p>
      <w:pPr>
        <w:spacing w:after="35" w:line="240"/>
      </w:pPr>
      <w:r>
        <w:t xml:space="preserve">REPUBLIK INDONESIA</w:t>
      </w:r>
    </w:p>
    <w:p>
      <w:pPr>
        <w:spacing w:after="35" w:line="240"/>
      </w:pPr>
      <w:r>
        <w:t xml:space="preserve">NOMOR 1 TAHUN 2025</w:t>
      </w:r>
    </w:p>
    <w:p>
      <w:pPr>
        <w:spacing w:after="35" w:line="240"/>
      </w:pPr>
      <w:r>
        <w:t xml:space="preserve">TENTANG</w:t>
      </w:r>
    </w:p>
    <w:p>
      <w:pPr>
        <w:spacing w:after="35" w:line="240"/>
      </w:pPr>
      <w:r>
        <w:t xml:space="preserve">PENILAIAN KINERJA ANGGOTA</w:t>
      </w:r>
    </w:p>
    <w:p>
      <w:pPr>
        <w:spacing w:after="35" w:line="240"/>
      </w:pPr>
      <w:r>
        <w:t xml:space="preserve">KEPOLISIAN NEGARA REPUBLIK</w:t>
      </w:r>
    </w:p>
    <w:p>
      <w:pPr>
        <w:spacing w:after="35" w:line="240"/>
      </w:pPr>
      <w:r>
        <w:t xml:space="preserve">INDONESIA DENGAN SISTEM</w:t>
      </w:r>
    </w:p>
    <w:p>
      <w:pPr>
        <w:spacing w:after="35" w:line="240"/>
      </w:pPr>
      <w:r>
        <w:t xml:space="preserve">MANAJEMEN KINERJA</w:t>
      </w:r>
    </w:p>
    <w:p>
      <w:pPr>
        <w:spacing w:after="35" w:line="240"/>
      </w:pPr>
      <w:r>
        <w:t xml:space="preserve">PENILAIAN FAKTOR GENERIK</w:t>
      </w:r>
    </w:p>
    <w:p>
      <w:pPr>
        <w:spacing w:after="35" w:line="240"/>
      </w:pPr>
      <w:r>
        <w:t xml:space="preserve">1. FORMULIR PENILAIAN PKA</w:t>
      </w:r>
    </w:p>
    <w:p>
      <w:pPr>
        <w:spacing w:after="35" w:line="240"/>
      </w:pPr>
      <w:r>
        <w:t xml:space="preserve">a. Bagi AYD yang menduduki Jabatan Perwira atau AYD berpangkat</w:t>
      </w:r>
    </w:p>
    <w:p>
      <w:pPr>
        <w:spacing w:after="35" w:line="240"/>
      </w:pPr>
      <w:r>
        <w:t xml:space="preserve">Perwira yang tidak memiliki jabatan</w:t>
      </w:r>
    </w:p>
    <w:p>
      <w:pPr>
        <w:spacing w:after="35" w:line="240"/>
      </w:pPr>
      <w:r>
        <w:t xml:space="preserve">KEPOLISIAN NEGARA REPUBLIK INDONESIA</w:t>
      </w:r>
    </w:p>
    <w:p>
      <w:pPr>
        <w:spacing w:after="35" w:line="240"/>
      </w:pPr>
      <w:r>
        <w:t xml:space="preserve">STAF LOGISTIK PP</w:t>
      </w:r>
    </w:p>
    <w:p>
      <w:pPr>
        <w:spacing w:after="35" w:line="240"/>
      </w:pPr>
      <w:r>
        <w:t xml:space="preserve">X</w:t>
      </w:r>
    </w:p>
    <w:p>
      <w:pPr>
        <w:spacing w:after="35" w:line="240"/>
      </w:pPr>
      <w:r>
        <w:t xml:space="preserve">RK</w:t>
      </w:r>
    </w:p>
    <w:p>
      <w:pPr>
        <w:spacing w:after="35" w:line="240"/>
      </w:pPr>
      <w:r>
        <w:t xml:space="preserve">PENILAIAN PERILAKU KERJA ANGGOTA</w:t>
      </w:r>
    </w:p>
    <w:p>
      <w:pPr>
        <w:spacing w:after="35" w:line="240"/>
      </w:pPr>
      <w:r>
        <w:t xml:space="preserve">SEMESTER I TAHUN 2022</w:t>
      </w:r>
    </w:p>
    <w:p>
      <w:pPr>
        <w:spacing w:after="35" w:line="240"/>
      </w:pPr>
      <w:r>
        <w:t xml:space="preserve">Berikan penilaian Anda terhadap perilaku anggota/rekan anda pada aspek faktor kinerja di bawah ini</w:t>
      </w:r>
    </w:p>
    <w:p>
      <w:pPr>
        <w:spacing w:after="35" w:line="240"/>
      </w:pPr>
      <w:r>
        <w:t xml:space="preserve">dengan memberikan nilai antara 0 (nol) sampai dengan 100 (seratus) pada kolom Nilai Faktor Kinerja</w:t>
      </w:r>
    </w:p>
    <w:p>
      <w:pPr>
        <w:spacing w:after="35" w:line="240"/>
      </w:pPr>
      <w:r>
        <w:t xml:space="preserve">Nama: DIMAS SATYA WICAKSONO, S.Kom., M.Kom.</w:t>
      </w:r>
    </w:p>
    <w:p>
      <w:pPr>
        <w:spacing w:after="35" w:line="240"/>
      </w:pPr>
      <w:r>
        <w:t xml:space="preserve">Pangkat: KOMPOL</w:t>
      </w:r>
    </w:p>
    <w:p>
      <w:pPr>
        <w:spacing w:after="35" w:line="240"/>
      </w:pPr>
      <w:r>
        <w:t xml:space="preserve">NRP: 87101526</w:t>
      </w:r>
    </w:p>
    <w:p>
      <w:pPr>
        <w:spacing w:after="35" w:line="240"/>
      </w:pPr>
      <w:r>
        <w:t xml:space="preserve">Jabatan: PENGELOLA PENGADAAN BARANG DAN JASA POLRI AHLI PERTAMA</w:t>
      </w:r>
    </w:p>
    <w:p>
      <w:pPr>
        <w:spacing w:after="35" w:line="240"/>
      </w:pPr>
      <w:r>
        <w:t xml:space="preserve">S a tuan Kerja: SLOG POLRI</w:t>
      </w:r>
    </w:p>
    <w:p>
      <w:pPr>
        <w:spacing w:after="35" w:line="240"/>
      </w:pPr>
      <w:r>
        <w:t xml:space="preserve">NILAI</w:t>
      </w:r>
    </w:p>
    <w:p>
      <w:pPr>
        <w:spacing w:after="35" w:line="240"/>
      </w:pPr>
      <w:r>
        <w:t xml:space="preserve">FAKTOR NILAI</w:t>
      </w:r>
    </w:p>
    <w:p>
      <w:pPr>
        <w:spacing w:after="35" w:line="240"/>
      </w:pPr>
      <w:r>
        <w:t xml:space="preserve">NO STANDAR KINERJA FAKTOR</w:t>
      </w:r>
    </w:p>
    <w:p>
      <w:pPr>
        <w:spacing w:after="35" w:line="240"/>
      </w:pPr>
      <w:r>
        <w:t xml:space="preserve">KINERJA PANDUAN</w:t>
      </w:r>
    </w:p>
    <w:p>
      <w:pPr>
        <w:spacing w:after="35" w:line="240"/>
      </w:pPr>
      <w:r>
        <w:t xml:space="preserve">KINERJA</w:t>
      </w:r>
    </w:p>
    <w:p>
      <w:pPr>
        <w:spacing w:after="35" w:line="240"/>
      </w:pPr>
      <w:r>
        <w:t xml:space="preserve">Menemukan penyebab munculnya unsur utama</w:t>
      </w:r>
    </w:p>
    <w:p>
      <w:pPr>
        <w:spacing w:after="35" w:line="240"/>
      </w:pPr>
      <w:r>
        <w:t xml:space="preserve">1. Berpikir analitis</w:t>
      </w:r>
    </w:p>
    <w:p>
      <w:pPr>
        <w:spacing w:after="35" w:line="240"/>
      </w:pPr>
      <w:r>
        <w:t xml:space="preserve">sebuah kondisi, mengidentifikasi beragam hal</w:t>
      </w:r>
    </w:p>
    <w:p>
      <w:pPr>
        <w:spacing w:after="35" w:line="240"/>
      </w:pPr>
      <w:r>
        <w:t xml:space="preserve">91 – 100</w:t>
      </w:r>
    </w:p>
    <w:p>
      <w:pPr>
        <w:spacing w:after="35" w:line="240"/>
      </w:pPr>
      <w:r>
        <w:t xml:space="preserve">yang menjadi penyebab munculnya unsur utama</w:t>
      </w:r>
    </w:p>
    <w:p>
      <w:pPr>
        <w:spacing w:after="35" w:line="240"/>
      </w:pPr>
      <w:r>
        <w:t xml:space="preserve">pembentuk kondisi melalui beragam pola analisis.</w:t>
      </w:r>
    </w:p>
    <w:p>
      <w:pPr>
        <w:spacing w:after="35" w:line="240"/>
      </w:pPr>
      <w:r>
        <w:t xml:space="preserve">Mengenali unsur pembentuk utama sebuah kondisi,</w:t>
      </w:r>
    </w:p>
    <w:p>
      <w:pPr>
        <w:spacing w:after="35" w:line="240"/>
      </w:pPr>
      <w:r>
        <w:t xml:space="preserve">mengidentifikasi berbagai penyebab secara luas dan rinci</w:t>
      </w:r>
    </w:p>
    <w:p>
      <w:pPr>
        <w:spacing w:after="35" w:line="240"/>
      </w:pPr>
      <w:r>
        <w:t xml:space="preserve">76 - 90</w:t>
      </w:r>
    </w:p>
    <w:p>
      <w:pPr>
        <w:spacing w:after="35" w:line="240"/>
      </w:pPr>
      <w:r>
        <w:t xml:space="preserve">untuk menemukenali unsur utama pembentuk kondisi</w:t>
      </w:r>
    </w:p>
    <w:p>
      <w:pPr>
        <w:spacing w:after="35" w:line="240"/>
      </w:pPr>
      <w:r>
        <w:t xml:space="preserve">tersebut.</w:t>
      </w:r>
    </w:p>
    <w:p>
      <w:pPr>
        <w:spacing w:after="35" w:line="240"/>
      </w:pPr>
      <w:r>
        <w:t xml:space="preserve">Mengenali keterkaitan antar unsur pembentuk</w:t>
      </w:r>
    </w:p>
    <w:p>
      <w:pPr>
        <w:spacing w:after="35" w:line="240"/>
      </w:pPr>
      <w:r>
        <w:t xml:space="preserve">sebuah kondisi, melihat keterkaitan dari masing-</w:t>
      </w:r>
    </w:p>
    <w:p>
      <w:pPr>
        <w:spacing w:after="35" w:line="240"/>
      </w:pPr>
      <w:r>
        <w:t xml:space="preserve">61 – 75</w:t>
      </w:r>
    </w:p>
    <w:p>
      <w:pPr>
        <w:spacing w:after="35" w:line="240"/>
      </w:pPr>
      <w:r>
        <w:t xml:space="preserve">masing unsur pembentuk sebuah kondisi dan</w:t>
      </w:r>
    </w:p>
    <w:p>
      <w:pPr>
        <w:spacing w:after="35" w:line="240"/>
      </w:pPr>
      <w:r>
        <w:t xml:space="preserve">75</w:t>
      </w:r>
    </w:p>
    <w:p>
      <w:pPr>
        <w:spacing w:after="35" w:line="240"/>
      </w:pPr>
      <w:r>
        <w:t xml:space="preserve">relevansinya dengan kondisi tersebut.</w:t>
      </w:r>
    </w:p>
    <w:p>
      <w:pPr>
        <w:spacing w:after="35" w:line="240"/>
      </w:pPr>
      <w:r>
        <w:t xml:space="preserve">Mengenali unsur-unsur sebuah kondisi, mencari</w:t>
      </w:r>
    </w:p>
    <w:p>
      <w:pPr>
        <w:spacing w:after="35" w:line="240"/>
      </w:pPr>
      <w:r>
        <w:t xml:space="preserve">informasi dalam rangka mengenali abnormalitas</w:t>
      </w:r>
    </w:p>
    <w:p>
      <w:pPr>
        <w:spacing w:after="35" w:line="240"/>
      </w:pPr>
      <w:r>
        <w:t xml:space="preserve">lebih mendalam; dan • Melihat kondisi secara 51 - 60</w:t>
      </w:r>
    </w:p>
    <w:p>
      <w:pPr>
        <w:spacing w:after="35" w:line="240"/>
      </w:pPr>
      <w:r>
        <w:t xml:space="preserve">lebih detail sehingga mampu mengenali unsur</w:t>
      </w:r>
    </w:p>
    <w:p>
      <w:pPr>
        <w:spacing w:after="35" w:line="240"/>
      </w:pPr>
      <w:r>
        <w:t xml:space="preserve">pembentuk kondisi tersebut.</w:t>
      </w:r>
    </w:p>
    <w:p>
      <w:pPr>
        <w:spacing w:after="35" w:line="240"/>
      </w:pPr>
      <w:r>
        <w:t xml:space="preserve">Mengenali adanya abnormalitas dari sebuah</w:t>
      </w:r>
    </w:p>
    <w:p>
      <w:pPr>
        <w:spacing w:after="35" w:line="240"/>
      </w:pPr>
      <w:r>
        <w:t xml:space="preserve">kondisi, mengenali adanya sebuah kondisi (event) 51 -</w:t>
      </w:r>
    </w:p>
    <w:p>
      <w:pPr>
        <w:spacing w:after="35" w:line="240"/>
      </w:pPr>
      <w:r>
        <w:t xml:space="preserve">yang berbeda dari biasanya dengan cara</w:t>
      </w:r>
    </w:p>
    <w:p>
      <w:pPr>
        <w:spacing w:after="35" w:line="240"/>
      </w:pPr>
      <w:r>
        <w:t xml:space="preserve">membandingkan antara kondisi yang seharusnya ke bawah</w:t>
      </w:r>
    </w:p>
    <w:p>
      <w:pPr>
        <w:spacing w:after="35" w:line="240"/>
      </w:pPr>
      <w:r>
        <w:t xml:space="preserve">dengan kenyataan yang terjadi.</w:t>
      </w:r>
    </w:p>
    <w:p>
      <w:pPr>
        <w:spacing w:after="35" w:line="240"/>
      </w:pPr>
      <w:r>
        <w:t xml:space="preserve">Berpikir Menciptakan pola pandang baru dalam melihat</w:t>
      </w:r>
    </w:p>
    <w:p>
      <w:pPr>
        <w:spacing w:after="35" w:line="240"/>
      </w:pPr>
      <w:r>
        <w:t xml:space="preserve">2.</w:t>
      </w:r>
    </w:p>
    <w:p>
      <w:pPr>
        <w:spacing w:after="35" w:line="240"/>
      </w:pPr>
      <w:r>
        <w:t xml:space="preserve">struktur dari beragam kondisi, mengenali 91 – 100 75</w:t>
      </w:r>
    </w:p>
    <w:p>
      <w:pPr>
        <w:spacing w:after="35" w:line="240"/>
      </w:pPr>
      <w:r>
        <w:t xml:space="preserve">konseptual</w:t>
      </w:r>
    </w:p>
    <w:p>
      <w:pPr>
        <w:spacing w:after="35" w:line="240"/>
      </w:pPr>
      <w:r>
        <w:t xml:space="preserve">keterkaitan dari beragam struktur kondisi yang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43</w:t>
      </w:r>
    </w:p>
    <w:p>
      <w:pPr>
        <w:spacing w:after="35" w:line="240"/>
      </w:pPr>
      <w:r>
        <w:t xml:space="preserve">- 43 -</w:t>
      </w:r>
    </w:p>
    <w:p>
      <w:pPr>
        <w:spacing w:after="35" w:line="240"/>
      </w:pPr>
      <w:r>
        <w:t xml:space="preserve">ada termasuk yang bagi orang lain tidak jelas</w:t>
      </w:r>
    </w:p>
    <w:p>
      <w:pPr>
        <w:spacing w:after="35" w:line="240"/>
      </w:pPr>
      <w:r>
        <w:t xml:space="preserve">untuk menemukan pola pandang baru yang</w:t>
      </w:r>
    </w:p>
    <w:p>
      <w:pPr>
        <w:spacing w:after="35" w:line="240"/>
      </w:pPr>
      <w:r>
        <w:t xml:space="preserve">belum pernah ada sebelumnya.</w:t>
      </w:r>
    </w:p>
    <w:p>
      <w:pPr>
        <w:spacing w:after="35" w:line="240"/>
      </w:pPr>
      <w:r>
        <w:t xml:space="preserve">Menyederhanakan struktur dari beragam kondisi,</w:t>
      </w:r>
    </w:p>
    <w:p>
      <w:pPr>
        <w:spacing w:after="35" w:line="240"/>
      </w:pPr>
      <w:r>
        <w:t xml:space="preserve">menemukenali kesetaraan dari beragam kondisi</w:t>
      </w:r>
    </w:p>
    <w:p>
      <w:pPr>
        <w:spacing w:after="35" w:line="240"/>
      </w:pPr>
      <w:r>
        <w:t xml:space="preserve">76 - 90</w:t>
      </w:r>
    </w:p>
    <w:p>
      <w:pPr>
        <w:spacing w:after="35" w:line="240"/>
      </w:pPr>
      <w:r>
        <w:t xml:space="preserve">untuk memperoleh kesimpulan yang mudah</w:t>
      </w:r>
    </w:p>
    <w:p>
      <w:pPr>
        <w:spacing w:after="35" w:line="240"/>
      </w:pPr>
      <w:r>
        <w:t xml:space="preserve">dipahami.</w:t>
      </w:r>
    </w:p>
    <w:p>
      <w:pPr>
        <w:spacing w:after="35" w:line="240"/>
      </w:pPr>
      <w:r>
        <w:t xml:space="preserve">Melakukan sintesa terhadap beragam kondisi</w:t>
      </w:r>
    </w:p>
    <w:p>
      <w:pPr>
        <w:spacing w:after="35" w:line="240"/>
      </w:pPr>
      <w:r>
        <w:t xml:space="preserve">yang tidak jelas hubungannya, kemampuan untuk</w:t>
      </w:r>
    </w:p>
    <w:p>
      <w:pPr>
        <w:spacing w:after="35" w:line="240"/>
      </w:pPr>
      <w:r>
        <w:t xml:space="preserve">61 – 75</w:t>
      </w:r>
    </w:p>
    <w:p>
      <w:pPr>
        <w:spacing w:after="35" w:line="240"/>
      </w:pPr>
      <w:r>
        <w:t xml:space="preserve">melakukan sintesa dalam rangka menemukan</w:t>
      </w:r>
    </w:p>
    <w:p>
      <w:pPr>
        <w:spacing w:after="35" w:line="240"/>
      </w:pPr>
      <w:r>
        <w:t xml:space="preserve">pola hubungan beragam kondisi yang dihadapi.</w:t>
      </w:r>
    </w:p>
    <w:p>
      <w:pPr>
        <w:spacing w:after="35" w:line="240"/>
      </w:pPr>
      <w:r>
        <w:t xml:space="preserve">Mengenali pola hubungan antarkondisi</w:t>
      </w:r>
    </w:p>
    <w:p>
      <w:pPr>
        <w:spacing w:after="35" w:line="240"/>
      </w:pPr>
      <w:r>
        <w:t xml:space="preserve">berdasarkan sintesa dari informasi yang ada,</w:t>
      </w:r>
    </w:p>
    <w:p>
      <w:pPr>
        <w:spacing w:after="35" w:line="240"/>
      </w:pPr>
      <w:r>
        <w:t xml:space="preserve">kemampuan untuk mengenali hubungan</w:t>
      </w:r>
    </w:p>
    <w:p>
      <w:pPr>
        <w:spacing w:after="35" w:line="240"/>
      </w:pPr>
      <w:r>
        <w:t xml:space="preserve">51 - 60</w:t>
      </w:r>
    </w:p>
    <w:p>
      <w:pPr>
        <w:spacing w:after="35" w:line="240"/>
      </w:pPr>
      <w:r>
        <w:t xml:space="preserve">sejumlah kondisi melalui penyimpulan standar</w:t>
      </w:r>
    </w:p>
    <w:p>
      <w:pPr>
        <w:spacing w:after="35" w:line="240"/>
      </w:pPr>
      <w:r>
        <w:t xml:space="preserve">dari dari datadata yang berkaitan dengan kondisi</w:t>
      </w:r>
    </w:p>
    <w:p>
      <w:pPr>
        <w:spacing w:after="35" w:line="240"/>
      </w:pPr>
      <w:r>
        <w:t xml:space="preserve">tersebut.</w:t>
      </w:r>
    </w:p>
    <w:p>
      <w:pPr>
        <w:spacing w:after="35" w:line="240"/>
      </w:pPr>
      <w:r>
        <w:t xml:space="preserve">Mengenali hubungan antarkondisi, mengenali</w:t>
      </w:r>
    </w:p>
    <w:p>
      <w:pPr>
        <w:spacing w:after="35" w:line="240"/>
      </w:pPr>
      <w:r>
        <w:t xml:space="preserve">hubungan sejumlah kondisi dengan cara melihat 50 -</w:t>
      </w:r>
    </w:p>
    <w:p>
      <w:pPr>
        <w:spacing w:after="35" w:line="240"/>
      </w:pPr>
      <w:r>
        <w:t xml:space="preserve">perbedaan atau kesamaan kondisi terbatas pada</w:t>
      </w:r>
    </w:p>
    <w:p>
      <w:pPr>
        <w:spacing w:after="35" w:line="240"/>
      </w:pPr>
      <w:r>
        <w:t xml:space="preserve">ke bawah</w:t>
      </w:r>
    </w:p>
    <w:p>
      <w:pPr>
        <w:spacing w:after="35" w:line="240"/>
      </w:pPr>
      <w:r>
        <w:t xml:space="preserve">hal-hal yang pernah dialami.</w:t>
      </w:r>
    </w:p>
    <w:p>
      <w:pPr>
        <w:spacing w:after="35" w:line="240"/>
      </w:pPr>
      <w:r>
        <w:t xml:space="preserve">Menjaga pemikiran tetap dalam kerangka bisnis</w:t>
      </w:r>
    </w:p>
    <w:p>
      <w:pPr>
        <w:spacing w:after="35" w:line="240"/>
      </w:pPr>
      <w:r>
        <w:t xml:space="preserve">3. Berpikir strategis</w:t>
      </w:r>
    </w:p>
    <w:p>
      <w:pPr>
        <w:spacing w:after="35" w:line="240"/>
      </w:pPr>
      <w:r>
        <w:t xml:space="preserve">jangka panjang. memiliki kerangka yang jelas</w:t>
      </w:r>
    </w:p>
    <w:p>
      <w:pPr>
        <w:spacing w:after="35" w:line="240"/>
      </w:pPr>
      <w:r>
        <w:t xml:space="preserve">akan visi dari area bisnisnya dan secara terus</w:t>
      </w:r>
    </w:p>
    <w:p>
      <w:pPr>
        <w:spacing w:after="35" w:line="240"/>
      </w:pPr>
      <w:r>
        <w:t xml:space="preserve">menerus mendiskusikan dan memonitor implikasi</w:t>
      </w:r>
    </w:p>
    <w:p>
      <w:pPr>
        <w:spacing w:after="35" w:line="240"/>
      </w:pPr>
      <w:r>
        <w:t xml:space="preserve">keputusan, permasalahan dan rencana jangka 91 – 100</w:t>
      </w:r>
    </w:p>
    <w:p>
      <w:pPr>
        <w:spacing w:after="35" w:line="240"/>
      </w:pPr>
      <w:r>
        <w:t xml:space="preserve">panjang sehingga mampu mengenali situasi dan</w:t>
      </w:r>
    </w:p>
    <w:p>
      <w:pPr>
        <w:spacing w:after="35" w:line="240"/>
      </w:pPr>
      <w:r>
        <w:t xml:space="preserve">kondisi di mana harus mengubah strategi dan</w:t>
      </w:r>
    </w:p>
    <w:p>
      <w:pPr>
        <w:spacing w:after="35" w:line="240"/>
      </w:pPr>
      <w:r>
        <w:t xml:space="preserve">mampu mengembangkan visi organisasi melalui</w:t>
      </w:r>
    </w:p>
    <w:p>
      <w:pPr>
        <w:spacing w:after="35" w:line="240"/>
      </w:pPr>
      <w:r>
        <w:t xml:space="preserve">terobosan (breakthrough) atau quantum leap.</w:t>
      </w:r>
    </w:p>
    <w:p>
      <w:pPr>
        <w:spacing w:after="35" w:line="240"/>
      </w:pPr>
      <w:r>
        <w:t xml:space="preserve">Menemukan ide-ide strategis, menunjukkan</w:t>
      </w:r>
    </w:p>
    <w:p>
      <w:pPr>
        <w:spacing w:after="35" w:line="240"/>
      </w:pPr>
      <w:r>
        <w:t xml:space="preserve">kemampuan menggabungkan berbagai</w:t>
      </w:r>
    </w:p>
    <w:p>
      <w:pPr>
        <w:spacing w:after="35" w:line="240"/>
      </w:pPr>
      <w:r>
        <w:t xml:space="preserve">permasalahan inti dengan mempertimbangkan</w:t>
      </w:r>
    </w:p>
    <w:p>
      <w:pPr>
        <w:spacing w:after="35" w:line="240"/>
      </w:pPr>
      <w:r>
        <w:t xml:space="preserve">kekuatan dan kelemahan organisasi sehingga 76 - 90</w:t>
      </w:r>
    </w:p>
    <w:p>
      <w:pPr>
        <w:spacing w:after="35" w:line="240"/>
      </w:pPr>
      <w:r>
        <w:t xml:space="preserve">dapat menghasilkan formula-formula baru serta</w:t>
      </w:r>
    </w:p>
    <w:p>
      <w:pPr>
        <w:spacing w:after="35" w:line="240"/>
      </w:pPr>
      <w:r>
        <w:t xml:space="preserve">memberikan gambaran mengenai kemungkinan 75</w:t>
      </w:r>
    </w:p>
    <w:p>
      <w:pPr>
        <w:spacing w:after="35" w:line="240"/>
      </w:pPr>
      <w:r>
        <w:t xml:space="preserve">lain yang dapat meningkatkan kinerja organisasi.</w:t>
      </w:r>
    </w:p>
    <w:p>
      <w:pPr>
        <w:spacing w:after="35" w:line="240"/>
      </w:pPr>
      <w:r>
        <w:t xml:space="preserve">Mempertimbangkan aspek internal dan eksternal</w:t>
      </w:r>
    </w:p>
    <w:p>
      <w:pPr>
        <w:spacing w:after="35" w:line="240"/>
      </w:pPr>
      <w:r>
        <w:t xml:space="preserve">organisasi, menunjukkan kemampuan dalam</w:t>
      </w:r>
    </w:p>
    <w:p>
      <w:pPr>
        <w:spacing w:after="35" w:line="240"/>
      </w:pPr>
      <w:r>
        <w:t xml:space="preserve">mengidentifikasi kekuatan dan kelemahan intern 61 – 75</w:t>
      </w:r>
    </w:p>
    <w:p>
      <w:pPr>
        <w:spacing w:after="35" w:line="240"/>
      </w:pPr>
      <w:r>
        <w:t xml:space="preserve">dan ekstern organisasi yang mempengaruhi</w:t>
      </w:r>
    </w:p>
    <w:p>
      <w:pPr>
        <w:spacing w:after="35" w:line="240"/>
      </w:pPr>
      <w:r>
        <w:t xml:space="preserve">kesuksesan usaha.</w:t>
      </w:r>
    </w:p>
    <w:p>
      <w:pPr>
        <w:spacing w:after="35" w:line="240"/>
      </w:pPr>
      <w:r>
        <w:t xml:space="preserve">Memahami strategi/visi organisasi, memahami</w:t>
      </w:r>
    </w:p>
    <w:p>
      <w:pPr>
        <w:spacing w:after="35" w:line="240"/>
      </w:pPr>
      <w:r>
        <w:t xml:space="preserve">tujuan dan strategi organisasi dan mampu 51 - 60</w:t>
      </w:r>
    </w:p>
    <w:p>
      <w:pPr>
        <w:spacing w:after="35" w:line="240"/>
      </w:pPr>
      <w:r>
        <w:t xml:space="preserve">memanfaatkannya saat memecahkan masalah.</w:t>
      </w:r>
    </w:p>
    <w:p>
      <w:pPr>
        <w:spacing w:after="35" w:line="240"/>
      </w:pPr>
      <w:r>
        <w:t xml:space="preserve">Berpikir jangka pendek, mengetahui adanya</w:t>
      </w:r>
    </w:p>
    <w:p>
      <w:pPr>
        <w:spacing w:after="35" w:line="240"/>
      </w:pPr>
      <w:r>
        <w:t xml:space="preserve">50 -</w:t>
      </w:r>
    </w:p>
    <w:p>
      <w:pPr>
        <w:spacing w:after="35" w:line="240"/>
      </w:pPr>
      <w:r>
        <w:t xml:space="preserve">strategi organisasi tetapi masih berorientasi pada</w:t>
      </w:r>
    </w:p>
    <w:p>
      <w:pPr>
        <w:spacing w:after="35" w:line="240"/>
      </w:pPr>
      <w:r>
        <w:t xml:space="preserve">kondisi sekarang. ke bawah</w:t>
      </w:r>
    </w:p>
    <w:p>
      <w:pPr>
        <w:spacing w:after="35" w:line="240"/>
      </w:pPr>
      <w:r>
        <w:t xml:space="preserve">Menjadi contoh bagi orang lain, menjadi contoh</w:t>
      </w:r>
    </w:p>
    <w:p>
      <w:pPr>
        <w:spacing w:after="35" w:line="240"/>
      </w:pPr>
      <w:r>
        <w:t xml:space="preserve">4. Integritas</w:t>
      </w:r>
    </w:p>
    <w:p>
      <w:pPr>
        <w:spacing w:after="35" w:line="240"/>
      </w:pPr>
      <w:r>
        <w:t xml:space="preserve">bagi orang lain dalam hal bersikap jujur dalam</w:t>
      </w:r>
    </w:p>
    <w:p>
      <w:pPr>
        <w:spacing w:after="35" w:line="240"/>
      </w:pPr>
      <w:r>
        <w:t xml:space="preserve">bertindak/bekerja dan secara terbuka/di depan 91 – 100</w:t>
      </w:r>
    </w:p>
    <w:p>
      <w:pPr>
        <w:spacing w:after="35" w:line="240"/>
      </w:pPr>
      <w:r>
        <w:t xml:space="preserve">umum mengakui, bila telah melakukan</w:t>
      </w:r>
    </w:p>
    <w:p>
      <w:pPr>
        <w:spacing w:after="35" w:line="240"/>
      </w:pPr>
      <w:r>
        <w:t xml:space="preserve">kesalahan.</w:t>
      </w:r>
    </w:p>
    <w:p>
      <w:pPr>
        <w:spacing w:after="35" w:line="240"/>
      </w:pPr>
      <w:r>
        <w:t xml:space="preserve">Membangun suasana integritas, membangun pola</w:t>
      </w:r>
    </w:p>
    <w:p>
      <w:pPr>
        <w:spacing w:after="35" w:line="240"/>
      </w:pPr>
      <w:r>
        <w:t xml:space="preserve">cara kerja atau iklim kerja yang kondusif dengan</w:t>
      </w:r>
    </w:p>
    <w:p>
      <w:pPr>
        <w:spacing w:after="35" w:line="240"/>
      </w:pPr>
      <w:r>
        <w:t xml:space="preserve">memberikan suasana yang dapat</w:t>
      </w:r>
    </w:p>
    <w:p>
      <w:pPr>
        <w:spacing w:after="35" w:line="240"/>
      </w:pPr>
      <w:r>
        <w:t xml:space="preserve">76 - 90</w:t>
      </w:r>
    </w:p>
    <w:p>
      <w:pPr>
        <w:spacing w:after="35" w:line="240"/>
      </w:pPr>
      <w:r>
        <w:t xml:space="preserve">menumbuhkembangkan saling percaya antar satu</w:t>
      </w:r>
    </w:p>
    <w:p>
      <w:pPr>
        <w:spacing w:after="35" w:line="240"/>
      </w:pPr>
      <w:r>
        <w:t xml:space="preserve">karyawan dengan yang lain baik vertikal maupun</w:t>
      </w:r>
    </w:p>
    <w:p>
      <w:pPr>
        <w:spacing w:after="35" w:line="240"/>
      </w:pPr>
      <w:r>
        <w:t xml:space="preserve">horizontal.</w:t>
      </w:r>
    </w:p>
    <w:p>
      <w:pPr>
        <w:spacing w:after="35" w:line="240"/>
      </w:pPr>
      <w:r>
        <w:t xml:space="preserve">Mendorong orang lain untuk bertindak,</w:t>
      </w:r>
    </w:p>
    <w:p>
      <w:pPr>
        <w:spacing w:after="35" w:line="240"/>
      </w:pPr>
      <w:r>
        <w:t xml:space="preserve">75</w:t>
      </w:r>
    </w:p>
    <w:p>
      <w:pPr>
        <w:spacing w:after="35" w:line="240"/>
      </w:pPr>
      <w:r>
        <w:t xml:space="preserve">menyatakan dukungan secara terbuka kepada</w:t>
      </w:r>
    </w:p>
    <w:p>
      <w:pPr>
        <w:spacing w:after="35" w:line="240"/>
      </w:pPr>
      <w:r>
        <w:t xml:space="preserve">orang untuk bertindak sesuai dengan kode etik</w:t>
      </w:r>
    </w:p>
    <w:p>
      <w:pPr>
        <w:spacing w:after="35" w:line="240"/>
      </w:pPr>
      <w:r>
        <w:t xml:space="preserve">dan tata nilai organisasi yang berlaku dan 61 – 75</w:t>
      </w:r>
    </w:p>
    <w:p>
      <w:pPr>
        <w:spacing w:after="35" w:line="240"/>
      </w:pPr>
      <w:r>
        <w:t xml:space="preserve">mengajak orang lain untuk membangun</w:t>
      </w:r>
    </w:p>
    <w:p>
      <w:pPr>
        <w:spacing w:after="35" w:line="240"/>
      </w:pPr>
      <w:r>
        <w:t xml:space="preserve">kepercayaan dan bekerja dengan integritas sesuai</w:t>
      </w:r>
    </w:p>
    <w:p>
      <w:pPr>
        <w:spacing w:after="35" w:line="240"/>
      </w:pPr>
      <w:r>
        <w:t xml:space="preserve">dengan etika Organisasi yang berlaku.</w:t>
      </w:r>
    </w:p>
    <w:p>
      <w:pPr>
        <w:spacing w:after="35" w:line="240"/>
      </w:pPr>
      <w:r>
        <w:t xml:space="preserve">Jujur dan tegas tanpa membedakan, bersikap</w:t>
      </w:r>
    </w:p>
    <w:p>
      <w:pPr>
        <w:spacing w:after="35" w:line="240"/>
      </w:pPr>
      <w:r>
        <w:t xml:space="preserve">terbuka dan transparan dalam berhubungan</w:t>
      </w:r>
    </w:p>
    <w:p>
      <w:pPr>
        <w:spacing w:after="35" w:line="240"/>
      </w:pPr>
      <w:r>
        <w:t xml:space="preserve">dengan R ekan K erja/atasan/bawahan/pihak</w:t>
      </w:r>
    </w:p>
    <w:p>
      <w:pPr>
        <w:spacing w:after="35" w:line="240"/>
      </w:pPr>
      <w:r>
        <w:t xml:space="preserve">eksternal lainnya, dan memberlakukan hal 51 - 60</w:t>
      </w:r>
    </w:p>
    <w:p>
      <w:pPr>
        <w:spacing w:after="35" w:line="240"/>
      </w:pPr>
      <w:r>
        <w:t xml:space="preserve">tersebut tanpa pandang bulu (tidak membedakan)</w:t>
      </w:r>
    </w:p>
    <w:p>
      <w:pPr>
        <w:spacing w:after="35" w:line="240"/>
      </w:pPr>
      <w:r>
        <w:t xml:space="preserve">dan secara terbuka menyatakan pandangan</w:t>
      </w:r>
    </w:p>
    <w:p>
      <w:pPr>
        <w:spacing w:after="35" w:line="240"/>
      </w:pPr>
      <w:r>
        <w:t xml:space="preserve">tentang ketidaketisan meskipun hal itu akan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44</w:t>
      </w:r>
    </w:p>
    <w:p>
      <w:pPr>
        <w:spacing w:after="35" w:line="240"/>
      </w:pPr>
      <w:r>
        <w:t xml:space="preserve">- 44 -</w:t>
      </w:r>
    </w:p>
    <w:p>
      <w:pPr>
        <w:spacing w:after="35" w:line="240"/>
      </w:pPr>
      <w:r>
        <w:t xml:space="preserve">menyakiti kolega/teman dekat, bahkan akan</w:t>
      </w:r>
    </w:p>
    <w:p>
      <w:pPr>
        <w:spacing w:after="35" w:line="240"/>
      </w:pPr>
      <w:r>
        <w:t xml:space="preserve">merusak hubungannya dengan orang tersebut.</w:t>
      </w:r>
    </w:p>
    <w:p>
      <w:pPr>
        <w:spacing w:after="35" w:line="240"/>
      </w:pPr>
      <w:r>
        <w:t xml:space="preserve">Mematuhi kode etik, mematuhi kode etik yang</w:t>
      </w:r>
    </w:p>
    <w:p>
      <w:pPr>
        <w:spacing w:after="35" w:line="240"/>
      </w:pPr>
      <w:r>
        <w:t xml:space="preserve">berlaku di organisasi dan tetap konsisten dan</w:t>
      </w:r>
    </w:p>
    <w:p>
      <w:pPr>
        <w:spacing w:after="35" w:line="240"/>
      </w:pPr>
      <w:r>
        <w:t xml:space="preserve">berpegang pada tata nilai organisasi yang berlaku 50-</w:t>
      </w:r>
    </w:p>
    <w:p>
      <w:pPr>
        <w:spacing w:after="35" w:line="240"/>
      </w:pPr>
      <w:r>
        <w:t xml:space="preserve">tanpa terpengaruh oleh opini pihak lain yang</w:t>
      </w:r>
    </w:p>
    <w:p>
      <w:pPr>
        <w:spacing w:after="35" w:line="240"/>
      </w:pPr>
      <w:r>
        <w:t xml:space="preserve">ke bawah</w:t>
      </w:r>
    </w:p>
    <w:p>
      <w:pPr>
        <w:spacing w:after="35" w:line="240"/>
      </w:pPr>
      <w:r>
        <w:t xml:space="preserve">tidak sesuai dengan prinsip dan nilai yang</w:t>
      </w:r>
    </w:p>
    <w:p>
      <w:pPr>
        <w:spacing w:after="35" w:line="240"/>
      </w:pPr>
      <w:r>
        <w:t xml:space="preserve">berlaku.</w:t>
      </w:r>
    </w:p>
    <w:p>
      <w:pPr>
        <w:spacing w:after="35" w:line="240"/>
      </w:pPr>
      <w:r>
        <w:t xml:space="preserve">Menyusun rencana kontingensi, mengidentifikasi</w:t>
      </w:r>
    </w:p>
    <w:p>
      <w:pPr>
        <w:spacing w:after="35" w:line="240"/>
      </w:pPr>
      <w:r>
        <w:t xml:space="preserve">5. Perencanaan dan</w:t>
      </w:r>
    </w:p>
    <w:p>
      <w:pPr>
        <w:spacing w:after="35" w:line="240"/>
      </w:pPr>
      <w:r>
        <w:t xml:space="preserve">hambatan yang mungkin timbul dan membuat</w:t>
      </w:r>
    </w:p>
    <w:p>
      <w:pPr>
        <w:spacing w:after="35" w:line="240"/>
      </w:pPr>
      <w:r>
        <w:t xml:space="preserve">Pengorganisasian rencana kontingensi sebagai antisipasinya dan</w:t>
      </w:r>
    </w:p>
    <w:p>
      <w:pPr>
        <w:spacing w:after="35" w:line="240"/>
      </w:pPr>
      <w:r>
        <w:t xml:space="preserve">91 – 100</w:t>
      </w:r>
    </w:p>
    <w:p>
      <w:pPr>
        <w:spacing w:after="35" w:line="240"/>
      </w:pPr>
      <w:r>
        <w:t xml:space="preserve">mengidentifikasi sasaran, membuat perencanaan,</w:t>
      </w:r>
    </w:p>
    <w:p>
      <w:pPr>
        <w:spacing w:after="35" w:line="240"/>
      </w:pPr>
      <w:r>
        <w:t xml:space="preserve">mengestimasi waktu dan memantau kemajuan</w:t>
      </w:r>
    </w:p>
    <w:p>
      <w:pPr>
        <w:spacing w:after="35" w:line="240"/>
      </w:pPr>
      <w:r>
        <w:t xml:space="preserve">tugas jangka panjang.</w:t>
      </w:r>
    </w:p>
    <w:p>
      <w:pPr>
        <w:spacing w:after="35" w:line="240"/>
      </w:pPr>
      <w:r>
        <w:t xml:space="preserve">Merencanakan dan mengorganisasi tugas secara</w:t>
      </w:r>
    </w:p>
    <w:p>
      <w:pPr>
        <w:spacing w:after="35" w:line="240"/>
      </w:pPr>
      <w:r>
        <w:t xml:space="preserve">simultan dan efisien, mengoptimalkan</w:t>
      </w:r>
    </w:p>
    <w:p>
      <w:pPr>
        <w:spacing w:after="35" w:line="240"/>
      </w:pPr>
      <w:r>
        <w:t xml:space="preserve">penggunaan waktu dan sumber daya yang</w:t>
      </w:r>
    </w:p>
    <w:p>
      <w:pPr>
        <w:spacing w:after="35" w:line="240"/>
      </w:pPr>
      <w:r>
        <w:t xml:space="preserve">tersedia untuk mencapai hasil yang ditetapkan,</w:t>
      </w:r>
    </w:p>
    <w:p>
      <w:pPr>
        <w:spacing w:after="35" w:line="240"/>
      </w:pPr>
      <w:r>
        <w:t xml:space="preserve">membuat perencanaan dan mengorganisir 70 - 90</w:t>
      </w:r>
    </w:p>
    <w:p>
      <w:pPr>
        <w:spacing w:after="35" w:line="240"/>
      </w:pPr>
      <w:r>
        <w:t xml:space="preserve">beberapa proyek atau tugas secara simultan dan</w:t>
      </w:r>
    </w:p>
    <w:p>
      <w:pPr>
        <w:spacing w:after="35" w:line="240"/>
      </w:pPr>
      <w:r>
        <w:t xml:space="preserve">efisien dan secara konsisten mencapai sasaran</w:t>
      </w:r>
    </w:p>
    <w:p>
      <w:pPr>
        <w:spacing w:after="35" w:line="240"/>
      </w:pPr>
      <w:r>
        <w:t xml:space="preserve">yang didasarkan oleh kemampuan perencanaan</w:t>
      </w:r>
    </w:p>
    <w:p>
      <w:pPr>
        <w:spacing w:after="35" w:line="240"/>
      </w:pPr>
      <w:r>
        <w:t xml:space="preserve">dan pengorganisasiannya. 75</w:t>
      </w:r>
    </w:p>
    <w:p>
      <w:pPr>
        <w:spacing w:after="35" w:line="240"/>
      </w:pPr>
      <w:r>
        <w:t xml:space="preserve">Menentukan prioritas pekerjaan, mengidentifikasi</w:t>
      </w:r>
    </w:p>
    <w:p>
      <w:pPr>
        <w:spacing w:after="35" w:line="240"/>
      </w:pPr>
      <w:r>
        <w:t xml:space="preserve">dan menggunakan proses serta prosedur yang</w:t>
      </w:r>
    </w:p>
    <w:p>
      <w:pPr>
        <w:spacing w:after="35" w:line="240"/>
      </w:pPr>
      <w:r>
        <w:t xml:space="preserve">baik dan benar untuk mengelola pekerjaan dan</w:t>
      </w:r>
    </w:p>
    <w:p>
      <w:pPr>
        <w:spacing w:after="35" w:line="240"/>
      </w:pPr>
      <w:r>
        <w:t xml:space="preserve">51 – 69</w:t>
      </w:r>
    </w:p>
    <w:p>
      <w:pPr>
        <w:spacing w:after="35" w:line="240"/>
      </w:pPr>
      <w:r>
        <w:t xml:space="preserve">membagi pekerjaan ke dalam tugas-tugas yang</w:t>
      </w:r>
    </w:p>
    <w:p>
      <w:pPr>
        <w:spacing w:after="35" w:line="240"/>
      </w:pPr>
      <w:r>
        <w:t xml:space="preserve">lebih spesifik, menetapkan prioritas, dan jangka</w:t>
      </w:r>
    </w:p>
    <w:p>
      <w:pPr>
        <w:spacing w:after="35" w:line="240"/>
      </w:pPr>
      <w:r>
        <w:t xml:space="preserve">waktu.</w:t>
      </w:r>
    </w:p>
    <w:p>
      <w:pPr>
        <w:spacing w:after="35" w:line="240"/>
      </w:pPr>
      <w:r>
        <w:t xml:space="preserve">Mengelola diri sendiri dan membuat jangka</w:t>
      </w:r>
    </w:p>
    <w:p>
      <w:pPr>
        <w:spacing w:after="35" w:line="240"/>
      </w:pPr>
      <w:r>
        <w:t xml:space="preserve">pendek, mengelola waktunya sendiri, membuat</w:t>
      </w:r>
    </w:p>
    <w:p>
      <w:pPr>
        <w:spacing w:after="35" w:line="240"/>
      </w:pPr>
      <w:r>
        <w:t xml:space="preserve">sasaran yang realistis dan menyusun rencana 50 -</w:t>
      </w:r>
    </w:p>
    <w:p>
      <w:pPr>
        <w:spacing w:after="35" w:line="240"/>
      </w:pPr>
      <w:r>
        <w:t xml:space="preserve">jangka pendek untuk pencapaian sasaran dan</w:t>
      </w:r>
    </w:p>
    <w:p>
      <w:pPr>
        <w:spacing w:after="35" w:line="240"/>
      </w:pPr>
      <w:r>
        <w:t xml:space="preserve">menyimpan data dan catatan dengan teratur ke bawah</w:t>
      </w:r>
    </w:p>
    <w:p>
      <w:pPr>
        <w:spacing w:after="35" w:line="240"/>
      </w:pPr>
      <w:r>
        <w:t xml:space="preserve">sehingga mudan dan cepat ditelusuri saat</w:t>
      </w:r>
    </w:p>
    <w:p>
      <w:pPr>
        <w:spacing w:after="35" w:line="240"/>
      </w:pPr>
      <w:r>
        <w:t xml:space="preserve">dibutuhkan.</w:t>
      </w:r>
    </w:p>
    <w:p>
      <w:pPr>
        <w:spacing w:after="35" w:line="240"/>
      </w:pPr>
      <w:r>
        <w:t xml:space="preserve">Mengantisipasi dampak dari tindakan yang</w:t>
      </w:r>
    </w:p>
    <w:p>
      <w:pPr>
        <w:spacing w:after="35" w:line="240"/>
      </w:pPr>
      <w:r>
        <w:t xml:space="preserve">6. Pengambilan</w:t>
      </w:r>
    </w:p>
    <w:p>
      <w:pPr>
        <w:spacing w:after="35" w:line="240"/>
      </w:pPr>
      <w:r>
        <w:t xml:space="preserve">diambil, mampu mempertimbangkan dan</w:t>
      </w:r>
    </w:p>
    <w:p>
      <w:pPr>
        <w:spacing w:after="35" w:line="240"/>
      </w:pPr>
      <w:r>
        <w:t xml:space="preserve">keputusan mengintegrasikan semua aspek yang terkait</w:t>
      </w:r>
    </w:p>
    <w:p>
      <w:pPr>
        <w:spacing w:after="35" w:line="240"/>
      </w:pPr>
      <w:r>
        <w:t xml:space="preserve">91 – 100</w:t>
      </w:r>
    </w:p>
    <w:p>
      <w:pPr>
        <w:spacing w:after="35" w:line="240"/>
      </w:pPr>
      <w:r>
        <w:t xml:space="preserve">dengan permasalahan secara luas sehingga dapat</w:t>
      </w:r>
    </w:p>
    <w:p>
      <w:pPr>
        <w:spacing w:after="35" w:line="240"/>
      </w:pPr>
      <w:r>
        <w:t xml:space="preserve">mengetahui dampak suatu keputusan dan</w:t>
      </w:r>
    </w:p>
    <w:p>
      <w:pPr>
        <w:spacing w:after="35" w:line="240"/>
      </w:pPr>
      <w:r>
        <w:t xml:space="preserve">mempersiapkan langkah antisipasinya.</w:t>
      </w:r>
    </w:p>
    <w:p>
      <w:pPr>
        <w:spacing w:after="35" w:line="240"/>
      </w:pPr>
      <w:r>
        <w:t xml:space="preserve">Menentukan keputusan yang tepat sesuai dengan</w:t>
      </w:r>
    </w:p>
    <w:p>
      <w:pPr>
        <w:spacing w:after="35" w:line="240"/>
      </w:pPr>
      <w:r>
        <w:t xml:space="preserve">masalah yang dihadapi, menunjukkan</w:t>
      </w:r>
    </w:p>
    <w:p>
      <w:pPr>
        <w:spacing w:after="35" w:line="240"/>
      </w:pPr>
      <w:r>
        <w:t xml:space="preserve">kemampuan untuk mengambil keputusan secara 76 - 90</w:t>
      </w:r>
    </w:p>
    <w:p>
      <w:pPr>
        <w:spacing w:after="35" w:line="240"/>
      </w:pPr>
      <w:r>
        <w:t xml:space="preserve">akurat pada waktu yang tepat dengan</w:t>
      </w:r>
    </w:p>
    <w:p>
      <w:pPr>
        <w:spacing w:after="35" w:line="240"/>
      </w:pPr>
      <w:r>
        <w:t xml:space="preserve">mempertimbangkan alternatif yang ada.</w:t>
      </w:r>
    </w:p>
    <w:p>
      <w:pPr>
        <w:spacing w:after="35" w:line="240"/>
      </w:pPr>
      <w:r>
        <w:t xml:space="preserve">Mempertimbangkan alternatif solusi, mampu</w:t>
      </w:r>
    </w:p>
    <w:p>
      <w:pPr>
        <w:spacing w:after="35" w:line="240"/>
      </w:pPr>
      <w:r>
        <w:t xml:space="preserve">mempertimbangkan alternatif solusi penyelesaian</w:t>
      </w:r>
    </w:p>
    <w:p>
      <w:pPr>
        <w:spacing w:after="35" w:line="240"/>
      </w:pPr>
      <w:r>
        <w:t xml:space="preserve">75</w:t>
      </w:r>
    </w:p>
    <w:p>
      <w:pPr>
        <w:spacing w:after="35" w:line="240"/>
      </w:pPr>
      <w:r>
        <w:t xml:space="preserve">masalah tersebut dengan menggunakan analisis 61 – 75</w:t>
      </w:r>
    </w:p>
    <w:p>
      <w:pPr>
        <w:spacing w:after="35" w:line="240"/>
      </w:pPr>
      <w:r>
        <w:t xml:space="preserve">yang berimbang terhadap untung rugi dari setiap</w:t>
      </w:r>
    </w:p>
    <w:p>
      <w:pPr>
        <w:spacing w:after="35" w:line="240"/>
      </w:pPr>
      <w:r>
        <w:t xml:space="preserve">alternatif yang ada.</w:t>
      </w:r>
    </w:p>
    <w:p>
      <w:pPr>
        <w:spacing w:after="35" w:line="240"/>
      </w:pPr>
      <w:r>
        <w:t xml:space="preserve">Memahami alasan pengambilan keputusan</w:t>
      </w:r>
    </w:p>
    <w:p>
      <w:pPr>
        <w:spacing w:after="35" w:line="240"/>
      </w:pPr>
      <w:r>
        <w:t xml:space="preserve">sederhana, mampu mempertimbangkan alasan</w:t>
      </w:r>
    </w:p>
    <w:p>
      <w:pPr>
        <w:spacing w:after="35" w:line="240"/>
      </w:pPr>
      <w:r>
        <w:t xml:space="preserve">keputusan yang dibuat tetapi belum didasarkan 51 - 60</w:t>
      </w:r>
    </w:p>
    <w:p>
      <w:pPr>
        <w:spacing w:after="35" w:line="240"/>
      </w:pPr>
      <w:r>
        <w:t xml:space="preserve">pada informasi yang terkait dengan alternatif yang</w:t>
      </w:r>
    </w:p>
    <w:p>
      <w:pPr>
        <w:spacing w:after="35" w:line="240"/>
      </w:pPr>
      <w:r>
        <w:t xml:space="preserve">ada</w:t>
      </w:r>
    </w:p>
    <w:p>
      <w:pPr>
        <w:spacing w:after="35" w:line="240"/>
      </w:pPr>
      <w:r>
        <w:t xml:space="preserve">Menyelesaikan masalah berdasarkan pengalaman,</w:t>
      </w:r>
    </w:p>
    <w:p>
      <w:pPr>
        <w:spacing w:after="35" w:line="240"/>
      </w:pPr>
      <w:r>
        <w:t xml:space="preserve">hanya menggunakan pengetahuan dan 50 -</w:t>
      </w:r>
    </w:p>
    <w:p>
      <w:pPr>
        <w:spacing w:after="35" w:line="240"/>
      </w:pPr>
      <w:r>
        <w:t xml:space="preserve">pengalaman praktis di lapangan dalam mengambil</w:t>
      </w:r>
    </w:p>
    <w:p>
      <w:pPr>
        <w:spacing w:after="35" w:line="240"/>
      </w:pPr>
      <w:r>
        <w:t xml:space="preserve">keputusan tanpa mempertimbangkan alternatif ke bawah</w:t>
      </w:r>
    </w:p>
    <w:p>
      <w:pPr>
        <w:spacing w:after="35" w:line="240"/>
      </w:pPr>
      <w:r>
        <w:t xml:space="preserve">lain.</w:t>
      </w:r>
    </w:p>
    <w:p>
      <w:pPr>
        <w:spacing w:after="35" w:line="240"/>
      </w:pPr>
      <w:r>
        <w:t xml:space="preserve">Menciptakan sinergi, membuat semua pihak</w:t>
      </w:r>
    </w:p>
    <w:p>
      <w:pPr>
        <w:spacing w:after="35" w:line="240"/>
      </w:pPr>
      <w:r>
        <w:t xml:space="preserve">7. Membangun</w:t>
      </w:r>
    </w:p>
    <w:p>
      <w:pPr>
        <w:spacing w:after="35" w:line="240"/>
      </w:pPr>
      <w:r>
        <w:t xml:space="preserve">dapat memanfaatkan hubungan kerja sama</w:t>
      </w:r>
    </w:p>
    <w:p>
      <w:pPr>
        <w:spacing w:after="35" w:line="240"/>
      </w:pPr>
      <w:r>
        <w:t xml:space="preserve">hubungan 91 – 100</w:t>
      </w:r>
    </w:p>
    <w:p>
      <w:pPr>
        <w:spacing w:after="35" w:line="240"/>
      </w:pPr>
      <w:r>
        <w:t xml:space="preserve">secara tepat guna yang sudah terjalin untuk</w:t>
      </w:r>
    </w:p>
    <w:p>
      <w:pPr>
        <w:spacing w:after="35" w:line="240"/>
      </w:pPr>
      <w:r>
        <w:t xml:space="preserve">kepentingan organisasi.</w:t>
      </w:r>
    </w:p>
    <w:p>
      <w:pPr>
        <w:spacing w:after="35" w:line="240"/>
      </w:pPr>
      <w:r>
        <w:t xml:space="preserve">Membentuk dan menjaga pertemanan,</w:t>
      </w:r>
    </w:p>
    <w:p>
      <w:pPr>
        <w:spacing w:after="35" w:line="240"/>
      </w:pPr>
      <w:r>
        <w:t xml:space="preserve">meningkatkan intensitas hubungan kerja menjadi 75</w:t>
      </w:r>
    </w:p>
    <w:p>
      <w:pPr>
        <w:spacing w:after="35" w:line="240"/>
      </w:pPr>
      <w:r>
        <w:t xml:space="preserve">hubungan pertemanan yang lebih bersifat</w:t>
      </w:r>
    </w:p>
    <w:p>
      <w:pPr>
        <w:spacing w:after="35" w:line="240"/>
      </w:pPr>
      <w:r>
        <w:t xml:space="preserve">personal untuk memastikan kesuksesan tujuan 76 - 90</w:t>
      </w:r>
    </w:p>
    <w:p>
      <w:pPr>
        <w:spacing w:after="35" w:line="240"/>
      </w:pPr>
      <w:r>
        <w:t xml:space="preserve">jangka panjang sehingga bisa memanfaatkan</w:t>
      </w:r>
    </w:p>
    <w:p>
      <w:pPr>
        <w:spacing w:after="35" w:line="240"/>
      </w:pPr>
      <w:r>
        <w:t xml:space="preserve">jejaring hubungan secara tepat guna kepentingan</w:t>
      </w:r>
    </w:p>
    <w:p>
      <w:pPr>
        <w:spacing w:after="35" w:line="240"/>
      </w:pPr>
      <w:r>
        <w:t xml:space="preserve">organisasi.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45</w:t>
      </w:r>
    </w:p>
    <w:p>
      <w:pPr>
        <w:spacing w:after="35" w:line="240"/>
      </w:pPr>
      <w:r>
        <w:t xml:space="preserve">- 45 -</w:t>
      </w:r>
    </w:p>
    <w:p>
      <w:pPr>
        <w:spacing w:after="35" w:line="240"/>
      </w:pPr>
      <w:r>
        <w:t xml:space="preserve">Memperkuat hubungan melalui kegiatan sosial,</w:t>
      </w:r>
    </w:p>
    <w:p>
      <w:pPr>
        <w:spacing w:after="35" w:line="240"/>
      </w:pPr>
      <w:r>
        <w:t xml:space="preserve">menjaga hubungan dengan R ekan K erja/pihak</w:t>
      </w:r>
    </w:p>
    <w:p>
      <w:pPr>
        <w:spacing w:after="35" w:line="240"/>
      </w:pPr>
      <w:r>
        <w:t xml:space="preserve">eksternal lain melalui kegiatan/acara nonformal</w:t>
      </w:r>
    </w:p>
    <w:p>
      <w:pPr>
        <w:spacing w:after="35" w:line="240"/>
      </w:pPr>
      <w:r>
        <w:t xml:space="preserve">dan mampu menciptakan jejaring hubungan baik 61 – 75</w:t>
      </w:r>
    </w:p>
    <w:p>
      <w:pPr>
        <w:spacing w:after="35" w:line="240"/>
      </w:pPr>
      <w:r>
        <w:t xml:space="preserve">melalui pertemuan formal maupun informal,</w:t>
      </w:r>
    </w:p>
    <w:p>
      <w:pPr>
        <w:spacing w:after="35" w:line="240"/>
      </w:pPr>
      <w:r>
        <w:t xml:space="preserve">secara intern maupun ekstern organisasi tanpa</w:t>
      </w:r>
    </w:p>
    <w:p>
      <w:pPr>
        <w:spacing w:after="35" w:line="240"/>
      </w:pPr>
      <w:r>
        <w:t xml:space="preserve">membedakan golongan dan latar belakang</w:t>
      </w:r>
    </w:p>
    <w:p>
      <w:pPr>
        <w:spacing w:after="35" w:line="240"/>
      </w:pPr>
      <w:r>
        <w:t xml:space="preserve">Memperluas hubungan, membuat komunikasi</w:t>
      </w:r>
    </w:p>
    <w:p>
      <w:pPr>
        <w:spacing w:after="35" w:line="240"/>
      </w:pPr>
      <w:r>
        <w:t xml:space="preserve">informal dengan pihak lain lebih dari sekedar</w:t>
      </w:r>
    </w:p>
    <w:p>
      <w:pPr>
        <w:spacing w:after="35" w:line="240"/>
      </w:pPr>
      <w:r>
        <w:t xml:space="preserve">hubungan dalam konteks pekerjaan (seperti</w:t>
      </w:r>
    </w:p>
    <w:p>
      <w:pPr>
        <w:spacing w:after="35" w:line="240"/>
      </w:pPr>
      <w:r>
        <w:t xml:space="preserve">berbincang tentang keluarga atau isu terkini 51 - 60</w:t>
      </w:r>
    </w:p>
    <w:p>
      <w:pPr>
        <w:spacing w:after="35" w:line="240"/>
      </w:pPr>
      <w:r>
        <w:t xml:space="preserve">di luar pekerjaan dan sebagainya) dan menjalin</w:t>
      </w:r>
    </w:p>
    <w:p>
      <w:pPr>
        <w:spacing w:after="35" w:line="240"/>
      </w:pPr>
      <w:r>
        <w:t xml:space="preserve">hubungan kerja antar instansi dan antar daerah</w:t>
      </w:r>
    </w:p>
    <w:p>
      <w:pPr>
        <w:spacing w:after="35" w:line="240"/>
      </w:pPr>
      <w:r>
        <w:t xml:space="preserve">dalam rangka efektivitas kerja organisasi.</w:t>
      </w:r>
    </w:p>
    <w:p>
      <w:pPr>
        <w:spacing w:after="35" w:line="240"/>
      </w:pPr>
      <w:r>
        <w:t xml:space="preserve">Menjalin hubungan karena dorongan tugas, untuk</w:t>
      </w:r>
    </w:p>
    <w:p>
      <w:pPr>
        <w:spacing w:after="35" w:line="240"/>
      </w:pPr>
      <w:r>
        <w:t xml:space="preserve">tujuan pekerjaan, mampu menjalin hubungan</w:t>
      </w:r>
    </w:p>
    <w:p>
      <w:pPr>
        <w:spacing w:after="35" w:line="240"/>
      </w:pPr>
      <w:r>
        <w:t xml:space="preserve">dengan pihak lain meski ada perbedaan nilai dan 50 -</w:t>
      </w:r>
    </w:p>
    <w:p>
      <w:pPr>
        <w:spacing w:after="35" w:line="240"/>
      </w:pPr>
      <w:r>
        <w:t xml:space="preserve">cara kerja dan menjalin hubungan kerja antarunit</w:t>
      </w:r>
    </w:p>
    <w:p>
      <w:pPr>
        <w:spacing w:after="35" w:line="240"/>
      </w:pPr>
      <w:r>
        <w:t xml:space="preserve">ke bawah</w:t>
      </w:r>
    </w:p>
    <w:p>
      <w:pPr>
        <w:spacing w:after="35" w:line="240"/>
      </w:pPr>
      <w:r>
        <w:t xml:space="preserve">dalam satu organisasi yang berdampak pada</w:t>
      </w:r>
    </w:p>
    <w:p>
      <w:pPr>
        <w:spacing w:after="35" w:line="240"/>
      </w:pPr>
      <w:r>
        <w:t xml:space="preserve">pencapaian tujuan organisasi.</w:t>
      </w:r>
    </w:p>
    <w:p>
      <w:pPr>
        <w:spacing w:after="35" w:line="240"/>
      </w:pPr>
      <w:r>
        <w:t xml:space="preserve">Melakukan monitoring dan eveluasi untuk</w:t>
      </w:r>
    </w:p>
    <w:p>
      <w:pPr>
        <w:spacing w:after="35" w:line="240"/>
      </w:pPr>
      <w:r>
        <w:t xml:space="preserve">8. Dorongan</w:t>
      </w:r>
    </w:p>
    <w:p>
      <w:pPr>
        <w:spacing w:after="35" w:line="240"/>
      </w:pPr>
      <w:r>
        <w:t xml:space="preserve">efektivitas kerja ke depan, melakukan monitoring</w:t>
      </w:r>
    </w:p>
    <w:p>
      <w:pPr>
        <w:spacing w:after="35" w:line="240"/>
      </w:pPr>
      <w:r>
        <w:t xml:space="preserve">berprestasi terhadap proses kerja untuk pencapaian</w:t>
      </w:r>
    </w:p>
    <w:p>
      <w:pPr>
        <w:spacing w:after="35" w:line="240"/>
      </w:pPr>
      <w:r>
        <w:t xml:space="preserve">91 – 100</w:t>
      </w:r>
    </w:p>
    <w:p>
      <w:pPr>
        <w:spacing w:after="35" w:line="240"/>
      </w:pPr>
      <w:r>
        <w:t xml:space="preserve">efektivitas kerja, dan membuat cara atau</w:t>
      </w:r>
    </w:p>
    <w:p>
      <w:pPr>
        <w:spacing w:after="35" w:line="240"/>
      </w:pPr>
      <w:r>
        <w:t xml:space="preserve">pendekatan baru dalam meningkatkan kualitas</w:t>
      </w:r>
    </w:p>
    <w:p>
      <w:pPr>
        <w:spacing w:after="35" w:line="240"/>
      </w:pPr>
      <w:r>
        <w:t xml:space="preserve">dan kuantitas hasil pekerjaan</w:t>
      </w:r>
    </w:p>
    <w:p>
      <w:pPr>
        <w:spacing w:after="35" w:line="240"/>
      </w:pPr>
      <w:r>
        <w:t xml:space="preserve">Melakukan langkah-langkah nyata guna</w:t>
      </w:r>
    </w:p>
    <w:p>
      <w:pPr>
        <w:spacing w:after="35" w:line="240"/>
      </w:pPr>
      <w:r>
        <w:t xml:space="preserve">pencapaian kinerja optimal, melakukan langkah-</w:t>
      </w:r>
    </w:p>
    <w:p>
      <w:pPr>
        <w:spacing w:after="35" w:line="240"/>
      </w:pPr>
      <w:r>
        <w:t xml:space="preserve">76 - 90</w:t>
      </w:r>
    </w:p>
    <w:p>
      <w:pPr>
        <w:spacing w:after="35" w:line="240"/>
      </w:pPr>
      <w:r>
        <w:t xml:space="preserve">langkah perbaikan untuk mencapai kinerja yang</w:t>
      </w:r>
    </w:p>
    <w:p>
      <w:pPr>
        <w:spacing w:after="35" w:line="240"/>
      </w:pPr>
      <w:r>
        <w:t xml:space="preserve">optimal.</w:t>
      </w:r>
    </w:p>
    <w:p>
      <w:pPr>
        <w:spacing w:after="35" w:line="240"/>
      </w:pPr>
      <w:r>
        <w:t xml:space="preserve">Mengevaluasi serta pembelajaran untuk capaian</w:t>
      </w:r>
    </w:p>
    <w:p>
      <w:pPr>
        <w:spacing w:after="35" w:line="240"/>
      </w:pPr>
      <w:r>
        <w:t xml:space="preserve">75</w:t>
      </w:r>
    </w:p>
    <w:p>
      <w:pPr>
        <w:spacing w:after="35" w:line="240"/>
      </w:pPr>
      <w:r>
        <w:t xml:space="preserve">kerja yang lebih baik, melakukan pembelajaran</w:t>
      </w:r>
    </w:p>
    <w:p>
      <w:pPr>
        <w:spacing w:after="35" w:line="240"/>
      </w:pPr>
      <w:r>
        <w:t xml:space="preserve">61 – 75</w:t>
      </w:r>
    </w:p>
    <w:p>
      <w:pPr>
        <w:spacing w:after="35" w:line="240"/>
      </w:pPr>
      <w:r>
        <w:t xml:space="preserve">terhadap proses dan hasil pekerjaan untuk</w:t>
      </w:r>
    </w:p>
    <w:p>
      <w:pPr>
        <w:spacing w:after="35" w:line="240"/>
      </w:pPr>
      <w:r>
        <w:t xml:space="preserve">pencapaian hasil kerja lebih baik.</w:t>
      </w:r>
    </w:p>
    <w:p>
      <w:pPr>
        <w:spacing w:after="35" w:line="240"/>
      </w:pPr>
      <w:r>
        <w:t xml:space="preserve">Menyelesaikan tugas sedikit lebih baik dari</w:t>
      </w:r>
    </w:p>
    <w:p>
      <w:pPr>
        <w:spacing w:after="35" w:line="240"/>
      </w:pPr>
      <w:r>
        <w:t xml:space="preserve">standar, menyelesaikan tugas dengan standar 51 - 60</w:t>
      </w:r>
    </w:p>
    <w:p>
      <w:pPr>
        <w:spacing w:after="35" w:line="240"/>
      </w:pPr>
      <w:r>
        <w:t xml:space="preserve">di atas rata-rata</w:t>
      </w:r>
    </w:p>
    <w:p>
      <w:pPr>
        <w:spacing w:after="35" w:line="240"/>
      </w:pPr>
      <w:r>
        <w:t xml:space="preserve">Melakukan pekerjaan sebatas memenuhi tugas</w:t>
      </w:r>
    </w:p>
    <w:p>
      <w:pPr>
        <w:spacing w:after="35" w:line="240"/>
      </w:pPr>
      <w:r>
        <w:t xml:space="preserve">tanpa target, melaksanakan tugas tanpa 50 -</w:t>
      </w:r>
    </w:p>
    <w:p>
      <w:pPr>
        <w:spacing w:after="35" w:line="240"/>
      </w:pPr>
      <w:r>
        <w:t xml:space="preserve">mempertimbangkan tuntutan standar,</w:t>
      </w:r>
    </w:p>
    <w:p>
      <w:pPr>
        <w:spacing w:after="35" w:line="240"/>
      </w:pPr>
      <w:r>
        <w:t xml:space="preserve">menyelesaikan tugas berdasarkan standar rata-ke bawah</w:t>
      </w:r>
    </w:p>
    <w:p>
      <w:pPr>
        <w:spacing w:after="35" w:line="240"/>
      </w:pPr>
      <w:r>
        <w:t xml:space="preserve">rata.</w:t>
      </w:r>
    </w:p>
    <w:p>
      <w:pPr>
        <w:spacing w:after="35" w:line="240"/>
      </w:pPr>
      <w:r>
        <w:t xml:space="preserve">Merencanakan T arget pengembangan diri secara</w:t>
      </w:r>
    </w:p>
    <w:p>
      <w:pPr>
        <w:spacing w:after="35" w:line="240"/>
      </w:pPr>
      <w:r>
        <w:t xml:space="preserve">9. Pengembangan</w:t>
      </w:r>
    </w:p>
    <w:p>
      <w:pPr>
        <w:spacing w:after="35" w:line="240"/>
      </w:pPr>
      <w:r>
        <w:t xml:space="preserve">sistematis, menyusun rencana pengembangan diri</w:t>
      </w:r>
    </w:p>
    <w:p>
      <w:pPr>
        <w:spacing w:after="35" w:line="240"/>
      </w:pPr>
      <w:r>
        <w:t xml:space="preserve">diri yang tepat guna, melakukan pemantauan yang 91 – 100</w:t>
      </w:r>
    </w:p>
    <w:p>
      <w:pPr>
        <w:spacing w:after="35" w:line="240"/>
      </w:pPr>
      <w:r>
        <w:t xml:space="preserve">intensif terhadap kegiatan belajar yang dilakukan</w:t>
      </w:r>
    </w:p>
    <w:p>
      <w:pPr>
        <w:spacing w:after="35" w:line="240"/>
      </w:pPr>
      <w:r>
        <w:t xml:space="preserve">untuk terus meningkatkan efektivitas belajarnya.</w:t>
      </w:r>
    </w:p>
    <w:p>
      <w:pPr>
        <w:spacing w:after="35" w:line="240"/>
      </w:pPr>
      <w:r>
        <w:t xml:space="preserve">Mencari kesempatan belajar, melibatkan diri pada</w:t>
      </w:r>
    </w:p>
    <w:p>
      <w:pPr>
        <w:spacing w:after="35" w:line="240"/>
      </w:pPr>
      <w:r>
        <w:t xml:space="preserve">kegiatan-kegiatan yang dapat memberikan</w:t>
      </w:r>
    </w:p>
    <w:p>
      <w:pPr>
        <w:spacing w:after="35" w:line="240"/>
      </w:pPr>
      <w:r>
        <w:t xml:space="preserve">kesempatan untuk meningkatkan wawasan, ilmu</w:t>
      </w:r>
    </w:p>
    <w:p>
      <w:pPr>
        <w:spacing w:after="35" w:line="240"/>
      </w:pPr>
      <w:r>
        <w:t xml:space="preserve">76 - 90</w:t>
      </w:r>
    </w:p>
    <w:p>
      <w:pPr>
        <w:spacing w:after="35" w:line="240"/>
      </w:pPr>
      <w:r>
        <w:t xml:space="preserve">maupun keterampilannya, berusaha menangkap</w:t>
      </w:r>
    </w:p>
    <w:p>
      <w:pPr>
        <w:spacing w:after="35" w:line="240"/>
      </w:pPr>
      <w:r>
        <w:t xml:space="preserve">peluang yang ada untuk dapat mengembangkan</w:t>
      </w:r>
    </w:p>
    <w:p>
      <w:pPr>
        <w:spacing w:after="35" w:line="240"/>
      </w:pPr>
      <w:r>
        <w:t xml:space="preserve">diri.</w:t>
      </w:r>
    </w:p>
    <w:p>
      <w:pPr>
        <w:spacing w:after="35" w:line="240"/>
      </w:pPr>
      <w:r>
        <w:t xml:space="preserve">Memahami proses belajar, melakukan usaha-</w:t>
      </w:r>
    </w:p>
    <w:p>
      <w:pPr>
        <w:spacing w:after="35" w:line="240"/>
      </w:pPr>
      <w:r>
        <w:t xml:space="preserve">usaha untuk menemukan cara-cara yang efektif 75</w:t>
      </w:r>
    </w:p>
    <w:p>
      <w:pPr>
        <w:spacing w:after="35" w:line="240"/>
      </w:pPr>
      <w:r>
        <w:t xml:space="preserve">61 – 75</w:t>
      </w:r>
    </w:p>
    <w:p>
      <w:pPr>
        <w:spacing w:after="35" w:line="240"/>
      </w:pPr>
      <w:r>
        <w:t xml:space="preserve">bagi dirinya untuk mengembangkan diri secara</w:t>
      </w:r>
    </w:p>
    <w:p>
      <w:pPr>
        <w:spacing w:after="35" w:line="240"/>
      </w:pPr>
      <w:r>
        <w:t xml:space="preserve">optimal</w:t>
      </w:r>
    </w:p>
    <w:p>
      <w:pPr>
        <w:spacing w:after="35" w:line="240"/>
      </w:pPr>
      <w:r>
        <w:t xml:space="preserve">Mengidentifikasi kebutuhan pengembangan diri,</w:t>
      </w:r>
    </w:p>
    <w:p>
      <w:pPr>
        <w:spacing w:after="35" w:line="240"/>
      </w:pPr>
      <w:r>
        <w:t xml:space="preserve">melakukan introspeksi diri dalam upaya</w:t>
      </w:r>
    </w:p>
    <w:p>
      <w:pPr>
        <w:spacing w:after="35" w:line="240"/>
      </w:pPr>
      <w:r>
        <w:t xml:space="preserve">mengidentifikasi kelebihan dan kekurangan 51 - 60</w:t>
      </w:r>
    </w:p>
    <w:p>
      <w:pPr>
        <w:spacing w:after="35" w:line="240"/>
      </w:pPr>
      <w:r>
        <w:t xml:space="preserve">dirinya sehingga memperoleh aspek-aspek dari</w:t>
      </w:r>
    </w:p>
    <w:p>
      <w:pPr>
        <w:spacing w:after="35" w:line="240"/>
      </w:pPr>
      <w:r>
        <w:t xml:space="preserve">dirinya yang perlu dikembangkan lebih lanjut.</w:t>
      </w:r>
    </w:p>
    <w:p>
      <w:pPr>
        <w:spacing w:after="35" w:line="240"/>
      </w:pPr>
      <w:r>
        <w:t xml:space="preserve">Memiliki kesadaran belajar, menyadari adanya</w:t>
      </w:r>
    </w:p>
    <w:p>
      <w:pPr>
        <w:spacing w:after="35" w:line="240"/>
      </w:pPr>
      <w:r>
        <w:t xml:space="preserve">kebutuhan untuk menambah wawasan, ilmu 50 -</w:t>
      </w:r>
    </w:p>
    <w:p>
      <w:pPr>
        <w:spacing w:after="35" w:line="240"/>
      </w:pPr>
      <w:r>
        <w:t xml:space="preserve">pengetahuan, keterampilan dimana kesadaran ini</w:t>
      </w:r>
    </w:p>
    <w:p>
      <w:pPr>
        <w:spacing w:after="35" w:line="240"/>
      </w:pPr>
      <w:r>
        <w:t xml:space="preserve">muncul karena faktor eksternal (contoh: tuntutan ke bawah</w:t>
      </w:r>
    </w:p>
    <w:p>
      <w:pPr>
        <w:spacing w:after="35" w:line="240"/>
      </w:pPr>
      <w:r>
        <w:t xml:space="preserve">untuk dapat menyelesaikan tugas)</w:t>
      </w:r>
    </w:p>
    <w:p>
      <w:pPr>
        <w:spacing w:after="35" w:line="240"/>
      </w:pPr>
      <w:r>
        <w:t xml:space="preserve">Melakukan langkah antisipasi, melakukan</w:t>
      </w:r>
    </w:p>
    <w:p>
      <w:pPr>
        <w:spacing w:after="35" w:line="240"/>
      </w:pPr>
      <w:r>
        <w:t xml:space="preserve">10. Kontrol/</w:t>
      </w:r>
    </w:p>
    <w:p>
      <w:pPr>
        <w:spacing w:after="35" w:line="240"/>
      </w:pPr>
      <w:r>
        <w:t xml:space="preserve">pengawasan terhadap proses pemenuhan T arget</w:t>
      </w:r>
    </w:p>
    <w:p>
      <w:pPr>
        <w:spacing w:after="35" w:line="240"/>
      </w:pPr>
      <w:r>
        <w:t xml:space="preserve">pengawasan yang menjadi tanggungjawabnya dengan 91 – 100 75</w:t>
      </w:r>
    </w:p>
    <w:p>
      <w:pPr>
        <w:spacing w:after="35" w:line="240"/>
      </w:pPr>
      <w:r>
        <w:t xml:space="preserve">menggunakan pendekatan PDCA secara utuh dan</w:t>
      </w:r>
    </w:p>
    <w:p>
      <w:pPr>
        <w:spacing w:after="35" w:line="240"/>
      </w:pPr>
      <w:r>
        <w:t xml:space="preserve">kontinu dan mempersiapkan langkah-langkah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46</w:t>
      </w:r>
    </w:p>
    <w:p>
      <w:pPr>
        <w:spacing w:after="35" w:line="240"/>
      </w:pPr>
      <w:r>
        <w:t xml:space="preserve">- 46 -</w:t>
      </w:r>
    </w:p>
    <w:p>
      <w:pPr>
        <w:spacing w:after="35" w:line="240"/>
      </w:pPr>
      <w:r>
        <w:t xml:space="preserve">yang diperlukan (anticipative action /early warning</w:t>
      </w:r>
    </w:p>
    <w:p>
      <w:pPr>
        <w:spacing w:after="35" w:line="240"/>
      </w:pPr>
      <w:r>
        <w:t xml:space="preserve">system).</w:t>
      </w:r>
    </w:p>
    <w:p>
      <w:pPr>
        <w:spacing w:after="35" w:line="240"/>
      </w:pPr>
      <w:r>
        <w:t xml:space="preserve">Terlibat dalam proses kerja untuk menjaga</w:t>
      </w:r>
    </w:p>
    <w:p>
      <w:pPr>
        <w:spacing w:after="35" w:line="240"/>
      </w:pPr>
      <w:r>
        <w:t xml:space="preserve">kelancaran tugas, memastikan proses kerja</w:t>
      </w:r>
    </w:p>
    <w:p>
      <w:pPr>
        <w:spacing w:after="35" w:line="240"/>
      </w:pPr>
      <w:r>
        <w:t xml:space="preserve">berjalan dengan baik dengan cara memonitor</w:t>
      </w:r>
    </w:p>
    <w:p>
      <w:pPr>
        <w:spacing w:after="35" w:line="240"/>
      </w:pPr>
      <w:r>
        <w:t xml:space="preserve">proses kerja secara intensif menggunakan 76 - 90</w:t>
      </w:r>
    </w:p>
    <w:p>
      <w:pPr>
        <w:spacing w:after="35" w:line="240"/>
      </w:pPr>
      <w:r>
        <w:t xml:space="preserve">pendekatan PDCA dan mengambil langkah agar</w:t>
      </w:r>
    </w:p>
    <w:p>
      <w:pPr>
        <w:spacing w:after="35" w:line="240"/>
      </w:pPr>
      <w:r>
        <w:t xml:space="preserve">tidak memunculkan masalah yang sama</w:t>
      </w:r>
    </w:p>
    <w:p>
      <w:pPr>
        <w:spacing w:after="35" w:line="240"/>
      </w:pPr>
      <w:r>
        <w:t xml:space="preserve">di lapangan.</w:t>
      </w:r>
    </w:p>
    <w:p>
      <w:pPr>
        <w:spacing w:after="35" w:line="240"/>
      </w:pPr>
      <w:r>
        <w:t xml:space="preserve">Melakukan pemeriksaan pekerjaan, melakukan</w:t>
      </w:r>
    </w:p>
    <w:p>
      <w:pPr>
        <w:spacing w:after="35" w:line="240"/>
      </w:pPr>
      <w:r>
        <w:t xml:space="preserve">pengawasan terhadap proses pemenuhan T arget</w:t>
      </w:r>
    </w:p>
    <w:p>
      <w:pPr>
        <w:spacing w:after="35" w:line="240"/>
      </w:pPr>
      <w:r>
        <w:t xml:space="preserve">melalui pendekatan PDCA namun belum secara</w:t>
      </w:r>
    </w:p>
    <w:p>
      <w:pPr>
        <w:spacing w:after="35" w:line="240"/>
      </w:pPr>
      <w:r>
        <w:t xml:space="preserve">61 – 75</w:t>
      </w:r>
    </w:p>
    <w:p>
      <w:pPr>
        <w:spacing w:after="35" w:line="240"/>
      </w:pPr>
      <w:r>
        <w:t xml:space="preserve">komplit dan kontinyu, membandingkan antara</w:t>
      </w:r>
    </w:p>
    <w:p>
      <w:pPr>
        <w:spacing w:after="35" w:line="240"/>
      </w:pPr>
      <w:r>
        <w:t xml:space="preserve">hasil dan T arget kerja berdasarkan jadwal yang</w:t>
      </w:r>
    </w:p>
    <w:p>
      <w:pPr>
        <w:spacing w:after="35" w:line="240"/>
      </w:pPr>
      <w:r>
        <w:t xml:space="preserve">telah ditetapkan.</w:t>
      </w:r>
    </w:p>
    <w:p>
      <w:pPr>
        <w:spacing w:after="35" w:line="240"/>
      </w:pPr>
      <w:r>
        <w:t xml:space="preserve">Menegakkan aturan dan standar kerja,</w:t>
      </w:r>
    </w:p>
    <w:p>
      <w:pPr>
        <w:spacing w:after="35" w:line="240"/>
      </w:pPr>
      <w:r>
        <w:t xml:space="preserve">memberikan instruksi serta petunjuk secara jelas</w:t>
      </w:r>
    </w:p>
    <w:p>
      <w:pPr>
        <w:spacing w:after="35" w:line="240"/>
      </w:pPr>
      <w:r>
        <w:t xml:space="preserve">berdasarkan SOP, membuat aturan dengan</w:t>
      </w:r>
    </w:p>
    <w:p>
      <w:pPr>
        <w:spacing w:after="35" w:line="240"/>
      </w:pPr>
      <w:r>
        <w:t xml:space="preserve">51 - 60</w:t>
      </w:r>
    </w:p>
    <w:p>
      <w:pPr>
        <w:spacing w:after="35" w:line="240"/>
      </w:pPr>
      <w:r>
        <w:t xml:space="preserve">tujuan membatasi pilihan agar bawahan/pihak</w:t>
      </w:r>
    </w:p>
    <w:p>
      <w:pPr>
        <w:spacing w:after="35" w:line="240"/>
      </w:pPr>
      <w:r>
        <w:t xml:space="preserve">lain mampu menjalankan tugas sesuai dengan</w:t>
      </w:r>
    </w:p>
    <w:p>
      <w:pPr>
        <w:spacing w:after="35" w:line="240"/>
      </w:pPr>
      <w:r>
        <w:t xml:space="preserve">aturan yang sudah ditetapkan.</w:t>
      </w:r>
    </w:p>
    <w:p>
      <w:pPr>
        <w:spacing w:after="35" w:line="240"/>
      </w:pPr>
      <w:r>
        <w:t xml:space="preserve">Menyadari pentingnya fungsi kontrol, sadar akan</w:t>
      </w:r>
    </w:p>
    <w:p>
      <w:pPr>
        <w:spacing w:after="35" w:line="240"/>
      </w:pPr>
      <w:r>
        <w:t xml:space="preserve">50 -</w:t>
      </w:r>
    </w:p>
    <w:p>
      <w:pPr>
        <w:spacing w:after="35" w:line="240"/>
      </w:pPr>
      <w:r>
        <w:t xml:space="preserve">faktor yang mempengaruhi efektivitas pencapaian</w:t>
      </w:r>
    </w:p>
    <w:p>
      <w:pPr>
        <w:spacing w:after="35" w:line="240"/>
      </w:pPr>
      <w:r>
        <w:t xml:space="preserve">T arget dan perlunya melakukan pengawasan. ke bawah</w:t>
      </w:r>
    </w:p>
    <w:p>
      <w:pPr>
        <w:spacing w:after="35" w:line="240"/>
      </w:pPr>
      <w:r>
        <w:t xml:space="preserve">Memberikan penyampaian dan tanggapan yang</w:t>
      </w:r>
    </w:p>
    <w:p>
      <w:pPr>
        <w:spacing w:after="35" w:line="240"/>
      </w:pPr>
      <w:r>
        <w:t xml:space="preserve">11. Komunikasi</w:t>
      </w:r>
    </w:p>
    <w:p>
      <w:pPr>
        <w:spacing w:after="35" w:line="240"/>
      </w:pPr>
      <w:r>
        <w:t xml:space="preserve">efektif hingga berdampak ide dan gagasan</w:t>
      </w:r>
    </w:p>
    <w:p>
      <w:pPr>
        <w:spacing w:after="35" w:line="240"/>
      </w:pPr>
      <w:r>
        <w:t xml:space="preserve">diterima dan didukung pihak lain, menggunakan</w:t>
      </w:r>
    </w:p>
    <w:p>
      <w:pPr>
        <w:spacing w:after="35" w:line="240"/>
      </w:pPr>
      <w:r>
        <w:t xml:space="preserve">gaya bahasa yang dapat dimengerti orang lain</w:t>
      </w:r>
    </w:p>
    <w:p>
      <w:pPr>
        <w:spacing w:after="35" w:line="240"/>
      </w:pPr>
      <w:r>
        <w:t xml:space="preserve">91 – 100</w:t>
      </w:r>
    </w:p>
    <w:p>
      <w:pPr>
        <w:spacing w:after="35" w:line="240"/>
      </w:pPr>
      <w:r>
        <w:t xml:space="preserve">secara sistematis kepada orang lain yang berbeda</w:t>
      </w:r>
    </w:p>
    <w:p>
      <w:pPr>
        <w:spacing w:after="35" w:line="240"/>
      </w:pPr>
      <w:r>
        <w:t xml:space="preserve">latar belakangnya dan Mengarahkan orang lain</w:t>
      </w:r>
    </w:p>
    <w:p>
      <w:pPr>
        <w:spacing w:after="35" w:line="240"/>
      </w:pPr>
      <w:r>
        <w:t xml:space="preserve">untuk memahami maksud pembicaraan agar</w:t>
      </w:r>
    </w:p>
    <w:p>
      <w:pPr>
        <w:spacing w:after="35" w:line="240"/>
      </w:pPr>
      <w:r>
        <w:t xml:space="preserve">mendukung idenya.</w:t>
      </w:r>
    </w:p>
    <w:p>
      <w:pPr>
        <w:spacing w:after="35" w:line="240"/>
      </w:pPr>
      <w:r>
        <w:t xml:space="preserve">Memberikan tanggapan dan menggali informasi</w:t>
      </w:r>
    </w:p>
    <w:p>
      <w:pPr>
        <w:spacing w:after="35" w:line="240"/>
      </w:pPr>
      <w:r>
        <w:t xml:space="preserve">secara rinci sebagai langkah pendalaman</w:t>
      </w:r>
    </w:p>
    <w:p>
      <w:pPr>
        <w:spacing w:after="35" w:line="240"/>
      </w:pPr>
      <w:r>
        <w:t xml:space="preserve">76 - 90</w:t>
      </w:r>
    </w:p>
    <w:p>
      <w:pPr>
        <w:spacing w:after="35" w:line="240"/>
      </w:pPr>
      <w:r>
        <w:t xml:space="preserve">permasalahan dan mengajukan pertanyaan untuk</w:t>
      </w:r>
    </w:p>
    <w:p>
      <w:pPr>
        <w:spacing w:after="35" w:line="240"/>
      </w:pPr>
      <w:r>
        <w:t xml:space="preserve">menggali informasi dari orang lain.</w:t>
      </w:r>
    </w:p>
    <w:p>
      <w:pPr>
        <w:spacing w:after="35" w:line="240"/>
      </w:pPr>
      <w:r>
        <w:t xml:space="preserve">75</w:t>
      </w:r>
    </w:p>
    <w:p>
      <w:pPr>
        <w:spacing w:after="35" w:line="240"/>
      </w:pPr>
      <w:r>
        <w:t xml:space="preserve">Memberikan ide gagasan dan memberikan</w:t>
      </w:r>
    </w:p>
    <w:p>
      <w:pPr>
        <w:spacing w:after="35" w:line="240"/>
      </w:pPr>
      <w:r>
        <w:t xml:space="preserve">tanggapan secara sistematis dan mengungkapkan</w:t>
      </w:r>
    </w:p>
    <w:p>
      <w:pPr>
        <w:spacing w:after="35" w:line="240"/>
      </w:pPr>
      <w:r>
        <w:t xml:space="preserve">61 – 75</w:t>
      </w:r>
    </w:p>
    <w:p>
      <w:pPr>
        <w:spacing w:after="35" w:line="240"/>
      </w:pPr>
      <w:r>
        <w:t xml:space="preserve">pendapat/ide/informasi secara sistematis dan</w:t>
      </w:r>
    </w:p>
    <w:p>
      <w:pPr>
        <w:spacing w:after="35" w:line="240"/>
      </w:pPr>
      <w:r>
        <w:t xml:space="preserve">dimengerti orang lain</w:t>
      </w:r>
    </w:p>
    <w:p>
      <w:pPr>
        <w:spacing w:after="35" w:line="240"/>
      </w:pPr>
      <w:r>
        <w:t xml:space="preserve">Mengungkap, memahami dan memberikan</w:t>
      </w:r>
    </w:p>
    <w:p>
      <w:pPr>
        <w:spacing w:after="35" w:line="240"/>
      </w:pPr>
      <w:r>
        <w:t xml:space="preserve">tanggapan secara sederhana dan memberikan</w:t>
      </w:r>
    </w:p>
    <w:p>
      <w:pPr>
        <w:spacing w:after="35" w:line="240"/>
      </w:pPr>
      <w:r>
        <w:t xml:space="preserve">51 - 60</w:t>
      </w:r>
    </w:p>
    <w:p>
      <w:pPr>
        <w:spacing w:after="35" w:line="240"/>
      </w:pPr>
      <w:r>
        <w:t xml:space="preserve">tanggapan atas pertanyaan orang lain dengan</w:t>
      </w:r>
    </w:p>
    <w:p>
      <w:pPr>
        <w:spacing w:after="35" w:line="240"/>
      </w:pPr>
      <w:r>
        <w:t xml:space="preserve">menggunakan kalimat sederhana.</w:t>
      </w:r>
    </w:p>
    <w:p>
      <w:pPr>
        <w:spacing w:after="35" w:line="240"/>
      </w:pPr>
      <w:r>
        <w:t xml:space="preserve">Mendengarkan dan memberi tanggapan terbatas,</w:t>
      </w:r>
    </w:p>
    <w:p>
      <w:pPr>
        <w:spacing w:after="35" w:line="240"/>
      </w:pPr>
      <w:r>
        <w:t xml:space="preserve">menanggapi secara pasif kegiatan 50 -</w:t>
      </w:r>
    </w:p>
    <w:p>
      <w:pPr>
        <w:spacing w:after="35" w:line="240"/>
      </w:pPr>
      <w:r>
        <w:t xml:space="preserve">pembicaraan/diskusi dan menjelaskan suatu</w:t>
      </w:r>
    </w:p>
    <w:p>
      <w:pPr>
        <w:spacing w:after="35" w:line="240"/>
      </w:pPr>
      <w:r>
        <w:t xml:space="preserve">ke bawah</w:t>
      </w:r>
    </w:p>
    <w:p>
      <w:pPr>
        <w:spacing w:after="35" w:line="240"/>
      </w:pPr>
      <w:r>
        <w:t xml:space="preserve">hal/permasalahan kurang runtut/sistematis.</w:t>
      </w:r>
    </w:p>
    <w:p>
      <w:pPr>
        <w:spacing w:after="35" w:line="240"/>
      </w:pPr>
      <w:r>
        <w:t xml:space="preserve">JUMLAH NILAI FAKTOR KINERJA 75 / 70</w:t>
      </w:r>
    </w:p>
    <w:p>
      <w:pPr>
        <w:spacing w:after="35" w:line="240"/>
      </w:pPr>
      <w:r>
        <w:t xml:space="preserve">NILAI PKA (PP BOBOT=80% / RK BOBOT=20%) 60 / 14</w:t>
      </w:r>
    </w:p>
    <w:p>
      <w:pPr>
        <w:spacing w:after="35" w:line="240"/>
      </w:pPr>
      <w:r>
        <w:t xml:space="preserve">NILAI PKA GABUNGAN (PP) 74</w:t>
      </w:r>
    </w:p>
    <w:p>
      <w:pPr>
        <w:spacing w:after="35" w:line="240"/>
      </w:pPr>
      <w:r>
        <w:t xml:space="preserve">Jakarta, 15 Januari 20 22</w:t>
      </w:r>
    </w:p>
    <w:p>
      <w:pPr>
        <w:spacing w:after="35" w:line="240"/>
      </w:pPr>
      <w:r>
        <w:t xml:space="preserve">Pejabat Penilai</w:t>
      </w:r>
    </w:p>
    <w:p>
      <w:pPr>
        <w:spacing w:after="35" w:line="240"/>
      </w:pPr>
      <w:r>
        <w:t xml:space="preserve">Dr. NOVIANA TURSANUROHMAD, S.I.K., M.Si.</w:t>
      </w:r>
    </w:p>
    <w:p>
      <w:pPr>
        <w:spacing w:after="35" w:line="240"/>
      </w:pPr>
      <w:r>
        <w:t xml:space="preserve">KOMISARIS BESAR POLISI NRP 75110779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47</w:t>
      </w:r>
    </w:p>
    <w:p>
      <w:pPr>
        <w:spacing w:after="35" w:line="240"/>
      </w:pPr>
      <w:r>
        <w:t xml:space="preserve">- 47 -</w:t>
      </w:r>
    </w:p>
    <w:p>
      <w:pPr>
        <w:spacing w:after="35" w:line="240"/>
      </w:pPr>
      <w:r>
        <w:t xml:space="preserve">b. Bagi AYD yang berpangkat Bintara dan Tamtama</w:t>
      </w:r>
    </w:p>
    <w:p>
      <w:pPr>
        <w:spacing w:after="35" w:line="240"/>
      </w:pPr>
      <w:r>
        <w:t xml:space="preserve">KEPOLISIAN NEGARA REPUBLIK INDONESIA</w:t>
      </w:r>
    </w:p>
    <w:p>
      <w:pPr>
        <w:spacing w:after="35" w:line="240"/>
      </w:pPr>
      <w:r>
        <w:t xml:space="preserve">BADAN RESERSE KRIMINAL PP</w:t>
      </w:r>
    </w:p>
    <w:p>
      <w:pPr>
        <w:spacing w:after="35" w:line="240"/>
      </w:pPr>
      <w:r>
        <w:t xml:space="preserve">X</w:t>
      </w:r>
    </w:p>
    <w:p>
      <w:pPr>
        <w:spacing w:after="35" w:line="240"/>
      </w:pPr>
      <w:r>
        <w:t xml:space="preserve">RK</w:t>
      </w:r>
    </w:p>
    <w:p>
      <w:pPr>
        <w:spacing w:after="35" w:line="240"/>
      </w:pPr>
      <w:r>
        <w:t xml:space="preserve">PENILAIAN PERILAKU KERJA ANGGOTA SEMESTER I</w:t>
      </w:r>
    </w:p>
    <w:p>
      <w:pPr>
        <w:spacing w:after="35" w:line="240"/>
      </w:pPr>
      <w:r>
        <w:t xml:space="preserve">TAHUN 2022</w:t>
      </w:r>
    </w:p>
    <w:p>
      <w:pPr>
        <w:spacing w:after="35" w:line="240"/>
      </w:pPr>
      <w:r>
        <w:t xml:space="preserve">Berikan penilaian Anda terhadap perilaku anggota/rekan anda pada aspek faktor kinerja di bawah ini</w:t>
      </w:r>
    </w:p>
    <w:p>
      <w:pPr>
        <w:spacing w:after="35" w:line="240"/>
      </w:pPr>
      <w:r>
        <w:t xml:space="preserve">dengan memberikan nilai antara 0 (nol) sampai dengan 100 (seratus) pada kolom Nilai Faktor Kinerja</w:t>
      </w:r>
    </w:p>
    <w:p>
      <w:pPr>
        <w:spacing w:after="35" w:line="240"/>
      </w:pPr>
      <w:r>
        <w:t xml:space="preserve">Nama: GAMAS GAGAH PANGESTU</w:t>
      </w:r>
    </w:p>
    <w:p>
      <w:pPr>
        <w:spacing w:after="35" w:line="240"/>
      </w:pPr>
      <w:r>
        <w:t xml:space="preserve">Pangkat: Briptu</w:t>
      </w:r>
    </w:p>
    <w:p>
      <w:pPr>
        <w:spacing w:after="35" w:line="240"/>
      </w:pPr>
      <w:r>
        <w:t xml:space="preserve">NRP: 97020559</w:t>
      </w:r>
    </w:p>
    <w:p>
      <w:pPr>
        <w:spacing w:after="35" w:line="240"/>
      </w:pPr>
      <w:r>
        <w:t xml:space="preserve">Jabatan: Penyidik Pembantu</w:t>
      </w:r>
    </w:p>
    <w:p>
      <w:pPr>
        <w:spacing w:after="35" w:line="240"/>
      </w:pPr>
      <w:r>
        <w:t xml:space="preserve">S a tuan Kerja: BARESKRIM POLRI</w:t>
      </w:r>
    </w:p>
    <w:p>
      <w:pPr>
        <w:spacing w:after="35" w:line="240"/>
      </w:pPr>
      <w:r>
        <w:t xml:space="preserve">NILAI</w:t>
      </w:r>
    </w:p>
    <w:p>
      <w:pPr>
        <w:spacing w:after="35" w:line="240"/>
      </w:pPr>
      <w:r>
        <w:t xml:space="preserve">FAKTOR NILAI</w:t>
      </w:r>
    </w:p>
    <w:p>
      <w:pPr>
        <w:spacing w:after="35" w:line="240"/>
      </w:pPr>
      <w:r>
        <w:t xml:space="preserve">NO STANDAR KINERJA FAKTOR</w:t>
      </w:r>
    </w:p>
    <w:p>
      <w:pPr>
        <w:spacing w:after="35" w:line="240"/>
      </w:pPr>
      <w:r>
        <w:t xml:space="preserve">KINERJA PANDUAN</w:t>
      </w:r>
    </w:p>
    <w:p>
      <w:pPr>
        <w:spacing w:after="35" w:line="240"/>
      </w:pPr>
      <w:r>
        <w:t xml:space="preserve">KINERJA</w:t>
      </w:r>
    </w:p>
    <w:p>
      <w:pPr>
        <w:spacing w:after="35" w:line="240"/>
      </w:pPr>
      <w:r>
        <w:t xml:space="preserve">1. Orientasi Dalam menyelesaikan tugas</w:t>
      </w:r>
    </w:p>
    <w:p>
      <w:pPr>
        <w:spacing w:after="35" w:line="240"/>
      </w:pPr>
      <w:r>
        <w:t xml:space="preserve">Pelayanan pelayanan selalu dilakukan</w:t>
      </w:r>
    </w:p>
    <w:p>
      <w:pPr>
        <w:spacing w:after="35" w:line="240"/>
      </w:pPr>
      <w:r>
        <w:t xml:space="preserve">dengan baik dan dengan sikap</w:t>
      </w:r>
    </w:p>
    <w:p>
      <w:pPr>
        <w:spacing w:after="35" w:line="240"/>
      </w:pPr>
      <w:r>
        <w:t xml:space="preserve">91-100</w:t>
      </w:r>
    </w:p>
    <w:p>
      <w:pPr>
        <w:spacing w:after="35" w:line="240"/>
      </w:pPr>
      <w:r>
        <w:t xml:space="preserve">sopan serta sangat memuaskan,</w:t>
      </w:r>
    </w:p>
    <w:p>
      <w:pPr>
        <w:spacing w:after="35" w:line="240"/>
      </w:pPr>
      <w:r>
        <w:t xml:space="preserve">baik untuk pelayanan internal</w:t>
      </w:r>
    </w:p>
    <w:p>
      <w:pPr>
        <w:spacing w:after="35" w:line="240"/>
      </w:pPr>
      <w:r>
        <w:t xml:space="preserve">maupun eksternal organisasi.</w:t>
      </w:r>
    </w:p>
    <w:p>
      <w:pPr>
        <w:spacing w:after="35" w:line="240"/>
      </w:pPr>
      <w:r>
        <w:t xml:space="preserve">Pada umumnya dapat</w:t>
      </w:r>
    </w:p>
    <w:p>
      <w:pPr>
        <w:spacing w:after="35" w:line="240"/>
      </w:pPr>
      <w:r>
        <w:t xml:space="preserve">menyelesaikan tugas pelayanan</w:t>
      </w:r>
    </w:p>
    <w:p>
      <w:pPr>
        <w:spacing w:after="35" w:line="240"/>
      </w:pPr>
      <w:r>
        <w:t xml:space="preserve">dengan baik dan sikap sopan</w:t>
      </w:r>
    </w:p>
    <w:p>
      <w:pPr>
        <w:spacing w:after="35" w:line="240"/>
      </w:pPr>
      <w:r>
        <w:t xml:space="preserve">76 - 90</w:t>
      </w:r>
    </w:p>
    <w:p>
      <w:pPr>
        <w:spacing w:after="35" w:line="240"/>
      </w:pPr>
      <w:r>
        <w:t xml:space="preserve">serta memuaskan, baik untuk</w:t>
      </w:r>
    </w:p>
    <w:p>
      <w:pPr>
        <w:spacing w:after="35" w:line="240"/>
      </w:pPr>
      <w:r>
        <w:t xml:space="preserve">pelayanan internal maupun</w:t>
      </w:r>
    </w:p>
    <w:p>
      <w:pPr>
        <w:spacing w:after="35" w:line="240"/>
      </w:pPr>
      <w:r>
        <w:t xml:space="preserve">eksternal organisasi.</w:t>
      </w:r>
    </w:p>
    <w:p>
      <w:pPr>
        <w:spacing w:after="35" w:line="240"/>
      </w:pPr>
      <w:r>
        <w:t xml:space="preserve">Adakalanya dapat menyelesaikan</w:t>
      </w:r>
    </w:p>
    <w:p>
      <w:pPr>
        <w:spacing w:after="35" w:line="240"/>
      </w:pPr>
      <w:r>
        <w:t xml:space="preserve">tugas pelayanan dengan cukup</w:t>
      </w:r>
    </w:p>
    <w:p>
      <w:pPr>
        <w:spacing w:after="35" w:line="240"/>
      </w:pPr>
      <w:r>
        <w:t xml:space="preserve">baik dan sikap cukup sopan serta 90</w:t>
      </w:r>
    </w:p>
    <w:p>
      <w:pPr>
        <w:spacing w:after="35" w:line="240"/>
      </w:pPr>
      <w:r>
        <w:t xml:space="preserve">61 -75</w:t>
      </w:r>
    </w:p>
    <w:p>
      <w:pPr>
        <w:spacing w:after="35" w:line="240"/>
      </w:pPr>
      <w:r>
        <w:t xml:space="preserve">cukup memuaskan, baik untuk</w:t>
      </w:r>
    </w:p>
    <w:p>
      <w:pPr>
        <w:spacing w:after="35" w:line="240"/>
      </w:pPr>
      <w:r>
        <w:t xml:space="preserve">pelayanan internal maupun</w:t>
      </w:r>
    </w:p>
    <w:p>
      <w:pPr>
        <w:spacing w:after="35" w:line="240"/>
      </w:pPr>
      <w:r>
        <w:t xml:space="preserve">eksternal organisasi.</w:t>
      </w:r>
    </w:p>
    <w:p>
      <w:pPr>
        <w:spacing w:after="35" w:line="240"/>
      </w:pPr>
      <w:r>
        <w:t xml:space="preserve">Kurang dapat menyelesaikan</w:t>
      </w:r>
    </w:p>
    <w:p>
      <w:pPr>
        <w:spacing w:after="35" w:line="240"/>
      </w:pPr>
      <w:r>
        <w:t xml:space="preserve">tugas pelayanan dengan baik dan</w:t>
      </w:r>
    </w:p>
    <w:p>
      <w:pPr>
        <w:spacing w:after="35" w:line="240"/>
      </w:pPr>
      <w:r>
        <w:t xml:space="preserve">sikap kurang sopan serta kurang</w:t>
      </w:r>
    </w:p>
    <w:p>
      <w:pPr>
        <w:spacing w:after="35" w:line="240"/>
      </w:pPr>
      <w:r>
        <w:t xml:space="preserve">memuaskan, baik untuk</w:t>
      </w:r>
    </w:p>
    <w:p>
      <w:pPr>
        <w:spacing w:after="35" w:line="240"/>
      </w:pPr>
      <w:r>
        <w:t xml:space="preserve">51 - 60</w:t>
      </w:r>
    </w:p>
    <w:p>
      <w:pPr>
        <w:spacing w:after="35" w:line="240"/>
      </w:pPr>
      <w:r>
        <w:t xml:space="preserve">pelayanan internal maupun</w:t>
      </w:r>
    </w:p>
    <w:p>
      <w:pPr>
        <w:spacing w:after="35" w:line="240"/>
      </w:pPr>
      <w:r>
        <w:t xml:space="preserve">eksternal organisasi.</w:t>
      </w:r>
    </w:p>
    <w:p>
      <w:pPr>
        <w:spacing w:after="35" w:line="240"/>
      </w:pPr>
      <w:r>
        <w:t xml:space="preserve">Tidak pernah dapat</w:t>
      </w:r>
    </w:p>
    <w:p>
      <w:pPr>
        <w:spacing w:after="35" w:line="240"/>
      </w:pPr>
      <w:r>
        <w:t xml:space="preserve">51 -</w:t>
      </w:r>
    </w:p>
    <w:p>
      <w:pPr>
        <w:spacing w:after="35" w:line="240"/>
      </w:pPr>
      <w:r>
        <w:t xml:space="preserve">menyelesaikan tugas pelayanan</w:t>
      </w:r>
    </w:p>
    <w:p>
      <w:pPr>
        <w:spacing w:after="35" w:line="240"/>
      </w:pPr>
      <w:r>
        <w:t xml:space="preserve">kebawah</w:t>
      </w:r>
    </w:p>
    <w:p>
      <w:pPr>
        <w:spacing w:after="35" w:line="240"/>
      </w:pPr>
      <w:r>
        <w:t xml:space="preserve">dengan baik dan sikap tidak</w:t>
      </w:r>
    </w:p>
    <w:p>
      <w:pPr>
        <w:spacing w:after="35" w:line="240"/>
      </w:pPr>
      <w:r>
        <w:t xml:space="preserve">sopan serta tidak memuaskan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48</w:t>
      </w:r>
    </w:p>
    <w:p>
      <w:pPr>
        <w:spacing w:after="35" w:line="240"/>
      </w:pPr>
      <w:r>
        <w:t xml:space="preserve">- 48 -</w:t>
      </w:r>
    </w:p>
    <w:p>
      <w:pPr>
        <w:spacing w:after="35" w:line="240"/>
      </w:pPr>
      <w:r>
        <w:t xml:space="preserve">baik untuk pelayanan internal</w:t>
      </w:r>
    </w:p>
    <w:p>
      <w:pPr>
        <w:spacing w:after="35" w:line="240"/>
      </w:pPr>
      <w:r>
        <w:t xml:space="preserve">maupun eksternal organisasi.</w:t>
      </w:r>
    </w:p>
    <w:p>
      <w:pPr>
        <w:spacing w:after="35" w:line="240"/>
      </w:pPr>
      <w:r>
        <w:t xml:space="preserve">2. Pengendalian Diri Selalu dapat mengendalikan diri</w:t>
      </w:r>
    </w:p>
    <w:p>
      <w:pPr>
        <w:spacing w:after="35" w:line="240"/>
      </w:pPr>
      <w:r>
        <w:t xml:space="preserve">saat menghadapi masalah sulit,</w:t>
      </w:r>
    </w:p>
    <w:p>
      <w:pPr>
        <w:spacing w:after="35" w:line="240"/>
      </w:pPr>
      <w:r>
        <w:t xml:space="preserve">kritik atau saat bekerja di bawah 91-100</w:t>
      </w:r>
    </w:p>
    <w:p>
      <w:pPr>
        <w:spacing w:after="35" w:line="240"/>
      </w:pPr>
      <w:r>
        <w:t xml:space="preserve">tekanan dengan sikap yang</w:t>
      </w:r>
    </w:p>
    <w:p>
      <w:pPr>
        <w:spacing w:after="35" w:line="240"/>
      </w:pPr>
      <w:r>
        <w:t xml:space="preserve">positif.</w:t>
      </w:r>
    </w:p>
    <w:p>
      <w:pPr>
        <w:spacing w:after="35" w:line="240"/>
      </w:pPr>
      <w:r>
        <w:t xml:space="preserve">Pada umumnya dapat</w:t>
      </w:r>
    </w:p>
    <w:p>
      <w:pPr>
        <w:spacing w:after="35" w:line="240"/>
      </w:pPr>
      <w:r>
        <w:t xml:space="preserve">mengendalikan diri saat</w:t>
      </w:r>
    </w:p>
    <w:p>
      <w:pPr>
        <w:spacing w:after="35" w:line="240"/>
      </w:pPr>
      <w:r>
        <w:t xml:space="preserve">menghadapi masalah sulit, kritik</w:t>
      </w:r>
    </w:p>
    <w:p>
      <w:pPr>
        <w:spacing w:after="35" w:line="240"/>
      </w:pPr>
      <w:r>
        <w:t xml:space="preserve">76 - 90</w:t>
      </w:r>
    </w:p>
    <w:p>
      <w:pPr>
        <w:spacing w:after="35" w:line="240"/>
      </w:pPr>
      <w:r>
        <w:t xml:space="preserve">atau saat bekerja di bawah</w:t>
      </w:r>
    </w:p>
    <w:p>
      <w:pPr>
        <w:spacing w:after="35" w:line="240"/>
      </w:pPr>
      <w:r>
        <w:t xml:space="preserve">tekanan dengan sikap yang</w:t>
      </w:r>
    </w:p>
    <w:p>
      <w:pPr>
        <w:spacing w:after="35" w:line="240"/>
      </w:pPr>
      <w:r>
        <w:t xml:space="preserve">positif.</w:t>
      </w:r>
    </w:p>
    <w:p>
      <w:pPr>
        <w:spacing w:after="35" w:line="240"/>
      </w:pPr>
      <w:r>
        <w:t xml:space="preserve">Ada kalanya dapat mengendalikan</w:t>
      </w:r>
    </w:p>
    <w:p>
      <w:pPr>
        <w:spacing w:after="35" w:line="240"/>
      </w:pPr>
      <w:r>
        <w:t xml:space="preserve">diri saat menghadapi masalah sulit,</w:t>
      </w:r>
    </w:p>
    <w:p>
      <w:pPr>
        <w:spacing w:after="35" w:line="240"/>
      </w:pPr>
      <w:r>
        <w:t xml:space="preserve">61 -75 95</w:t>
      </w:r>
    </w:p>
    <w:p>
      <w:pPr>
        <w:spacing w:after="35" w:line="240"/>
      </w:pPr>
      <w:r>
        <w:t xml:space="preserve">kritik atau saat bekerja di bawah</w:t>
      </w:r>
    </w:p>
    <w:p>
      <w:pPr>
        <w:spacing w:after="35" w:line="240"/>
      </w:pPr>
      <w:r>
        <w:t xml:space="preserve">tekanan dengan sikap yang positif.</w:t>
      </w:r>
    </w:p>
    <w:p>
      <w:pPr>
        <w:spacing w:after="35" w:line="240"/>
      </w:pPr>
      <w:r>
        <w:t xml:space="preserve">Kurang dapat mengendalikan diri</w:t>
      </w:r>
    </w:p>
    <w:p>
      <w:pPr>
        <w:spacing w:after="35" w:line="240"/>
      </w:pPr>
      <w:r>
        <w:t xml:space="preserve">saat menghadapi masalah sulit,</w:t>
      </w:r>
    </w:p>
    <w:p>
      <w:pPr>
        <w:spacing w:after="35" w:line="240"/>
      </w:pPr>
      <w:r>
        <w:t xml:space="preserve">kritik atau saat bekerja di bawah 51 - 60</w:t>
      </w:r>
    </w:p>
    <w:p>
      <w:pPr>
        <w:spacing w:after="35" w:line="240"/>
      </w:pPr>
      <w:r>
        <w:t xml:space="preserve">tekanan dengan sikap yang</w:t>
      </w:r>
    </w:p>
    <w:p>
      <w:pPr>
        <w:spacing w:after="35" w:line="240"/>
      </w:pPr>
      <w:r>
        <w:t xml:space="preserve">positif.</w:t>
      </w:r>
    </w:p>
    <w:p>
      <w:pPr>
        <w:spacing w:after="35" w:line="240"/>
      </w:pPr>
      <w:r>
        <w:t xml:space="preserve">Tidak pernah dapat</w:t>
      </w:r>
    </w:p>
    <w:p>
      <w:pPr>
        <w:spacing w:after="35" w:line="240"/>
      </w:pPr>
      <w:r>
        <w:t xml:space="preserve">mengendalikan diri saat</w:t>
      </w:r>
    </w:p>
    <w:p>
      <w:pPr>
        <w:spacing w:after="35" w:line="240"/>
      </w:pPr>
      <w:r>
        <w:t xml:space="preserve">menghadapi masalah sulit, kritik 51 -</w:t>
      </w:r>
    </w:p>
    <w:p>
      <w:pPr>
        <w:spacing w:after="35" w:line="240"/>
      </w:pPr>
      <w:r>
        <w:t xml:space="preserve">atau saat bekerja di bawah kebawah</w:t>
      </w:r>
    </w:p>
    <w:p>
      <w:pPr>
        <w:spacing w:after="35" w:line="240"/>
      </w:pPr>
      <w:r>
        <w:t xml:space="preserve">tekanan dengan sikap yang</w:t>
      </w:r>
    </w:p>
    <w:p>
      <w:pPr>
        <w:spacing w:after="35" w:line="240"/>
      </w:pPr>
      <w:r>
        <w:t xml:space="preserve">positif.</w:t>
      </w:r>
    </w:p>
    <w:p>
      <w:pPr>
        <w:spacing w:after="35" w:line="240"/>
      </w:pPr>
      <w:r>
        <w:t xml:space="preserve">3. Integritas Selalu dalam melaksanakan</w:t>
      </w:r>
    </w:p>
    <w:p>
      <w:pPr>
        <w:spacing w:after="35" w:line="240"/>
      </w:pPr>
      <w:r>
        <w:t xml:space="preserve">tugas bersikap jujur, ikhlas, dan</w:t>
      </w:r>
    </w:p>
    <w:p>
      <w:pPr>
        <w:spacing w:after="35" w:line="240"/>
      </w:pPr>
      <w:r>
        <w:t xml:space="preserve">tidak pernah menyalahgunakan</w:t>
      </w:r>
    </w:p>
    <w:p>
      <w:pPr>
        <w:spacing w:after="35" w:line="240"/>
      </w:pPr>
      <w:r>
        <w:t xml:space="preserve">91-100</w:t>
      </w:r>
    </w:p>
    <w:p>
      <w:pPr>
        <w:spacing w:after="35" w:line="240"/>
      </w:pPr>
      <w:r>
        <w:t xml:space="preserve">wewenangnya serta berani</w:t>
      </w:r>
    </w:p>
    <w:p>
      <w:pPr>
        <w:spacing w:after="35" w:line="240"/>
      </w:pPr>
      <w:r>
        <w:t xml:space="preserve">menanggung risiko dari tindakan</w:t>
      </w:r>
    </w:p>
    <w:p>
      <w:pPr>
        <w:spacing w:after="35" w:line="240"/>
      </w:pPr>
      <w:r>
        <w:t xml:space="preserve">yang dilakukannya.</w:t>
      </w:r>
    </w:p>
    <w:p>
      <w:pPr>
        <w:spacing w:after="35" w:line="240"/>
      </w:pPr>
      <w:r>
        <w:t xml:space="preserve">Pada umumnya dalam</w:t>
      </w:r>
    </w:p>
    <w:p>
      <w:pPr>
        <w:spacing w:after="35" w:line="240"/>
      </w:pPr>
      <w:r>
        <w:t xml:space="preserve">melaksanakan tugas bersikap</w:t>
      </w:r>
    </w:p>
    <w:p>
      <w:pPr>
        <w:spacing w:after="35" w:line="240"/>
      </w:pPr>
      <w:r>
        <w:t xml:space="preserve">jujur, ikhlas, dan tidak pernah</w:t>
      </w:r>
    </w:p>
    <w:p>
      <w:pPr>
        <w:spacing w:after="35" w:line="240"/>
      </w:pPr>
      <w:r>
        <w:t xml:space="preserve">76 - 90</w:t>
      </w:r>
    </w:p>
    <w:p>
      <w:pPr>
        <w:spacing w:after="35" w:line="240"/>
      </w:pPr>
      <w:r>
        <w:t xml:space="preserve">menyalahgunakan wewenangnya</w:t>
      </w:r>
    </w:p>
    <w:p>
      <w:pPr>
        <w:spacing w:after="35" w:line="240"/>
      </w:pPr>
      <w:r>
        <w:t xml:space="preserve">tetapi berani menanggung risiko</w:t>
      </w:r>
    </w:p>
    <w:p>
      <w:pPr>
        <w:spacing w:after="35" w:line="240"/>
      </w:pPr>
      <w:r>
        <w:t xml:space="preserve">dari tindakan yang dilakukannya.</w:t>
      </w:r>
    </w:p>
    <w:p>
      <w:pPr>
        <w:spacing w:after="35" w:line="240"/>
      </w:pPr>
      <w:r>
        <w:t xml:space="preserve">Adakalanya dalam melaksanakan</w:t>
      </w:r>
    </w:p>
    <w:p>
      <w:pPr>
        <w:spacing w:after="35" w:line="240"/>
      </w:pPr>
      <w:r>
        <w:t xml:space="preserve">tugas bersikap cukup jujur,</w:t>
      </w:r>
    </w:p>
    <w:p>
      <w:pPr>
        <w:spacing w:after="35" w:line="240"/>
      </w:pPr>
      <w:r>
        <w:t xml:space="preserve">cukup ikhlas, dan kadang-90</w:t>
      </w:r>
    </w:p>
    <w:p>
      <w:pPr>
        <w:spacing w:after="35" w:line="240"/>
      </w:pPr>
      <w:r>
        <w:t xml:space="preserve">kadang menyalahgunakan 61 -75</w:t>
      </w:r>
    </w:p>
    <w:p>
      <w:pPr>
        <w:spacing w:after="35" w:line="240"/>
      </w:pPr>
      <w:r>
        <w:t xml:space="preserve">wewenangnya serta cukup berani</w:t>
      </w:r>
    </w:p>
    <w:p>
      <w:pPr>
        <w:spacing w:after="35" w:line="240"/>
      </w:pPr>
      <w:r>
        <w:t xml:space="preserve">menanggung risiko dari tindakan</w:t>
      </w:r>
    </w:p>
    <w:p>
      <w:pPr>
        <w:spacing w:after="35" w:line="240"/>
      </w:pPr>
      <w:r>
        <w:t xml:space="preserve">yang dilakukannya.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49</w:t>
      </w:r>
    </w:p>
    <w:p>
      <w:pPr>
        <w:spacing w:after="35" w:line="240"/>
      </w:pPr>
      <w:r>
        <w:t xml:space="preserve">- 49 -</w:t>
      </w:r>
    </w:p>
    <w:p>
      <w:pPr>
        <w:spacing w:after="35" w:line="240"/>
      </w:pPr>
      <w:r>
        <w:t xml:space="preserve">Kurang jujur, kurang ikhlas,</w:t>
      </w:r>
    </w:p>
    <w:p>
      <w:pPr>
        <w:spacing w:after="35" w:line="240"/>
      </w:pPr>
      <w:r>
        <w:t xml:space="preserve">dalam melaksanakan tugas dan</w:t>
      </w:r>
    </w:p>
    <w:p>
      <w:pPr>
        <w:spacing w:after="35" w:line="240"/>
      </w:pPr>
      <w:r>
        <w:t xml:space="preserve">sering menyalahgunakan</w:t>
      </w:r>
    </w:p>
    <w:p>
      <w:pPr>
        <w:spacing w:after="35" w:line="240"/>
      </w:pPr>
      <w:r>
        <w:t xml:space="preserve">51 - 60</w:t>
      </w:r>
    </w:p>
    <w:p>
      <w:pPr>
        <w:spacing w:after="35" w:line="240"/>
      </w:pPr>
      <w:r>
        <w:t xml:space="preserve">wewenangnya tetapi kurang</w:t>
      </w:r>
    </w:p>
    <w:p>
      <w:pPr>
        <w:spacing w:after="35" w:line="240"/>
      </w:pPr>
      <w:r>
        <w:t xml:space="preserve">berani menanggung risiko dan</w:t>
      </w:r>
    </w:p>
    <w:p>
      <w:pPr>
        <w:spacing w:after="35" w:line="240"/>
      </w:pPr>
      <w:r>
        <w:t xml:space="preserve">tindakan yang dilakukannya.</w:t>
      </w:r>
    </w:p>
    <w:p>
      <w:pPr>
        <w:spacing w:after="35" w:line="240"/>
      </w:pPr>
      <w:r>
        <w:t xml:space="preserve">Tidak pernah jujur, tidak ikhlas,</w:t>
      </w:r>
    </w:p>
    <w:p>
      <w:pPr>
        <w:spacing w:after="35" w:line="240"/>
      </w:pPr>
      <w:r>
        <w:t xml:space="preserve">dalam melaksanakan tugas, dan</w:t>
      </w:r>
    </w:p>
    <w:p>
      <w:pPr>
        <w:spacing w:after="35" w:line="240"/>
      </w:pPr>
      <w:r>
        <w:t xml:space="preserve">selalu menyalahgunakan 51 -</w:t>
      </w:r>
    </w:p>
    <w:p>
      <w:pPr>
        <w:spacing w:after="35" w:line="240"/>
      </w:pPr>
      <w:r>
        <w:t xml:space="preserve">wewenangnya serta tidak berani kebawah</w:t>
      </w:r>
    </w:p>
    <w:p>
      <w:pPr>
        <w:spacing w:after="35" w:line="240"/>
      </w:pPr>
      <w:r>
        <w:t xml:space="preserve">menanggung risiko dari tindakan</w:t>
      </w:r>
    </w:p>
    <w:p>
      <w:pPr>
        <w:spacing w:after="35" w:line="240"/>
      </w:pPr>
      <w:r>
        <w:t xml:space="preserve">yang dilakukannya.</w:t>
      </w:r>
    </w:p>
    <w:p>
      <w:pPr>
        <w:spacing w:after="35" w:line="240"/>
      </w:pPr>
      <w:r>
        <w:t xml:space="preserve">4. Komitmen Selalu dapat menyelaraskan</w:t>
      </w:r>
    </w:p>
    <w:p>
      <w:pPr>
        <w:spacing w:after="35" w:line="240"/>
      </w:pPr>
      <w:r>
        <w:t xml:space="preserve">terhadap perilaku pribadi dengan</w:t>
      </w:r>
    </w:p>
    <w:p>
      <w:pPr>
        <w:spacing w:after="35" w:line="240"/>
      </w:pPr>
      <w:r>
        <w:t xml:space="preserve">91-100</w:t>
      </w:r>
    </w:p>
    <w:p>
      <w:pPr>
        <w:spacing w:after="35" w:line="240"/>
      </w:pPr>
      <w:r>
        <w:t xml:space="preserve">organisasi kepentingan organisasi dalam</w:t>
      </w:r>
    </w:p>
    <w:p>
      <w:pPr>
        <w:spacing w:after="35" w:line="240"/>
      </w:pPr>
      <w:r>
        <w:t xml:space="preserve">rangka mewujudkan visi dan misi</w:t>
      </w:r>
    </w:p>
    <w:p>
      <w:pPr>
        <w:spacing w:after="35" w:line="240"/>
      </w:pPr>
      <w:r>
        <w:t xml:space="preserve">Pada umumnya dapat</w:t>
      </w:r>
    </w:p>
    <w:p>
      <w:pPr>
        <w:spacing w:after="35" w:line="240"/>
      </w:pPr>
      <w:r>
        <w:t xml:space="preserve">menyelaraskan perilaku pribadi</w:t>
      </w:r>
    </w:p>
    <w:p>
      <w:pPr>
        <w:spacing w:after="35" w:line="240"/>
      </w:pPr>
      <w:r>
        <w:t xml:space="preserve">dengan kepentingan organisasi 76 - 90</w:t>
      </w:r>
    </w:p>
    <w:p>
      <w:pPr>
        <w:spacing w:after="35" w:line="240"/>
      </w:pPr>
      <w:r>
        <w:t xml:space="preserve">dalam rangka mewujudkan visi</w:t>
      </w:r>
    </w:p>
    <w:p>
      <w:pPr>
        <w:spacing w:after="35" w:line="240"/>
      </w:pPr>
      <w:r>
        <w:t xml:space="preserve">dan misi</w:t>
      </w:r>
    </w:p>
    <w:p>
      <w:pPr>
        <w:spacing w:after="35" w:line="240"/>
      </w:pPr>
      <w:r>
        <w:t xml:space="preserve">Ada kalanya dapat</w:t>
      </w:r>
    </w:p>
    <w:p>
      <w:pPr>
        <w:spacing w:after="35" w:line="240"/>
      </w:pPr>
      <w:r>
        <w:t xml:space="preserve">menyelaraskan perilaku pribadi</w:t>
      </w:r>
    </w:p>
    <w:p>
      <w:pPr>
        <w:spacing w:after="35" w:line="240"/>
      </w:pPr>
      <w:r>
        <w:t xml:space="preserve">dengan kepentingan organisasi 61 -75 95</w:t>
      </w:r>
    </w:p>
    <w:p>
      <w:pPr>
        <w:spacing w:after="35" w:line="240"/>
      </w:pPr>
      <w:r>
        <w:t xml:space="preserve">dalam rangka mewujudkan visi</w:t>
      </w:r>
    </w:p>
    <w:p>
      <w:pPr>
        <w:spacing w:after="35" w:line="240"/>
      </w:pPr>
      <w:r>
        <w:t xml:space="preserve">dan misi</w:t>
      </w:r>
    </w:p>
    <w:p>
      <w:pPr>
        <w:spacing w:after="35" w:line="240"/>
      </w:pPr>
      <w:r>
        <w:t xml:space="preserve">Kurang dapat menyelaraskan</w:t>
      </w:r>
    </w:p>
    <w:p>
      <w:pPr>
        <w:spacing w:after="35" w:line="240"/>
      </w:pPr>
      <w:r>
        <w:t xml:space="preserve">perilaku pribadi dengan</w:t>
      </w:r>
    </w:p>
    <w:p>
      <w:pPr>
        <w:spacing w:after="35" w:line="240"/>
      </w:pPr>
      <w:r>
        <w:t xml:space="preserve">51 - 60</w:t>
      </w:r>
    </w:p>
    <w:p>
      <w:pPr>
        <w:spacing w:after="35" w:line="240"/>
      </w:pPr>
      <w:r>
        <w:t xml:space="preserve">kepentingan organisasi dalam</w:t>
      </w:r>
    </w:p>
    <w:p>
      <w:pPr>
        <w:spacing w:after="35" w:line="240"/>
      </w:pPr>
      <w:r>
        <w:t xml:space="preserve">rangka mewujudkan visi dan misi</w:t>
      </w:r>
    </w:p>
    <w:p>
      <w:pPr>
        <w:spacing w:after="35" w:line="240"/>
      </w:pPr>
      <w:r>
        <w:t xml:space="preserve">Tidak pernah dapat</w:t>
      </w:r>
    </w:p>
    <w:p>
      <w:pPr>
        <w:spacing w:after="35" w:line="240"/>
      </w:pPr>
      <w:r>
        <w:t xml:space="preserve">menyelaraskan perilaku pribadi</w:t>
      </w:r>
    </w:p>
    <w:p>
      <w:pPr>
        <w:spacing w:after="35" w:line="240"/>
      </w:pPr>
      <w:r>
        <w:t xml:space="preserve">51 -</w:t>
      </w:r>
    </w:p>
    <w:p>
      <w:pPr>
        <w:spacing w:after="35" w:line="240"/>
      </w:pPr>
      <w:r>
        <w:t xml:space="preserve">dengan kepentingan organisasi</w:t>
      </w:r>
    </w:p>
    <w:p>
      <w:pPr>
        <w:spacing w:after="35" w:line="240"/>
      </w:pPr>
      <w:r>
        <w:t xml:space="preserve">kebawah</w:t>
      </w:r>
    </w:p>
    <w:p>
      <w:pPr>
        <w:spacing w:after="35" w:line="240"/>
      </w:pPr>
      <w:r>
        <w:t xml:space="preserve">dalam rangka mewujudkan visi</w:t>
      </w:r>
    </w:p>
    <w:p>
      <w:pPr>
        <w:spacing w:after="35" w:line="240"/>
      </w:pPr>
      <w:r>
        <w:t xml:space="preserve">dan misi</w:t>
      </w:r>
    </w:p>
    <w:p>
      <w:pPr>
        <w:spacing w:after="35" w:line="240"/>
      </w:pPr>
      <w:r>
        <w:t xml:space="preserve">5. Disiplin Selalu dapat hadir tepat waktu</w:t>
      </w:r>
    </w:p>
    <w:p>
      <w:pPr>
        <w:spacing w:after="35" w:line="240"/>
      </w:pPr>
      <w:r>
        <w:t xml:space="preserve">pada kegiatan apel dan menaati</w:t>
      </w:r>
    </w:p>
    <w:p>
      <w:pPr>
        <w:spacing w:after="35" w:line="240"/>
      </w:pPr>
      <w:r>
        <w:t xml:space="preserve">peraturan perundang-undangan</w:t>
      </w:r>
    </w:p>
    <w:p>
      <w:pPr>
        <w:spacing w:after="35" w:line="240"/>
      </w:pPr>
      <w:r>
        <w:t xml:space="preserve">dan/atau peraturan kedinasan</w:t>
      </w:r>
    </w:p>
    <w:p>
      <w:pPr>
        <w:spacing w:after="35" w:line="240"/>
      </w:pPr>
      <w:r>
        <w:t xml:space="preserve">91-100</w:t>
      </w:r>
    </w:p>
    <w:p>
      <w:pPr>
        <w:spacing w:after="35" w:line="240"/>
      </w:pPr>
      <w:r>
        <w:t xml:space="preserve">yang berlaku dengan rasa</w:t>
      </w:r>
    </w:p>
    <w:p>
      <w:pPr>
        <w:spacing w:after="35" w:line="240"/>
      </w:pPr>
      <w:r>
        <w:t xml:space="preserve">tanggung jawab serta selalu</w:t>
      </w:r>
    </w:p>
    <w:p>
      <w:pPr>
        <w:spacing w:after="35" w:line="240"/>
      </w:pPr>
      <w:r>
        <w:t xml:space="preserve">menaati ketentuan jam kerja.</w:t>
      </w:r>
    </w:p>
    <w:p>
      <w:pPr>
        <w:spacing w:after="35" w:line="240"/>
      </w:pPr>
      <w:r>
        <w:t xml:space="preserve">Pada umumnya hadir tepat</w:t>
      </w:r>
    </w:p>
    <w:p>
      <w:pPr>
        <w:spacing w:after="35" w:line="240"/>
      </w:pPr>
      <w:r>
        <w:t xml:space="preserve">waktu pada kegiatan apel dan</w:t>
      </w:r>
    </w:p>
    <w:p>
      <w:pPr>
        <w:spacing w:after="35" w:line="240"/>
      </w:pPr>
      <w:r>
        <w:t xml:space="preserve">76 - 90</w:t>
      </w:r>
    </w:p>
    <w:p>
      <w:pPr>
        <w:spacing w:after="35" w:line="240"/>
      </w:pPr>
      <w:r>
        <w:t xml:space="preserve">menaati peraturan perundang-</w:t>
      </w:r>
    </w:p>
    <w:p>
      <w:pPr>
        <w:spacing w:after="35" w:line="240"/>
      </w:pPr>
      <w:r>
        <w:t xml:space="preserve">undangan dan/atau peraturan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50</w:t>
      </w:r>
    </w:p>
    <w:p>
      <w:pPr>
        <w:spacing w:after="35" w:line="240"/>
      </w:pPr>
      <w:r>
        <w:t xml:space="preserve">- 50 -</w:t>
      </w:r>
    </w:p>
    <w:p>
      <w:pPr>
        <w:spacing w:after="35" w:line="240"/>
      </w:pPr>
      <w:r>
        <w:t xml:space="preserve">kedinasan yang berlaku dengan</w:t>
      </w:r>
    </w:p>
    <w:p>
      <w:pPr>
        <w:spacing w:after="35" w:line="240"/>
      </w:pPr>
      <w:r>
        <w:t xml:space="preserve">rasa tanggung jawab serta pada</w:t>
      </w:r>
    </w:p>
    <w:p>
      <w:pPr>
        <w:spacing w:after="35" w:line="240"/>
      </w:pPr>
      <w:r>
        <w:t xml:space="preserve">umumnya menaati ketentuan</w:t>
      </w:r>
    </w:p>
    <w:p>
      <w:pPr>
        <w:spacing w:after="35" w:line="240"/>
      </w:pPr>
      <w:r>
        <w:t xml:space="preserve">jam kerja.</w:t>
      </w:r>
    </w:p>
    <w:p>
      <w:pPr>
        <w:spacing w:after="35" w:line="240"/>
      </w:pPr>
      <w:r>
        <w:t xml:space="preserve">Ada kalanya hadir tepat waktu</w:t>
      </w:r>
    </w:p>
    <w:p>
      <w:pPr>
        <w:spacing w:after="35" w:line="240"/>
      </w:pPr>
      <w:r>
        <w:t xml:space="preserve">pada kegiatan apel dan menaati</w:t>
      </w:r>
    </w:p>
    <w:p>
      <w:pPr>
        <w:spacing w:after="35" w:line="240"/>
      </w:pPr>
      <w:r>
        <w:t xml:space="preserve">peraturan perundang-undangan</w:t>
      </w:r>
    </w:p>
    <w:p>
      <w:pPr>
        <w:spacing w:after="35" w:line="240"/>
      </w:pPr>
      <w:r>
        <w:t xml:space="preserve">dan/atau peraturan kedinasan 61 -75 95</w:t>
      </w:r>
    </w:p>
    <w:p>
      <w:pPr>
        <w:spacing w:after="35" w:line="240"/>
      </w:pPr>
      <w:r>
        <w:t xml:space="preserve">yang berlaku dengan rasa</w:t>
      </w:r>
    </w:p>
    <w:p>
      <w:pPr>
        <w:spacing w:after="35" w:line="240"/>
      </w:pPr>
      <w:r>
        <w:t xml:space="preserve">tanggung jawab serta ada kalanya</w:t>
      </w:r>
    </w:p>
    <w:p>
      <w:pPr>
        <w:spacing w:after="35" w:line="240"/>
      </w:pPr>
      <w:r>
        <w:t xml:space="preserve">menaati ketentuan jam kerja.</w:t>
      </w:r>
    </w:p>
    <w:p>
      <w:pPr>
        <w:spacing w:after="35" w:line="240"/>
      </w:pPr>
      <w:r>
        <w:t xml:space="preserve">Kurang dapat hadir tepat waktu</w:t>
      </w:r>
    </w:p>
    <w:p>
      <w:pPr>
        <w:spacing w:after="35" w:line="240"/>
      </w:pPr>
      <w:r>
        <w:t xml:space="preserve">pada kegiatan apel dan kurang</w:t>
      </w:r>
    </w:p>
    <w:p>
      <w:pPr>
        <w:spacing w:after="35" w:line="240"/>
      </w:pPr>
      <w:r>
        <w:t xml:space="preserve">dapat menaati peraturan</w:t>
      </w:r>
    </w:p>
    <w:p>
      <w:pPr>
        <w:spacing w:after="35" w:line="240"/>
      </w:pPr>
      <w:r>
        <w:t xml:space="preserve">perundang-undangan dan/atau 51 - 60</w:t>
      </w:r>
    </w:p>
    <w:p>
      <w:pPr>
        <w:spacing w:after="35" w:line="240"/>
      </w:pPr>
      <w:r>
        <w:t xml:space="preserve">peraturan kedinasan yang</w:t>
      </w:r>
    </w:p>
    <w:p>
      <w:pPr>
        <w:spacing w:after="35" w:line="240"/>
      </w:pPr>
      <w:r>
        <w:t xml:space="preserve">berlaku serta kurang menaati</w:t>
      </w:r>
    </w:p>
    <w:p>
      <w:pPr>
        <w:spacing w:after="35" w:line="240"/>
      </w:pPr>
      <w:r>
        <w:t xml:space="preserve">ketentuan jam kerja.</w:t>
      </w:r>
    </w:p>
    <w:p>
      <w:pPr>
        <w:spacing w:after="35" w:line="240"/>
      </w:pPr>
      <w:r>
        <w:t xml:space="preserve">Tidak pernah hadir pada kegiatan</w:t>
      </w:r>
    </w:p>
    <w:p>
      <w:pPr>
        <w:spacing w:after="35" w:line="240"/>
      </w:pPr>
      <w:r>
        <w:t xml:space="preserve">apel dan tidak menaati peraturan</w:t>
      </w:r>
    </w:p>
    <w:p>
      <w:pPr>
        <w:spacing w:after="35" w:line="240"/>
      </w:pPr>
      <w:r>
        <w:t xml:space="preserve">perundang-undangan dan/atau 51 -</w:t>
      </w:r>
    </w:p>
    <w:p>
      <w:pPr>
        <w:spacing w:after="35" w:line="240"/>
      </w:pPr>
      <w:r>
        <w:t xml:space="preserve">peraturan kedinasan yang kebawah</w:t>
      </w:r>
    </w:p>
    <w:p>
      <w:pPr>
        <w:spacing w:after="35" w:line="240"/>
      </w:pPr>
      <w:r>
        <w:t xml:space="preserve">berlaku serta tidak menaati</w:t>
      </w:r>
    </w:p>
    <w:p>
      <w:pPr>
        <w:spacing w:after="35" w:line="240"/>
      </w:pPr>
      <w:r>
        <w:t xml:space="preserve">ketentuan jam kerja</w:t>
      </w:r>
    </w:p>
    <w:p>
      <w:pPr>
        <w:spacing w:after="35" w:line="240"/>
      </w:pPr>
      <w:r>
        <w:t xml:space="preserve">6. Kerjasama Tim Selalu mampu bekerjasama</w:t>
      </w:r>
    </w:p>
    <w:p>
      <w:pPr>
        <w:spacing w:after="35" w:line="240"/>
      </w:pPr>
      <w:r>
        <w:t xml:space="preserve">dengan R ekan K erja, atasan,</w:t>
      </w:r>
    </w:p>
    <w:p>
      <w:pPr>
        <w:spacing w:after="35" w:line="240"/>
      </w:pPr>
      <w:r>
        <w:t xml:space="preserve">bawahan baik di dalam maupun</w:t>
      </w:r>
    </w:p>
    <w:p>
      <w:pPr>
        <w:spacing w:after="35" w:line="240"/>
      </w:pPr>
      <w:r>
        <w:t xml:space="preserve">di luar organisasi Polri serta</w:t>
      </w:r>
    </w:p>
    <w:p>
      <w:pPr>
        <w:spacing w:after="35" w:line="240"/>
      </w:pPr>
      <w:r>
        <w:t xml:space="preserve">menghargai dan menerima 91-100</w:t>
      </w:r>
    </w:p>
    <w:p>
      <w:pPr>
        <w:spacing w:after="35" w:line="240"/>
      </w:pPr>
      <w:r>
        <w:t xml:space="preserve">pendapat orang lain, bersedia</w:t>
      </w:r>
    </w:p>
    <w:p>
      <w:pPr>
        <w:spacing w:after="35" w:line="240"/>
      </w:pPr>
      <w:r>
        <w:t xml:space="preserve">menerima keputusan yang</w:t>
      </w:r>
    </w:p>
    <w:p>
      <w:pPr>
        <w:spacing w:after="35" w:line="240"/>
      </w:pPr>
      <w:r>
        <w:t xml:space="preserve">diambil secara sah yang telah</w:t>
      </w:r>
    </w:p>
    <w:p>
      <w:pPr>
        <w:spacing w:after="35" w:line="240"/>
      </w:pPr>
      <w:r>
        <w:t xml:space="preserve">menjadi keputusan bersama.</w:t>
      </w:r>
    </w:p>
    <w:p>
      <w:pPr>
        <w:spacing w:after="35" w:line="240"/>
      </w:pPr>
      <w:r>
        <w:t xml:space="preserve">Pada umumnya mampu</w:t>
      </w:r>
    </w:p>
    <w:p>
      <w:pPr>
        <w:spacing w:after="35" w:line="240"/>
      </w:pPr>
      <w:r>
        <w:t xml:space="preserve">bekerjasama dengan R ekan K erja,</w:t>
      </w:r>
    </w:p>
    <w:p>
      <w:pPr>
        <w:spacing w:after="35" w:line="240"/>
      </w:pPr>
      <w:r>
        <w:t xml:space="preserve">atasan, bawahan baik di dalam</w:t>
      </w:r>
    </w:p>
    <w:p>
      <w:pPr>
        <w:spacing w:after="35" w:line="240"/>
      </w:pPr>
      <w:r>
        <w:t xml:space="preserve">maupun di luar organisasi Polri</w:t>
      </w:r>
    </w:p>
    <w:p>
      <w:pPr>
        <w:spacing w:after="35" w:line="240"/>
      </w:pPr>
      <w:r>
        <w:t xml:space="preserve">serta menghargai dan menerima 76 - 90</w:t>
      </w:r>
    </w:p>
    <w:p>
      <w:pPr>
        <w:spacing w:after="35" w:line="240"/>
      </w:pPr>
      <w:r>
        <w:t xml:space="preserve">pendapat orang lain, bersedia</w:t>
      </w:r>
    </w:p>
    <w:p>
      <w:pPr>
        <w:spacing w:after="35" w:line="240"/>
      </w:pPr>
      <w:r>
        <w:t xml:space="preserve">menerima keputusan yang</w:t>
      </w:r>
    </w:p>
    <w:p>
      <w:pPr>
        <w:spacing w:after="35" w:line="240"/>
      </w:pPr>
      <w:r>
        <w:t xml:space="preserve">diambil secara sah yang telah</w:t>
      </w:r>
    </w:p>
    <w:p>
      <w:pPr>
        <w:spacing w:after="35" w:line="240"/>
      </w:pPr>
      <w:r>
        <w:t xml:space="preserve">90</w:t>
      </w:r>
    </w:p>
    <w:p>
      <w:pPr>
        <w:spacing w:after="35" w:line="240"/>
      </w:pPr>
      <w:r>
        <w:t xml:space="preserve">menjadi keputusan bersama.</w:t>
      </w:r>
    </w:p>
    <w:p>
      <w:pPr>
        <w:spacing w:after="35" w:line="240"/>
      </w:pPr>
      <w:r>
        <w:t xml:space="preserve">Ada kalanya mampu bekerjasama</w:t>
      </w:r>
    </w:p>
    <w:p>
      <w:pPr>
        <w:spacing w:after="35" w:line="240"/>
      </w:pPr>
      <w:r>
        <w:t xml:space="preserve">dengan R ekan K erja, atasan,</w:t>
      </w:r>
    </w:p>
    <w:p>
      <w:pPr>
        <w:spacing w:after="35" w:line="240"/>
      </w:pPr>
      <w:r>
        <w:t xml:space="preserve">bawahan baik di dalam maupun</w:t>
      </w:r>
    </w:p>
    <w:p>
      <w:pPr>
        <w:spacing w:after="35" w:line="240"/>
      </w:pPr>
      <w:r>
        <w:t xml:space="preserve">61 -75</w:t>
      </w:r>
    </w:p>
    <w:p>
      <w:pPr>
        <w:spacing w:after="35" w:line="240"/>
      </w:pPr>
      <w:r>
        <w:t xml:space="preserve">di luar organisasi Polri serta</w:t>
      </w:r>
    </w:p>
    <w:p>
      <w:pPr>
        <w:spacing w:after="35" w:line="240"/>
      </w:pPr>
      <w:r>
        <w:t xml:space="preserve">adakalanya menghargai dan</w:t>
      </w:r>
    </w:p>
    <w:p>
      <w:pPr>
        <w:spacing w:after="35" w:line="240"/>
      </w:pPr>
      <w:r>
        <w:t xml:space="preserve">menerima pendapat orang lain,</w:t>
      </w:r>
    </w:p>
    <w:p>
      <w:pPr>
        <w:spacing w:after="35" w:line="240"/>
      </w:pPr>
      <w:r>
        <w:t xml:space="preserve">kadang-kadang bersedia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51</w:t>
      </w:r>
    </w:p>
    <w:p>
      <w:pPr>
        <w:spacing w:after="35" w:line="240"/>
      </w:pPr>
      <w:r>
        <w:t xml:space="preserve">- 51 -</w:t>
      </w:r>
    </w:p>
    <w:p>
      <w:pPr>
        <w:spacing w:after="35" w:line="240"/>
      </w:pPr>
      <w:r>
        <w:t xml:space="preserve">menerima keputusan yang</w:t>
      </w:r>
    </w:p>
    <w:p>
      <w:pPr>
        <w:spacing w:after="35" w:line="240"/>
      </w:pPr>
      <w:r>
        <w:t xml:space="preserve">diambil secara sah yang telah</w:t>
      </w:r>
    </w:p>
    <w:p>
      <w:pPr>
        <w:spacing w:after="35" w:line="240"/>
      </w:pPr>
      <w:r>
        <w:t xml:space="preserve">menjadi keputusan bersama.</w:t>
      </w:r>
    </w:p>
    <w:p>
      <w:pPr>
        <w:spacing w:after="35" w:line="240"/>
      </w:pPr>
      <w:r>
        <w:t xml:space="preserve">Kurang mampu bekerjasama</w:t>
      </w:r>
    </w:p>
    <w:p>
      <w:pPr>
        <w:spacing w:after="35" w:line="240"/>
      </w:pPr>
      <w:r>
        <w:t xml:space="preserve">dengan R ekan K erja, atasan,</w:t>
      </w:r>
    </w:p>
    <w:p>
      <w:pPr>
        <w:spacing w:after="35" w:line="240"/>
      </w:pPr>
      <w:r>
        <w:t xml:space="preserve">bawahan baik di dalam maupun</w:t>
      </w:r>
    </w:p>
    <w:p>
      <w:pPr>
        <w:spacing w:after="35" w:line="240"/>
      </w:pPr>
      <w:r>
        <w:t xml:space="preserve">di luar organisasi Polri serta</w:t>
      </w:r>
    </w:p>
    <w:p>
      <w:pPr>
        <w:spacing w:after="35" w:line="240"/>
      </w:pPr>
      <w:r>
        <w:t xml:space="preserve">kurang menghargai dan</w:t>
      </w:r>
    </w:p>
    <w:p>
      <w:pPr>
        <w:spacing w:after="35" w:line="240"/>
      </w:pPr>
      <w:r>
        <w:t xml:space="preserve">51 - 60</w:t>
      </w:r>
    </w:p>
    <w:p>
      <w:pPr>
        <w:spacing w:after="35" w:line="240"/>
      </w:pPr>
      <w:r>
        <w:t xml:space="preserve">menerima pendapat orang lain,</w:t>
      </w:r>
    </w:p>
    <w:p>
      <w:pPr>
        <w:spacing w:after="35" w:line="240"/>
      </w:pPr>
      <w:r>
        <w:t xml:space="preserve">kurang bersedia menerima</w:t>
      </w:r>
    </w:p>
    <w:p>
      <w:pPr>
        <w:spacing w:after="35" w:line="240"/>
      </w:pPr>
      <w:r>
        <w:t xml:space="preserve">keputusan yang diambil secara</w:t>
      </w:r>
    </w:p>
    <w:p>
      <w:pPr>
        <w:spacing w:after="35" w:line="240"/>
      </w:pPr>
      <w:r>
        <w:t xml:space="preserve">sah yang telah menjadi</w:t>
      </w:r>
    </w:p>
    <w:p>
      <w:pPr>
        <w:spacing w:after="35" w:line="240"/>
      </w:pPr>
      <w:r>
        <w:t xml:space="preserve">keputusan bersama.</w:t>
      </w:r>
    </w:p>
    <w:p>
      <w:pPr>
        <w:spacing w:after="35" w:line="240"/>
      </w:pPr>
      <w:r>
        <w:t xml:space="preserve">Tidak pernah mampu</w:t>
      </w:r>
    </w:p>
    <w:p>
      <w:pPr>
        <w:spacing w:after="35" w:line="240"/>
      </w:pPr>
      <w:r>
        <w:t xml:space="preserve">bekerjasama dengan R ekan K erja,</w:t>
      </w:r>
    </w:p>
    <w:p>
      <w:pPr>
        <w:spacing w:after="35" w:line="240"/>
      </w:pPr>
      <w:r>
        <w:t xml:space="preserve">atasan, bawahan baik di dalam</w:t>
      </w:r>
    </w:p>
    <w:p>
      <w:pPr>
        <w:spacing w:after="35" w:line="240"/>
      </w:pPr>
      <w:r>
        <w:t xml:space="preserve">maupun di luar organisasi Polri</w:t>
      </w:r>
    </w:p>
    <w:p>
      <w:pPr>
        <w:spacing w:after="35" w:line="240"/>
      </w:pPr>
      <w:r>
        <w:t xml:space="preserve">serta tidak menghargai dan 51 -</w:t>
      </w:r>
    </w:p>
    <w:p>
      <w:pPr>
        <w:spacing w:after="35" w:line="240"/>
      </w:pPr>
      <w:r>
        <w:t xml:space="preserve">menerima pendapat orang lain, kebawah</w:t>
      </w:r>
    </w:p>
    <w:p>
      <w:pPr>
        <w:spacing w:after="35" w:line="240"/>
      </w:pPr>
      <w:r>
        <w:t xml:space="preserve">tidak bersedia menerima</w:t>
      </w:r>
    </w:p>
    <w:p>
      <w:pPr>
        <w:spacing w:after="35" w:line="240"/>
      </w:pPr>
      <w:r>
        <w:t xml:space="preserve">keputusan yang diambil secara</w:t>
      </w:r>
    </w:p>
    <w:p>
      <w:pPr>
        <w:spacing w:after="35" w:line="240"/>
      </w:pPr>
      <w:r>
        <w:t xml:space="preserve">sah yang telah menjadi</w:t>
      </w:r>
    </w:p>
    <w:p>
      <w:pPr>
        <w:spacing w:after="35" w:line="240"/>
      </w:pPr>
      <w:r>
        <w:t xml:space="preserve">keputusan bersama.</w:t>
      </w:r>
    </w:p>
    <w:p>
      <w:pPr>
        <w:spacing w:after="35" w:line="240"/>
      </w:pPr>
      <w:r>
        <w:t xml:space="preserve">JUMLAH NILAI FAKTOR KINERJA 92,5 90</w:t>
      </w:r>
    </w:p>
    <w:p>
      <w:pPr>
        <w:spacing w:after="35" w:line="240"/>
      </w:pPr>
      <w:r>
        <w:t xml:space="preserve">NILAI PKA (PP BOBOT=80%/RK BOBOT=20%) 74 /18</w:t>
      </w:r>
    </w:p>
    <w:p>
      <w:pPr>
        <w:spacing w:after="35" w:line="240"/>
      </w:pPr>
      <w:r>
        <w:t xml:space="preserve">NILAI PKA GABUNGAN (PP) 92</w:t>
      </w:r>
    </w:p>
    <w:p>
      <w:pPr>
        <w:spacing w:after="35" w:line="240"/>
      </w:pPr>
      <w:r>
        <w:t xml:space="preserve">Jakarta, 15 Januari 20 22</w:t>
      </w:r>
    </w:p>
    <w:p>
      <w:pPr>
        <w:spacing w:after="35" w:line="240"/>
      </w:pPr>
      <w:r>
        <w:t xml:space="preserve">Pejabat Penilai</w:t>
      </w:r>
    </w:p>
    <w:p>
      <w:pPr>
        <w:spacing w:after="35" w:line="240"/>
      </w:pPr>
      <w:r>
        <w:t xml:space="preserve">Dr. NOVIANA TURSANUROHMAD, S.I.K., M.Si.</w:t>
      </w:r>
    </w:p>
    <w:p>
      <w:pPr>
        <w:spacing w:after="35" w:line="240"/>
      </w:pPr>
      <w:r>
        <w:t xml:space="preserve">KOMISARIS BESAR POLISI NRP 75110779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52</w:t>
      </w:r>
    </w:p>
    <w:p>
      <w:pPr>
        <w:spacing w:after="35" w:line="240"/>
      </w:pPr>
      <w:r>
        <w:t xml:space="preserve">- 52 -</w:t>
      </w:r>
    </w:p>
    <w:p>
      <w:pPr>
        <w:spacing w:after="35" w:line="240"/>
      </w:pPr>
      <w:r>
        <w:t xml:space="preserve">c. Bagi AYD yang dimutasi</w:t>
      </w:r>
    </w:p>
    <w:p>
      <w:pPr>
        <w:spacing w:after="35" w:line="240"/>
      </w:pPr>
      <w:r>
        <w:t xml:space="preserve">KEPOLISIAN NEGARA REPUBLIK INDONESIA</w:t>
      </w:r>
    </w:p>
    <w:p>
      <w:pPr>
        <w:spacing w:after="35" w:line="240"/>
      </w:pPr>
      <w:r>
        <w:t xml:space="preserve">STAF SUMBER DAYA MANUSIA</w:t>
      </w:r>
    </w:p>
    <w:p>
      <w:pPr>
        <w:spacing w:after="35" w:line="240"/>
      </w:pPr>
      <w:r>
        <w:t xml:space="preserve">PENILAIAN PERILAKU KERJA ANGGOTA MUTASI</w:t>
      </w:r>
    </w:p>
    <w:p>
      <w:pPr>
        <w:spacing w:after="35" w:line="240"/>
      </w:pPr>
      <w:r>
        <w:t xml:space="preserve">SEMESTER ITAHUN 2022</w:t>
      </w:r>
    </w:p>
    <w:p>
      <w:pPr>
        <w:spacing w:after="35" w:line="240"/>
      </w:pPr>
      <w:r>
        <w:t xml:space="preserve">Nama: DIMAS SATYA WICAKSONO, S.Kom., M.Kom.</w:t>
      </w:r>
    </w:p>
    <w:p>
      <w:pPr>
        <w:spacing w:after="35" w:line="240"/>
      </w:pPr>
      <w:r>
        <w:t xml:space="preserve">Pangkat: KOMPOL</w:t>
      </w:r>
    </w:p>
    <w:p>
      <w:pPr>
        <w:spacing w:after="35" w:line="240"/>
      </w:pPr>
      <w:r>
        <w:t xml:space="preserve">NRP: 87101526</w:t>
      </w:r>
    </w:p>
    <w:p>
      <w:pPr>
        <w:spacing w:after="35" w:line="240"/>
      </w:pPr>
      <w:r>
        <w:t xml:space="preserve">Jabatan: PAUR SUBBAGSISBINKAR BAGJIANSIS ROJIANSTRA</w:t>
      </w:r>
    </w:p>
    <w:p>
      <w:pPr>
        <w:spacing w:after="35" w:line="240"/>
      </w:pPr>
      <w:r>
        <w:t xml:space="preserve">Satuan Kerja: SSDM POLRI</w:t>
      </w:r>
    </w:p>
    <w:p>
      <w:pPr>
        <w:spacing w:after="35" w:line="240"/>
      </w:pPr>
      <w:r>
        <w:t xml:space="preserve">NILAI PKA</w:t>
      </w:r>
    </w:p>
    <w:p>
      <w:pPr>
        <w:spacing w:after="35" w:line="240"/>
      </w:pPr>
      <w:r>
        <w:t xml:space="preserve">NO JABATAN DALAM PENILAIAN PERILAKU KERJA ANGGOTA</w:t>
      </w:r>
    </w:p>
    <w:p>
      <w:pPr>
        <w:spacing w:after="35" w:line="240"/>
      </w:pPr>
      <w:r>
        <w:t xml:space="preserve">GABUNGAN</w:t>
      </w:r>
    </w:p>
    <w:p>
      <w:pPr>
        <w:spacing w:after="35" w:line="240"/>
      </w:pPr>
      <w:r>
        <w:t xml:space="preserve">1. Pengelola Pengadaan Barang dan Jasa Polri Ahli Pertama Slog Polri 74</w:t>
      </w:r>
    </w:p>
    <w:p>
      <w:pPr>
        <w:spacing w:after="35" w:line="240"/>
      </w:pPr>
      <w:r>
        <w:t xml:space="preserve">2. Paur Subbagsisbinkar Bagjiansis Rojianstra SSDM Polri 84</w:t>
      </w:r>
    </w:p>
    <w:p>
      <w:pPr>
        <w:spacing w:after="35" w:line="240"/>
      </w:pPr>
      <w:r>
        <w:t xml:space="preserve">Nilai Perilaku Kerja Anggota Semester I 79</w:t>
      </w:r>
    </w:p>
    <w:p>
      <w:pPr>
        <w:spacing w:after="35" w:line="240"/>
      </w:pPr>
      <w:r>
        <w:t xml:space="preserve">Jakarta, 15 Januari 2022</w:t>
      </w:r>
    </w:p>
    <w:p>
      <w:pPr>
        <w:spacing w:after="35" w:line="240"/>
      </w:pPr>
      <w:r>
        <w:t xml:space="preserve">Anggota Yang Dinilai Pejabat Penilai</w:t>
      </w:r>
    </w:p>
    <w:p>
      <w:pPr>
        <w:spacing w:after="35" w:line="240"/>
      </w:pPr>
      <w:r>
        <w:t xml:space="preserve">DIMAS SATYA WICAKSONO, S.Kom., M.Kom. PUNGKY BHUANA SANTOSO, S.H., S.I.K., M.Si.</w:t>
      </w:r>
    </w:p>
    <w:p>
      <w:pPr>
        <w:spacing w:after="35" w:line="240"/>
      </w:pPr>
      <w:r>
        <w:t xml:space="preserve">KOMISARIS POLISI NRP 87101526 KOMISARIS BESAR POLISI NRP 76110636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53</w:t>
      </w:r>
    </w:p>
    <w:p>
      <w:pPr>
        <w:spacing w:after="35" w:line="240"/>
      </w:pPr>
      <w:r>
        <w:t xml:space="preserve">- 53 -</w:t>
      </w:r>
    </w:p>
    <w:p>
      <w:pPr>
        <w:spacing w:after="35" w:line="240"/>
      </w:pPr>
      <w:r>
        <w:t xml:space="preserve">KETERANGAN PENGISIAN PENILAIAN PERILAKU KERJA ANGGOTA</w:t>
      </w:r>
    </w:p>
    <w:p>
      <w:pPr>
        <w:spacing w:after="35" w:line="240"/>
      </w:pPr>
      <w:r>
        <w:t xml:space="preserve">a. PP/RK mengisi nama, pangkat, NRP, jabatan dan satuan kerja AYD.</w:t>
      </w:r>
    </w:p>
    <w:p>
      <w:pPr>
        <w:spacing w:after="35" w:line="240"/>
      </w:pPr>
      <w:r>
        <w:t xml:space="preserve">b. PP menentukan profil kompetensi jabatan yang diterapkan kepada AYD</w:t>
      </w:r>
    </w:p>
    <w:p>
      <w:pPr>
        <w:spacing w:after="35" w:line="240"/>
      </w:pPr>
      <w:r>
        <w:t xml:space="preserve">dan menuliskan dalam kolom faktor Kinerja, serta menuliskan level</w:t>
      </w:r>
    </w:p>
    <w:p>
      <w:pPr>
        <w:spacing w:after="35" w:line="240"/>
      </w:pPr>
      <w:r>
        <w:t xml:space="preserve">profisiensi kompetensi dalam kolom standar Kinerja.</w:t>
      </w:r>
    </w:p>
    <w:p>
      <w:pPr>
        <w:spacing w:after="35" w:line="240"/>
      </w:pPr>
      <w:r>
        <w:t xml:space="preserve">c. PP/RK membaca dan memahami dengan baik faktor Kinerja, standar</w:t>
      </w:r>
    </w:p>
    <w:p>
      <w:pPr>
        <w:spacing w:after="35" w:line="240"/>
      </w:pPr>
      <w:r>
        <w:t xml:space="preserve">Kinerja dan nilai panduan yang ada yang akan digunakan untuk</w:t>
      </w:r>
    </w:p>
    <w:p>
      <w:pPr>
        <w:spacing w:after="35" w:line="240"/>
      </w:pPr>
      <w:r>
        <w:t xml:space="preserve">menilai Kinerja AYD.</w:t>
      </w:r>
    </w:p>
    <w:p>
      <w:pPr>
        <w:spacing w:after="35" w:line="240"/>
      </w:pPr>
      <w:r>
        <w:t xml:space="preserve">d. PP/RK memberi nilai 0-100 pada setiap Capaian faktor Kinerja yang</w:t>
      </w:r>
    </w:p>
    <w:p>
      <w:pPr>
        <w:spacing w:after="35" w:line="240"/>
      </w:pPr>
      <w:r>
        <w:t xml:space="preserve">dituangkan pada kolom nilai Kinerja.</w:t>
      </w:r>
    </w:p>
    <w:p>
      <w:pPr>
        <w:spacing w:after="35" w:line="240"/>
      </w:pPr>
      <w:r>
        <w:t xml:space="preserve">e. PP/RK menjumlahkan nilai faktor Kinerja.</w:t>
      </w:r>
    </w:p>
    <w:p>
      <w:pPr>
        <w:spacing w:after="35" w:line="240"/>
      </w:pPr>
      <w:r>
        <w:t xml:space="preserve">Rumus jumlah Nilai Faktor Kinerja =</w:t>
      </w:r>
    </w:p>
    <w:p>
      <w:pPr>
        <w:spacing w:after="35" w:line="240"/>
      </w:pPr>
      <w:r>
        <w:t xml:space="preserve">Total jumlah Capaian Nilai Faktor Kinerja: jumlah Faktor</w:t>
      </w:r>
    </w:p>
    <w:p>
      <w:pPr>
        <w:spacing w:after="35" w:line="240"/>
      </w:pPr>
      <w:r>
        <w:t xml:space="preserve">Kinerja</w:t>
      </w:r>
    </w:p>
    <w:p>
      <w:pPr>
        <w:spacing w:after="35" w:line="240"/>
      </w:pPr>
      <w:r>
        <w:t xml:space="preserve">f. PP/RK menghitung Nilai PKA.</w:t>
      </w:r>
    </w:p>
    <w:p>
      <w:pPr>
        <w:spacing w:after="35" w:line="240"/>
      </w:pPr>
      <w:r>
        <w:t xml:space="preserve">Rumus Nilai PKA oleh PP/RK:</w:t>
      </w:r>
    </w:p>
    <w:p>
      <w:pPr>
        <w:spacing w:after="35" w:line="240"/>
      </w:pPr>
      <w:r>
        <w:t xml:space="preserve">a. Oleh PP = Jumlah Nilai Faktor Kinerja x 80%</w:t>
      </w:r>
    </w:p>
    <w:p>
      <w:pPr>
        <w:spacing w:after="35" w:line="240"/>
      </w:pPr>
      <w:r>
        <w:t xml:space="preserve">b. Oleh RK = Jumlah Nilai Faktor Kinerja x 20%</w:t>
      </w:r>
    </w:p>
    <w:p>
      <w:pPr>
        <w:spacing w:after="35" w:line="240"/>
      </w:pPr>
      <w:r>
        <w:t xml:space="preserve">g. PP merekapitulasi jumlah Penilaian PKA gabungan, yang ditulis dalam</w:t>
      </w:r>
    </w:p>
    <w:p>
      <w:pPr>
        <w:spacing w:after="35" w:line="240"/>
      </w:pPr>
      <w:r>
        <w:t xml:space="preserve">formulir Penilaian PKA oleh PP.</w:t>
      </w:r>
    </w:p>
    <w:p>
      <w:pPr>
        <w:spacing w:after="35" w:line="240"/>
      </w:pPr>
      <w:r>
        <w:t xml:space="preserve">Rumus Nilai PKA Gabungan (PP) =</w:t>
      </w:r>
    </w:p>
    <w:p>
      <w:pPr>
        <w:spacing w:after="35" w:line="240"/>
      </w:pPr>
      <w:r>
        <w:t xml:space="preserve">Nilai PKA oleh PP + Nilai PKA oleh RK</w:t>
      </w:r>
    </w:p>
    <w:p>
      <w:pPr>
        <w:spacing w:after="35" w:line="240"/>
      </w:pPr>
      <w:r>
        <w:t xml:space="preserve">h. Dalam hal AYD mutasi, maka AYD dilakukan penilaian PKA pada</w:t>
      </w:r>
    </w:p>
    <w:p>
      <w:pPr>
        <w:spacing w:after="35" w:line="240"/>
      </w:pPr>
      <w:r>
        <w:t xml:space="preserve">jabatan lama oleh PP pada jabatan lama. Selanjutnya AYD dilakukan</w:t>
      </w:r>
    </w:p>
    <w:p>
      <w:pPr>
        <w:spacing w:after="35" w:line="240"/>
      </w:pPr>
      <w:r>
        <w:t xml:space="preserve">penilaian PKA pada jabatan baru oleh PP pada jabatan baru.</w:t>
      </w:r>
    </w:p>
    <w:p>
      <w:pPr>
        <w:spacing w:after="35" w:line="240"/>
      </w:pPr>
      <w:r>
        <w:t xml:space="preserve">Kemudian penilaian PKA gabungan dalam 1 (satu) semester</w:t>
      </w:r>
    </w:p>
    <w:p>
      <w:pPr>
        <w:spacing w:after="35" w:line="240"/>
      </w:pPr>
      <w:r>
        <w:t xml:space="preserve">merupakan rekapitulasi hasil penilaian PKA pada jabatan lama dan</w:t>
      </w:r>
    </w:p>
    <w:p>
      <w:pPr>
        <w:spacing w:after="35" w:line="240"/>
      </w:pPr>
      <w:r>
        <w:t xml:space="preserve">hasil penilaian PKA pada jabatan baru dan dibagi dengan berapa kali</w:t>
      </w:r>
    </w:p>
    <w:p>
      <w:pPr>
        <w:spacing w:after="35" w:line="240"/>
      </w:pPr>
      <w:r>
        <w:t xml:space="preserve">AYD melaksanakan mutasi dalam 1 (satu) semester.</w:t>
      </w:r>
    </w:p>
    <w:p>
      <w:pPr>
        <w:spacing w:after="35" w:line="240"/>
      </w:pPr>
      <w:r>
        <w:t xml:space="preserve">i. PP/RK menyerahkan formulir hasil penilaian PKA kepada pejabat</w:t>
      </w:r>
    </w:p>
    <w:p>
      <w:pPr>
        <w:spacing w:after="35" w:line="240"/>
      </w:pPr>
      <w:r>
        <w:t xml:space="preserve">pengemban fungsi SDM.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54</w:t>
      </w:r>
    </w:p>
    <w:p>
      <w:pPr>
        <w:spacing w:after="35" w:line="240"/>
      </w:pPr>
      <w:r>
        <w:t xml:space="preserve">- 54 -</w:t>
      </w:r>
    </w:p>
    <w:p>
      <w:pPr>
        <w:spacing w:after="35" w:line="240"/>
      </w:pPr>
      <w:r>
        <w:t xml:space="preserve">2. FORMULIR PENILAIAN PEMENUHAN JAM KERJA</w:t>
      </w:r>
    </w:p>
    <w:p>
      <w:pPr>
        <w:spacing w:after="35" w:line="240"/>
      </w:pPr>
      <w:r>
        <w:t xml:space="preserve">a. penilaian pemenuhan jam kerja berdasarkan hari kerja (5 hari kerja)</w:t>
      </w:r>
    </w:p>
    <w:p>
      <w:pPr>
        <w:spacing w:after="35" w:line="240"/>
      </w:pPr>
      <w:r>
        <w:t xml:space="preserve">KEPOLISIAN NEGARA REPUBLIK INDONESIA</w:t>
      </w:r>
    </w:p>
    <w:p>
      <w:pPr>
        <w:spacing w:after="35" w:line="240"/>
      </w:pPr>
      <w:r>
        <w:t xml:space="preserve">STAF LOGISTIK</w:t>
      </w:r>
    </w:p>
    <w:p>
      <w:pPr>
        <w:spacing w:after="35" w:line="240"/>
      </w:pPr>
      <w:r>
        <w:t xml:space="preserve">PENILAIAN PEMENUHAN JAM KERJA</w:t>
      </w:r>
    </w:p>
    <w:p>
      <w:pPr>
        <w:spacing w:after="35" w:line="240"/>
      </w:pPr>
      <w:r>
        <w:t xml:space="preserve">SEMESTER I TAHUN 2022</w:t>
      </w:r>
    </w:p>
    <w:p>
      <w:pPr>
        <w:spacing w:after="35" w:line="240"/>
      </w:pPr>
      <w:r>
        <w:t xml:space="preserve">Nama: DIMAS SATYA WICAKSONO, S.Kom., M.Kom.</w:t>
      </w:r>
    </w:p>
    <w:p>
      <w:pPr>
        <w:spacing w:after="35" w:line="240"/>
      </w:pPr>
      <w:r>
        <w:t xml:space="preserve">Pangkat: KOMPOL</w:t>
      </w:r>
    </w:p>
    <w:p>
      <w:pPr>
        <w:spacing w:after="35" w:line="240"/>
      </w:pPr>
      <w:r>
        <w:t xml:space="preserve">NRP: 87101526</w:t>
      </w:r>
    </w:p>
    <w:p>
      <w:pPr>
        <w:spacing w:after="35" w:line="240"/>
      </w:pPr>
      <w:r>
        <w:t xml:space="preserve">Jabatan: PENGELOLA PENGADAAN BARANG DAN JASA POLRI AHLI PERTAMA</w:t>
      </w:r>
    </w:p>
    <w:p>
      <w:pPr>
        <w:spacing w:after="35" w:line="240"/>
      </w:pPr>
      <w:r>
        <w:t xml:space="preserve">Satuan Kerja: SLOG POLRI</w:t>
      </w:r>
    </w:p>
    <w:p>
      <w:pPr>
        <w:spacing w:after="35" w:line="240"/>
      </w:pPr>
      <w:r>
        <w:t xml:space="preserve">PERSENTASE NILAI</w:t>
      </w:r>
    </w:p>
    <w:p>
      <w:pPr>
        <w:spacing w:after="35" w:line="240"/>
      </w:pPr>
      <w:r>
        <w:t xml:space="preserve">NO BULAN JAM KERJA FORMAL</w:t>
      </w:r>
    </w:p>
    <w:p>
      <w:pPr>
        <w:spacing w:after="35" w:line="240"/>
      </w:pPr>
      <w:r>
        <w:t xml:space="preserve">JAM KERJA (%) JAM KERJA</w:t>
      </w:r>
    </w:p>
    <w:p>
      <w:pPr>
        <w:spacing w:after="35" w:line="240"/>
      </w:pPr>
      <w:r>
        <w:t xml:space="preserve">PEMENUHAN JAM KERJA FORMAL BERDASARKAN HARI KERJA (5 HARI KERJA)</w:t>
      </w:r>
    </w:p>
    <w:p>
      <w:pPr>
        <w:spacing w:after="35" w:line="240"/>
      </w:pPr>
      <w:r>
        <w:t xml:space="preserve">07.00 – 15.00 92 100</w:t>
      </w:r>
    </w:p>
    <w:p>
      <w:pPr>
        <w:spacing w:after="35" w:line="240"/>
      </w:pPr>
      <w:r>
        <w:t xml:space="preserve">1. JANUARI</w:t>
      </w:r>
    </w:p>
    <w:p>
      <w:pPr>
        <w:spacing w:after="35" w:line="240"/>
      </w:pPr>
      <w:r>
        <w:t xml:space="preserve">07.00 – 15.30 97 100</w:t>
      </w:r>
    </w:p>
    <w:p>
      <w:pPr>
        <w:spacing w:after="35" w:line="240"/>
      </w:pPr>
      <w:r>
        <w:t xml:space="preserve">07.00 – 15.00 52 60</w:t>
      </w:r>
    </w:p>
    <w:p>
      <w:pPr>
        <w:spacing w:after="35" w:line="240"/>
      </w:pPr>
      <w:r>
        <w:t xml:space="preserve">2. FEBRUARI</w:t>
      </w:r>
    </w:p>
    <w:p>
      <w:pPr>
        <w:spacing w:after="35" w:line="240"/>
      </w:pPr>
      <w:r>
        <w:t xml:space="preserve">07.00 – 15.30 100 100</w:t>
      </w:r>
    </w:p>
    <w:p>
      <w:pPr>
        <w:spacing w:after="35" w:line="240"/>
      </w:pPr>
      <w:r>
        <w:t xml:space="preserve">07.00 – 15.00 0 40</w:t>
      </w:r>
    </w:p>
    <w:p>
      <w:pPr>
        <w:spacing w:after="35" w:line="240"/>
      </w:pPr>
      <w:r>
        <w:t xml:space="preserve">3. MARET</w:t>
      </w:r>
    </w:p>
    <w:p>
      <w:pPr>
        <w:spacing w:after="35" w:line="240"/>
      </w:pPr>
      <w:r>
        <w:t xml:space="preserve">07.00 – 15.30 0 40</w:t>
      </w:r>
    </w:p>
    <w:p>
      <w:pPr>
        <w:spacing w:after="35" w:line="240"/>
      </w:pPr>
      <w:r>
        <w:t xml:space="preserve">07.00 – 15.00 100 100</w:t>
      </w:r>
    </w:p>
    <w:p>
      <w:pPr>
        <w:spacing w:after="35" w:line="240"/>
      </w:pPr>
      <w:r>
        <w:t xml:space="preserve">4. APRIL</w:t>
      </w:r>
    </w:p>
    <w:p>
      <w:pPr>
        <w:spacing w:after="35" w:line="240"/>
      </w:pPr>
      <w:r>
        <w:t xml:space="preserve">07.00 – 15.30 100 100</w:t>
      </w:r>
    </w:p>
    <w:p>
      <w:pPr>
        <w:spacing w:after="35" w:line="240"/>
      </w:pPr>
      <w:r>
        <w:t xml:space="preserve">07.00 – 15.00 100 100</w:t>
      </w:r>
    </w:p>
    <w:p>
      <w:pPr>
        <w:spacing w:after="35" w:line="240"/>
      </w:pPr>
      <w:r>
        <w:t xml:space="preserve">5. MEI</w:t>
      </w:r>
    </w:p>
    <w:p>
      <w:pPr>
        <w:spacing w:after="35" w:line="240"/>
      </w:pPr>
      <w:r>
        <w:t xml:space="preserve">07.00 – 15.30 100 100</w:t>
      </w:r>
    </w:p>
    <w:p>
      <w:pPr>
        <w:spacing w:after="35" w:line="240"/>
      </w:pPr>
      <w:r>
        <w:t xml:space="preserve">07.00 – 15.00 100 100</w:t>
      </w:r>
    </w:p>
    <w:p>
      <w:pPr>
        <w:spacing w:after="35" w:line="240"/>
      </w:pPr>
      <w:r>
        <w:t xml:space="preserve">6. JUNI</w:t>
      </w:r>
    </w:p>
    <w:p>
      <w:pPr>
        <w:spacing w:after="35" w:line="240"/>
      </w:pPr>
      <w:r>
        <w:t xml:space="preserve">07.00 – 15.30 100 100</w:t>
      </w:r>
    </w:p>
    <w:p>
      <w:pPr>
        <w:spacing w:after="35" w:line="240"/>
      </w:pPr>
      <w:r>
        <w:t xml:space="preserve">TOTAL NILAI JAM KERJA 1040</w:t>
      </w:r>
    </w:p>
    <w:p>
      <w:pPr>
        <w:spacing w:after="35" w:line="240"/>
      </w:pPr>
      <w:r>
        <w:t xml:space="preserve">NILAI PEMENUHAN JAM KERJA 86,66666</w:t>
      </w:r>
    </w:p>
    <w:p>
      <w:pPr>
        <w:spacing w:after="35" w:line="240"/>
      </w:pPr>
      <w:r>
        <w:t xml:space="preserve">Jakarta, 15 Januari 2022</w:t>
      </w:r>
    </w:p>
    <w:p>
      <w:pPr>
        <w:spacing w:after="35" w:line="240"/>
      </w:pPr>
      <w:r>
        <w:t xml:space="preserve">Anggota Yang Dinilai Pejabat Penilai</w:t>
      </w:r>
    </w:p>
    <w:p>
      <w:pPr>
        <w:spacing w:after="35" w:line="240"/>
      </w:pPr>
      <w:r>
        <w:t xml:space="preserve">DIMAS SATYA WICAKSONO, S.Kom., M.Kom. Dr. NOVIANA TURSANUROHMAD, S.I.K., M.Si.</w:t>
      </w:r>
    </w:p>
    <w:p>
      <w:pPr>
        <w:spacing w:after="35" w:line="240"/>
      </w:pPr>
      <w:r>
        <w:t xml:space="preserve">KOMISARIS POLISI NRP 87101526 KOMISARIS BESAR POLISI NRP 75110779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55</w:t>
      </w:r>
    </w:p>
    <w:p>
      <w:pPr>
        <w:spacing w:after="35" w:line="240"/>
      </w:pPr>
      <w:r>
        <w:t xml:space="preserve">- 55 -</w:t>
      </w:r>
    </w:p>
    <w:p>
      <w:pPr>
        <w:spacing w:after="35" w:line="240"/>
      </w:pPr>
      <w:r>
        <w:t xml:space="preserve">b. penilaian pemenuhan jam kerja berdasarkan hari kerja (6 hari kerja)</w:t>
      </w:r>
    </w:p>
    <w:p>
      <w:pPr>
        <w:spacing w:after="35" w:line="240"/>
      </w:pPr>
      <w:r>
        <w:t xml:space="preserve">KEPOLISIAN NEGARA REPUBLIK INDONESIA</w:t>
      </w:r>
    </w:p>
    <w:p>
      <w:pPr>
        <w:spacing w:after="35" w:line="240"/>
      </w:pPr>
      <w:r>
        <w:t xml:space="preserve">STAF LOGISTIK</w:t>
      </w:r>
    </w:p>
    <w:p>
      <w:pPr>
        <w:spacing w:after="35" w:line="240"/>
      </w:pPr>
      <w:r>
        <w:t xml:space="preserve">PENILAIAN PEMENUHAN JAM KERJA</w:t>
      </w:r>
    </w:p>
    <w:p>
      <w:pPr>
        <w:spacing w:after="35" w:line="240"/>
      </w:pPr>
      <w:r>
        <w:t xml:space="preserve">SEMESTER I TAHUN 2022</w:t>
      </w:r>
    </w:p>
    <w:p>
      <w:pPr>
        <w:spacing w:after="35" w:line="240"/>
      </w:pPr>
      <w:r>
        <w:t xml:space="preserve">Nama: DIMAS SATYA WICAKSONO, S.Kom., M.Kom.</w:t>
      </w:r>
    </w:p>
    <w:p>
      <w:pPr>
        <w:spacing w:after="35" w:line="240"/>
      </w:pPr>
      <w:r>
        <w:t xml:space="preserve">Pangkat: KOMPOL</w:t>
      </w:r>
    </w:p>
    <w:p>
      <w:pPr>
        <w:spacing w:after="35" w:line="240"/>
      </w:pPr>
      <w:r>
        <w:t xml:space="preserve">NRP: 87101526</w:t>
      </w:r>
    </w:p>
    <w:p>
      <w:pPr>
        <w:spacing w:after="35" w:line="240"/>
      </w:pPr>
      <w:r>
        <w:t xml:space="preserve">Jabatan: PENGELOLA PENGADAAN BARANG DAN JASA POLRI AHLI PERTAMA</w:t>
      </w:r>
    </w:p>
    <w:p>
      <w:pPr>
        <w:spacing w:after="35" w:line="240"/>
      </w:pPr>
      <w:r>
        <w:t xml:space="preserve">Satuan Kerja: SLOG POLRI</w:t>
      </w:r>
    </w:p>
    <w:p>
      <w:pPr>
        <w:spacing w:after="35" w:line="240"/>
      </w:pPr>
      <w:r>
        <w:t xml:space="preserve">PERSENTASE NILAI</w:t>
      </w:r>
    </w:p>
    <w:p>
      <w:pPr>
        <w:spacing w:after="35" w:line="240"/>
      </w:pPr>
      <w:r>
        <w:t xml:space="preserve">NO BULAN JAM KERJA FORMAL</w:t>
      </w:r>
    </w:p>
    <w:p>
      <w:pPr>
        <w:spacing w:after="35" w:line="240"/>
      </w:pPr>
      <w:r>
        <w:t xml:space="preserve">JAM KERJA (%) JAM KERJA</w:t>
      </w:r>
    </w:p>
    <w:p>
      <w:pPr>
        <w:spacing w:after="35" w:line="240"/>
      </w:pPr>
      <w:r>
        <w:t xml:space="preserve">PEMENUHAN JAM KERJA FORMAL BERDASARKAN HARI KERJA (6 HARI KERJA)</w:t>
      </w:r>
    </w:p>
    <w:p>
      <w:pPr>
        <w:spacing w:after="35" w:line="240"/>
      </w:pPr>
      <w:r>
        <w:t xml:space="preserve">07.00 – 14.00 92 100</w:t>
      </w:r>
    </w:p>
    <w:p>
      <w:pPr>
        <w:spacing w:after="35" w:line="240"/>
      </w:pPr>
      <w:r>
        <w:t xml:space="preserve">1. JANUARI 07.00 – 14.30 97 100</w:t>
      </w:r>
    </w:p>
    <w:p>
      <w:pPr>
        <w:spacing w:after="35" w:line="240"/>
      </w:pPr>
      <w:r>
        <w:t xml:space="preserve">07.00 – 12.00 100 100</w:t>
      </w:r>
    </w:p>
    <w:p>
      <w:pPr>
        <w:spacing w:after="35" w:line="240"/>
      </w:pPr>
      <w:r>
        <w:t xml:space="preserve">07.00 – 14.00 52 60</w:t>
      </w:r>
    </w:p>
    <w:p>
      <w:pPr>
        <w:spacing w:after="35" w:line="240"/>
      </w:pPr>
      <w:r>
        <w:t xml:space="preserve">2. FEBRUARI 07.00 – 14.30 100 100</w:t>
      </w:r>
    </w:p>
    <w:p>
      <w:pPr>
        <w:spacing w:after="35" w:line="240"/>
      </w:pPr>
      <w:r>
        <w:t xml:space="preserve">07.00 – 12.00 100 100</w:t>
      </w:r>
    </w:p>
    <w:p>
      <w:pPr>
        <w:spacing w:after="35" w:line="240"/>
      </w:pPr>
      <w:r>
        <w:t xml:space="preserve">07.00 – 14.00 0 40</w:t>
      </w:r>
    </w:p>
    <w:p>
      <w:pPr>
        <w:spacing w:after="35" w:line="240"/>
      </w:pPr>
      <w:r>
        <w:t xml:space="preserve">3. MARET 07.00 – 14.30 0 40</w:t>
      </w:r>
    </w:p>
    <w:p>
      <w:pPr>
        <w:spacing w:after="35" w:line="240"/>
      </w:pPr>
      <w:r>
        <w:t xml:space="preserve">07.00 – 12.00 0 40</w:t>
      </w:r>
    </w:p>
    <w:p>
      <w:pPr>
        <w:spacing w:after="35" w:line="240"/>
      </w:pPr>
      <w:r>
        <w:t xml:space="preserve">07.00 – 14.00 100 100</w:t>
      </w:r>
    </w:p>
    <w:p>
      <w:pPr>
        <w:spacing w:after="35" w:line="240"/>
      </w:pPr>
      <w:r>
        <w:t xml:space="preserve">4. APRIL 07.00 – 14.30 100 100</w:t>
      </w:r>
    </w:p>
    <w:p>
      <w:pPr>
        <w:spacing w:after="35" w:line="240"/>
      </w:pPr>
      <w:r>
        <w:t xml:space="preserve">07.00 – 12.00 100 100</w:t>
      </w:r>
    </w:p>
    <w:p>
      <w:pPr>
        <w:spacing w:after="35" w:line="240"/>
      </w:pPr>
      <w:r>
        <w:t xml:space="preserve">07.00 – 14.00 100 100</w:t>
      </w:r>
    </w:p>
    <w:p>
      <w:pPr>
        <w:spacing w:after="35" w:line="240"/>
      </w:pPr>
      <w:r>
        <w:t xml:space="preserve">5. MEI 07.00 – 14.30 100 100</w:t>
      </w:r>
    </w:p>
    <w:p>
      <w:pPr>
        <w:spacing w:after="35" w:line="240"/>
      </w:pPr>
      <w:r>
        <w:t xml:space="preserve">07.00 – 12.00 100 100</w:t>
      </w:r>
    </w:p>
    <w:p>
      <w:pPr>
        <w:spacing w:after="35" w:line="240"/>
      </w:pPr>
      <w:r>
        <w:t xml:space="preserve">07.00 – 14.00 100 100</w:t>
      </w:r>
    </w:p>
    <w:p>
      <w:pPr>
        <w:spacing w:after="35" w:line="240"/>
      </w:pPr>
      <w:r>
        <w:t xml:space="preserve">6. JUNI 07.00 – 14.30 100 100</w:t>
      </w:r>
    </w:p>
    <w:p>
      <w:pPr>
        <w:spacing w:after="35" w:line="240"/>
      </w:pPr>
      <w:r>
        <w:t xml:space="preserve">07.00 – 12.00 100 100</w:t>
      </w:r>
    </w:p>
    <w:p>
      <w:pPr>
        <w:spacing w:after="35" w:line="240"/>
      </w:pPr>
      <w:r>
        <w:t xml:space="preserve">TOTAL NILAI JAM KERJA 1040</w:t>
      </w:r>
    </w:p>
    <w:p>
      <w:pPr>
        <w:spacing w:after="35" w:line="240"/>
      </w:pPr>
      <w:r>
        <w:t xml:space="preserve">87,7777</w:t>
      </w:r>
    </w:p>
    <w:p>
      <w:pPr>
        <w:spacing w:after="35" w:line="240"/>
      </w:pPr>
      <w:r>
        <w:t xml:space="preserve">NILAI PEMENUHAN JAM KERJA</w:t>
      </w:r>
    </w:p>
    <w:p>
      <w:pPr>
        <w:spacing w:after="35" w:line="240"/>
      </w:pPr>
      <w:r>
        <w:t xml:space="preserve">Jakarta, 15 Januari 2022</w:t>
      </w:r>
    </w:p>
    <w:p>
      <w:pPr>
        <w:spacing w:after="35" w:line="240"/>
      </w:pPr>
      <w:r>
        <w:t xml:space="preserve">Anggota Yang Dinilai Pejabat Penilai</w:t>
      </w:r>
    </w:p>
    <w:p>
      <w:pPr>
        <w:spacing w:after="35" w:line="240"/>
      </w:pPr>
      <w:r>
        <w:t xml:space="preserve">DIMAS SATYA WICAKSONO, S.Kom., M.Kom. Dr. NOVIANA TURSANUROHMAD, S.I.K., M.Si.</w:t>
      </w:r>
    </w:p>
    <w:p>
      <w:pPr>
        <w:spacing w:after="35" w:line="240"/>
      </w:pPr>
      <w:r>
        <w:t xml:space="preserve">KOMISARIS POLISI NRP 87101526 KOMISARIS BESAR POLISI NRP 75110779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56</w:t>
      </w:r>
    </w:p>
    <w:p>
      <w:pPr>
        <w:spacing w:after="35" w:line="240"/>
      </w:pPr>
      <w:r>
        <w:t xml:space="preserve">- 56 -</w:t>
      </w:r>
    </w:p>
    <w:p>
      <w:pPr>
        <w:spacing w:after="35" w:line="240"/>
      </w:pPr>
      <w:r>
        <w:t xml:space="preserve">c. penilaian pemenuhan jam kerja khusus</w:t>
      </w:r>
    </w:p>
    <w:p>
      <w:pPr>
        <w:spacing w:after="35" w:line="240"/>
      </w:pPr>
      <w:r>
        <w:t xml:space="preserve">KEPOLISIAN NEGARA REPUBLIK INDONESIA</w:t>
      </w:r>
    </w:p>
    <w:p>
      <w:pPr>
        <w:spacing w:after="35" w:line="240"/>
      </w:pPr>
      <w:r>
        <w:t xml:space="preserve">STAF LOGISTIK</w:t>
      </w:r>
    </w:p>
    <w:p>
      <w:pPr>
        <w:spacing w:after="35" w:line="240"/>
      </w:pPr>
      <w:r>
        <w:t xml:space="preserve">PENILAIAN PEMENUHAN JAM KERJA</w:t>
      </w:r>
    </w:p>
    <w:p>
      <w:pPr>
        <w:spacing w:after="35" w:line="240"/>
      </w:pPr>
      <w:r>
        <w:t xml:space="preserve">SEMESTER I TAHUN 2022</w:t>
      </w:r>
    </w:p>
    <w:p>
      <w:pPr>
        <w:spacing w:after="35" w:line="240"/>
      </w:pPr>
      <w:r>
        <w:t xml:space="preserve">Nama: DIMAS SATYA WICAKSONO, S.Kom., M.Kom.</w:t>
      </w:r>
    </w:p>
    <w:p>
      <w:pPr>
        <w:spacing w:after="35" w:line="240"/>
      </w:pPr>
      <w:r>
        <w:t xml:space="preserve">Pangkat: KOMPOL</w:t>
      </w:r>
    </w:p>
    <w:p>
      <w:pPr>
        <w:spacing w:after="35" w:line="240"/>
      </w:pPr>
      <w:r>
        <w:t xml:space="preserve">NRP: 87101526</w:t>
      </w:r>
    </w:p>
    <w:p>
      <w:pPr>
        <w:spacing w:after="35" w:line="240"/>
      </w:pPr>
      <w:r>
        <w:t xml:space="preserve">Jabatan: PENGELOLA PENGADAAN BARANG DAN JASA POLRI AHLI PERTAMA</w:t>
      </w:r>
    </w:p>
    <w:p>
      <w:pPr>
        <w:spacing w:after="35" w:line="240"/>
      </w:pPr>
      <w:r>
        <w:t xml:space="preserve">Satuan Kerja: SLOG POLRI</w:t>
      </w:r>
    </w:p>
    <w:p>
      <w:pPr>
        <w:spacing w:after="35" w:line="240"/>
      </w:pPr>
      <w:r>
        <w:t xml:space="preserve">TOTAL JAM KERJA NILAI</w:t>
      </w:r>
    </w:p>
    <w:p>
      <w:pPr>
        <w:spacing w:after="35" w:line="240"/>
      </w:pPr>
      <w:r>
        <w:t xml:space="preserve">NO BULAN TOTAL JAM KERJA YANG DIPENUHI</w:t>
      </w:r>
    </w:p>
    <w:p>
      <w:pPr>
        <w:spacing w:after="35" w:line="240"/>
      </w:pPr>
      <w:r>
        <w:t xml:space="preserve">JAM KERJA</w:t>
      </w:r>
    </w:p>
    <w:p>
      <w:pPr>
        <w:spacing w:after="35" w:line="240"/>
      </w:pPr>
      <w:r>
        <w:t xml:space="preserve">PEMENUHAN JAM KERJA FORMAL BERDASARKAN JAM KERJA KHUSUS</w:t>
      </w:r>
    </w:p>
    <w:p>
      <w:pPr>
        <w:spacing w:after="35" w:line="240"/>
      </w:pPr>
      <w:r>
        <w:t xml:space="preserve">1. JANUARI ….. ….. …..</w:t>
      </w:r>
    </w:p>
    <w:p>
      <w:pPr>
        <w:spacing w:after="35" w:line="240"/>
      </w:pPr>
      <w:r>
        <w:t xml:space="preserve">2. FEBRUARI ….. ….. …..</w:t>
      </w:r>
    </w:p>
    <w:p>
      <w:pPr>
        <w:spacing w:after="35" w:line="240"/>
      </w:pPr>
      <w:r>
        <w:t xml:space="preserve">3. MARET ….. ….. …..</w:t>
      </w:r>
    </w:p>
    <w:p>
      <w:pPr>
        <w:spacing w:after="35" w:line="240"/>
      </w:pPr>
      <w:r>
        <w:t xml:space="preserve">4. APRIL ….. ….. …..</w:t>
      </w:r>
    </w:p>
    <w:p>
      <w:pPr>
        <w:spacing w:after="35" w:line="240"/>
      </w:pPr>
      <w:r>
        <w:t xml:space="preserve">5. MEI ….. ….. …..</w:t>
      </w:r>
    </w:p>
    <w:p>
      <w:pPr>
        <w:spacing w:after="35" w:line="240"/>
      </w:pPr>
      <w:r>
        <w:t xml:space="preserve">6. JUNI ….. ….. …..</w:t>
      </w:r>
    </w:p>
    <w:p>
      <w:pPr>
        <w:spacing w:after="35" w:line="240"/>
      </w:pPr>
      <w:r>
        <w:t xml:space="preserve">TOTAL NILAI JAM KERJA …..</w:t>
      </w:r>
    </w:p>
    <w:p>
      <w:pPr>
        <w:spacing w:after="35" w:line="240"/>
      </w:pPr>
      <w:r>
        <w:t xml:space="preserve">NILAI PEMENUHAN JAM KERJA …..</w:t>
      </w:r>
    </w:p>
    <w:p>
      <w:pPr>
        <w:spacing w:after="35" w:line="240"/>
      </w:pPr>
      <w:r>
        <w:t xml:space="preserve">Jakarta, 15 Januari 2022</w:t>
      </w:r>
    </w:p>
    <w:p>
      <w:pPr>
        <w:spacing w:after="35" w:line="240"/>
      </w:pPr>
      <w:r>
        <w:t xml:space="preserve">Anggota Yang Dinilai Pejabat Penilai</w:t>
      </w:r>
    </w:p>
    <w:p>
      <w:pPr>
        <w:spacing w:after="35" w:line="240"/>
      </w:pPr>
      <w:r>
        <w:t xml:space="preserve">DIMAS SATYA WICAKSONO, S.Kom., M.Kom. Dr. NOVIANA TURSANUROHMAD, S.I.K., M.Si.</w:t>
      </w:r>
    </w:p>
    <w:p>
      <w:pPr>
        <w:spacing w:after="35" w:line="240"/>
      </w:pPr>
      <w:r>
        <w:t xml:space="preserve">KOMISARIS POLISI NRP 87101526 KOMISARIS BESAR POLISI NRP 75110779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57</w:t>
      </w:r>
    </w:p>
    <w:p>
      <w:pPr>
        <w:spacing w:after="35" w:line="240"/>
      </w:pPr>
      <w:r>
        <w:t xml:space="preserve">- 57 -</w:t>
      </w:r>
    </w:p>
    <w:p>
      <w:pPr>
        <w:spacing w:after="35" w:line="240"/>
      </w:pPr>
      <w:r>
        <w:t xml:space="preserve">d. penilaian pemenuhan jam kerja bagi anggota polri yang mutasi</w:t>
      </w:r>
    </w:p>
    <w:p>
      <w:pPr>
        <w:spacing w:after="35" w:line="240"/>
      </w:pPr>
      <w:r>
        <w:t xml:space="preserve">KEPOLISIAN NEGARA REPUBLIK INDONESIA</w:t>
      </w:r>
    </w:p>
    <w:p>
      <w:pPr>
        <w:spacing w:after="35" w:line="240"/>
      </w:pPr>
      <w:r>
        <w:t xml:space="preserve">STAF SUMBER DAYA MANUSIA</w:t>
      </w:r>
    </w:p>
    <w:p>
      <w:pPr>
        <w:spacing w:after="35" w:line="240"/>
      </w:pPr>
      <w:r>
        <w:t xml:space="preserve">PENILAIAN PEMENUHAN JAM KERJA MUTASI</w:t>
      </w:r>
    </w:p>
    <w:p>
      <w:pPr>
        <w:spacing w:after="35" w:line="240"/>
      </w:pPr>
      <w:r>
        <w:t xml:space="preserve">BULAN..... SEMESTER I TAHUN 2022</w:t>
      </w:r>
    </w:p>
    <w:p>
      <w:pPr>
        <w:spacing w:after="35" w:line="240"/>
      </w:pPr>
      <w:r>
        <w:t xml:space="preserve">Nama: DIMAS SATYA WICAKSONO, S.Kom., M.Kom.</w:t>
      </w:r>
    </w:p>
    <w:p>
      <w:pPr>
        <w:spacing w:after="35" w:line="240"/>
      </w:pPr>
      <w:r>
        <w:t xml:space="preserve">Pangkat: KOMPOL</w:t>
      </w:r>
    </w:p>
    <w:p>
      <w:pPr>
        <w:spacing w:after="35" w:line="240"/>
      </w:pPr>
      <w:r>
        <w:t xml:space="preserve">NRP: 87101526</w:t>
      </w:r>
    </w:p>
    <w:p>
      <w:pPr>
        <w:spacing w:after="35" w:line="240"/>
      </w:pPr>
      <w:r>
        <w:t xml:space="preserve">Jabatan: PAUR SUBBAGSISBINKAR BAGJIANSIS ROJIANSTRA</w:t>
      </w:r>
    </w:p>
    <w:p>
      <w:pPr>
        <w:spacing w:after="35" w:line="240"/>
      </w:pPr>
      <w:r>
        <w:t xml:space="preserve">S a tuan Kerja: SSDM POLRI</w:t>
      </w:r>
    </w:p>
    <w:p>
      <w:pPr>
        <w:spacing w:after="35" w:line="240"/>
      </w:pPr>
      <w:r>
        <w:t xml:space="preserve">NILAI PEMENUHAN</w:t>
      </w:r>
    </w:p>
    <w:p>
      <w:pPr>
        <w:spacing w:after="35" w:line="240"/>
      </w:pPr>
      <w:r>
        <w:t xml:space="preserve">NO JABATAN DALAM PENILAIAN PEMENUHAN JAM KERJA JAM KERJA</w:t>
      </w:r>
    </w:p>
    <w:p>
      <w:pPr>
        <w:spacing w:after="35" w:line="240"/>
      </w:pPr>
      <w:r>
        <w:t xml:space="preserve">GABUNGAN</w:t>
      </w:r>
    </w:p>
    <w:p>
      <w:pPr>
        <w:spacing w:after="35" w:line="240"/>
      </w:pPr>
      <w:r>
        <w:t xml:space="preserve">1. Pengelola Pengadaan Barang dan Jasa Polri Ahli Pertama SLOG Polri 43,6</w:t>
      </w:r>
    </w:p>
    <w:p>
      <w:pPr>
        <w:spacing w:after="35" w:line="240"/>
      </w:pPr>
      <w:r>
        <w:t xml:space="preserve">2. Paur Subbagsisbinkar Bagjiansis Rojianstra SSDM Polri 44,1</w:t>
      </w:r>
    </w:p>
    <w:p>
      <w:pPr>
        <w:spacing w:after="35" w:line="240"/>
      </w:pPr>
      <w:r>
        <w:t xml:space="preserve">Nilai Pemenuhan Jam Kerja pada bulan berjalan 87,7</w:t>
      </w:r>
    </w:p>
    <w:p>
      <w:pPr>
        <w:spacing w:after="35" w:line="240"/>
      </w:pPr>
      <w:r>
        <w:t xml:space="preserve">Jakarta, 15 Januari 2022</w:t>
      </w:r>
    </w:p>
    <w:p>
      <w:pPr>
        <w:spacing w:after="35" w:line="240"/>
      </w:pPr>
      <w:r>
        <w:t xml:space="preserve">Anggota Yang Dinilai Pejabat Penilai</w:t>
      </w:r>
    </w:p>
    <w:p>
      <w:pPr>
        <w:spacing w:after="35" w:line="240"/>
      </w:pPr>
      <w:r>
        <w:t xml:space="preserve">DIMAS SATYA WICAKSONO, S.Kom., M.Kom. PUNGKY BHUANA SANTOSO, S.H., S.I.K., M.Si.</w:t>
      </w:r>
    </w:p>
    <w:p>
      <w:pPr>
        <w:spacing w:after="35" w:line="240"/>
      </w:pPr>
      <w:r>
        <w:t xml:space="preserve">KOMISARIS POLISI NRP 87101526 KOMISARIS BESAR POLISI NRP 76110636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58</w:t>
      </w:r>
    </w:p>
    <w:p>
      <w:pPr>
        <w:spacing w:after="35" w:line="240"/>
      </w:pPr>
      <w:r>
        <w:t xml:space="preserve">- 58 -</w:t>
      </w:r>
    </w:p>
    <w:p>
      <w:pPr>
        <w:spacing w:after="35" w:line="240"/>
      </w:pPr>
      <w:r>
        <w:t xml:space="preserve">KETERANGAN PENGISIAN PENILAIAN PEMENUHAN JAM KERJA</w:t>
      </w:r>
    </w:p>
    <w:p>
      <w:pPr>
        <w:spacing w:after="35" w:line="240"/>
      </w:pPr>
      <w:r>
        <w:t xml:space="preserve">a. AYD mengisi nama, pangkat, NRP, jabatan dan satuan kerja AYD</w:t>
      </w:r>
    </w:p>
    <w:p>
      <w:pPr>
        <w:spacing w:after="35" w:line="240"/>
      </w:pPr>
      <w:r>
        <w:t xml:space="preserve">b. AYD memilih salah satu format penilaian yang sesuai dengan jam</w:t>
      </w:r>
    </w:p>
    <w:p>
      <w:pPr>
        <w:spacing w:after="35" w:line="240"/>
      </w:pPr>
      <w:r>
        <w:t xml:space="preserve">kerja berdasarkan pekerjaannya.</w:t>
      </w:r>
    </w:p>
    <w:p>
      <w:pPr>
        <w:spacing w:after="35" w:line="240"/>
      </w:pPr>
      <w:r>
        <w:t xml:space="preserve">c. Nilai persentase jam kerja pada penilaian pemenuhan jam kerja</w:t>
      </w:r>
    </w:p>
    <w:p>
      <w:pPr>
        <w:spacing w:after="35" w:line="240"/>
      </w:pPr>
      <w:r>
        <w:t xml:space="preserve">berdasarkan hari kerja adalah kehadiran AYD yang tercatat melalui</w:t>
      </w:r>
    </w:p>
    <w:p>
      <w:pPr>
        <w:spacing w:after="35" w:line="240"/>
      </w:pPr>
      <w:r>
        <w:t xml:space="preserve">daftar kehadiran secara elektronik dan/atau manual sesuai jam</w:t>
      </w:r>
    </w:p>
    <w:p>
      <w:pPr>
        <w:spacing w:after="35" w:line="240"/>
      </w:pPr>
      <w:r>
        <w:t xml:space="preserve">kerja setiap hari kerja/hari piket jaga yang direkapitulasi saat jam</w:t>
      </w:r>
    </w:p>
    <w:p>
      <w:pPr>
        <w:spacing w:after="35" w:line="240"/>
      </w:pPr>
      <w:r>
        <w:t xml:space="preserve">kerja dimulai hingga jam kerja selesai.</w:t>
      </w:r>
    </w:p>
    <w:p>
      <w:pPr>
        <w:spacing w:after="35" w:line="240"/>
      </w:pPr>
      <w:r>
        <w:t xml:space="preserve">d. Nilai persentase jam kerja pada penilaian pemenuhan jam kerja</w:t>
      </w:r>
    </w:p>
    <w:p>
      <w:pPr>
        <w:spacing w:after="35" w:line="240"/>
      </w:pPr>
      <w:r>
        <w:t xml:space="preserve">berdasarkan jam kerja formal per minggu adalah jam kerja yang</w:t>
      </w:r>
    </w:p>
    <w:p>
      <w:pPr>
        <w:spacing w:after="35" w:line="240"/>
      </w:pPr>
      <w:r>
        <w:t xml:space="preserve">digunakan untuk bekerja (40 jam setiap minggu).</w:t>
      </w:r>
    </w:p>
    <w:p>
      <w:pPr>
        <w:spacing w:after="35" w:line="240"/>
      </w:pPr>
      <w:r>
        <w:t xml:space="preserve">e. Nilai persentase jam kerja pada penilaian pemenuhan jam kerja</w:t>
      </w:r>
    </w:p>
    <w:p>
      <w:pPr>
        <w:spacing w:after="35" w:line="240"/>
      </w:pPr>
      <w:r>
        <w:t xml:space="preserve">berdasarkan pola kerja dengan jam kerja khusus dilakukan dengan</w:t>
      </w:r>
    </w:p>
    <w:p>
      <w:pPr>
        <w:spacing w:after="35" w:line="240"/>
      </w:pPr>
      <w:r>
        <w:t xml:space="preserve">cara membandingkan antara jam kerja yang dipenuhi oleh AYD</w:t>
      </w:r>
    </w:p>
    <w:p>
      <w:pPr>
        <w:spacing w:after="35" w:line="240"/>
      </w:pPr>
      <w:r>
        <w:t xml:space="preserve">dalam 1 bulan dengan total jam kerja yang harus dilaksanakan oleh</w:t>
      </w:r>
    </w:p>
    <w:p>
      <w:pPr>
        <w:spacing w:after="35" w:line="240"/>
      </w:pPr>
      <w:r>
        <w:t xml:space="preserve">AYD selama 1 bulan.</w:t>
      </w:r>
    </w:p>
    <w:p>
      <w:pPr>
        <w:spacing w:after="35" w:line="240"/>
      </w:pPr>
      <w:r>
        <w:t xml:space="preserve">f. Nilai persentase jam kerja pada huruf c, d dan e dihitung</w:t>
      </w:r>
    </w:p>
    <w:p>
      <w:pPr>
        <w:spacing w:after="35" w:line="240"/>
      </w:pPr>
      <w:r>
        <w:t xml:space="preserve">berdasarkan absensi kehadiran AYD.</w:t>
      </w:r>
    </w:p>
    <w:p>
      <w:pPr>
        <w:spacing w:after="35" w:line="240"/>
      </w:pPr>
      <w:r>
        <w:t xml:space="preserve">g. Berkurangnya nilai persentase jam kerja sebagaimana tercantum</w:t>
      </w:r>
    </w:p>
    <w:p>
      <w:pPr>
        <w:spacing w:after="35" w:line="240"/>
      </w:pPr>
      <w:r>
        <w:t xml:space="preserve">pada huruf c, d dan e dipengaruhi keterlambatan masuk kerja AYD</w:t>
      </w:r>
    </w:p>
    <w:p>
      <w:pPr>
        <w:spacing w:after="35" w:line="240"/>
      </w:pPr>
      <w:r>
        <w:t xml:space="preserve">berdasarkan hari kerja atau kurangnya jam kerja formal AYD</w:t>
      </w:r>
    </w:p>
    <w:p>
      <w:pPr>
        <w:spacing w:after="35" w:line="240"/>
      </w:pPr>
      <w:r>
        <w:t xml:space="preserve">per minggu atau kurangnya total jam kerja yang dipenuhi oleh AYD.</w:t>
      </w:r>
    </w:p>
    <w:p>
      <w:pPr>
        <w:spacing w:after="35" w:line="240"/>
      </w:pPr>
      <w:r>
        <w:t xml:space="preserve">h. Keterlambatan masuk kerja AYD berdasarkan hari kerja</w:t>
      </w:r>
    </w:p>
    <w:p>
      <w:pPr>
        <w:spacing w:after="35" w:line="240"/>
      </w:pPr>
      <w:r>
        <w:t xml:space="preserve">sebagaimana dimaksud pada huruf g dilakukan dengan ketentuan:</w:t>
      </w:r>
    </w:p>
    <w:p>
      <w:pPr>
        <w:spacing w:after="35" w:line="240"/>
      </w:pPr>
      <w:r>
        <w:t xml:space="preserve">1) Nilai persentase berkurang 0,5% setiap hari apabila datang</w:t>
      </w:r>
    </w:p>
    <w:p>
      <w:pPr>
        <w:spacing w:after="35" w:line="240"/>
      </w:pPr>
      <w:r>
        <w:t xml:space="preserve">terlambat dan/atau pulang mendahului dengan ketentuan:</w:t>
      </w:r>
    </w:p>
    <w:p>
      <w:pPr>
        <w:spacing w:after="35" w:line="240"/>
      </w:pPr>
      <w:r>
        <w:t xml:space="preserve">a) datang terlambat 10 (sepuluh) menit sampai dengan</w:t>
      </w:r>
    </w:p>
    <w:p>
      <w:pPr>
        <w:spacing w:after="35" w:line="240"/>
      </w:pPr>
      <w:r>
        <w:t xml:space="preserve">2 (dua) jam pada 1 (satu) hari kerja/hari piket jaga;</w:t>
      </w:r>
    </w:p>
    <w:p>
      <w:pPr>
        <w:spacing w:after="35" w:line="240"/>
      </w:pPr>
      <w:r>
        <w:t xml:space="preserve">b) pulang mendahului 30 (tiga puluh) menit sampai dengan</w:t>
      </w:r>
    </w:p>
    <w:p>
      <w:pPr>
        <w:spacing w:after="35" w:line="240"/>
      </w:pPr>
      <w:r>
        <w:t xml:space="preserve">2 (dua) jam pada 1 (satu) hari kerja/hari piket jaga; atau</w:t>
      </w:r>
    </w:p>
    <w:p>
      <w:pPr>
        <w:spacing w:after="35" w:line="240"/>
      </w:pPr>
      <w:r>
        <w:t xml:space="preserve">c) datang terlambat 10 (sepuluh) menit sampai dengan</w:t>
      </w:r>
    </w:p>
    <w:p>
      <w:pPr>
        <w:spacing w:after="35" w:line="240"/>
      </w:pPr>
      <w:r>
        <w:t xml:space="preserve">2 (dua) jam dan pulang mendahului pada 1 (satu) hari</w:t>
      </w:r>
    </w:p>
    <w:p>
      <w:pPr>
        <w:spacing w:after="35" w:line="240"/>
      </w:pPr>
      <w:r>
        <w:t xml:space="preserve">kerja/hari piket jaga;</w:t>
      </w:r>
    </w:p>
    <w:p>
      <w:pPr>
        <w:spacing w:after="35" w:line="240"/>
      </w:pPr>
      <w:r>
        <w:t xml:space="preserve">2) Nilai persentase berkurang 0,75% setiap hari apabila datang</w:t>
      </w:r>
    </w:p>
    <w:p>
      <w:pPr>
        <w:spacing w:after="35" w:line="240"/>
      </w:pPr>
      <w:r>
        <w:t xml:space="preserve">terlambat dan/atau pulang mendahului dengan ketentuan:</w:t>
      </w:r>
    </w:p>
    <w:p>
      <w:pPr>
        <w:spacing w:after="35" w:line="240"/>
      </w:pPr>
      <w:r>
        <w:t xml:space="preserve">a) Datang terlambat lebih dari 2 (dua) jam pada 1 (satu) hari</w:t>
      </w:r>
    </w:p>
    <w:p>
      <w:pPr>
        <w:spacing w:after="35" w:line="240"/>
      </w:pPr>
      <w:r>
        <w:t xml:space="preserve">kerja/hari piket jaga;</w:t>
      </w:r>
    </w:p>
    <w:p>
      <w:pPr>
        <w:spacing w:after="35" w:line="240"/>
      </w:pPr>
      <w:r>
        <w:t xml:space="preserve">b) Pulang mendahului lebih dari 2 (dua) jam pada 1 (satu)</w:t>
      </w:r>
    </w:p>
    <w:p>
      <w:pPr>
        <w:spacing w:after="35" w:line="240"/>
      </w:pPr>
      <w:r>
        <w:t xml:space="preserve">hari kerja/hari piket jaga; atau</w:t>
      </w:r>
    </w:p>
    <w:p>
      <w:pPr>
        <w:spacing w:after="35" w:line="240"/>
      </w:pPr>
      <w:r>
        <w:t xml:space="preserve">c) Datang terlambat lebih dari 2 (dua) jam dan pulang</w:t>
      </w:r>
    </w:p>
    <w:p>
      <w:pPr>
        <w:spacing w:after="35" w:line="240"/>
      </w:pPr>
      <w:r>
        <w:t xml:space="preserve">mendahului pada 1 (satu) hari kerja/hari piket jaga.</w:t>
      </w:r>
    </w:p>
    <w:p>
      <w:pPr>
        <w:spacing w:after="35" w:line="240"/>
      </w:pPr>
      <w:r>
        <w:t xml:space="preserve">3) Tidak hadir tanpa keterangan yang sah dalam bekerja pada</w:t>
      </w:r>
    </w:p>
    <w:p>
      <w:pPr>
        <w:spacing w:after="35" w:line="240"/>
      </w:pPr>
      <w:r>
        <w:t xml:space="preserve">1 (satu) hari kerja/hari piket jaga maka nilai persentase</w:t>
      </w:r>
    </w:p>
    <w:p>
      <w:pPr>
        <w:spacing w:after="35" w:line="240"/>
      </w:pPr>
      <w:r>
        <w:t xml:space="preserve">berkurang 3% setiap hari.</w:t>
      </w:r>
    </w:p>
    <w:p>
      <w:pPr>
        <w:spacing w:after="35" w:line="240"/>
      </w:pPr>
      <w:r>
        <w:t xml:space="preserve">4) Tidak hadir tanpa keterangan yang sah selama 1 (satu) bulan</w:t>
      </w:r>
    </w:p>
    <w:p>
      <w:pPr>
        <w:spacing w:after="35" w:line="240"/>
      </w:pPr>
      <w:r>
        <w:t xml:space="preserve">maka nilai persentase 1 (satu) bulan adalah 0 (nol).</w:t>
      </w:r>
    </w:p>
    <w:p>
      <w:pPr>
        <w:spacing w:after="35" w:line="240"/>
      </w:pPr>
      <w:r>
        <w:t xml:space="preserve">i. Kurangnya jam kerja formal per minggu oleh AYD sebagaimana</w:t>
      </w:r>
    </w:p>
    <w:p>
      <w:pPr>
        <w:spacing w:after="35" w:line="240"/>
      </w:pPr>
      <w:r>
        <w:t xml:space="preserve">dimaksud pada huruf f dilakukan dengan ketentuan:</w:t>
      </w:r>
    </w:p>
    <w:p>
      <w:pPr>
        <w:spacing w:after="35" w:line="240"/>
      </w:pPr>
      <w:r>
        <w:t xml:space="preserve">1) AYD yang melaksanakan jam kerja formal antara 32 (tiga</w:t>
      </w:r>
    </w:p>
    <w:p>
      <w:pPr>
        <w:spacing w:after="35" w:line="240"/>
      </w:pPr>
      <w:r>
        <w:t xml:space="preserve">puluh dua) jam sampai dengan 39 (tiga puluh sembilan) jam</w:t>
      </w:r>
    </w:p>
    <w:p>
      <w:pPr>
        <w:spacing w:after="35" w:line="240"/>
      </w:pPr>
      <w:r>
        <w:t xml:space="preserve">per minggu maka nilai persentase berkurang 3% dalam satu</w:t>
      </w:r>
    </w:p>
    <w:p>
      <w:pPr>
        <w:spacing w:after="35" w:line="240"/>
      </w:pPr>
      <w:r>
        <w:t xml:space="preserve">minggu.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59</w:t>
      </w:r>
    </w:p>
    <w:p>
      <w:pPr>
        <w:spacing w:after="35" w:line="240"/>
      </w:pPr>
      <w:r>
        <w:t xml:space="preserve">- 59 -</w:t>
      </w:r>
    </w:p>
    <w:p>
      <w:pPr>
        <w:spacing w:after="35" w:line="240"/>
      </w:pPr>
      <w:r>
        <w:t xml:space="preserve">2) AYD yang melaksanakan jam kerja formal antara 16 (enam</w:t>
      </w:r>
    </w:p>
    <w:p>
      <w:pPr>
        <w:spacing w:after="35" w:line="240"/>
      </w:pPr>
      <w:r>
        <w:t xml:space="preserve">belas) jam sampai dengan 32 (tiga puluh dua) jam per minggu</w:t>
      </w:r>
    </w:p>
    <w:p>
      <w:pPr>
        <w:spacing w:after="35" w:line="240"/>
      </w:pPr>
      <w:r>
        <w:t xml:space="preserve">maka nilai persentase berkurang 5,5% dalam satu minggu.</w:t>
      </w:r>
    </w:p>
    <w:p>
      <w:pPr>
        <w:spacing w:after="35" w:line="240"/>
      </w:pPr>
      <w:r>
        <w:t xml:space="preserve">3) AYD yang melaksanakan jam kerja formal kurang dari</w:t>
      </w:r>
    </w:p>
    <w:p>
      <w:pPr>
        <w:spacing w:after="35" w:line="240"/>
      </w:pPr>
      <w:r>
        <w:t xml:space="preserve">16 (enam belas) jam per minggu maka nilai persentase</w:t>
      </w:r>
    </w:p>
    <w:p>
      <w:pPr>
        <w:spacing w:after="35" w:line="240"/>
      </w:pPr>
      <w:r>
        <w:t xml:space="preserve">berkurang 18% dalam satu minggu.</w:t>
      </w:r>
    </w:p>
    <w:p>
      <w:pPr>
        <w:spacing w:after="35" w:line="240"/>
      </w:pPr>
      <w:r>
        <w:t xml:space="preserve">4) AYD yang tidak bekerja selama seminggu maka nilai</w:t>
      </w:r>
    </w:p>
    <w:p>
      <w:pPr>
        <w:spacing w:after="35" w:line="240"/>
      </w:pPr>
      <w:r>
        <w:t xml:space="preserve">persentase 0 (nol) dalam satu minggu.</w:t>
      </w:r>
    </w:p>
    <w:p>
      <w:pPr>
        <w:spacing w:after="35" w:line="240"/>
      </w:pPr>
      <w:r>
        <w:t xml:space="preserve">Rumus menghitung nilai jam kerja:</w:t>
      </w:r>
    </w:p>
    <w:p>
      <w:pPr>
        <w:spacing w:after="35" w:line="240"/>
      </w:pPr>
      <w:r>
        <w:t xml:space="preserve">a. Persentase jam kerja 86% - 100% = nilai jam kerja 100.</w:t>
      </w:r>
    </w:p>
    <w:p>
      <w:pPr>
        <w:spacing w:after="35" w:line="240"/>
      </w:pPr>
      <w:r>
        <w:t xml:space="preserve">b. Persentase jam kerja 71% - 85% = nilai jam kerja 80.</w:t>
      </w:r>
    </w:p>
    <w:p>
      <w:pPr>
        <w:spacing w:after="35" w:line="240"/>
      </w:pPr>
      <w:r>
        <w:t xml:space="preserve">c. Persentase jam kerja 56% - 70% = nilai jam kerja 60.</w:t>
      </w:r>
    </w:p>
    <w:p>
      <w:pPr>
        <w:spacing w:after="35" w:line="240"/>
      </w:pPr>
      <w:r>
        <w:t xml:space="preserve">d. Persentase jam kerja &lt;55% = nilai jam kerja 40.</w:t>
      </w:r>
    </w:p>
    <w:p>
      <w:pPr>
        <w:spacing w:after="35" w:line="240"/>
      </w:pPr>
      <w:r>
        <w:t xml:space="preserve">Rumus menghitung nilai pemenuhan jam kerja (berdasarkan</w:t>
      </w:r>
    </w:p>
    <w:p>
      <w:pPr>
        <w:spacing w:after="35" w:line="240"/>
      </w:pPr>
      <w:r>
        <w:t xml:space="preserve">5 hari kerja):</w:t>
      </w:r>
    </w:p>
    <w:p>
      <w:pPr>
        <w:spacing w:after="35" w:line="240"/>
      </w:pPr>
      <w:r>
        <w:t xml:space="preserve">Nilai pemenuhan jam kerja = Total nilai jam kerja:12</w:t>
      </w:r>
    </w:p>
    <w:p>
      <w:pPr>
        <w:spacing w:after="35" w:line="240"/>
      </w:pPr>
      <w:r>
        <w:t xml:space="preserve">Rumus menghitung nilai pemenuhan jam kerja (berdasarkan</w:t>
      </w:r>
    </w:p>
    <w:p>
      <w:pPr>
        <w:spacing w:after="35" w:line="240"/>
      </w:pPr>
      <w:r>
        <w:t xml:space="preserve">6 hari kerja):</w:t>
      </w:r>
    </w:p>
    <w:p>
      <w:pPr>
        <w:spacing w:after="35" w:line="240"/>
      </w:pPr>
      <w:r>
        <w:t xml:space="preserve">Nilai pemenuhan jam kerja = Total nilai jam kerja:18</w:t>
      </w:r>
    </w:p>
    <w:p>
      <w:pPr>
        <w:spacing w:after="35" w:line="240"/>
      </w:pPr>
      <w:r>
        <w:t xml:space="preserve">Rumus menghitung nilai pemenuhan jam kerja khusus dalam 1</w:t>
      </w:r>
    </w:p>
    <w:p>
      <w:pPr>
        <w:spacing w:after="35" w:line="240"/>
      </w:pPr>
      <w:r>
        <w:t xml:space="preserve">bulan (berdasarkan jam kerja yang dipenuhi oleh AYD dalam 1</w:t>
      </w:r>
    </w:p>
    <w:p>
      <w:pPr>
        <w:spacing w:after="35" w:line="240"/>
      </w:pPr>
      <w:r>
        <w:t xml:space="preserve">bulan dibandingkan dengan total jam kerja yang harus</w:t>
      </w:r>
    </w:p>
    <w:p>
      <w:pPr>
        <w:spacing w:after="35" w:line="240"/>
      </w:pPr>
      <w:r>
        <w:t xml:space="preserve">dilaksanakan oleh AYD selama 1 bulan)</w:t>
      </w:r>
    </w:p>
    <w:p>
      <w:pPr>
        <w:spacing w:after="35" w:line="240"/>
      </w:pPr>
      <w:r>
        <w:t xml:space="preserve">Nilai pemenuhan jam kerja =</w:t>
      </w:r>
    </w:p>
    <w:p>
      <w:pPr>
        <w:spacing w:after="35" w:line="240"/>
      </w:pPr>
      <w:r>
        <w:t xml:space="preserve">Total jam kerja yang dipenuhi: total jam kerja dalam 1 bulan x</w:t>
      </w:r>
    </w:p>
    <w:p>
      <w:pPr>
        <w:spacing w:after="35" w:line="240"/>
      </w:pPr>
      <w:r>
        <w:t xml:space="preserve">100</w:t>
      </w:r>
    </w:p>
    <w:p>
      <w:pPr>
        <w:spacing w:after="35" w:line="240"/>
      </w:pPr>
      <w:r>
        <w:t xml:space="preserve">Rumus menghitung nilai pemenuhan jam kerja (berdasarkan jam</w:t>
      </w:r>
    </w:p>
    <w:p>
      <w:pPr>
        <w:spacing w:after="35" w:line="240"/>
      </w:pPr>
      <w:r>
        <w:t xml:space="preserve">kerja formal per minggu):</w:t>
      </w:r>
    </w:p>
    <w:p>
      <w:pPr>
        <w:spacing w:after="35" w:line="240"/>
      </w:pPr>
      <w:r>
        <w:t xml:space="preserve">Nilai pemenuhan jam kerja = Total nilai jam kerja:13</w:t>
      </w:r>
    </w:p>
    <w:p>
      <w:pPr>
        <w:spacing w:after="35" w:line="240"/>
      </w:pPr>
      <w:r>
        <w:t xml:space="preserve">j. Bagi AYD yang melaksanakan mutasi maka penghitungan nilai</w:t>
      </w:r>
    </w:p>
    <w:p>
      <w:pPr>
        <w:spacing w:after="35" w:line="240"/>
      </w:pPr>
      <w:r>
        <w:t xml:space="preserve">Pemenuhan Jam Kerja pada jabatan lama dilanjutkan dengan</w:t>
      </w:r>
    </w:p>
    <w:p>
      <w:pPr>
        <w:spacing w:after="35" w:line="240"/>
      </w:pPr>
      <w:r>
        <w:t xml:space="preserve">penghitungan Pemenuhan Jam Kerja pada jabatan baru.</w:t>
      </w:r>
    </w:p>
    <w:p>
      <w:pPr>
        <w:spacing w:after="35" w:line="240"/>
      </w:pPr>
      <w:r>
        <w:t xml:space="preserve">k. Bagi AYD yang melaksanakan mutasi dan terdapat perbedaan</w:t>
      </w:r>
    </w:p>
    <w:p>
      <w:pPr>
        <w:spacing w:after="35" w:line="240"/>
      </w:pPr>
      <w:r>
        <w:t xml:space="preserve">penilaian pemenuhan jam kerja berdasarkan hari kerja atau</w:t>
      </w:r>
    </w:p>
    <w:p>
      <w:pPr>
        <w:spacing w:after="35" w:line="240"/>
      </w:pPr>
      <w:r>
        <w:t xml:space="preserve">berdasarkan jam kerja formal per minggu atau berdasarkan</w:t>
      </w:r>
    </w:p>
    <w:p>
      <w:pPr>
        <w:spacing w:after="35" w:line="240"/>
      </w:pPr>
      <w:r>
        <w:t xml:space="preserve">pemenuhan jam kerja khusus, maka penilaian pemenuhan jam</w:t>
      </w:r>
    </w:p>
    <w:p>
      <w:pPr>
        <w:spacing w:after="35" w:line="240"/>
      </w:pPr>
      <w:r>
        <w:t xml:space="preserve">kerja pada jabatan lama ditutup lalu diberikan penilaian dan</w:t>
      </w:r>
    </w:p>
    <w:p>
      <w:pPr>
        <w:spacing w:after="35" w:line="240"/>
      </w:pPr>
      <w:r>
        <w:t xml:space="preserve">ditandatangani oleh PP pada jabatan lama kemudian dilanjutkan</w:t>
      </w:r>
    </w:p>
    <w:p>
      <w:pPr>
        <w:spacing w:after="35" w:line="240"/>
      </w:pPr>
      <w:r>
        <w:t xml:space="preserve">dilakukan penilaian pemenuhan jam kerja pada jabatan baru.</w:t>
      </w:r>
    </w:p>
    <w:p>
      <w:pPr>
        <w:spacing w:after="35" w:line="240"/>
      </w:pPr>
      <w:r>
        <w:t xml:space="preserve">l. Penilaian Pemenuhan Jam Kerja pada 1 (satu) semester</w:t>
      </w:r>
    </w:p>
    <w:p>
      <w:pPr>
        <w:spacing w:after="35" w:line="240"/>
      </w:pPr>
      <w:r>
        <w:t xml:space="preserve">sebagaimana dimaksud pada huruf k dilakukan dengan cara</w:t>
      </w:r>
    </w:p>
    <w:p>
      <w:pPr>
        <w:spacing w:after="35" w:line="240"/>
      </w:pPr>
      <w:r>
        <w:t xml:space="preserve">menjumlahkan nilai pemenuhan jam kerja pada jabatan lama dan</w:t>
      </w:r>
    </w:p>
    <w:p>
      <w:pPr>
        <w:spacing w:after="35" w:line="240"/>
      </w:pPr>
      <w:r>
        <w:t xml:space="preserve">nilai pemenuhan jam kerja pada jabatan baru dengan nilai</w:t>
      </w:r>
    </w:p>
    <w:p>
      <w:pPr>
        <w:spacing w:after="35" w:line="240"/>
      </w:pPr>
      <w:r>
        <w:t xml:space="preserve">maksimal 100 (seratus).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60</w:t>
      </w:r>
    </w:p>
    <w:p>
      <w:pPr>
        <w:spacing w:after="35" w:line="240"/>
      </w:pPr>
      <w:r>
        <w:t xml:space="preserve">- 60 -</w:t>
      </w:r>
    </w:p>
    <w:p>
      <w:pPr>
        <w:spacing w:after="35" w:line="240"/>
      </w:pPr>
      <w:r>
        <w:t xml:space="preserve">m. AYD mengajukan kepada PP hasil rekapitulasi nilai pemenuhan</w:t>
      </w:r>
    </w:p>
    <w:p>
      <w:pPr>
        <w:spacing w:after="35" w:line="240"/>
      </w:pPr>
      <w:r>
        <w:t xml:space="preserve">jam kerja.</w:t>
      </w:r>
    </w:p>
    <w:p>
      <w:pPr>
        <w:spacing w:after="35" w:line="240"/>
      </w:pPr>
      <w:r>
        <w:t xml:space="preserve">n. PP melakukan verifikasi terhadap realisasi nilai pemenuhan jam</w:t>
      </w:r>
    </w:p>
    <w:p>
      <w:pPr>
        <w:spacing w:after="35" w:line="240"/>
      </w:pPr>
      <w:r>
        <w:t xml:space="preserve">kerja yang diajukan AYD.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61</w:t>
      </w:r>
    </w:p>
    <w:p>
      <w:pPr>
        <w:spacing w:after="35" w:line="240"/>
      </w:pPr>
      <w:r>
        <w:t xml:space="preserve">- 61 -</w:t>
      </w:r>
    </w:p>
    <w:p>
      <w:pPr>
        <w:spacing w:after="35" w:line="240"/>
      </w:pPr>
      <w:r>
        <w:t xml:space="preserve">3. FORMULIR PENILAIAN PENGHARGAAN</w:t>
      </w:r>
    </w:p>
    <w:p>
      <w:pPr>
        <w:spacing w:after="35" w:line="240"/>
      </w:pPr>
      <w:r>
        <w:t xml:space="preserve">KEPOLISIAN NEGARA REPUBLIK INDONESIA</w:t>
      </w:r>
    </w:p>
    <w:p>
      <w:pPr>
        <w:spacing w:after="35" w:line="240"/>
      </w:pPr>
      <w:r>
        <w:t xml:space="preserve">STAF LOGISTIK</w:t>
      </w:r>
    </w:p>
    <w:p>
      <w:pPr>
        <w:spacing w:after="35" w:line="240"/>
      </w:pPr>
      <w:r>
        <w:t xml:space="preserve">PENILAIAN PENGHARGAANSEMESTER I</w:t>
      </w:r>
    </w:p>
    <w:p>
      <w:pPr>
        <w:spacing w:after="35" w:line="240"/>
      </w:pPr>
      <w:r>
        <w:t xml:space="preserve">TAHUN 2022</w:t>
      </w:r>
    </w:p>
    <w:p>
      <w:pPr>
        <w:spacing w:after="35" w:line="240"/>
      </w:pPr>
      <w:r>
        <w:t xml:space="preserve">Nama: DIMAS SATYA WICAKSONO, S.Kom., M.Kom.</w:t>
      </w:r>
    </w:p>
    <w:p>
      <w:pPr>
        <w:spacing w:after="35" w:line="240"/>
      </w:pPr>
      <w:r>
        <w:t xml:space="preserve">Pangkat: KOMPOL</w:t>
      </w:r>
    </w:p>
    <w:p>
      <w:pPr>
        <w:spacing w:after="35" w:line="240"/>
      </w:pPr>
      <w:r>
        <w:t xml:space="preserve">NRP: 87101526</w:t>
      </w:r>
    </w:p>
    <w:p>
      <w:pPr>
        <w:spacing w:after="35" w:line="240"/>
      </w:pPr>
      <w:r>
        <w:t xml:space="preserve">Jabatan: PENGELOLA PENGADAAN BARANG DAN JASA POLRI AHLI PERTAMA</w:t>
      </w:r>
    </w:p>
    <w:p>
      <w:pPr>
        <w:spacing w:after="35" w:line="240"/>
      </w:pPr>
      <w:r>
        <w:t xml:space="preserve">Satuan Kerja: SLOG POLRI</w:t>
      </w:r>
    </w:p>
    <w:p>
      <w:pPr>
        <w:spacing w:after="35" w:line="240"/>
      </w:pPr>
      <w:r>
        <w:t xml:space="preserve">Pejabat Pemberi</w:t>
      </w:r>
    </w:p>
    <w:p>
      <w:pPr>
        <w:spacing w:after="35" w:line="240"/>
      </w:pPr>
      <w:r>
        <w:t xml:space="preserve">NO Uraian Singkat Penghargaan Nilai</w:t>
      </w:r>
    </w:p>
    <w:p>
      <w:pPr>
        <w:spacing w:after="35" w:line="240"/>
      </w:pPr>
      <w:r>
        <w:t xml:space="preserve">Penghargaan</w:t>
      </w:r>
    </w:p>
    <w:p>
      <w:pPr>
        <w:spacing w:after="35" w:line="240"/>
      </w:pPr>
      <w:r>
        <w:t xml:space="preserve">1 2 3 4</w:t>
      </w:r>
    </w:p>
    <w:p>
      <w:pPr>
        <w:spacing w:after="35" w:line="240"/>
      </w:pPr>
      <w:r>
        <w:t xml:space="preserve">1. Pada tanggal 10 Mei 2022 Aslog Kapolri</w:t>
      </w:r>
    </w:p>
    <w:p>
      <w:pPr>
        <w:spacing w:after="35" w:line="240"/>
      </w:pPr>
      <w:r>
        <w:t xml:space="preserve">menerima Penghargaan dari Aslog</w:t>
      </w:r>
    </w:p>
    <w:p>
      <w:pPr>
        <w:spacing w:after="35" w:line="240"/>
      </w:pPr>
      <w:r>
        <w:t xml:space="preserve">Kapolri terkait dengan pembuatan 45</w:t>
      </w:r>
    </w:p>
    <w:p>
      <w:pPr>
        <w:spacing w:after="35" w:line="240"/>
      </w:pPr>
      <w:r>
        <w:t xml:space="preserve">aplikasi konsultan pekerjaan</w:t>
      </w:r>
    </w:p>
    <w:p>
      <w:pPr>
        <w:spacing w:after="35" w:line="240"/>
      </w:pPr>
      <w:r>
        <w:t xml:space="preserve">perorangan digital online.</w:t>
      </w:r>
    </w:p>
    <w:p>
      <w:pPr>
        <w:spacing w:after="35" w:line="240"/>
      </w:pPr>
      <w:r>
        <w:t xml:space="preserve">2. Pada tanggal 2 5 Ju n i 20 22 Kapolda Jawa Tengah</w:t>
      </w:r>
    </w:p>
    <w:p>
      <w:pPr>
        <w:spacing w:after="35" w:line="240"/>
      </w:pPr>
      <w:r>
        <w:t xml:space="preserve">menerima Penghargaan dari</w:t>
      </w:r>
    </w:p>
    <w:p>
      <w:pPr>
        <w:spacing w:after="35" w:line="240"/>
      </w:pPr>
      <w:r>
        <w:t xml:space="preserve">Kapolda Jawa Tengah terkait</w:t>
      </w:r>
    </w:p>
    <w:p>
      <w:pPr>
        <w:spacing w:after="35" w:line="240"/>
      </w:pPr>
      <w:r>
        <w:t xml:space="preserve">30</w:t>
      </w:r>
    </w:p>
    <w:p>
      <w:pPr>
        <w:spacing w:after="35" w:line="240"/>
      </w:pPr>
      <w:r>
        <w:t xml:space="preserve">dengankeberhasilan membantu</w:t>
      </w:r>
    </w:p>
    <w:p>
      <w:pPr>
        <w:spacing w:after="35" w:line="240"/>
      </w:pPr>
      <w:r>
        <w:t xml:space="preserve">audit pengadaan barang dan jasa</w:t>
      </w:r>
    </w:p>
    <w:p>
      <w:pPr>
        <w:spacing w:after="35" w:line="240"/>
      </w:pPr>
      <w:r>
        <w:t xml:space="preserve">di wilayah Polda Jateng.</w:t>
      </w:r>
    </w:p>
    <w:p>
      <w:pPr>
        <w:spacing w:after="35" w:line="240"/>
      </w:pPr>
      <w:r>
        <w:t xml:space="preserve">3. Pada tanggal 27 Juni 2022</w:t>
      </w:r>
    </w:p>
    <w:p>
      <w:pPr>
        <w:spacing w:after="35" w:line="240"/>
      </w:pPr>
      <w:r>
        <w:t xml:space="preserve">menerima Penghargaan dari</w:t>
      </w:r>
    </w:p>
    <w:p>
      <w:pPr>
        <w:spacing w:after="35" w:line="240"/>
      </w:pPr>
      <w:r>
        <w:t xml:space="preserve">Kapolda Metro Jaya terkait dengan</w:t>
      </w:r>
    </w:p>
    <w:p>
      <w:pPr>
        <w:spacing w:after="35" w:line="240"/>
      </w:pPr>
      <w:r>
        <w:t xml:space="preserve">Kapolda Metro Jaya 30</w:t>
      </w:r>
    </w:p>
    <w:p>
      <w:pPr>
        <w:spacing w:after="35" w:line="240"/>
      </w:pPr>
      <w:r>
        <w:t xml:space="preserve">keberhasilan menangkap pelaku</w:t>
      </w:r>
    </w:p>
    <w:p>
      <w:pPr>
        <w:spacing w:after="35" w:line="240"/>
      </w:pPr>
      <w:r>
        <w:t xml:space="preserve">Curanmor dengan tertangkap</w:t>
      </w:r>
    </w:p>
    <w:p>
      <w:pPr>
        <w:spacing w:after="35" w:line="240"/>
      </w:pPr>
      <w:r>
        <w:t xml:space="preserve">tangan.</w:t>
      </w:r>
    </w:p>
    <w:p>
      <w:pPr>
        <w:spacing w:after="35" w:line="240"/>
      </w:pPr>
      <w:r>
        <w:t xml:space="preserve">Jumlah Nilai Penghargaan 100</w:t>
      </w:r>
    </w:p>
    <w:p>
      <w:pPr>
        <w:spacing w:after="35" w:line="240"/>
      </w:pPr>
      <w:r>
        <w:t xml:space="preserve">Jakarta, 15 Januari 2022</w:t>
      </w:r>
    </w:p>
    <w:p>
      <w:pPr>
        <w:spacing w:after="35" w:line="240"/>
      </w:pPr>
      <w:r>
        <w:t xml:space="preserve">Anggota Yang Dinilai Pejabat Penilai</w:t>
      </w:r>
    </w:p>
    <w:p>
      <w:pPr>
        <w:spacing w:after="35" w:line="240"/>
      </w:pPr>
      <w:r>
        <w:t xml:space="preserve">DIMAS SATYA WICAKSONO, S.Kom., M.Kom. Dr. NOVIANA TURSANUROHMAD, S.I.K., M.Si.</w:t>
      </w:r>
    </w:p>
    <w:p>
      <w:pPr>
        <w:spacing w:after="35" w:line="240"/>
      </w:pPr>
      <w:r>
        <w:t xml:space="preserve">KOMISARIS POLISI NRP 87101526 KOMISARIS BESAR POLISI NRP 75110779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62</w:t>
      </w:r>
    </w:p>
    <w:p>
      <w:pPr>
        <w:spacing w:after="35" w:line="240"/>
      </w:pPr>
      <w:r>
        <w:t xml:space="preserve">- 62 -</w:t>
      </w:r>
    </w:p>
    <w:p>
      <w:pPr>
        <w:spacing w:after="35" w:line="240"/>
      </w:pPr>
      <w:r>
        <w:t xml:space="preserve">KETERANGAN PENGISIAN PENILAIAN PENGHARGAAN</w:t>
      </w:r>
    </w:p>
    <w:p>
      <w:pPr>
        <w:spacing w:after="35" w:line="240"/>
      </w:pPr>
      <w:r>
        <w:t xml:space="preserve">a. AYD mengisi nama, pangkat, NRP, jabatan, dan satuan kerja</w:t>
      </w:r>
    </w:p>
    <w:p>
      <w:pPr>
        <w:spacing w:after="35" w:line="240"/>
      </w:pPr>
      <w:r>
        <w:t xml:space="preserve">AYD.</w:t>
      </w:r>
    </w:p>
    <w:p>
      <w:pPr>
        <w:spacing w:after="35" w:line="240"/>
      </w:pPr>
      <w:r>
        <w:t xml:space="preserve">b. Pada setiap baris kolom AYD menulis uraian singkat</w:t>
      </w:r>
    </w:p>
    <w:p>
      <w:pPr>
        <w:spacing w:after="35" w:line="240"/>
      </w:pPr>
      <w:r>
        <w:t xml:space="preserve">Penghargaan pada kolom 2, menulis pejabat pemberi</w:t>
      </w:r>
    </w:p>
    <w:p>
      <w:pPr>
        <w:spacing w:after="35" w:line="240"/>
      </w:pPr>
      <w:r>
        <w:t xml:space="preserve">Penghargaan pada kolom 3 serta menulis nilai Penghargaan pada</w:t>
      </w:r>
    </w:p>
    <w:p>
      <w:pPr>
        <w:spacing w:after="35" w:line="240"/>
      </w:pPr>
      <w:r>
        <w:t xml:space="preserve">kolom 4 sebagaimana dokumen Penilaian Penghargaan yang</w:t>
      </w:r>
    </w:p>
    <w:p>
      <w:pPr>
        <w:spacing w:after="35" w:line="240"/>
      </w:pPr>
      <w:r>
        <w:t xml:space="preserve">dimiliki AYD pada 1 (satu) Semester.</w:t>
      </w:r>
    </w:p>
    <w:p>
      <w:pPr>
        <w:spacing w:after="35" w:line="240"/>
      </w:pPr>
      <w:r>
        <w:t xml:space="preserve">c. AYD mengisi jumlah nilai Penghargaan.</w:t>
      </w:r>
    </w:p>
    <w:p>
      <w:pPr>
        <w:spacing w:after="35" w:line="240"/>
      </w:pPr>
      <w:r>
        <w:t xml:space="preserve">Rumus penilaian penghargaan:</w:t>
      </w:r>
    </w:p>
    <w:p>
      <w:pPr>
        <w:spacing w:after="35" w:line="240"/>
      </w:pPr>
      <w:r>
        <w:t xml:space="preserve">Total nilai Penghargaan = hasil penjumlahan dari setiap</w:t>
      </w:r>
    </w:p>
    <w:p>
      <w:pPr>
        <w:spacing w:after="35" w:line="240"/>
      </w:pPr>
      <w:r>
        <w:t xml:space="preserve">nilai Penghargaan sesuai pejabat yang memberi</w:t>
      </w:r>
    </w:p>
    <w:p>
      <w:pPr>
        <w:spacing w:after="35" w:line="240"/>
      </w:pPr>
      <w:r>
        <w:t xml:space="preserve">Penghargaan.</w:t>
      </w:r>
    </w:p>
    <w:p>
      <w:pPr>
        <w:spacing w:after="35" w:line="240"/>
      </w:pPr>
      <w:r>
        <w:t xml:space="preserve">d. Total nilai Penghargaan dalam 1 (satu) semester maksimal 100.</w:t>
      </w:r>
    </w:p>
    <w:p>
      <w:pPr>
        <w:spacing w:after="35" w:line="240"/>
      </w:pPr>
      <w:r>
        <w:t xml:space="preserve">e. AYD mengajukan kepada PP hasil rekapitulasi penilaian</w:t>
      </w:r>
    </w:p>
    <w:p>
      <w:pPr>
        <w:spacing w:after="35" w:line="240"/>
      </w:pPr>
      <w:r>
        <w:t xml:space="preserve">Penghargaan.</w:t>
      </w:r>
    </w:p>
    <w:p>
      <w:pPr>
        <w:spacing w:after="35" w:line="240"/>
      </w:pPr>
      <w:r>
        <w:t xml:space="preserve">f. PP melakukan verifikasi terhadap penilaian Penghargaan yang</w:t>
      </w:r>
    </w:p>
    <w:p>
      <w:pPr>
        <w:spacing w:after="35" w:line="240"/>
      </w:pPr>
      <w:r>
        <w:t xml:space="preserve">diajukan AYD.</w:t>
      </w:r>
    </w:p>
    <w:p>
      <w:pPr>
        <w:spacing w:after="35" w:line="240"/>
      </w:pPr>
      <w:r>
        <w:t xml:space="preserve">g. Berdasarkan hasil verifikasi PP terhadap penilaian Penghargaan</w:t>
      </w:r>
    </w:p>
    <w:p>
      <w:pPr>
        <w:spacing w:after="35" w:line="240"/>
      </w:pPr>
      <w:r>
        <w:t xml:space="preserve">yang diajukan AYD selanjutnya PP memanggil AYD untuk</w:t>
      </w:r>
    </w:p>
    <w:p>
      <w:pPr>
        <w:spacing w:after="35" w:line="240"/>
      </w:pPr>
      <w:r>
        <w:t xml:space="preserve">menjelaskan hasil penilaian Penghargaan dan untuk</w:t>
      </w:r>
    </w:p>
    <w:p>
      <w:pPr>
        <w:spacing w:after="35" w:line="240"/>
      </w:pPr>
      <w:r>
        <w:t xml:space="preserve">menandatangani formulir penilaian Penghargaan.</w:t>
      </w:r>
    </w:p>
    <w:p>
      <w:pPr>
        <w:spacing w:after="35" w:line="240"/>
      </w:pPr>
      <w:r>
        <w:t xml:space="preserve">h. PP menyerahkan formulir nilai Penghargaan yang telah ditanda</w:t>
      </w:r>
    </w:p>
    <w:p>
      <w:pPr>
        <w:spacing w:after="35" w:line="240"/>
      </w:pPr>
      <w:r>
        <w:t xml:space="preserve">tangani PP dan AYD kepada pejabat pengemban fungsi SDM.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63</w:t>
      </w:r>
    </w:p>
    <w:p>
      <w:pPr>
        <w:spacing w:after="35" w:line="240"/>
      </w:pPr>
      <w:r>
        <w:t xml:space="preserve">- 63 -</w:t>
      </w:r>
    </w:p>
    <w:p>
      <w:pPr>
        <w:spacing w:after="35" w:line="240"/>
      </w:pPr>
      <w:r>
        <w:t xml:space="preserve">4. FORMULIR PENILAIAN FAKTOR GENERIK</w:t>
      </w:r>
    </w:p>
    <w:p>
      <w:pPr>
        <w:spacing w:after="35" w:line="240"/>
      </w:pPr>
      <w:r>
        <w:t xml:space="preserve">KEPOLISIAN NEGARA REPUBLIK INDONESIA</w:t>
      </w:r>
    </w:p>
    <w:p>
      <w:pPr>
        <w:spacing w:after="35" w:line="240"/>
      </w:pPr>
      <w:r>
        <w:t xml:space="preserve">STAF LOGISTIK</w:t>
      </w:r>
    </w:p>
    <w:p>
      <w:pPr>
        <w:spacing w:after="35" w:line="240"/>
      </w:pPr>
      <w:r>
        <w:t xml:space="preserve">PENILAIAN FAKTOR GENERIK</w:t>
      </w:r>
    </w:p>
    <w:p>
      <w:pPr>
        <w:spacing w:after="35" w:line="240"/>
      </w:pPr>
      <w:r>
        <w:t xml:space="preserve">SEMESTER I TAHUN 2022</w:t>
      </w:r>
    </w:p>
    <w:p>
      <w:pPr>
        <w:spacing w:after="35" w:line="240"/>
      </w:pPr>
      <w:r>
        <w:t xml:space="preserve">NO. JENIS PENILAIAN TARGET CAPAIAN BOBOT NILAI</w:t>
      </w:r>
    </w:p>
    <w:p>
      <w:pPr>
        <w:spacing w:after="35" w:line="240"/>
      </w:pPr>
      <w:r>
        <w:t xml:space="preserve">1 2 4 5 6 7</w:t>
      </w:r>
    </w:p>
    <w:p>
      <w:pPr>
        <w:spacing w:after="35" w:line="240"/>
      </w:pPr>
      <w:r>
        <w:t xml:space="preserve">PP 80 60</w:t>
      </w:r>
    </w:p>
    <w:p>
      <w:pPr>
        <w:spacing w:after="35" w:line="240"/>
      </w:pPr>
      <w:r>
        <w:t xml:space="preserve">1. PKA 74 32% 23,68</w:t>
      </w:r>
    </w:p>
    <w:p>
      <w:pPr>
        <w:spacing w:after="35" w:line="240"/>
      </w:pPr>
      <w:r>
        <w:t xml:space="preserve">RK 20 14</w:t>
      </w:r>
    </w:p>
    <w:p>
      <w:pPr>
        <w:spacing w:after="35" w:line="240"/>
      </w:pPr>
      <w:r>
        <w:t xml:space="preserve">2. PEMENUHAN JAM KERJA 100 87,6923 41% 35,9538</w:t>
      </w:r>
    </w:p>
    <w:p>
      <w:pPr>
        <w:spacing w:after="35" w:line="240"/>
      </w:pPr>
      <w:r>
        <w:t xml:space="preserve">3. PENGHARGAAN 100 100 27% 27</w:t>
      </w:r>
    </w:p>
    <w:p>
      <w:pPr>
        <w:spacing w:after="35" w:line="240"/>
      </w:pPr>
      <w:r>
        <w:t xml:space="preserve">PENILAIAN FAKTOR GENERIK 86,6338</w:t>
      </w:r>
    </w:p>
    <w:p>
      <w:pPr>
        <w:spacing w:after="35" w:line="240"/>
      </w:pPr>
      <w:r>
        <w:t xml:space="preserve">Jakarta, 15 Januari 2022</w:t>
      </w:r>
    </w:p>
    <w:p>
      <w:pPr>
        <w:spacing w:after="35" w:line="240"/>
      </w:pPr>
      <w:r>
        <w:t xml:space="preserve">Anggota Yang Dinilai Pejabat Penilai</w:t>
      </w:r>
    </w:p>
    <w:p>
      <w:pPr>
        <w:spacing w:after="35" w:line="240"/>
      </w:pPr>
      <w:r>
        <w:t xml:space="preserve">DIMAS SATYA WICAKSONO, S.Kom., M.Kom. Dr. NOVIANA TURSANUROHMAD, S.I.K., M.Si.</w:t>
      </w:r>
    </w:p>
    <w:p>
      <w:pPr>
        <w:spacing w:after="35" w:line="240"/>
      </w:pPr>
      <w:r>
        <w:t xml:space="preserve">KOMISARIS POLISI NRP 87101526 KOMISARIS BESAR POLISI NRP 75110779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64</w:t>
      </w:r>
    </w:p>
    <w:p>
      <w:pPr>
        <w:spacing w:after="35" w:line="240"/>
      </w:pPr>
      <w:r>
        <w:t xml:space="preserve">- 64 -</w:t>
      </w:r>
    </w:p>
    <w:p>
      <w:pPr>
        <w:spacing w:after="35" w:line="240"/>
      </w:pPr>
      <w:r>
        <w:t xml:space="preserve">KETERANGAN PENGISIAN PENILAIAN FAKTOR GENERIK</w:t>
      </w:r>
    </w:p>
    <w:p>
      <w:pPr>
        <w:spacing w:after="35" w:line="240"/>
      </w:pPr>
      <w:r>
        <w:t xml:space="preserve">a. Penilaian Faktor Generik terdiri dari PKA, dan penilaian Pemenuhan</w:t>
      </w:r>
    </w:p>
    <w:p>
      <w:pPr>
        <w:spacing w:after="35" w:line="240"/>
      </w:pPr>
      <w:r>
        <w:t xml:space="preserve">Jam Kerja dan penilaian Penghargaan pada semester I.</w:t>
      </w:r>
    </w:p>
    <w:p>
      <w:pPr>
        <w:spacing w:after="35" w:line="240"/>
      </w:pPr>
      <w:r>
        <w:t xml:space="preserve">b. PKA terdiri dari penilaian dari PP atau PP dan RK.</w:t>
      </w:r>
    </w:p>
    <w:p>
      <w:pPr>
        <w:spacing w:after="35" w:line="240"/>
      </w:pPr>
      <w:r>
        <w:t xml:space="preserve">c. AYD mengisi Target PKA, Pemenuhan Jam Kerja dan Penghargaan</w:t>
      </w:r>
    </w:p>
    <w:p>
      <w:pPr>
        <w:spacing w:after="35" w:line="240"/>
      </w:pPr>
      <w:r>
        <w:t xml:space="preserve">pada kolom Target.</w:t>
      </w:r>
    </w:p>
    <w:p>
      <w:pPr>
        <w:spacing w:after="35" w:line="240"/>
      </w:pPr>
      <w:r>
        <w:t xml:space="preserve">d. AYD memasukkan nilai PKA (PP atau PP dan RK), nilai Pemenuhan</w:t>
      </w:r>
    </w:p>
    <w:p>
      <w:pPr>
        <w:spacing w:after="35" w:line="240"/>
      </w:pPr>
      <w:r>
        <w:t xml:space="preserve">Jam Kerja dan nilai Penghargaan pada Semester I di kolom Capaian</w:t>
      </w:r>
    </w:p>
    <w:p>
      <w:pPr>
        <w:spacing w:after="35" w:line="240"/>
      </w:pPr>
      <w:r>
        <w:t xml:space="preserve">masing-masing jenis penilaian.</w:t>
      </w:r>
    </w:p>
    <w:p>
      <w:pPr>
        <w:spacing w:after="35" w:line="240"/>
      </w:pPr>
      <w:r>
        <w:t xml:space="preserve">e. Bobot nilai dari PKA adalah 32%, bobot nilai dari penilaian</w:t>
      </w:r>
    </w:p>
    <w:p>
      <w:pPr>
        <w:spacing w:after="35" w:line="240"/>
      </w:pPr>
      <w:r>
        <w:t xml:space="preserve">Pemenuhan Jam Kerja adalah 41% dan bobot nilai dari Penilaian</w:t>
      </w:r>
    </w:p>
    <w:p>
      <w:pPr>
        <w:spacing w:after="35" w:line="240"/>
      </w:pPr>
      <w:r>
        <w:t xml:space="preserve">Penghargaan adalah 27%.</w:t>
      </w:r>
    </w:p>
    <w:p>
      <w:pPr>
        <w:spacing w:after="35" w:line="240"/>
      </w:pPr>
      <w:r>
        <w:t xml:space="preserve">f. AYD mengisi kolom nilai PKA, Pemenuhan Waktu Kerja dan</w:t>
      </w:r>
    </w:p>
    <w:p>
      <w:pPr>
        <w:spacing w:after="35" w:line="240"/>
      </w:pPr>
      <w:r>
        <w:t xml:space="preserve">Penghargaan.</w:t>
      </w:r>
    </w:p>
    <w:p>
      <w:pPr>
        <w:spacing w:after="35" w:line="240"/>
      </w:pPr>
      <w:r>
        <w:t xml:space="preserve">Rumus perhitungan nilai PKA:</w:t>
      </w:r>
    </w:p>
    <w:p>
      <w:pPr>
        <w:spacing w:after="35" w:line="240"/>
      </w:pPr>
      <w:r>
        <w:t xml:space="preserve">Nilai PKA = Nilai Capaian PKA x Bobot 32%</w:t>
      </w:r>
    </w:p>
    <w:p>
      <w:pPr>
        <w:spacing w:after="35" w:line="240"/>
      </w:pPr>
      <w:r>
        <w:t xml:space="preserve">Rumus perhitungan nilai Pemenuhan Jam Kerja:</w:t>
      </w:r>
    </w:p>
    <w:p>
      <w:pPr>
        <w:spacing w:after="35" w:line="240"/>
      </w:pPr>
      <w:r>
        <w:t xml:space="preserve">Nilai Pemenuhan Jam Kerja = Nilai Capaian Pemenuhan Jam Kerja</w:t>
      </w:r>
    </w:p>
    <w:p>
      <w:pPr>
        <w:spacing w:after="35" w:line="240"/>
      </w:pPr>
      <w:r>
        <w:t xml:space="preserve">x Bobot 41%</w:t>
      </w:r>
    </w:p>
    <w:p>
      <w:pPr>
        <w:spacing w:after="35" w:line="240"/>
      </w:pPr>
      <w:r>
        <w:t xml:space="preserve">Rumus perhitungan nilai Penghargaan:</w:t>
      </w:r>
    </w:p>
    <w:p>
      <w:pPr>
        <w:spacing w:after="35" w:line="240"/>
      </w:pPr>
      <w:r>
        <w:t xml:space="preserve">Nilai Penghargaan = Nilai Capaian Penghargaan x Bobot 27%</w:t>
      </w:r>
    </w:p>
    <w:p>
      <w:pPr>
        <w:spacing w:after="35" w:line="240"/>
      </w:pPr>
      <w:r>
        <w:t xml:space="preserve">g. AYD menghitung Penilaian Faktor Generik.</w:t>
      </w:r>
    </w:p>
    <w:p>
      <w:pPr>
        <w:spacing w:after="35" w:line="240"/>
      </w:pPr>
      <w:r>
        <w:t xml:space="preserve">Rumus perhitungan Penilaian Faktor Generik:</w:t>
      </w:r>
    </w:p>
    <w:p>
      <w:pPr>
        <w:spacing w:after="35" w:line="240"/>
      </w:pPr>
      <w:r>
        <w:t xml:space="preserve">Nilai Penilaian Faktor Generik = Nilai PKA + Nilai Pemenuhan Jam</w:t>
      </w:r>
    </w:p>
    <w:p>
      <w:pPr>
        <w:spacing w:after="35" w:line="240"/>
      </w:pPr>
      <w:r>
        <w:t xml:space="preserve">Kerja + Nilai Penghargaan</w:t>
      </w:r>
    </w:p>
    <w:p>
      <w:pPr>
        <w:spacing w:after="35" w:line="240"/>
      </w:pPr>
      <w:r>
        <w:t xml:space="preserve">Ditetapkan di Jakarta</w:t>
      </w:r>
    </w:p>
    <w:p>
      <w:pPr>
        <w:spacing w:after="35" w:line="240"/>
      </w:pPr>
      <w:r>
        <w:t xml:space="preserve">Pada tanggal 23 Januari 2025</w:t>
      </w:r>
    </w:p>
    <w:p>
      <w:pPr>
        <w:spacing w:after="35" w:line="240"/>
      </w:pPr>
      <w:r>
        <w:t xml:space="preserve">KEPALA KEPOLISIAN NEGARA</w:t>
      </w:r>
    </w:p>
    <w:p>
      <w:pPr>
        <w:spacing w:after="35" w:line="240"/>
      </w:pPr>
      <w:r>
        <w:t xml:space="preserve">REPUBLIK INDONESIA,</w:t>
      </w:r>
    </w:p>
    <w:p>
      <w:pPr>
        <w:spacing w:after="35" w:line="240"/>
      </w:pPr>
      <w:r>
        <w:t xml:space="preserve">ttd.</w:t>
      </w:r>
    </w:p>
    <w:p>
      <w:pPr>
        <w:spacing w:after="35" w:line="240"/>
      </w:pPr>
      <w:r>
        <w:t xml:space="preserve">LISTYO SIGIT PRABOWO</w:t>
      </w:r>
    </w:p>
    <w:p>
      <w:pPr>
        <w:spacing w:after="35" w:line="240"/>
      </w:pPr>
      <w:r>
        <w:t xml:space="preserve">Paraf:</w:t>
      </w:r>
    </w:p>
    <w:p>
      <w:pPr>
        <w:spacing w:after="35" w:line="240"/>
      </w:pPr>
      <w:r>
        <w:t xml:space="preserve">1. Konseptor/Karojianstra SSDM Polri:……</w:t>
      </w:r>
    </w:p>
    <w:p>
      <w:pPr>
        <w:spacing w:after="35" w:line="240"/>
      </w:pPr>
      <w:r>
        <w:t xml:space="preserve">2. As SDM Kapolri:……</w:t>
      </w:r>
    </w:p>
    <w:p>
      <w:pPr>
        <w:spacing w:after="35" w:line="240"/>
      </w:pPr>
      <w:r>
        <w:t xml:space="preserve">3. Kadivkum Polri: ……</w:t>
      </w:r>
    </w:p>
    <w:p>
      <w:pPr>
        <w:spacing w:after="35" w:line="240"/>
      </w:pPr>
      <w:r>
        <w:t xml:space="preserve">4. Kasetum Polri: ……</w:t>
      </w:r>
    </w:p>
    <w:p>
      <w:pPr>
        <w:spacing w:after="35" w:line="240"/>
      </w:pPr>
      <w:r>
        <w:t xml:space="preserve">5. Wakapolri: …….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65</w:t>
      </w:r>
    </w:p>
    <w:p>
      <w:pPr>
        <w:spacing w:after="35" w:line="240"/>
      </w:pPr>
      <w:r>
        <w:t xml:space="preserve">- 65 -</w:t>
      </w:r>
    </w:p>
    <w:p>
      <w:pPr>
        <w:spacing w:after="35" w:line="240"/>
      </w:pPr>
      <w:r>
        <w:t xml:space="preserve">LAMPIRAN V</w:t>
      </w:r>
    </w:p>
    <w:p>
      <w:pPr>
        <w:spacing w:after="35" w:line="240"/>
      </w:pPr>
      <w:r>
        <w:t xml:space="preserve">PERATURAN KEPOLISIAN NEGARA REPUBLIK INDONESIA</w:t>
      </w:r>
    </w:p>
    <w:p>
      <w:pPr>
        <w:spacing w:after="35" w:line="240"/>
      </w:pPr>
      <w:r>
        <w:t xml:space="preserve">NOMOR 1 TAHUN 2025</w:t>
      </w:r>
    </w:p>
    <w:p>
      <w:pPr>
        <w:spacing w:after="35" w:line="240"/>
      </w:pPr>
      <w:r>
        <w:t xml:space="preserve">TENTANG</w:t>
      </w:r>
    </w:p>
    <w:p>
      <w:pPr>
        <w:spacing w:after="35" w:line="240"/>
      </w:pPr>
      <w:r>
        <w:t xml:space="preserve">PENILAIAN KINERJA ANGGOTA KEPOLISIAN NEGARA REPUBLIK</w:t>
      </w:r>
    </w:p>
    <w:p>
      <w:pPr>
        <w:spacing w:after="35" w:line="240"/>
      </w:pPr>
      <w:r>
        <w:t xml:space="preserve">INDONESIA DENGAN SISTEM MANAJEMEN KINERJA</w:t>
      </w:r>
    </w:p>
    <w:p>
      <w:pPr>
        <w:spacing w:after="35" w:line="240"/>
      </w:pPr>
      <w:r>
        <w:t xml:space="preserve">FORMULIR BERITA ACARA PENILAIAN AKHIR KINERJA DAN FORMULIR PENILAIAN AKHIR KINERJA</w:t>
      </w:r>
    </w:p>
    <w:p>
      <w:pPr>
        <w:spacing w:after="35" w:line="240"/>
      </w:pPr>
      <w:r>
        <w:t xml:space="preserve">1. FORMULIR BERITA ACARA PENILAIAN AKHIR KINERJA</w:t>
      </w:r>
    </w:p>
    <w:p>
      <w:pPr>
        <w:spacing w:after="35" w:line="240"/>
      </w:pPr>
      <w:r>
        <w:t xml:space="preserve">KEPOLISIAN NEGARA REPUBLIK INDONESIA</w:t>
      </w:r>
    </w:p>
    <w:p>
      <w:pPr>
        <w:spacing w:after="35" w:line="240"/>
      </w:pPr>
      <w:r>
        <w:t xml:space="preserve">STAF LOGISTIK</w:t>
      </w:r>
    </w:p>
    <w:p>
      <w:pPr>
        <w:spacing w:after="35" w:line="240"/>
      </w:pPr>
      <w:r>
        <w:t xml:space="preserve">BERITA ACARA PENILAIAN AKHIR KINERJA</w:t>
      </w:r>
    </w:p>
    <w:p>
      <w:pPr>
        <w:spacing w:after="35" w:line="240"/>
      </w:pPr>
      <w:r>
        <w:t xml:space="preserve">Pada hari ini............ tanggal............. pukul............ bertempat di................, yang bertanda tangan di bawah ini Pejabat Penilai:</w:t>
      </w:r>
    </w:p>
    <w:p>
      <w:pPr>
        <w:spacing w:after="35" w:line="240"/>
      </w:pPr>
      <w:r>
        <w:t xml:space="preserve">a. Nama:........................;</w:t>
      </w:r>
    </w:p>
    <w:p>
      <w:pPr>
        <w:spacing w:after="35" w:line="240"/>
      </w:pPr>
      <w:r>
        <w:t xml:space="preserve">b. Pangkat/NRP:........................;</w:t>
      </w:r>
    </w:p>
    <w:p>
      <w:pPr>
        <w:spacing w:after="35" w:line="240"/>
      </w:pPr>
      <w:r>
        <w:t xml:space="preserve">c. Jabatan:........................;</w:t>
      </w:r>
    </w:p>
    <w:p>
      <w:pPr>
        <w:spacing w:after="35" w:line="240"/>
      </w:pPr>
      <w:r>
        <w:t xml:space="preserve">d. Kesatuan:.........................;</w:t>
      </w:r>
    </w:p>
    <w:p>
      <w:pPr>
        <w:spacing w:after="35" w:line="240"/>
      </w:pPr>
      <w:r>
        <w:t xml:space="preserve">Menerangkan bahwa penilaian akhir kinerja Semester..... tahun.... Anggota yang dinilai:</w:t>
      </w:r>
    </w:p>
    <w:p>
      <w:pPr>
        <w:spacing w:after="35" w:line="240"/>
      </w:pPr>
      <w:r>
        <w:t xml:space="preserve">a. Nama:........................;</w:t>
      </w:r>
    </w:p>
    <w:p>
      <w:pPr>
        <w:spacing w:after="35" w:line="240"/>
      </w:pPr>
      <w:r>
        <w:t xml:space="preserve">b. Pangkat/NRP:........................;</w:t>
      </w:r>
    </w:p>
    <w:p>
      <w:pPr>
        <w:spacing w:after="35" w:line="240"/>
      </w:pPr>
      <w:r>
        <w:t xml:space="preserve">c. Jabatan:........................;</w:t>
      </w:r>
    </w:p>
    <w:p>
      <w:pPr>
        <w:spacing w:after="35" w:line="240"/>
      </w:pPr>
      <w:r>
        <w:t xml:space="preserve">d. Kesatuan:.........................;</w:t>
      </w:r>
    </w:p>
    <w:p>
      <w:pPr>
        <w:spacing w:after="35" w:line="240"/>
      </w:pPr>
      <w:r>
        <w:t xml:space="preserve">Capaian kinerja mendapatkan nilai sangat baik dengan nilai..............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66</w:t>
      </w:r>
    </w:p>
    <w:p>
      <w:pPr>
        <w:spacing w:after="35" w:line="240"/>
      </w:pPr>
      <w:r>
        <w:t xml:space="preserve">- 66 -</w:t>
      </w:r>
    </w:p>
    <w:p>
      <w:pPr>
        <w:spacing w:after="35" w:line="240"/>
      </w:pPr>
      <w:r>
        <w:t xml:space="preserve">Demikian Berita Acara Kontrak Kerja Yang mendapatkan nilai akhir sangat baik Anggota berdasarkan sumpah</w:t>
      </w:r>
    </w:p>
    <w:p>
      <w:pPr>
        <w:spacing w:after="35" w:line="240"/>
      </w:pPr>
      <w:r>
        <w:t xml:space="preserve">jabatan saya.</w:t>
      </w:r>
    </w:p>
    <w:p>
      <w:pPr>
        <w:spacing w:after="35" w:line="240"/>
      </w:pPr>
      <w:r>
        <w:t xml:space="preserve">Anggota Yang Dinilai Pejabat Penilai</w:t>
      </w:r>
    </w:p>
    <w:p>
      <w:pPr>
        <w:spacing w:after="35" w:line="240"/>
      </w:pPr>
      <w:r>
        <w:t xml:space="preserve">(..............................) (..............................)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67</w:t>
      </w:r>
    </w:p>
    <w:p>
      <w:pPr>
        <w:spacing w:after="35" w:line="240"/>
      </w:pPr>
      <w:r>
        <w:t xml:space="preserve">- 67 -</w:t>
      </w:r>
    </w:p>
    <w:p>
      <w:pPr>
        <w:spacing w:after="35" w:line="240"/>
      </w:pPr>
      <w:r>
        <w:t xml:space="preserve">2. FORMULIR PENILAIAN AKHIR KINERJA</w:t>
      </w:r>
    </w:p>
    <w:p>
      <w:pPr>
        <w:spacing w:after="35" w:line="240"/>
      </w:pPr>
      <w:r>
        <w:t xml:space="preserve">KEPOLISIAN NEGARA REPUBLIK INDONESIA</w:t>
      </w:r>
    </w:p>
    <w:p>
      <w:pPr>
        <w:spacing w:after="35" w:line="240"/>
      </w:pPr>
      <w:r>
        <w:t xml:space="preserve">STAF LOGISTIK</w:t>
      </w:r>
    </w:p>
    <w:p>
      <w:pPr>
        <w:spacing w:after="35" w:line="240"/>
      </w:pPr>
      <w:r>
        <w:t xml:space="preserve">PENILAIAN AKHIR KINERJA</w:t>
      </w:r>
    </w:p>
    <w:p>
      <w:pPr>
        <w:spacing w:after="35" w:line="240"/>
      </w:pPr>
      <w:r>
        <w:t xml:space="preserve">SEMESTER I TAHUN 2022</w:t>
      </w:r>
    </w:p>
    <w:p>
      <w:pPr>
        <w:spacing w:after="35" w:line="240"/>
      </w:pPr>
      <w:r>
        <w:t xml:space="preserve">NO. FAKTOR PENILAIAN NILAI BOBOT JUMLAH NILAI TOTAL</w:t>
      </w:r>
    </w:p>
    <w:p>
      <w:pPr>
        <w:spacing w:after="35" w:line="240"/>
      </w:pPr>
      <w:r>
        <w:t xml:space="preserve">1. FAKTOR SPESIFIK 103,641 60% 62,1846</w:t>
      </w:r>
    </w:p>
    <w:p>
      <w:pPr>
        <w:spacing w:after="35" w:line="240"/>
      </w:pPr>
      <w:r>
        <w:t xml:space="preserve">96,8381</w:t>
      </w:r>
    </w:p>
    <w:p>
      <w:pPr>
        <w:spacing w:after="35" w:line="240"/>
      </w:pPr>
      <w:r>
        <w:t xml:space="preserve">2. FAKTOR GENERIK 86,6338 40% 34,6535</w:t>
      </w:r>
    </w:p>
    <w:p>
      <w:pPr>
        <w:spacing w:after="35" w:line="240"/>
      </w:pPr>
      <w:r>
        <w:t xml:space="preserve">PENILAIAN AKHIR KINERJA 97</w:t>
      </w:r>
    </w:p>
    <w:p>
      <w:pPr>
        <w:spacing w:after="35" w:line="240"/>
      </w:pPr>
      <w:r>
        <w:t xml:space="preserve">Jakarta, 15 Januari 2022</w:t>
      </w:r>
    </w:p>
    <w:p>
      <w:pPr>
        <w:spacing w:after="35" w:line="240"/>
      </w:pPr>
      <w:r>
        <w:t xml:space="preserve">Anggota Yang Dinilai Pejabat Penilai</w:t>
      </w:r>
    </w:p>
    <w:p>
      <w:pPr>
        <w:spacing w:after="35" w:line="240"/>
      </w:pPr>
      <w:r>
        <w:t xml:space="preserve">DIMAS SATYA WICAKSONO, S.Kom., M.Kom. Dr. NOVIANA TURSANUROHMAD, S.I.K., M.Si.</w:t>
      </w:r>
    </w:p>
    <w:p>
      <w:pPr>
        <w:spacing w:after="35" w:line="240"/>
      </w:pPr>
      <w:r>
        <w:t xml:space="preserve">KOMISARIS POLISI NRP 87101526 KOMISARIS BESAR POLISI NRP 75110779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68</w:t>
      </w:r>
    </w:p>
    <w:p>
      <w:pPr>
        <w:spacing w:after="35" w:line="240"/>
      </w:pPr>
      <w:r>
        <w:t xml:space="preserve">- 68 -</w:t>
      </w:r>
    </w:p>
    <w:p>
      <w:pPr>
        <w:spacing w:after="35" w:line="240"/>
      </w:pPr>
      <w:r>
        <w:t xml:space="preserve">KETERANGAN PENGISIAN FORMULIR PENILAIAN AKHIR KINERJA</w:t>
      </w:r>
    </w:p>
    <w:p>
      <w:pPr>
        <w:spacing w:after="35" w:line="240"/>
      </w:pPr>
      <w:r>
        <w:t xml:space="preserve">a. Penilaian Akhir Kinerja terdiri dari Penilaian Faktor Spesifik dan</w:t>
      </w:r>
    </w:p>
    <w:p>
      <w:pPr>
        <w:spacing w:after="35" w:line="240"/>
      </w:pPr>
      <w:r>
        <w:t xml:space="preserve">Penilaian Faktor Generik pada Semester I.</w:t>
      </w:r>
    </w:p>
    <w:p>
      <w:pPr>
        <w:spacing w:after="35" w:line="240"/>
      </w:pPr>
      <w:r>
        <w:t xml:space="preserve">b. AYD mengisi hasil Penilaian Faktor Spesifik dan hasil Penilaian Faktor</w:t>
      </w:r>
    </w:p>
    <w:p>
      <w:pPr>
        <w:spacing w:after="35" w:line="240"/>
      </w:pPr>
      <w:r>
        <w:t xml:space="preserve">Generik ke dalam kolom nilai Faktor Spesifik dan nilai Faktor Generik.</w:t>
      </w:r>
    </w:p>
    <w:p>
      <w:pPr>
        <w:spacing w:after="35" w:line="240"/>
      </w:pPr>
      <w:r>
        <w:t xml:space="preserve">c. Bobot nilai dari Penilaian Faktor Spesifik pada Penilaian Akhir Kinerja</w:t>
      </w:r>
    </w:p>
    <w:p>
      <w:pPr>
        <w:spacing w:after="35" w:line="240"/>
      </w:pPr>
      <w:r>
        <w:t xml:space="preserve">adalah 60%.</w:t>
      </w:r>
    </w:p>
    <w:p>
      <w:pPr>
        <w:spacing w:after="35" w:line="240"/>
      </w:pPr>
      <w:r>
        <w:t xml:space="preserve">d. Bobot nilai dari Penilaian Faktor Generik pada Penilaian Akhir Kinerja</w:t>
      </w:r>
    </w:p>
    <w:p>
      <w:pPr>
        <w:spacing w:after="35" w:line="240"/>
      </w:pPr>
      <w:r>
        <w:t xml:space="preserve">adalah 40%.</w:t>
      </w:r>
    </w:p>
    <w:p>
      <w:pPr>
        <w:spacing w:after="35" w:line="240"/>
      </w:pPr>
      <w:r>
        <w:t xml:space="preserve">e. AYD menghitung jumlah nilai Faktor Spesifik dan jumlah nilai Faktor</w:t>
      </w:r>
    </w:p>
    <w:p>
      <w:pPr>
        <w:spacing w:after="35" w:line="240"/>
      </w:pPr>
      <w:r>
        <w:t xml:space="preserve">Generik.</w:t>
      </w:r>
    </w:p>
    <w:p>
      <w:pPr>
        <w:spacing w:after="35" w:line="240"/>
      </w:pPr>
      <w:r>
        <w:t xml:space="preserve">Rumus perhitungan Jumlah nilai Faktor Spesifik:</w:t>
      </w:r>
    </w:p>
    <w:p>
      <w:pPr>
        <w:spacing w:after="35" w:line="240"/>
      </w:pPr>
      <w:r>
        <w:t xml:space="preserve">Jumlah nilai Faktor Spesifik = Nilai Faktor Spesifik x 60%</w:t>
      </w:r>
    </w:p>
    <w:p>
      <w:pPr>
        <w:spacing w:after="35" w:line="240"/>
      </w:pPr>
      <w:r>
        <w:t xml:space="preserve">Rumus perhitungan Jumlah nilai Faktor Generik:</w:t>
      </w:r>
    </w:p>
    <w:p>
      <w:pPr>
        <w:spacing w:after="35" w:line="240"/>
      </w:pPr>
      <w:r>
        <w:t xml:space="preserve">Jumlah nilai Faktor Generik = Nilai Faktor Generik x 40%</w:t>
      </w:r>
    </w:p>
    <w:p>
      <w:pPr>
        <w:spacing w:after="35" w:line="240"/>
      </w:pPr>
      <w:r>
        <w:t xml:space="preserve">f. AYD menghitung Nilai total.</w:t>
      </w:r>
    </w:p>
    <w:p>
      <w:pPr>
        <w:spacing w:after="35" w:line="240"/>
      </w:pPr>
      <w:r>
        <w:t xml:space="preserve">Rumus perhitungan Nilai total:</w:t>
      </w:r>
    </w:p>
    <w:p>
      <w:pPr>
        <w:spacing w:after="35" w:line="240"/>
      </w:pPr>
      <w:r>
        <w:t xml:space="preserve">Jumlah nilai total = Jumlah nilai Faktor Spesifik + Jumlah nilai</w:t>
      </w:r>
    </w:p>
    <w:p>
      <w:pPr>
        <w:spacing w:after="35" w:line="240"/>
      </w:pPr>
      <w:r>
        <w:t xml:space="preserve">Faktor Generik</w:t>
      </w:r>
    </w:p>
    <w:p>
      <w:pPr>
        <w:spacing w:after="35" w:line="240"/>
      </w:pPr>
      <w:r>
        <w:t xml:space="preserve">g. Kemudian AYD menghitung Penilaian Akhir Kinerja dengan</w:t>
      </w:r>
    </w:p>
    <w:p>
      <w:pPr>
        <w:spacing w:after="35" w:line="240"/>
      </w:pPr>
      <w:r>
        <w:t xml:space="preserve">membulatkan nilai total yang didapatkan.</w:t>
      </w:r>
    </w:p>
    <w:p>
      <w:pPr>
        <w:spacing w:after="35" w:line="240"/>
      </w:pPr>
      <w:r>
        <w:t xml:space="preserve">Ditetapkan di Jakarta</w:t>
      </w:r>
    </w:p>
    <w:p>
      <w:pPr>
        <w:spacing w:after="35" w:line="240"/>
      </w:pPr>
      <w:r>
        <w:t xml:space="preserve">pada tanggal 23 Januari 2025</w:t>
      </w:r>
    </w:p>
    <w:p>
      <w:pPr>
        <w:spacing w:after="35" w:line="240"/>
      </w:pPr>
      <w:r>
        <w:t xml:space="preserve">KEPALA KEPOLISIAN NEGARA</w:t>
      </w:r>
    </w:p>
    <w:p>
      <w:pPr>
        <w:spacing w:after="35" w:line="240"/>
      </w:pPr>
      <w:r>
        <w:t xml:space="preserve">REPUBLIK INDONESIA,</w:t>
      </w:r>
    </w:p>
    <w:p>
      <w:pPr>
        <w:spacing w:after="35" w:line="240"/>
      </w:pPr>
      <w:r>
        <w:t xml:space="preserve">ttd.</w:t>
      </w:r>
    </w:p>
    <w:p>
      <w:pPr>
        <w:spacing w:after="35" w:line="240"/>
      </w:pPr>
      <w:r>
        <w:t xml:space="preserve">LISTYO SIGIT PRABOWO</w:t>
      </w:r>
    </w:p>
    <w:p>
      <w:pPr>
        <w:spacing w:after="35" w:line="240"/>
      </w:pPr>
      <w:r>
        <w:t xml:space="preserve">Paraf:</w:t>
      </w:r>
    </w:p>
    <w:p>
      <w:pPr>
        <w:spacing w:after="35" w:line="240"/>
      </w:pPr>
      <w:r>
        <w:t xml:space="preserve">1. Konseptor/Karojianstra SSDM Polri:……</w:t>
      </w:r>
    </w:p>
    <w:p>
      <w:pPr>
        <w:spacing w:after="35" w:line="240"/>
      </w:pPr>
      <w:r>
        <w:t xml:space="preserve">2. As SDM Kapolri:……</w:t>
      </w:r>
    </w:p>
    <w:p>
      <w:pPr>
        <w:spacing w:after="35" w:line="240"/>
      </w:pPr>
      <w:r>
        <w:t xml:space="preserve">3. Kadivkum Polri: ……</w:t>
      </w:r>
    </w:p>
    <w:p>
      <w:pPr>
        <w:spacing w:after="35" w:line="240"/>
      </w:pPr>
      <w:r>
        <w:t xml:space="preserve">4. Kasetum Polri: ……</w:t>
      </w:r>
    </w:p>
    <w:p>
      <w:pPr>
        <w:spacing w:after="35" w:line="240"/>
      </w:pPr>
      <w:r>
        <w:t xml:space="preserve">5. Wakapolri: …….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69</w:t>
      </w:r>
    </w:p>
    <w:p>
      <w:pPr>
        <w:spacing w:after="35" w:line="240"/>
      </w:pPr>
      <w:r>
        <w:t xml:space="preserve">- 69 -</w:t>
      </w:r>
    </w:p>
    <w:p>
      <w:pPr>
        <w:spacing w:after="35" w:line="240"/>
      </w:pPr>
      <w:r>
        <w:t xml:space="preserve">LAMPIRAN VI</w:t>
      </w:r>
    </w:p>
    <w:p>
      <w:pPr>
        <w:spacing w:after="35" w:line="240"/>
      </w:pPr>
      <w:r>
        <w:t xml:space="preserve">PERATURAN KEPOLISIAN NEGARA</w:t>
      </w:r>
    </w:p>
    <w:p>
      <w:pPr>
        <w:spacing w:after="35" w:line="240"/>
      </w:pPr>
      <w:r>
        <w:t xml:space="preserve">REPUBLIK INDONESIA</w:t>
      </w:r>
    </w:p>
    <w:p>
      <w:pPr>
        <w:spacing w:after="35" w:line="240"/>
      </w:pPr>
      <w:r>
        <w:t xml:space="preserve">NOMOR 1 TAHUN 2025</w:t>
      </w:r>
    </w:p>
    <w:p>
      <w:pPr>
        <w:spacing w:after="35" w:line="240"/>
      </w:pPr>
      <w:r>
        <w:t xml:space="preserve">TENTANG</w:t>
      </w:r>
    </w:p>
    <w:p>
      <w:pPr>
        <w:spacing w:after="35" w:line="240"/>
      </w:pPr>
      <w:r>
        <w:t xml:space="preserve">PENILAIAN KINERJA ANGGOTA</w:t>
      </w:r>
    </w:p>
    <w:p>
      <w:pPr>
        <w:spacing w:after="35" w:line="240"/>
      </w:pPr>
      <w:r>
        <w:t xml:space="preserve">KEPOLISIAN NEGARA REPUBLIK</w:t>
      </w:r>
    </w:p>
    <w:p>
      <w:pPr>
        <w:spacing w:after="35" w:line="240"/>
      </w:pPr>
      <w:r>
        <w:t xml:space="preserve">INDONESIA DENGAN SISTEM</w:t>
      </w:r>
    </w:p>
    <w:p>
      <w:pPr>
        <w:spacing w:after="35" w:line="240"/>
      </w:pPr>
      <w:r>
        <w:t xml:space="preserve">MANAJEMEN KINERJA</w:t>
      </w:r>
    </w:p>
    <w:p>
      <w:pPr>
        <w:spacing w:after="35" w:line="240"/>
      </w:pPr>
      <w:r>
        <w:t xml:space="preserve">FORMULIR KEBERATAN PENILAIAN KINERJA</w:t>
      </w:r>
    </w:p>
    <w:p>
      <w:pPr>
        <w:spacing w:after="35" w:line="240"/>
      </w:pPr>
      <w:r>
        <w:t xml:space="preserve">KEPOLISIAN NEGARA REPUBLIK INDONESIA</w:t>
      </w:r>
    </w:p>
    <w:p>
      <w:pPr>
        <w:spacing w:after="35" w:line="240"/>
      </w:pPr>
      <w:r>
        <w:t xml:space="preserve">MARKAS BESAR</w:t>
      </w:r>
    </w:p>
    <w:p>
      <w:pPr>
        <w:spacing w:after="35" w:line="240"/>
      </w:pPr>
      <w:r>
        <w:t xml:space="preserve">FORMULIR KEBERATAN PENILAIAN KINERJA</w:t>
      </w:r>
    </w:p>
    <w:p>
      <w:pPr>
        <w:spacing w:after="35" w:line="240"/>
      </w:pPr>
      <w:r>
        <w:t xml:space="preserve">Nama: …………………………………………………….</w:t>
      </w:r>
    </w:p>
    <w:p>
      <w:pPr>
        <w:spacing w:after="35" w:line="240"/>
      </w:pPr>
      <w:r>
        <w:t xml:space="preserve">Pangkat: …………………………………………………….</w:t>
      </w:r>
    </w:p>
    <w:p>
      <w:pPr>
        <w:spacing w:after="35" w:line="240"/>
      </w:pPr>
      <w:r>
        <w:t xml:space="preserve">NRP: …………………………………………………….</w:t>
      </w:r>
    </w:p>
    <w:p>
      <w:pPr>
        <w:spacing w:after="35" w:line="240"/>
      </w:pPr>
      <w:r>
        <w:t xml:space="preserve">Jabatan: …………………………………………………….</w:t>
      </w:r>
    </w:p>
    <w:p>
      <w:pPr>
        <w:spacing w:after="35" w:line="240"/>
      </w:pPr>
      <w:r>
        <w:t xml:space="preserve">Satuan Kerja: …………………………………………………….</w:t>
      </w:r>
    </w:p>
    <w:p>
      <w:pPr>
        <w:spacing w:after="35" w:line="240"/>
      </w:pPr>
      <w:r>
        <w:t xml:space="preserve">Rekapitulasi Nilai Hasil Nilai PP Hasil Nilai PP</w:t>
      </w:r>
    </w:p>
    <w:p>
      <w:pPr>
        <w:spacing w:after="35" w:line="240"/>
      </w:pPr>
      <w:r>
        <w:t xml:space="preserve">1 2 3</w:t>
      </w:r>
    </w:p>
    <w:p>
      <w:pPr>
        <w:spacing w:after="35" w:line="240"/>
      </w:pPr>
      <w:r>
        <w:t xml:space="preserve">Nilai Akhir FG</w:t>
      </w:r>
    </w:p>
    <w:p>
      <w:pPr>
        <w:spacing w:after="35" w:line="240"/>
      </w:pPr>
      <w:r>
        <w:t xml:space="preserve">Nilai Akhir FS</w:t>
      </w:r>
    </w:p>
    <w:p>
      <w:pPr>
        <w:spacing w:after="35" w:line="240"/>
      </w:pPr>
      <w:r>
        <w:t xml:space="preserve">TOTAL</w:t>
      </w:r>
    </w:p>
    <w:p>
      <w:pPr>
        <w:spacing w:after="35" w:line="240"/>
      </w:pPr>
      <w:r>
        <w:t xml:space="preserve">Alasan Keberatan:</w:t>
      </w:r>
    </w:p>
    <w:p>
      <w:pPr>
        <w:spacing w:after="35" w:line="240"/>
      </w:pPr>
      <w:r>
        <w:t xml:space="preserve">Catatan:</w:t>
      </w:r>
    </w:p>
    <w:p>
      <w:pPr>
        <w:spacing w:after="35" w:line="240"/>
      </w:pPr>
      <w:r>
        <w:t xml:space="preserve">Anggota Yang Dinilai Tanggal: ……./………/……</w:t>
      </w:r>
    </w:p>
    <w:p>
      <w:pPr>
        <w:spacing w:after="35" w:line="240"/>
      </w:pPr>
      <w:r>
        <w:t xml:space="preserve">Atasan Pejabat Penilai</w:t>
      </w:r>
    </w:p>
    <w:p>
      <w:pPr>
        <w:spacing w:after="35" w:line="240"/>
      </w:pPr>
      <w:r>
        <w:t xml:space="preserve">(………………………….) (…………………………)</w:t>
      </w:r>
    </w:p>
    <w:p>
      <w:pPr>
        <w:spacing w:after="35" w:line="240"/>
      </w:pPr>
      <w:r>
        <w:t xml:space="preserve">Ditetapkan di Jakarta</w:t>
      </w:r>
    </w:p>
    <w:p>
      <w:pPr>
        <w:spacing w:after="35" w:line="240"/>
      </w:pPr>
      <w:r>
        <w:t xml:space="preserve">pada tanggal 23 Januari 2025</w:t>
      </w:r>
    </w:p>
    <w:p>
      <w:pPr>
        <w:spacing w:after="35" w:line="240"/>
      </w:pPr>
      <w:r>
        <w:t xml:space="preserve">Paraf:</w:t>
      </w:r>
    </w:p>
    <w:p>
      <w:pPr>
        <w:spacing w:after="35" w:line="240"/>
      </w:pPr>
      <w:r>
        <w:t xml:space="preserve">KEPALA KEPOLISIAN NEGARA</w:t>
      </w:r>
    </w:p>
    <w:p>
      <w:pPr>
        <w:spacing w:after="35" w:line="240"/>
      </w:pPr>
      <w:r>
        <w:t xml:space="preserve">1. Konseptor/Karojianstra SSDM Polri:……</w:t>
      </w:r>
    </w:p>
    <w:p>
      <w:pPr>
        <w:spacing w:after="35" w:line="240"/>
      </w:pPr>
      <w:r>
        <w:t xml:space="preserve">REPUBLIK INDONESIA,</w:t>
      </w:r>
    </w:p>
    <w:p>
      <w:pPr>
        <w:spacing w:after="35" w:line="240"/>
      </w:pPr>
      <w:r>
        <w:t xml:space="preserve">2. As SDM Kapolri:……</w:t>
      </w:r>
    </w:p>
    <w:p>
      <w:pPr>
        <w:spacing w:after="35" w:line="240"/>
      </w:pPr>
      <w:r>
        <w:t xml:space="preserve">ttd.</w:t>
      </w:r>
    </w:p>
    <w:p>
      <w:pPr>
        <w:spacing w:after="35" w:line="240"/>
      </w:pPr>
      <w:r>
        <w:t xml:space="preserve">3. Kadivkum Polri: ……</w:t>
      </w:r>
    </w:p>
    <w:p>
      <w:pPr>
        <w:spacing w:after="35" w:line="240"/>
      </w:pPr>
      <w:r>
        <w:t xml:space="preserve">4. Kasetum Polri: …… LISTYO SIGIT PRABOWO</w:t>
      </w:r>
    </w:p>
    <w:p>
      <w:pPr>
        <w:spacing w:after="35" w:line="240"/>
      </w:pPr>
      <w:r>
        <w:t xml:space="preserve">5. Wakapolri: …….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70</w:t>
      </w:r>
    </w:p>
    <w:p>
      <w:pPr>
        <w:spacing w:after="35" w:line="240"/>
      </w:pPr>
      <w:r>
        <w:t xml:space="preserve">- 70 -</w:t>
      </w:r>
    </w:p>
    <w:p>
      <w:pPr>
        <w:spacing w:after="35" w:line="240"/>
      </w:pPr>
      <w:r>
        <w:t xml:space="preserve">LAMPIRAN VII</w:t>
      </w:r>
    </w:p>
    <w:p>
      <w:pPr>
        <w:spacing w:after="35" w:line="240"/>
      </w:pPr>
      <w:r>
        <w:t xml:space="preserve">PERATURAN KEPOLISIAN NEGARA</w:t>
      </w:r>
    </w:p>
    <w:p>
      <w:pPr>
        <w:spacing w:after="35" w:line="240"/>
      </w:pPr>
      <w:r>
        <w:t xml:space="preserve">REPUBLIK INDONESIA</w:t>
      </w:r>
    </w:p>
    <w:p>
      <w:pPr>
        <w:spacing w:after="35" w:line="240"/>
      </w:pPr>
      <w:r>
        <w:t xml:space="preserve">NOMOR 1 TAHUN 2025</w:t>
      </w:r>
    </w:p>
    <w:p>
      <w:pPr>
        <w:spacing w:after="35" w:line="240"/>
      </w:pPr>
      <w:r>
        <w:t xml:space="preserve">TENTANG</w:t>
      </w:r>
    </w:p>
    <w:p>
      <w:pPr>
        <w:spacing w:after="35" w:line="240"/>
      </w:pPr>
      <w:r>
        <w:t xml:space="preserve">PENILAIAN KINERJA ANGGOTA</w:t>
      </w:r>
    </w:p>
    <w:p>
      <w:pPr>
        <w:spacing w:after="35" w:line="240"/>
      </w:pPr>
      <w:r>
        <w:t xml:space="preserve">KEPOLISIAN NEGARA REPUBLIK</w:t>
      </w:r>
    </w:p>
    <w:p>
      <w:pPr>
        <w:spacing w:after="35" w:line="240"/>
      </w:pPr>
      <w:r>
        <w:t xml:space="preserve">INDONESIA DENGAN SISTEM</w:t>
      </w:r>
    </w:p>
    <w:p>
      <w:pPr>
        <w:spacing w:after="35" w:line="240"/>
      </w:pPr>
      <w:r>
        <w:t xml:space="preserve">MANAJEMEN KINERJA</w:t>
      </w:r>
    </w:p>
    <w:p>
      <w:pPr>
        <w:spacing w:after="35" w:line="240"/>
      </w:pPr>
      <w:r>
        <w:t xml:space="preserve">EVALUASI KINERJA</w:t>
      </w:r>
    </w:p>
    <w:p>
      <w:pPr>
        <w:spacing w:after="35" w:line="240"/>
      </w:pPr>
      <w:r>
        <w:t xml:space="preserve">FORMULIR EVALUASI KINERJA</w:t>
      </w:r>
    </w:p>
    <w:p>
      <w:pPr>
        <w:spacing w:after="35" w:line="240"/>
      </w:pPr>
      <w:r>
        <w:t xml:space="preserve">KEPOLISIAN NEGARA REPUBLIK INDONESIA</w:t>
      </w:r>
    </w:p>
    <w:p>
      <w:pPr>
        <w:spacing w:after="35" w:line="240"/>
      </w:pPr>
      <w:r>
        <w:t xml:space="preserve">MARKAS BESAR</w:t>
      </w:r>
    </w:p>
    <w:p>
      <w:pPr>
        <w:spacing w:after="35" w:line="240"/>
      </w:pPr>
      <w:r>
        <w:t xml:space="preserve">FORMULIR EVALUASI KINERJA</w:t>
      </w:r>
    </w:p>
    <w:p>
      <w:pPr>
        <w:spacing w:after="35" w:line="240"/>
      </w:pPr>
      <w:r>
        <w:t xml:space="preserve">Nama: …………………………………………………….</w:t>
      </w:r>
    </w:p>
    <w:p>
      <w:pPr>
        <w:spacing w:after="35" w:line="240"/>
      </w:pPr>
      <w:r>
        <w:t xml:space="preserve">Pangkat: …………………………………………………….</w:t>
      </w:r>
    </w:p>
    <w:p>
      <w:pPr>
        <w:spacing w:after="35" w:line="240"/>
      </w:pPr>
      <w:r>
        <w:t xml:space="preserve">NRP: …………………………………………………….</w:t>
      </w:r>
    </w:p>
    <w:p>
      <w:pPr>
        <w:spacing w:after="35" w:line="240"/>
      </w:pPr>
      <w:r>
        <w:t xml:space="preserve">Jabatan: …………………………………………………….</w:t>
      </w:r>
    </w:p>
    <w:p>
      <w:pPr>
        <w:spacing w:after="35" w:line="240"/>
      </w:pPr>
      <w:r>
        <w:t xml:space="preserve">Satuan Kerja: …………………………………………………….</w:t>
      </w:r>
    </w:p>
    <w:p>
      <w:pPr>
        <w:spacing w:after="35" w:line="240"/>
      </w:pPr>
      <w:r>
        <w:t xml:space="preserve">NO</w:t>
      </w:r>
    </w:p>
    <w:p>
      <w:pPr>
        <w:spacing w:after="35" w:line="240"/>
      </w:pPr>
      <w:r>
        <w:t xml:space="preserve">Nilai Kategori Ketrangan</w:t>
      </w:r>
    </w:p>
    <w:p>
      <w:pPr>
        <w:spacing w:after="35" w:line="240"/>
      </w:pPr>
      <w:r>
        <w:t xml:space="preserve">1 2 3 4</w:t>
      </w:r>
    </w:p>
    <w:p>
      <w:pPr>
        <w:spacing w:after="35" w:line="240"/>
      </w:pPr>
      <w:r>
        <w:t xml:space="preserve">1</w:t>
      </w:r>
    </w:p>
    <w:p>
      <w:pPr>
        <w:spacing w:after="35" w:line="240"/>
      </w:pPr>
      <w:r>
        <w:t xml:space="preserve">*penjelasan capaian kinerja</w:t>
      </w:r>
    </w:p>
    <w:p>
      <w:pPr>
        <w:spacing w:after="35" w:line="240"/>
      </w:pPr>
      <w:r>
        <w:t xml:space="preserve">dan rekomendasi</w:t>
      </w:r>
    </w:p>
    <w:p>
      <w:pPr>
        <w:spacing w:after="35" w:line="240"/>
      </w:pPr>
      <w:r>
        <w:t xml:space="preserve">2</w:t>
      </w:r>
    </w:p>
    <w:p>
      <w:pPr>
        <w:spacing w:after="35" w:line="240"/>
      </w:pPr>
      <w:r>
        <w:t xml:space="preserve">3</w:t>
      </w:r>
    </w:p>
    <w:p>
      <w:pPr>
        <w:spacing w:after="35" w:line="240"/>
      </w:pPr>
      <w:r>
        <w:t xml:space="preserve">Catatan:</w:t>
      </w:r>
    </w:p>
    <w:p>
      <w:pPr>
        <w:spacing w:after="35" w:line="240"/>
      </w:pPr>
      <w:r>
        <w:t xml:space="preserve">Anggota Yang Dinilai Tanggal: ……./………/……</w:t>
      </w:r>
    </w:p>
    <w:p>
      <w:pPr>
        <w:spacing w:after="35" w:line="240"/>
      </w:pPr>
      <w:r>
        <w:t xml:space="preserve">Pejabat Penilai</w:t>
      </w:r>
    </w:p>
    <w:p>
      <w:pPr>
        <w:spacing w:after="35" w:line="240"/>
      </w:pPr>
      <w:r>
        <w:t xml:space="preserve">(………………………….) (…………………………)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71</w:t>
      </w:r>
    </w:p>
    <w:p>
      <w:pPr>
        <w:spacing w:after="35" w:line="240"/>
      </w:pPr>
      <w:r>
        <w:t xml:space="preserve">- 71 -</w:t>
      </w:r>
    </w:p>
    <w:p>
      <w:pPr>
        <w:spacing w:after="35" w:line="240"/>
      </w:pPr>
      <w:r>
        <w:t xml:space="preserve">KETERANGAN PENGISIAN FORMULIR EVALUASI KINERJA</w:t>
      </w:r>
    </w:p>
    <w:p>
      <w:pPr>
        <w:spacing w:after="35" w:line="240"/>
      </w:pPr>
      <w:r>
        <w:t xml:space="preserve">a. PP mengisi nama, pangkat, NRP, jabatan dan satuan kerja pada</w:t>
      </w:r>
    </w:p>
    <w:p>
      <w:pPr>
        <w:spacing w:after="35" w:line="240"/>
      </w:pPr>
      <w:r>
        <w:t xml:space="preserve">formulir evaluasi kinerja;</w:t>
      </w:r>
    </w:p>
    <w:p>
      <w:pPr>
        <w:spacing w:after="35" w:line="240"/>
      </w:pPr>
      <w:r>
        <w:t xml:space="preserve">b. Evaluasi kinerja mengkaji dan menilai Capaian kinerja AYD</w:t>
      </w:r>
    </w:p>
    <w:p>
      <w:pPr>
        <w:spacing w:after="35" w:line="240"/>
      </w:pPr>
      <w:r>
        <w:t xml:space="preserve">dilakukan setiap semester oleh PP;</w:t>
      </w:r>
    </w:p>
    <w:p>
      <w:pPr>
        <w:spacing w:after="35" w:line="240"/>
      </w:pPr>
      <w:r>
        <w:t xml:space="preserve">c. apabila setelah mengikuti program peningkatan kemampuan AYD</w:t>
      </w:r>
    </w:p>
    <w:p>
      <w:pPr>
        <w:spacing w:after="35" w:line="240"/>
      </w:pPr>
      <w:r>
        <w:t xml:space="preserve">masih tidak mencapai t arget kinerja pada Penilaian Kinerja semester</w:t>
      </w:r>
    </w:p>
    <w:p>
      <w:pPr>
        <w:spacing w:after="35" w:line="240"/>
      </w:pPr>
      <w:r>
        <w:t xml:space="preserve">berikutnya PP dapat memberikan rekomendasi untuk mutasi pada</w:t>
      </w:r>
    </w:p>
    <w:p>
      <w:pPr>
        <w:spacing w:after="35" w:line="240"/>
      </w:pPr>
      <w:r>
        <w:t xml:space="preserve">jabatan yang setara sesuai kompetensi AYD.</w:t>
      </w:r>
    </w:p>
    <w:p>
      <w:pPr>
        <w:spacing w:after="35" w:line="240"/>
      </w:pPr>
      <w:r>
        <w:t xml:space="preserve">d.</w:t>
      </w:r>
    </w:p>
    <w:p>
      <w:pPr>
        <w:spacing w:after="35" w:line="240"/>
      </w:pPr>
      <w:r>
        <w:t xml:space="preserve">Ditetapkan di Jakarta</w:t>
      </w:r>
    </w:p>
    <w:p>
      <w:pPr>
        <w:spacing w:after="35" w:line="240"/>
      </w:pPr>
      <w:r>
        <w:t xml:space="preserve">pada tanggal 23 Januari 2025</w:t>
      </w:r>
    </w:p>
    <w:p>
      <w:pPr>
        <w:spacing w:after="35" w:line="240"/>
      </w:pPr>
      <w:r>
        <w:t xml:space="preserve">KEPALA KEPOLISIAN NEGARA</w:t>
      </w:r>
    </w:p>
    <w:p>
      <w:pPr>
        <w:spacing w:after="35" w:line="240"/>
      </w:pPr>
      <w:r>
        <w:t xml:space="preserve">REPUBLIK INDONESIA,</w:t>
      </w:r>
    </w:p>
    <w:p>
      <w:pPr>
        <w:spacing w:after="35" w:line="240"/>
      </w:pPr>
      <w:r>
        <w:t xml:space="preserve">Paraf:</w:t>
      </w:r>
    </w:p>
    <w:p>
      <w:pPr>
        <w:spacing w:after="35" w:line="240"/>
      </w:pPr>
      <w:r>
        <w:t xml:space="preserve">ttd.</w:t>
      </w:r>
    </w:p>
    <w:p>
      <w:pPr>
        <w:spacing w:after="35" w:line="240"/>
      </w:pPr>
      <w:r>
        <w:t xml:space="preserve">1. Konseptor/Karojianstra SSDM Polri:……</w:t>
      </w:r>
    </w:p>
    <w:p>
      <w:pPr>
        <w:spacing w:after="35" w:line="240"/>
      </w:pPr>
      <w:r>
        <w:t xml:space="preserve">2. As SDM Kapolri:……</w:t>
      </w:r>
    </w:p>
    <w:p>
      <w:pPr>
        <w:spacing w:after="35" w:line="240"/>
      </w:pPr>
      <w:r>
        <w:t xml:space="preserve">LISTYO SIGIT PRABOWO</w:t>
      </w:r>
    </w:p>
    <w:p>
      <w:pPr>
        <w:spacing w:after="35" w:line="240"/>
      </w:pPr>
      <w:r>
        <w:t xml:space="preserve">3. Kadivkum Polri: ……</w:t>
      </w:r>
    </w:p>
    <w:p>
      <w:pPr>
        <w:spacing w:after="35" w:line="240"/>
      </w:pPr>
      <w:r>
        <w:t xml:space="preserve">4. Kasetum Polri: ……</w:t>
      </w:r>
    </w:p>
    <w:p>
      <w:pPr>
        <w:spacing w:after="35" w:line="240"/>
      </w:pPr>
      <w:r>
        <w:t xml:space="preserve">5. Wakapolri: …….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Peraturan Kepolisian Negara Republik Indonesia Nomor 1 Tahun 2025</dc:title>
  <dc:creator>OpenClaw</dc:creator>
  <dc:description>Konversi teks dari PDF Perpol No. 1 Tahun 2025; PDF asli tetap menjadi rujukan.</dc:description>
  <cp:lastModifiedBy>Un-named</cp:lastModifiedBy>
  <cp:revision>1</cp:revision>
  <dcterms:created xsi:type="dcterms:W3CDTF">2026-10-07T15:34:36.670Z</dcterms:created>
  <dcterms:modified xsi:type="dcterms:W3CDTF">2026-10-07T15:34:36.670Z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