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265A2559" w14:textId="107575D6" w:rsidR="00532972" w:rsidRDefault="00532972" w:rsidP="00D70463">
      <w:pPr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3652A9" wp14:editId="04BBB895">
                <wp:simplePos x="0" y="0"/>
                <wp:positionH relativeFrom="column">
                  <wp:posOffset>31750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BFE3" w14:textId="599CC9CC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F3140DB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assunto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F91DFC9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A42EDC7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quantidade_ocorrencias</w:t>
                            </w:r>
                            <w:proofErr w:type="spellEnd"/>
                          </w:p>
                          <w:p w14:paraId="44A890E8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1CBF52B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atendimentos</w:t>
                            </w:r>
                            <w:proofErr w:type="gramEnd"/>
                          </w:p>
                          <w:p w14:paraId="588920C7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BB47F0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assunto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EC38D43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ano</w:t>
                            </w:r>
                            <w:proofErr w:type="gramEnd"/>
                          </w:p>
                          <w:p w14:paraId="5F0F43B1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HAVING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7A4BCFB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14:paraId="35F2E7AA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2AE2F9D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F655F1F" w14:textId="77777777" w:rsidR="00532972" w:rsidRDefault="00532972" w:rsidP="005329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quantidade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_ocorrencias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D86590F" w14:textId="18DC61B3" w:rsidR="00532972" w:rsidRDefault="0053297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3652A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.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Bztg63aAAAABwEAAA8AAABkcnMvZG93bnJl&#10;di54bWxMj0FPwzAMhe9I/IfISNxYSgcFlabTVMF10jYkrl5j2kLjlCbtyr/HnODm52e997nYLK5X&#10;M42h82zgdpWAIq697bgx8Hp8uXkEFSKyxd4zGfimAJvy8qLA3Poz72k+xEZJCIccDbQxDrnWoW7J&#10;YVj5gVi8dz86jCLHRtsRzxLuep0mSaYddiwNLQ5UtVR/HiZnYDpW23lfpR9v887e7bJndNh/GXN9&#10;tWyfQEVa4t8x/OILOpTCdPIT26B6A/fySZS18Iu7fshkOBlI03UCuiz0f/7yBw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Bztg63aAAAABwEAAA8AAAAAAAAAAAAAAAAAhQQAAGRycy9k&#10;b3ducmV2LnhtbFBLBQYAAAAABAAEAPMAAACMBQAAAAA=&#10;">
                <v:textbox style="mso-fit-shape-to-text:t">
                  <w:txbxContent>
                    <w:p w14:paraId="58BFBFE3" w14:textId="599CC9CC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F3140DB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assunto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F91DFC9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A42EDC7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quantidade_ocorrencias</w:t>
                      </w:r>
                      <w:proofErr w:type="spellEnd"/>
                    </w:p>
                    <w:p w14:paraId="44A890E8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1CBF52B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atendimentos</w:t>
                      </w:r>
                      <w:proofErr w:type="gramEnd"/>
                    </w:p>
                    <w:p w14:paraId="588920C7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BB47F0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assunto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EC38D43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ano</w:t>
                      </w:r>
                      <w:proofErr w:type="gramEnd"/>
                    </w:p>
                    <w:p w14:paraId="5F0F43B1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HAVING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7A4BCFB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</w:t>
                      </w:r>
                    </w:p>
                    <w:p w14:paraId="35F2E7AA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2AE2F9D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F655F1F" w14:textId="77777777" w:rsidR="00532972" w:rsidRDefault="00532972" w:rsidP="00532972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quantidade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_ocorrencias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  <w:p w14:paraId="3D86590F" w14:textId="18DC61B3" w:rsidR="00532972" w:rsidRDefault="00532972"/>
                  </w:txbxContent>
                </v:textbox>
                <w10:wrap type="square"/>
              </v:shape>
            </w:pict>
          </mc:Fallback>
        </mc:AlternateContent>
      </w:r>
    </w:p>
    <w:p w14:paraId="6B578DB0" w14:textId="77777777" w:rsidR="00532972" w:rsidRDefault="00532972" w:rsidP="00D70463">
      <w:pPr>
        <w:autoSpaceDE w:val="0"/>
        <w:autoSpaceDN w:val="0"/>
        <w:adjustRightInd w:val="0"/>
      </w:pPr>
    </w:p>
    <w:p w14:paraId="30A4DF62" w14:textId="77777777" w:rsidR="00532972" w:rsidRDefault="00532972" w:rsidP="00D70463">
      <w:pPr>
        <w:autoSpaceDE w:val="0"/>
        <w:autoSpaceDN w:val="0"/>
        <w:adjustRightInd w:val="0"/>
      </w:pPr>
    </w:p>
    <w:p w14:paraId="1EF2C106" w14:textId="77777777" w:rsidR="00532972" w:rsidRDefault="00532972" w:rsidP="00D70463">
      <w:pPr>
        <w:autoSpaceDE w:val="0"/>
        <w:autoSpaceDN w:val="0"/>
        <w:adjustRightInd w:val="0"/>
      </w:pPr>
    </w:p>
    <w:p w14:paraId="61E3B322" w14:textId="77777777" w:rsidR="00532972" w:rsidRDefault="00532972" w:rsidP="00D70463">
      <w:pPr>
        <w:autoSpaceDE w:val="0"/>
        <w:autoSpaceDN w:val="0"/>
        <w:adjustRightInd w:val="0"/>
      </w:pPr>
    </w:p>
    <w:p w14:paraId="775C02C7" w14:textId="77777777" w:rsidR="00532972" w:rsidRDefault="00532972" w:rsidP="00D70463">
      <w:pPr>
        <w:autoSpaceDE w:val="0"/>
        <w:autoSpaceDN w:val="0"/>
        <w:adjustRightInd w:val="0"/>
      </w:pPr>
    </w:p>
    <w:p w14:paraId="1FE38DEC" w14:textId="77777777" w:rsidR="00532972" w:rsidRDefault="00532972" w:rsidP="00D70463">
      <w:pPr>
        <w:autoSpaceDE w:val="0"/>
        <w:autoSpaceDN w:val="0"/>
        <w:adjustRightInd w:val="0"/>
      </w:pPr>
    </w:p>
    <w:p w14:paraId="77C85380" w14:textId="77777777" w:rsidR="00532972" w:rsidRDefault="00532972" w:rsidP="00D70463">
      <w:pPr>
        <w:autoSpaceDE w:val="0"/>
        <w:autoSpaceDN w:val="0"/>
        <w:adjustRightInd w:val="0"/>
      </w:pPr>
    </w:p>
    <w:p w14:paraId="5B383B40" w14:textId="77777777" w:rsidR="00532972" w:rsidRDefault="00532972" w:rsidP="00D70463">
      <w:pPr>
        <w:autoSpaceDE w:val="0"/>
        <w:autoSpaceDN w:val="0"/>
        <w:adjustRightInd w:val="0"/>
      </w:pPr>
    </w:p>
    <w:p w14:paraId="1745F9DE" w14:textId="77777777" w:rsidR="00532972" w:rsidRDefault="00532972" w:rsidP="00D70463">
      <w:pPr>
        <w:autoSpaceDE w:val="0"/>
        <w:autoSpaceDN w:val="0"/>
        <w:adjustRightInd w:val="0"/>
      </w:pPr>
    </w:p>
    <w:p w14:paraId="728F7789" w14:textId="77777777" w:rsidR="00532972" w:rsidRDefault="00532972" w:rsidP="00D70463">
      <w:pPr>
        <w:autoSpaceDE w:val="0"/>
        <w:autoSpaceDN w:val="0"/>
        <w:adjustRightInd w:val="0"/>
      </w:pPr>
    </w:p>
    <w:p w14:paraId="04E9C453" w14:textId="77777777" w:rsidR="00532972" w:rsidRDefault="00532972" w:rsidP="00D70463">
      <w:pPr>
        <w:autoSpaceDE w:val="0"/>
        <w:autoSpaceDN w:val="0"/>
        <w:adjustRightInd w:val="0"/>
      </w:pPr>
    </w:p>
    <w:p w14:paraId="171D59E1" w14:textId="77777777" w:rsidR="00532972" w:rsidRDefault="00532972" w:rsidP="00D70463">
      <w:pPr>
        <w:autoSpaceDE w:val="0"/>
        <w:autoSpaceDN w:val="0"/>
        <w:adjustRightInd w:val="0"/>
      </w:pPr>
    </w:p>
    <w:p w14:paraId="5C0DC947" w14:textId="77777777" w:rsidR="00532972" w:rsidRDefault="00532972" w:rsidP="00D70463">
      <w:pPr>
        <w:autoSpaceDE w:val="0"/>
        <w:autoSpaceDN w:val="0"/>
        <w:adjustRightInd w:val="0"/>
      </w:pPr>
    </w:p>
    <w:p w14:paraId="17EFA002" w14:textId="77777777" w:rsidR="00532972" w:rsidRDefault="00532972" w:rsidP="00D70463">
      <w:pPr>
        <w:autoSpaceDE w:val="0"/>
        <w:autoSpaceDN w:val="0"/>
        <w:adjustRightInd w:val="0"/>
      </w:pPr>
    </w:p>
    <w:p w14:paraId="5EDA1FD3" w14:textId="68767D0E" w:rsidR="00532972" w:rsidRPr="00532972" w:rsidRDefault="00532972" w:rsidP="00D70463">
      <w:pPr>
        <w:autoSpaceDE w:val="0"/>
        <w:autoSpaceDN w:val="0"/>
        <w:adjustRightInd w:val="0"/>
        <w:rPr>
          <w:u w:val="single"/>
        </w:rPr>
      </w:pPr>
      <w:r w:rsidRPr="00532972">
        <w:lastRenderedPageBreak/>
        <w:drawing>
          <wp:inline distT="0" distB="0" distL="0" distR="0" wp14:anchorId="24A86837" wp14:editId="6BB2CF8F">
            <wp:extent cx="5458587" cy="5934903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972" w:rsidRPr="00532972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32972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Conta da Microsoft</cp:lastModifiedBy>
  <cp:revision>9</cp:revision>
  <dcterms:created xsi:type="dcterms:W3CDTF">2022-11-17T13:41:00Z</dcterms:created>
  <dcterms:modified xsi:type="dcterms:W3CDTF">2025-02-10T19:53:00Z</dcterms:modified>
</cp:coreProperties>
</file>