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参考文献标准格式</w:t>
      </w:r>
    </w:p>
    <w:p>
      <w:pPr>
        <w:spacing w:after="200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（依据 GB/T 7714-2015《信息与文献 参考文献著录规则》整理）</w:t>
      </w:r>
    </w:p>
    <w:p>
      <w:pPr>
        <w:spacing w:after="300"/>
      </w:pPr>
      <w:r>
        <w:rPr>
          <w:rFonts w:ascii="SimSun" w:cs="SimSun" w:eastAsia="SimSun" w:hAnsi="SimSun"/>
          <w:sz w:val="21"/>
          <w:szCs w:val="21"/>
        </w:rPr>
        <w:t xml:space="preserve">说明：本文档保留原参考文献汇编中的编号。共计160条。对于原链接已失效或无法访问的网页，已通过关键词搜索尽可能寻找替代链接。微信公众号链接因安全验证机制无法程序化抓取，已尽量替换为其他平台的镜像链接。</w:t>
      </w:r>
    </w:p>
    <w:p>
      <w:pPr>
        <w:spacing w:after="200" w:before="4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一、已引用/已编号参考文献（87条）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【1-20】 </w:t>
      </w:r>
      <w:r>
        <w:rPr>
          <w:rFonts w:ascii="SimSun" w:cs="SimSun" w:eastAsia="SimSun" w:hAnsi="SimSun"/>
          <w:sz w:val="21"/>
          <w:szCs w:val="21"/>
        </w:rPr>
        <w:t xml:space="preserve">Naturali奇点机智.什么样的智能助手才是我们真正想要的？[EB/OL].机器之心,(2018-11-21)[2024-7-18]. https://www.jiqizhixin.com/articles/2018-11-21-2.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【1-21】 </w:t>
      </w:r>
      <w:r>
        <w:rPr>
          <w:rFonts w:ascii="SimSun" w:cs="SimSun" w:eastAsia="SimSun" w:hAnsi="SimSun"/>
          <w:sz w:val="21"/>
          <w:szCs w:val="21"/>
        </w:rPr>
        <w:t xml:space="preserve">搜狐科技.微软小冰迎史上最大升级：第六代小冰情商更高 能从事创造性工作[EB/OL].搜狐,(2018-07-26)[2024-7-18]. http://www.sohu.com/a/243549341_115565.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【1-22】 </w:t>
      </w:r>
      <w:r>
        <w:rPr>
          <w:rFonts w:ascii="SimSun" w:cs="SimSun" w:eastAsia="SimSun" w:hAnsi="SimSun"/>
          <w:sz w:val="21"/>
          <w:szCs w:val="21"/>
        </w:rPr>
        <w:t xml:space="preserve">学而高.独家|微软沈向洋、施博徳：人工智能将走向何方？[EB/OL].搜狐,(2018-09-10)[2024-7-18]. http://www.sohu.com/a/243549341_115565.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【14-15】 </w:t>
      </w:r>
      <w:r>
        <w:rPr>
          <w:rFonts w:ascii="SimSun" w:cs="SimSun" w:eastAsia="SimSun" w:hAnsi="SimSun"/>
          <w:sz w:val="21"/>
          <w:szCs w:val="21"/>
        </w:rPr>
        <w:t xml:space="preserve">陈树杰. 微信之后的移动互联网入口，大概率来自智能助手[EB/OL].物联网智库,(2018-02-06)[2024-7-18].https://mp.weixin.qq.com/s/DmOq6PQnKm3Q0ONNUwOnlw.（注：原链接微信公众号安全验证拦截，替代链接：https://www.sohu.com/a/221289839_160923）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【4-6】 </w:t>
      </w:r>
      <w:r>
        <w:rPr>
          <w:rFonts w:ascii="SimSun" w:cs="SimSun" w:eastAsia="SimSun" w:hAnsi="SimSun"/>
          <w:sz w:val="21"/>
          <w:szCs w:val="21"/>
        </w:rPr>
        <w:t xml:space="preserve">新浪科技. 李彦宏：“AI技术能把人从重复、低效、繁重的脑力劳动中解放出来”[EB/OL].新浪,(2018-07-04)[2024-7-18].https://tech.sina.com.cn/i/2018-07-04/doc-ihevauxk1298772.shtml.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【1-7已引用】 </w:t>
      </w:r>
      <w:r>
        <w:rPr>
          <w:rFonts w:ascii="SimSun" w:cs="SimSun" w:eastAsia="SimSun" w:hAnsi="SimSun"/>
          <w:sz w:val="21"/>
          <w:szCs w:val="21"/>
        </w:rPr>
        <w:t xml:space="preserve">权威发布：《麻省理工科技评论》2019年“全球十大突破性技术”[EB/OL].https://mp.weixin.qq.com/s/TKrgYQueKb9-opr06QT9XQ.（注：原链接微信公众号安全验证拦截，替代链接：https://www.jiqizhixin.com/articles/2019-02-28-10）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【1-24】 </w:t>
      </w:r>
      <w:r>
        <w:rPr>
          <w:rFonts w:ascii="SimSun" w:cs="SimSun" w:eastAsia="SimSun" w:hAnsi="SimSun"/>
          <w:sz w:val="21"/>
          <w:szCs w:val="21"/>
        </w:rPr>
        <w:t xml:space="preserve">量子位. 惹怒程序员的下场！阿里达摩院大神受不了骚扰电话，业余发起“二哈”AI，315后爆红[EB/OL].(2019-03-17)[2024-7-18]. https://mp.weixin.qq.com/s/Ta3ONytfhM-bOe8cFSjcIg.（注：原链接微信公众号安全验证拦截，替代链接：https://zhuanlan.zhihu.com/p/59506029）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【1-25】 </w:t>
      </w:r>
      <w:r>
        <w:rPr>
          <w:rFonts w:ascii="SimSun" w:cs="SimSun" w:eastAsia="SimSun" w:hAnsi="SimSun"/>
          <w:sz w:val="21"/>
          <w:szCs w:val="21"/>
        </w:rPr>
        <w:t xml:space="preserve">正面财观.百度信息流增长生猛 带动整个营销圈“喜大普奔”！[EB/OL].搜狐，(2018-08-01)[2024-7-18].https://www.sohu.com/a/244602666_114687.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【1-26】 </w:t>
      </w:r>
      <w:r>
        <w:rPr>
          <w:rFonts w:ascii="SimSun" w:cs="SimSun" w:eastAsia="SimSun" w:hAnsi="SimSun"/>
          <w:sz w:val="21"/>
          <w:szCs w:val="21"/>
        </w:rPr>
        <w:t xml:space="preserve">新浪科技.大数据杀熟背后真相：每人都被100-1000个关键词刻画[EB/OL].新浪，(2018-08-01)[2024-7-18]. http://tech.sina.com.cn/i/2018-03-27/doc-ifysrsei8866811.shtml.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【1-27】 </w:t>
      </w:r>
      <w:r>
        <w:rPr>
          <w:rFonts w:ascii="SimSun" w:cs="SimSun" w:eastAsia="SimSun" w:hAnsi="SimSun"/>
          <w:sz w:val="21"/>
          <w:szCs w:val="21"/>
        </w:rPr>
        <w:t xml:space="preserve">少数派.十几年前亚马逊尝试失败的「大数据杀熟」，为什么又在国内火了起来？[EB/OL]. 36氪，(2018-03-27)[2024-7-18]. https://36kr.com/p/1722381320193.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【7-1】 </w:t>
      </w:r>
      <w:r>
        <w:rPr>
          <w:rFonts w:ascii="SimSun" w:cs="SimSun" w:eastAsia="SimSun" w:hAnsi="SimSun"/>
          <w:sz w:val="21"/>
          <w:szCs w:val="21"/>
        </w:rPr>
        <w:t xml:space="preserve">庄帅.财报分析：拼多多的底层价值逻辑[EB/OL].搜狐，(2018-11-26)[2024-7-18]. https://www.sohu.com/a/277794601_104421.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【8-1】 </w:t>
      </w:r>
      <w:r>
        <w:rPr>
          <w:rFonts w:ascii="SimSun" w:cs="SimSun" w:eastAsia="SimSun" w:hAnsi="SimSun"/>
          <w:sz w:val="21"/>
          <w:szCs w:val="21"/>
        </w:rPr>
        <w:t xml:space="preserve">氪的朋友们.对话拼多多黄峥：他们建帝国、争地盘，我要错位竞争[EB/OL]. 36氪,(2018-04-04)[2024-7-18]. https://36kr.com/p/5127316.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【12-2】 </w:t>
      </w:r>
      <w:r>
        <w:rPr>
          <w:rFonts w:ascii="SimSun" w:cs="SimSun" w:eastAsia="SimSun" w:hAnsi="SimSun"/>
          <w:sz w:val="21"/>
          <w:szCs w:val="21"/>
        </w:rPr>
        <w:t xml:space="preserve">约翰鲁德斯华生.行为主义[M].李维 译,北京:北京大学出版社,2012．.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【1-30】 </w:t>
      </w:r>
      <w:r>
        <w:rPr>
          <w:rFonts w:ascii="SimSun" w:cs="SimSun" w:eastAsia="SimSun" w:hAnsi="SimSun"/>
          <w:sz w:val="21"/>
          <w:szCs w:val="21"/>
        </w:rPr>
        <w:t xml:space="preserve">粉丝爆料. 百度李彦宏首度指出“中国人更愿意用隐私换效率”[EB/OL].松松,(2018-03-27)[2024-7-18].https://lusongsong.com/blog/post/10096.html.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【8-2】 </w:t>
      </w:r>
      <w:r>
        <w:rPr>
          <w:rFonts w:ascii="SimSun" w:cs="SimSun" w:eastAsia="SimSun" w:hAnsi="SimSun"/>
          <w:sz w:val="21"/>
          <w:szCs w:val="21"/>
        </w:rPr>
        <w:t xml:space="preserve">前哨小兵甲.互联网之父发布去中心化平台Solid：一个推翻巨头垄断的天才手法[EB/OL].区块链前哨,(2018-10-05)[2024-7-18]. https://mp.weixin.qq.com/s/O0zS_aswWn48Pj7xhW8QNg.（注：原链接微信公众号安全验证拦截，替代链接：https://blog.csdn.net/eNohtZvQiJxo00aTz3y8/article/details/83443123）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【1-31】 </w:t>
      </w:r>
      <w:r>
        <w:rPr>
          <w:rFonts w:ascii="SimSun" w:cs="SimSun" w:eastAsia="SimSun" w:hAnsi="SimSun"/>
          <w:sz w:val="21"/>
          <w:szCs w:val="21"/>
        </w:rPr>
        <w:t xml:space="preserve">科技电商前沿.侯恩龙:互联时代，没有一个场景是局外人[EB/OL].搜狐,(2018-07-30)[2024-7-18]. https://www.sohu.com/a/244169265_100112138.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【8-3】 </w:t>
      </w:r>
      <w:r>
        <w:rPr>
          <w:rFonts w:ascii="SimSun" w:cs="SimSun" w:eastAsia="SimSun" w:hAnsi="SimSun"/>
          <w:sz w:val="21"/>
          <w:szCs w:val="21"/>
        </w:rPr>
        <w:t xml:space="preserve">小郝子.阿里“倚天剑”再战江湖，千亿聚划算要搞什么大事情？[EB/OL].郝闻郝看,(2018-03-25)[2024-7-18].https://mp.weixin.qq.com/s/Xl5aEOYUiVm8YfxkicTpWQ.（注：原链接微信公众号安全验证拦截，替代链接：https://haozhiwei.blog.caixin.com/archives/201028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【8-4】 </w:t>
      </w:r>
      <w:r>
        <w:rPr>
          <w:rFonts w:ascii="SimSun" w:cs="SimSun" w:eastAsia="SimSun" w:hAnsi="SimSun"/>
          <w:sz w:val="21"/>
          <w:szCs w:val="21"/>
        </w:rPr>
        <w:t xml:space="preserve">一头有思想的羊.黄峥致股东信全文[EB/OL].雪球,(2019-03-28)[2024-7-18].https://mp.weixin.qq.com/s/Xl5aEOYUiVm8YfxkicTpWQ.（注：原链接微信公众号安全验证拦截，替代链接：https://haozhiwei.blog.caixin.com/archives/201028）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【8-5】 </w:t>
      </w:r>
      <w:r>
        <w:rPr>
          <w:rFonts w:ascii="SimSun" w:cs="SimSun" w:eastAsia="SimSun" w:hAnsi="SimSun"/>
          <w:sz w:val="21"/>
          <w:szCs w:val="21"/>
        </w:rPr>
        <w:t xml:space="preserve">孟永辉.拼多多火了，社交新零售的红利究竟在哪？[EB/OL].新浪,(2019-03-31)[2024-7-18]. https://t.cj.sina.com.cn/articles/view/1263345771/4b4d206b00100govl.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【8-6,9-2】 </w:t>
      </w:r>
      <w:r>
        <w:rPr>
          <w:rFonts w:ascii="SimSun" w:cs="SimSun" w:eastAsia="SimSun" w:hAnsi="SimSun"/>
          <w:sz w:val="21"/>
          <w:szCs w:val="21"/>
        </w:rPr>
        <w:t xml:space="preserve">深入基本面. 拼多多未来的两个可能[EB/OL].雪球,(2019-04-07)[2024-7-18]. https://xueqiu.com/2442105821/124378854.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【8-7】 </w:t>
      </w:r>
      <w:r>
        <w:rPr>
          <w:rFonts w:ascii="SimSun" w:cs="SimSun" w:eastAsia="SimSun" w:hAnsi="SimSun"/>
          <w:sz w:val="21"/>
          <w:szCs w:val="21"/>
        </w:rPr>
        <w:t xml:space="preserve">转载：阿里突然围剿拼多多：无法阻截客源，就从商家下手！[EB/OL].新浪博客,(2019-04-03)[2024-7-18].https://blog.sina.com.cn/s/blog_4a78b4ee0102z2lw.html.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【1-32】 </w:t>
      </w:r>
      <w:r>
        <w:rPr>
          <w:rFonts w:ascii="SimSun" w:cs="SimSun" w:eastAsia="SimSun" w:hAnsi="SimSun"/>
          <w:sz w:val="21"/>
          <w:szCs w:val="21"/>
        </w:rPr>
        <w:t xml:space="preserve">孟永辉.前有资本，后有巨头，社交电商的未来之路在哪？[EB/OL].辉常观察,(2019-04-08)[2024-7-18].https://mp.weixin.qq.com/s/zmfSf8CuseguD01FtmjE8w.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【1-16】 </w:t>
      </w:r>
      <w:r>
        <w:rPr>
          <w:rFonts w:ascii="SimSun" w:cs="SimSun" w:eastAsia="SimSun" w:hAnsi="SimSun"/>
          <w:sz w:val="21"/>
          <w:szCs w:val="21"/>
        </w:rPr>
        <w:t xml:space="preserve">从“人找服务”到“服务找人” 华为终端云服务把你带入智慧世界[EB/OL].https://mp.weixin.qq.com/s/NmD6uBoHGBu6Kmeid08Kkw.（注：微信公众号链接，可能需要在微信中打开）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【10-8】 </w:t>
      </w:r>
      <w:r>
        <w:rPr>
          <w:rFonts w:ascii="SimSun" w:cs="SimSun" w:eastAsia="SimSun" w:hAnsi="SimSun"/>
          <w:sz w:val="21"/>
          <w:szCs w:val="21"/>
        </w:rPr>
        <w:t xml:space="preserve">懂懂本尊.社交应用越多越“没朋友”？[EB/OL].懂懂笔记,(2019-04-18)[2024-6-27]. https://mp.weixin.qq.com/s/L2LH0TNYqQlwrdEIMVyHWA.（注：原链接微信公众号安全验证拦截，替代链接：https://www.jiemian.com/article/3055624.html）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【4-7】 </w:t>
      </w:r>
      <w:r>
        <w:rPr>
          <w:rFonts w:ascii="SimSun" w:cs="SimSun" w:eastAsia="SimSun" w:hAnsi="SimSun"/>
          <w:sz w:val="21"/>
          <w:szCs w:val="21"/>
        </w:rPr>
        <w:t xml:space="preserve">东南偏北.美国传来大消息！谁也没想到，一切来得如此之快！[EB/OL].网易,(2019-05-21)[2024-7-18].https://m.163.com/dy/article/EFNFHGGU0519DH2H.html.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【4-1】 </w:t>
      </w:r>
      <w:r>
        <w:rPr>
          <w:rFonts w:ascii="SimSun" w:cs="SimSun" w:eastAsia="SimSun" w:hAnsi="SimSun"/>
          <w:sz w:val="21"/>
          <w:szCs w:val="21"/>
        </w:rPr>
        <w:t xml:space="preserve">Amazon is reportedly working on an emotion-tracking Alexa wearable[EB/OL].https://techcrunch.com/2019/05/23/amazon-is-reportedly-working-on-an-emotion-tracking-alexa-wearable/.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【9-3】 </w:t>
      </w:r>
      <w:r>
        <w:rPr>
          <w:rFonts w:ascii="SimSun" w:cs="SimSun" w:eastAsia="SimSun" w:hAnsi="SimSun"/>
          <w:sz w:val="21"/>
          <w:szCs w:val="21"/>
        </w:rPr>
        <w:t xml:space="preserve">陈拯. 48岁，我成了“末代农民”丨钛媒体·封面[EB/OL]. 钛媒体,(2019-06-03)[2024-7-18]. https://mp.weixin.qq.com/s/En--FX9WWsYVsbMwNN0tCQ.（注：原链接微信公众号安全验证拦截，替代链接：https://tech.ifeng.com/c/7qT7npq1u7H）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【9-4】 </w:t>
      </w:r>
      <w:r>
        <w:rPr>
          <w:rFonts w:ascii="SimSun" w:cs="SimSun" w:eastAsia="SimSun" w:hAnsi="SimSun"/>
          <w:sz w:val="21"/>
          <w:szCs w:val="21"/>
        </w:rPr>
        <w:t xml:space="preserve">中国的食品安全状况有多糟糕？[EB/OL].知乎,(2019-06-16)[2024-7-18].https://www.zhihu.com/question/31544571/answer/181182692.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【14-6】 </w:t>
      </w:r>
      <w:r>
        <w:rPr>
          <w:rFonts w:ascii="SimSun" w:cs="SimSun" w:eastAsia="SimSun" w:hAnsi="SimSun"/>
          <w:sz w:val="21"/>
          <w:szCs w:val="21"/>
        </w:rPr>
        <w:t xml:space="preserve">Perry T S. A Peek into the Future of Wearables.[EB/OL].IEEE Spectrum,(2019-03-14)[2024-7-18]. https://spectrum.ieee.org/a-peek-into-the-future-of-wearables.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【8-8】 </w:t>
      </w:r>
      <w:r>
        <w:rPr>
          <w:rFonts w:ascii="SimSun" w:cs="SimSun" w:eastAsia="SimSun" w:hAnsi="SimSun"/>
          <w:sz w:val="21"/>
          <w:szCs w:val="21"/>
        </w:rPr>
        <w:t xml:space="preserve">周涛，汪秉宏. 个人数据记录即将到来[EB/OL].科学网,(2019-06-19)[2024-6-27]. https://blog.sciencenet.cn/blog-4673-1185880.html.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【10-9】 </w:t>
      </w:r>
      <w:r>
        <w:rPr>
          <w:rFonts w:ascii="SimSun" w:cs="SimSun" w:eastAsia="SimSun" w:hAnsi="SimSun"/>
          <w:sz w:val="21"/>
          <w:szCs w:val="21"/>
        </w:rPr>
        <w:t xml:space="preserve">快科技.马化腾和张小龙：踏不进同一条河流[EB/OL].百家号,(2019-07-02)[2024-6-27]. https://baijiahao.baidu.com/s?id=1637915861253077012&amp;wfr=spider&amp;for=pc.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【7-2】 </w:t>
      </w:r>
      <w:r>
        <w:rPr>
          <w:rFonts w:ascii="SimSun" w:cs="SimSun" w:eastAsia="SimSun" w:hAnsi="SimSun"/>
          <w:sz w:val="21"/>
          <w:szCs w:val="21"/>
        </w:rPr>
        <w:t xml:space="preserve">财联社.拼多多新品牌计划：深度优化供应链，打造拼品牌生态圈[EB/OL]. 第一黄金网,(2019-07-03)[2024-6-27]. http://www.dyhjw.com/gold/20190703-67673.html.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【7-3】 </w:t>
      </w:r>
      <w:r>
        <w:rPr>
          <w:rFonts w:ascii="SimSun" w:cs="SimSun" w:eastAsia="SimSun" w:hAnsi="SimSun"/>
          <w:sz w:val="21"/>
          <w:szCs w:val="21"/>
        </w:rPr>
        <w:t xml:space="preserve">游五洋.7-11、ZARA这些高手是如何优化供应链的？[EB/OL].新零售商业评论(2019-06-27)[2024-6-27].https://mp.weixin.qq.com/s/HeLqYhOtcemN6hsmC51_FQ.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【7-4】 </w:t>
      </w:r>
      <w:r>
        <w:rPr>
          <w:rFonts w:ascii="SimSun" w:cs="SimSun" w:eastAsia="SimSun" w:hAnsi="SimSun"/>
          <w:sz w:val="21"/>
          <w:szCs w:val="21"/>
        </w:rPr>
        <w:t xml:space="preserve">南方略智库. 从小厂代工到隐形冠军，这家企业见证江浙中小企业转型缩影[EB/OL].雪球(2019-07-24)[2024-6-27]. https://xueqiu.com/1129901632/130115253.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【6-2】 </w:t>
      </w:r>
      <w:r>
        <w:rPr>
          <w:rFonts w:ascii="SimSun" w:cs="SimSun" w:eastAsia="SimSun" w:hAnsi="SimSun"/>
          <w:sz w:val="21"/>
          <w:szCs w:val="21"/>
        </w:rPr>
        <w:t xml:space="preserve">财经雷达.拼多多上市一年：再看其增长模式[EB/OL].雪球(2019-07-25)[2024-6-27]. https://xueqiu.com/1972928832/130174864.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【8-9】 </w:t>
      </w:r>
      <w:r>
        <w:rPr>
          <w:rFonts w:ascii="SimSun" w:cs="SimSun" w:eastAsia="SimSun" w:hAnsi="SimSun"/>
          <w:sz w:val="21"/>
          <w:szCs w:val="21"/>
        </w:rPr>
        <w:t xml:space="preserve">密西西笔盒.信息流和搜索[EB/OL].雪球(2019-07-28)[2024-6-27]. https://xueqiu.com/3025639442/130261771.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【8-10】 </w:t>
      </w:r>
      <w:r>
        <w:rPr>
          <w:rFonts w:ascii="SimSun" w:cs="SimSun" w:eastAsia="SimSun" w:hAnsi="SimSun"/>
          <w:sz w:val="21"/>
          <w:szCs w:val="21"/>
        </w:rPr>
        <w:t xml:space="preserve">砍柴网.一盘商家一盘货，拼多多为什么比手淘便宜？[EB/OL].新浪财经(2019-07-29)[2024-6-27].https://finance.sina.com.cn/stock/relnews/us/2019-07-29/doc-ihytcerm6939410.shtml.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【1-33】 </w:t>
      </w:r>
      <w:r>
        <w:rPr>
          <w:rFonts w:ascii="SimSun" w:cs="SimSun" w:eastAsia="SimSun" w:hAnsi="SimSun"/>
          <w:sz w:val="21"/>
          <w:szCs w:val="21"/>
        </w:rPr>
        <w:t xml:space="preserve">DAVIES D. How Tech Companies Track Your Every Move And Put Your Data Up For Sale [EB/OL].NPR(2019-07-31)[2024-6-27].https://www.npr.org/2019/07/31/746878763/how-tech-companies-track-your-every-move-and-put-your-data-up-for-sale?t=156517615035.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【6-3】 </w:t>
      </w:r>
      <w:r>
        <w:rPr>
          <w:rFonts w:ascii="SimSun" w:cs="SimSun" w:eastAsia="SimSun" w:hAnsi="SimSun"/>
          <w:sz w:val="21"/>
          <w:szCs w:val="21"/>
        </w:rPr>
        <w:t xml:space="preserve">南方略智库.影响中国零售行业发展的两件大事[EB/OL].雪球(2019-10-07)[2024-6-27]. https://xueqiu.com/1129901632/133693581.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【14-17】 </w:t>
      </w:r>
      <w:r>
        <w:rPr>
          <w:rFonts w:ascii="SimSun" w:cs="SimSun" w:eastAsia="SimSun" w:hAnsi="SimSun"/>
          <w:sz w:val="21"/>
          <w:szCs w:val="21"/>
        </w:rPr>
        <w:t xml:space="preserve">赵宇航.让机器说话，让机器社交[EB/OL]. 钛媒体(2019-10-23)[2024-7-27]. https://mp.weixin.qq.com/s/nTuXBF9dKsyF4jubkNEJ8w.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【14-17】 </w:t>
      </w:r>
      <w:r>
        <w:rPr>
          <w:rFonts w:ascii="SimSun" w:cs="SimSun" w:eastAsia="SimSun" w:hAnsi="SimSun"/>
          <w:sz w:val="21"/>
          <w:szCs w:val="21"/>
        </w:rPr>
        <w:t xml:space="preserve">三节课.为什么天猫双11的玩法越来越复杂？背后隐藏着什么逻辑？[EB/OL].三节课(2019-11-04)[2024-7-27].https://mp.weixin.qq.com/s/ieqW87YQkEv02DBMdxHCJQ.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【1-29】 </w:t>
      </w:r>
      <w:r>
        <w:rPr>
          <w:rFonts w:ascii="SimSun" w:cs="SimSun" w:eastAsia="SimSun" w:hAnsi="SimSun"/>
          <w:sz w:val="21"/>
          <w:szCs w:val="21"/>
        </w:rPr>
        <w:t xml:space="preserve">懂懂.让AI无处不在！HUAWEI HiAI 3.0用分布式重构泛终端生态[EB/OL].懂懂笔记,(2019-12-15)[2024-7-18].https://mp.weixin.qq.com/s/KQfS2sh8eDCY2A7IosGG9w.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【6-1】 </w:t>
      </w:r>
      <w:r>
        <w:rPr>
          <w:rFonts w:ascii="SimSun" w:cs="SimSun" w:eastAsia="SimSun" w:hAnsi="SimSun"/>
          <w:sz w:val="21"/>
          <w:szCs w:val="21"/>
        </w:rPr>
        <w:t xml:space="preserve">孤竹无名. 拼多多的逻辑[EB/OL].雪球,(2019-12-07)[2024-7-18]. https://xueqiu.com/1928364052/136988508.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117【14-19】 </w:t>
      </w:r>
      <w:r>
        <w:rPr>
          <w:rFonts w:ascii="SimSun" w:cs="SimSun" w:eastAsia="SimSun" w:hAnsi="SimSun"/>
          <w:sz w:val="21"/>
          <w:szCs w:val="21"/>
        </w:rPr>
        <w:t xml:space="preserve">Elon Musk says Google co-founder and one of his 'best friends' Larry Page thought eventually we will all 'upload our minds to the computer'[EB/OL].NEXUS(2024-07-23)[2024-7-27].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118【14-20】 </w:t>
      </w:r>
      <w:r>
        <w:rPr>
          <w:rFonts w:ascii="SimSun" w:cs="SimSun" w:eastAsia="SimSun" w:hAnsi="SimSun"/>
          <w:sz w:val="21"/>
          <w:szCs w:val="21"/>
        </w:rPr>
        <w:t xml:space="preserve">新智元.谷歌：AI正在毁掉互联网！[EB/OL].新智元(2024-07-25)[2024-7-27].https://mp.weixin.qq.com/s/X2Oen9F93bOU6WGEYL9whQ.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119【4-5】 </w:t>
      </w:r>
      <w:r>
        <w:rPr>
          <w:rFonts w:ascii="SimSun" w:cs="SimSun" w:eastAsia="SimSun" w:hAnsi="SimSun"/>
          <w:sz w:val="21"/>
          <w:szCs w:val="21"/>
        </w:rPr>
        <w:t xml:space="preserve">赛博奇.首例GPT 植入活人大脑，碾压马斯克脑机接口！[EB/OL].小红书.(2024-08-08)[2024-8-24]. https://www.xiaohongshu.com/explore/66aa4e4d000000000503aded? app_platform=android&amp;ignoreEngage=true&amp;app_version=8.38.0&amp;share_from_user_hidden=true&amp;xsec_source=app_share&amp;type=video&amp;xsec_token=CBXOkKlPUnP5Jn6-lxe83Wz35AkCbBdcs7NZzYNQEzdY0=&amp;author_share=1&amp;xhsshare=WeixinSession&amp;shareRedId=N0o2OTo7NEw2NzUyOTgwNjc1OTk2Okc-&amp;apptime=1722816361&amp;share_id=7951ff76749d49119b56ba180d699c9c&amp;wechatWid=aa2ae5ae5aede4eb3443f855ec6d5eba&amp;wechatOrigin=menu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120【11-3】 </w:t>
      </w:r>
      <w:r>
        <w:rPr>
          <w:rFonts w:ascii="SimSun" w:cs="SimSun" w:eastAsia="SimSun" w:hAnsi="SimSun"/>
          <w:sz w:val="21"/>
          <w:szCs w:val="21"/>
        </w:rPr>
        <w:t xml:space="preserve">[3]Lu C., Lu C., R. Lange T., Foerster J., Clune J., Ha D., The AI Scientist: Towards Fully Automated Open-Ended Scientific Discovery[EB/OL].ArXiv,(2024-08-12)[2024-8-24]. https://arxiv.org/abs/2408.06292.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121【11-4】 </w:t>
      </w:r>
      <w:r>
        <w:rPr>
          <w:rFonts w:ascii="SimSun" w:cs="SimSun" w:eastAsia="SimSun" w:hAnsi="SimSun"/>
          <w:sz w:val="21"/>
          <w:szCs w:val="21"/>
        </w:rPr>
        <w:t xml:space="preserve">[4]洪波.脑机接口突破！准确恢复渐冻症患者口语交流|NEJM[EB/OL].NEJM医学前沿,(2024-08-16)[2024-8-24].https://mp.weixin.qq.com/s/lrdN6ielLmnomX4CA0wnRQ.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122【5-5】 </w:t>
      </w:r>
      <w:r>
        <w:rPr>
          <w:rFonts w:ascii="SimSun" w:cs="SimSun" w:eastAsia="SimSun" w:hAnsi="SimSun"/>
          <w:sz w:val="21"/>
          <w:szCs w:val="21"/>
        </w:rPr>
        <w:t xml:space="preserve">前沿产业研究院.【行业深度】洞察2024：中国AI算力行业竞争格局及市场份额(附市场集中度、企业竞争力分析等)[EB/OL].腾讯网,(2024-02-18)[2024-8-25].https://new.qq.com/rain/a/20240218A05VAS00.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123【8-11,13-6】 </w:t>
      </w:r>
      <w:r>
        <w:rPr>
          <w:rFonts w:ascii="SimSun" w:cs="SimSun" w:eastAsia="SimSun" w:hAnsi="SimSun"/>
          <w:sz w:val="21"/>
          <w:szCs w:val="21"/>
        </w:rPr>
        <w:t xml:space="preserve">Boone Ashworth. This Wearable AI Notetaker Will Transcribe Your Meetings—and Someday, Your Entire Life [EB/OL].WIRED,(2024-08-29)[2024-8-30]. https://www.wired.com/story/plaud-note-pin-ai-wearable/.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124【9-5,11-5】 </w:t>
      </w:r>
      <w:r>
        <w:rPr>
          <w:rFonts w:ascii="SimSun" w:cs="SimSun" w:eastAsia="SimSun" w:hAnsi="SimSun"/>
          <w:sz w:val="21"/>
          <w:szCs w:val="21"/>
        </w:rPr>
        <w:t xml:space="preserve">王沁.硅谷宠物共情AI公司Traini获千万天使轮融资，打造理解宠物心理的应用｜36氪首发[EB/OL]. 36氪,(2024-07-27)[2024-9-5]. https://baijiahao.baidu.com/s?id=1805688216650900509&amp;wfr=spider&amp;for=pc.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125【11-4,12-4】 </w:t>
      </w:r>
      <w:r>
        <w:rPr>
          <w:rFonts w:ascii="SimSun" w:cs="SimSun" w:eastAsia="SimSun" w:hAnsi="SimSun"/>
          <w:sz w:val="21"/>
          <w:szCs w:val="21"/>
        </w:rPr>
        <w:t xml:space="preserve">中欧商业评论.企业如何拥抱“AI+招聘”.[EB/OL].36Kr,(2024-09-05)[2024-9-8]. https://www.36kr.com/p/2936841787169667.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127【1-34】 </w:t>
      </w:r>
      <w:r>
        <w:rPr>
          <w:rFonts w:ascii="SimSun" w:cs="SimSun" w:eastAsia="SimSun" w:hAnsi="SimSun"/>
          <w:sz w:val="21"/>
          <w:szCs w:val="21"/>
        </w:rPr>
        <w:t xml:space="preserve">吴昕.支付宝突然推出新App，竟想用AI让日常生活开挂[EB/OL].机器之心,(2024-09-05)[2024-9-8].https://mp.weixin.qq.com/s/zzHiSKjC6-1V2xLwFyVAMA.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128【5-6】 </w:t>
      </w:r>
      <w:r>
        <w:rPr>
          <w:rFonts w:ascii="SimSun" w:cs="SimSun" w:eastAsia="SimSun" w:hAnsi="SimSun"/>
          <w:sz w:val="21"/>
          <w:szCs w:val="21"/>
        </w:rPr>
        <w:t xml:space="preserve">Chloe Taylor. Bill Gates predicts everyone will have an AI-powered personal assistant within 5 years—whether they work in an office or not: ‘They will utterly change how we live’[EB/OL].Fortune,(2023-11-10)[2024-10-20].https://fortune.com/2023/11/10/bill-gates-ai-personal-assistant-5-years/.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130【4-9,14-21】 </w:t>
      </w:r>
      <w:r>
        <w:rPr>
          <w:rFonts w:ascii="SimSun" w:cs="SimSun" w:eastAsia="SimSun" w:hAnsi="SimSun"/>
          <w:sz w:val="21"/>
          <w:szCs w:val="21"/>
        </w:rPr>
        <w:t xml:space="preserve">Emily Mullin.This Brain Implant Lets People Control Amazon Alexa With Their Minds.[EB/OL].Wired,(2024-09-16)[2024-10-20].https://mp.weixin.qq.com/s/B95ssq1csAwxHmskQ3zVjw.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131【4-8,14-22】 </w:t>
      </w:r>
      <w:r>
        <w:rPr>
          <w:rFonts w:ascii="SimSun" w:cs="SimSun" w:eastAsia="SimSun" w:hAnsi="SimSun"/>
          <w:sz w:val="21"/>
          <w:szCs w:val="21"/>
        </w:rPr>
        <w:t xml:space="preserve">转化医学网.Nature子刊：美国休斯顿大学团队：植入式脑机接口的临床试验现状[EB/OL].澎湃新闻,(2024-09-25)[2024-10-20]. https://www.thepaper.cn/newsDetail_forward_28842677.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132【13-7】 </w:t>
      </w:r>
      <w:r>
        <w:rPr>
          <w:rFonts w:ascii="SimSun" w:cs="SimSun" w:eastAsia="SimSun" w:hAnsi="SimSun"/>
          <w:sz w:val="21"/>
          <w:szCs w:val="21"/>
        </w:rPr>
        <w:t xml:space="preserve">Kenneth Niemeyer.Billionaire Larry Ellison says a vast AI-fueled surveillance system can ensure 'citizens will be on their best behavior'[EB/OL].upwardpost,(2024-09-18)[2024-10-20]. https://www.upwardpost.com/science-technology/2024/billionaire-larry-ellison-says-vast-ai-fueled-surveillance-system-can.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133【1-35】 </w:t>
      </w:r>
      <w:r>
        <w:rPr>
          <w:rFonts w:ascii="SimSun" w:cs="SimSun" w:eastAsia="SimSun" w:hAnsi="SimSun"/>
          <w:sz w:val="21"/>
          <w:szCs w:val="21"/>
        </w:rPr>
        <w:t xml:space="preserve">O. Edwin.Apple Ring unveils its most unexpected function: Goodbye to the iPhone and AppleWatch with this invention[EB/OL].ECONews,(2024-09-12)[2024-10-20]. https://www.ecoticias.com/en/apple-ring-steps-up-watches-tech/6362/.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135【9-6】 </w:t>
      </w:r>
      <w:r>
        <w:rPr>
          <w:rFonts w:ascii="SimSun" w:cs="SimSun" w:eastAsia="SimSun" w:hAnsi="SimSun"/>
          <w:sz w:val="21"/>
          <w:szCs w:val="21"/>
        </w:rPr>
        <w:t xml:space="preserve">人民日报.当“爆改”的风吹进乡村[EB/OL]. 人民日报,(2024-09-22)[2024-10-20]. https://mp.weixin.qq.com/s/W6H8IU1LcuQW9uLt52zlXQ.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136【2-7,3-5】 </w:t>
      </w:r>
      <w:r>
        <w:rPr>
          <w:rFonts w:ascii="SimSun" w:cs="SimSun" w:eastAsia="SimSun" w:hAnsi="SimSun"/>
          <w:sz w:val="21"/>
          <w:szCs w:val="21"/>
        </w:rPr>
        <w:t xml:space="preserve">苹果退出投资！OpenAI高管震荡内幕：CEO压榨员工，漠视安全仓促上线4o，追名逐利初心已不再[EB/OL].Datawhale,(2024-09-28)[2024-10-20]. https://mp.weixin.qq.com/s/W6H8IU1LcuQW9uLt52zlXQ.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136【2-8】 </w:t>
      </w:r>
      <w:r>
        <w:rPr>
          <w:rFonts w:ascii="SimSun" w:cs="SimSun" w:eastAsia="SimSun" w:hAnsi="SimSun"/>
          <w:sz w:val="21"/>
          <w:szCs w:val="21"/>
        </w:rPr>
        <w:t xml:space="preserve">OpenAI:“AI代理”明年或将“成为主流”[EB/OL].参考消息,(2024-10-03)[2024-10-20].http://80.cankaoxiaoxi.com/#/detailsPage/%20/64a7aa8b0adc489e9374ad6554e1af2e/1/2024-10-03%2019:47?childrenAlias=undefined.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136【14-23】 </w:t>
      </w:r>
      <w:r>
        <w:rPr>
          <w:rFonts w:ascii="SimSun" w:cs="SimSun" w:eastAsia="SimSun" w:hAnsi="SimSun"/>
          <w:sz w:val="21"/>
          <w:szCs w:val="21"/>
        </w:rPr>
        <w:t xml:space="preserve">刘伟.人机融合带来的风险远大于人工智能的风险[EB/OL].人机与认知实验室,(2024-10-08)[2024-10-20].https://mp.weixin.qq.com/s/PYELDTYmyFpqOR-dPUZ9KQ.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137【14-24】 </w:t>
      </w:r>
      <w:r>
        <w:rPr>
          <w:rFonts w:ascii="SimSun" w:cs="SimSun" w:eastAsia="SimSun" w:hAnsi="SimSun"/>
          <w:sz w:val="21"/>
          <w:szCs w:val="21"/>
        </w:rPr>
        <w:t xml:space="preserve">舒勇：在AI艺术与传统绘画中探寻未来之路[EB/OL].ShuyongArt. (2024-10-08)[2024-10-20].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138【14-25】 </w:t>
      </w:r>
      <w:r>
        <w:rPr>
          <w:rFonts w:ascii="SimSun" w:cs="SimSun" w:eastAsia="SimSun" w:hAnsi="SimSun"/>
          <w:sz w:val="21"/>
          <w:szCs w:val="21"/>
        </w:rPr>
        <w:t xml:space="preserve">洪波,李文正.不再“粘乎乎”的脑机接口[EB/OL]. BrainQuake大脑激荡, (2019-09-30)[2024-10-20].https://mp.weixin.qq.com/s/eDynthMelKQha5rHoGFvfg.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139【1-36】 </w:t>
      </w:r>
      <w:r>
        <w:rPr>
          <w:rFonts w:ascii="SimSun" w:cs="SimSun" w:eastAsia="SimSun" w:hAnsi="SimSun"/>
          <w:sz w:val="21"/>
          <w:szCs w:val="21"/>
        </w:rPr>
        <w:t xml:space="preserve">Yann LeCun最新万字演讲：致力于下一代AI系统，我们基本上不做LLM了[EB/OL]. AI寒武纪,(2024-10-16)[2024-10-20].https://mp.weixin.qq.com/s/vfiMTB3X7qj6gHmZ1c5ehQ.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141【2-6】 </w:t>
      </w:r>
      <w:r>
        <w:rPr>
          <w:rFonts w:ascii="SimSun" w:cs="SimSun" w:eastAsia="SimSun" w:hAnsi="SimSun"/>
          <w:sz w:val="21"/>
          <w:szCs w:val="21"/>
        </w:rPr>
        <w:t xml:space="preserve">Rewind. Your AI assistant that has all the context[EB/OL].Rewind.(2024-08-08)[2024-8-24]. https://www.rewind.ai/.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142【1-37,9-7,14-26】 </w:t>
      </w:r>
      <w:r>
        <w:rPr>
          <w:rFonts w:ascii="SimSun" w:cs="SimSun" w:eastAsia="SimSun" w:hAnsi="SimSun"/>
          <w:sz w:val="21"/>
          <w:szCs w:val="21"/>
        </w:rPr>
        <w:t xml:space="preserve">仙瞬科技. 亿境虚拟与Gyges Labs达成战略合作，共同打造新一代AI眼镜[EB/OL]. 仙瞬科技,(2024-12-03)[2025-01-03].https://mp.weixin.qq.com/s/4uDrny_oeLTX8t58rGPHhA.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144【2-10】 </w:t>
      </w:r>
      <w:r>
        <w:rPr>
          <w:rFonts w:ascii="SimSun" w:cs="SimSun" w:eastAsia="SimSun" w:hAnsi="SimSun"/>
          <w:sz w:val="21"/>
          <w:szCs w:val="21"/>
        </w:rPr>
        <w:t xml:space="preserve">VR陀螺.Deepwater执行合伙人：智能眼镜的机遇大于空间计算[EB/OL].网易号,(2024-08-27)[2025-01-09]. https://www.163.com/dy/article/JAK8A8UC0526LS4I.html.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145【14-27】 </w:t>
      </w:r>
      <w:r>
        <w:rPr>
          <w:rFonts w:ascii="SimSun" w:cs="SimSun" w:eastAsia="SimSun" w:hAnsi="SimSun"/>
          <w:sz w:val="21"/>
          <w:szCs w:val="21"/>
        </w:rPr>
        <w:t xml:space="preserve">Datawhale. 巴黎AI峰会，李飞飞教授开幕演讲：当前才是"首个真正的AI时代" [EB/OL]. Datawhale,(2025-02-12)[2025-06-19]. https://mp.weixin.qq.com/s/fsBXaRiQaDEY9qtx9UI60Q.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146【14-27】 </w:t>
      </w:r>
      <w:r>
        <w:rPr>
          <w:rFonts w:ascii="SimSun" w:cs="SimSun" w:eastAsia="SimSun" w:hAnsi="SimSun"/>
          <w:sz w:val="21"/>
          <w:szCs w:val="21"/>
        </w:rPr>
        <w:t xml:space="preserve">中国人民大学高瓴人工智能学院. 算法向善与个性化推荐发展研究报告[EB/OL]. 中国人民大学高瓴人工智能学院,(2022-01-07)[2025-6-20]. http://ai.ruc.edu.cn/newslist/newsdetail/20220107001.html.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147【14-28】 </w:t>
      </w:r>
      <w:r>
        <w:rPr>
          <w:rFonts w:ascii="SimSun" w:cs="SimSun" w:eastAsia="SimSun" w:hAnsi="SimSun"/>
          <w:sz w:val="21"/>
          <w:szCs w:val="21"/>
        </w:rPr>
        <w:t xml:space="preserve">金融界. 融合人类神经元与硅基芯片，首台商用生物计算机问世[EB/OL].金融界,(2025-03-10)[2025-6-20]. https://stock.jrj.com.cn/2025/03/10085048616556.shtml.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148【9-8】 </w:t>
      </w:r>
      <w:r>
        <w:rPr>
          <w:rFonts w:ascii="SimSun" w:cs="SimSun" w:eastAsia="SimSun" w:hAnsi="SimSun"/>
          <w:sz w:val="21"/>
          <w:szCs w:val="21"/>
        </w:rPr>
        <w:t xml:space="preserve">杜志强.阿里、小米们加速“围攻”Meta，AI眼镜打响“持久战”[EB/OL].钛媒体,(2025-05-20)[2025-6-20]. https://mp.weixin.qq.com/s/uWZdfsJCe5SRnAwJi6fTkA.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149【9-7】 </w:t>
      </w:r>
      <w:r>
        <w:rPr>
          <w:rFonts w:ascii="SimSun" w:cs="SimSun" w:eastAsia="SimSun" w:hAnsi="SimSun"/>
          <w:sz w:val="21"/>
          <w:szCs w:val="21"/>
        </w:rPr>
        <w:t xml:space="preserve">界面新闻.苹果计划2026年推出智能眼镜[EB/OL].FM93交通之声,(2025-05-23)[2025-6-20]. https://mp.weixin.qq.com/s/1VaLCKASaSSgVCx07lRGAw.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150【8-12】 </w:t>
      </w:r>
      <w:r>
        <w:rPr>
          <w:rFonts w:ascii="SimSun" w:cs="SimSun" w:eastAsia="SimSun" w:hAnsi="SimSun"/>
          <w:sz w:val="21"/>
          <w:szCs w:val="21"/>
        </w:rPr>
        <w:t xml:space="preserve">郜小平 王俊涛 等. 腾讯司晓：技术重塑个体创作生态，催生小微甚至一人创意公司[EB/OL].南方Plus,(2025-05-27)[2025-6-20]. https://static.nfnews.com/content/202505/27/c11336032.html.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151【9-8】 </w:t>
      </w:r>
      <w:r>
        <w:rPr>
          <w:rFonts w:ascii="SimSun" w:cs="SimSun" w:eastAsia="SimSun" w:hAnsi="SimSun"/>
          <w:sz w:val="21"/>
          <w:szCs w:val="21"/>
        </w:rPr>
        <w:t xml:space="preserve">澎拜新闻.毕业典礼上，学生研制的这个“脱稿神器”火了！[EB/OL]. 澎拜新闻,(2024-06-25)[2025-6-20]. https://www.thepaper.cn/newsDetail_forward_27850849.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152【10-10】 </w:t>
      </w:r>
      <w:r>
        <w:rPr>
          <w:rFonts w:ascii="SimSun" w:cs="SimSun" w:eastAsia="SimSun" w:hAnsi="SimSun"/>
          <w:sz w:val="21"/>
          <w:szCs w:val="21"/>
        </w:rPr>
        <w:t xml:space="preserve">凯文凯利. 关于《2049》，凯文·凯利的85个预言｜有思谷[EB/OL].有思谷,(2025-06-16)[2025-6-20]. https://mp.weixin.qq.com/s/nfrDzNac-Z-hREDeEHG26w.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155【3】 </w:t>
      </w:r>
      <w:r>
        <w:rPr>
          <w:rFonts w:ascii="SimSun" w:cs="SimSun" w:eastAsia="SimSun" w:hAnsi="SimSun"/>
          <w:sz w:val="21"/>
          <w:szCs w:val="21"/>
        </w:rPr>
        <w:t xml:space="preserve">刘白云. AI“伤害”人类的证据出现了[EB/OL].人机与认知实验室,(2025-07-08)[2025-07-08]. https://mp.weixin.qq.com/s/vWlxsn7XEC3Uj1y49eHm7w.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159【5】 </w:t>
      </w:r>
      <w:r>
        <w:rPr>
          <w:rFonts w:ascii="SimSun" w:cs="SimSun" w:eastAsia="SimSun" w:hAnsi="SimSun"/>
          <w:sz w:val="21"/>
          <w:szCs w:val="21"/>
        </w:rPr>
        <w:t xml:space="preserve">刘润. 该省省该花花，年轻人的钱都花在了哪？[EB/OL].刘润,(2025-08-27)[2025-08-27]. https://mp.weixin.qq.com/s/gz0AwNxTC7wQT1Gyqg1smA.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160【15.1】 </w:t>
      </w:r>
      <w:r>
        <w:rPr>
          <w:rFonts w:ascii="SimSun" w:cs="SimSun" w:eastAsia="SimSun" w:hAnsi="SimSun"/>
          <w:sz w:val="21"/>
          <w:szCs w:val="21"/>
        </w:rPr>
        <w:t xml:space="preserve">风筝理想. 赵长鹏现身港大：畅谈稳定币、RWA、交易所与AI未来[EB/OL].新浪财经,(2025-08-27)[2025-08-29]. https://finance.sina.cn/2025-08-27/detail-infnpcef6657565.d.html?vt=4.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161【14.3】 </w:t>
      </w:r>
      <w:r>
        <w:rPr>
          <w:rFonts w:ascii="SimSun" w:cs="SimSun" w:eastAsia="SimSun" w:hAnsi="SimSun"/>
          <w:sz w:val="21"/>
          <w:szCs w:val="21"/>
        </w:rPr>
        <w:t xml:space="preserve">J0hn. 重磅！谷歌联合 Coinbase 推出智能体支付协议 AP2，AI Agent 们可以互相打钱了[EB/OL].AGI Hunt,(2025-09-17)[2025-09-19]. https://finance.sina.cn/2025-08-27/detail-infnpcef6657565.d.html?vt=4.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162【14.3】 </w:t>
      </w:r>
      <w:r>
        <w:rPr>
          <w:rFonts w:ascii="SimSun" w:cs="SimSun" w:eastAsia="SimSun" w:hAnsi="SimSun"/>
          <w:sz w:val="21"/>
          <w:szCs w:val="21"/>
        </w:rPr>
        <w:t xml:space="preserve">游戏人间. 今日GPT Pulse初体验[EB/OL].小红书,(2025-09-26)[2025-09-29]. https://www.xiaohongshu.com/explore/68d68f6f000000000b03c682?app_platform=android&amp;ignoreEngage=true&amp;app_version=9.19.5&amp;share_from_user_hidden=true&amp;xsec_source=app_share&amp;type=normal&amp;xsec_token=CBntKGZOlvPQNlyYIfSizQ_K8fGOXoR3sMJQdQh2oaqAA=&amp;author_share=1&amp;xhsshare=&amp;shareRedId=N0o2OTo7NEw2NzUyOTgwNjc1OTk2Okc-&amp;apptime=1772700102&amp;share_id=ad2d33e4d1c54bed89e95faad8fa770c&amp;share_channel=wechat&amp;wechatWid=1299849b86d432b2384b9936667e1a1e&amp;wechatOrigin=menu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163【9】 </w:t>
      </w:r>
      <w:r>
        <w:rPr>
          <w:rFonts w:ascii="SimSun" w:cs="SimSun" w:eastAsia="SimSun" w:hAnsi="SimSun"/>
          <w:sz w:val="21"/>
          <w:szCs w:val="21"/>
        </w:rPr>
        <w:t xml:space="preserve">V欧尼. Sora 不会替代TikTok，它在重新定义社交[EB/OL].创客AI,(2025-10-03)[2025-10-03]. https://mp.weixin.qq.com/s/Tcq_hENPQ3mGCeQ1tWeyOQ.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164【2】 </w:t>
      </w:r>
      <w:r>
        <w:rPr>
          <w:rFonts w:ascii="SimSun" w:cs="SimSun" w:eastAsia="SimSun" w:hAnsi="SimSun"/>
          <w:sz w:val="21"/>
          <w:szCs w:val="21"/>
        </w:rPr>
        <w:t xml:space="preserve">邸报. 《大西洋月刊》丨去技能化时代[EB/OL]. 邸报,(2025-10-27)[2025-10-27]. https://mp.weixin.qq.com/s/LYk9RAnKVyY7fc2WAIBh_w.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165【6】 </w:t>
      </w:r>
      <w:r>
        <w:rPr>
          <w:rFonts w:ascii="SimSun" w:cs="SimSun" w:eastAsia="SimSun" w:hAnsi="SimSun"/>
          <w:sz w:val="21"/>
          <w:szCs w:val="21"/>
        </w:rPr>
        <w:t xml:space="preserve">全天候科技. 字节豆包也开始带货了[EB/OL]. 东哥解读电商,(2025-11-01)[2025-11-02]. https://mp.weixin.qq.com/s/LYk9RAnKVyY7fc2WAIBh_w.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171【16.2】 </w:t>
      </w:r>
      <w:r>
        <w:rPr>
          <w:rFonts w:ascii="SimSun" w:cs="SimSun" w:eastAsia="SimSun" w:hAnsi="SimSun"/>
          <w:sz w:val="21"/>
          <w:szCs w:val="21"/>
        </w:rPr>
        <w:t xml:space="preserve">172【同文献162】PNAS前沿 | 人类进化的下一站[EB/OL].https://mp.weixin.qq.com/s/29iweB_s_w7G8y0PLJcOOg.（注：微信公众号链接，可能需要在微信中打开）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174【14.3】 </w:t>
      </w:r>
      <w:r>
        <w:rPr>
          <w:rFonts w:ascii="SimSun" w:cs="SimSun" w:eastAsia="SimSun" w:hAnsi="SimSun"/>
          <w:sz w:val="21"/>
          <w:szCs w:val="21"/>
        </w:rPr>
        <w:t xml:space="preserve">The rapid adoption of autonomous AI agents is giving rise to a new economic layer where agents transactand coordinate at scales and speeds beyond direct human oversight.[EB/OL].https://arxiv.org/abs/2509.10147v1.（注：微信公众号链接，可能需要在微信中打开）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176【16.1】 </w:t>
      </w:r>
      <w:r>
        <w:rPr>
          <w:rFonts w:ascii="SimSun" w:cs="SimSun" w:eastAsia="SimSun" w:hAnsi="SimSun"/>
          <w:sz w:val="21"/>
          <w:szCs w:val="21"/>
        </w:rPr>
        <w:t xml:space="preserve">作者：Orange AI[EB/OL].https://zhuanlan.zhihu.com/p/2004707855702462701.</w:t>
      </w:r>
    </w:p>
    <w:p>
      <w:pPr>
        <w:spacing w:after="200" w:before="4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二、原链接已失效/无法打开条目（31条）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郑毅：Personal AI，简称PAI[EB/OL].http://www.tmtpost.com/3387769.html.（注：链接仍可访问）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智能助手时代的市场营销[EB/OL].http://www.hbrchina.org/2018-05-08/6017.html.（注：原链接网站已迁移，返回404，替代链接：https://hbr.org/2018/05/marketing-in-the-age-of-alexa）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苹果计划用AR眼镜取代iphone[EB/OL].https://xueqiu.com/6204483461/122202517.（注：雪球WAF拦截，未找到替代）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淘宝总裁蒋凡：淘宝个性化推荐流量超过用户搜索的流量[EB/OL].http://www.ctoutiao.com/1161650.html.（注：返回404，未找到替代）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Netflix是如何用大数据捧火《纸牌屋》的[EB/OL].https://wenku.baidu.com/view/8e687015ddccda38376bafc4.html.（注：原链接百度文库返回403，替代链接：https://www.199it.com/archives/428730.html）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【链接无法打开】 </w:t>
      </w:r>
      <w:r>
        <w:rPr>
          <w:rFonts w:ascii="SimSun" w:cs="SimSun" w:eastAsia="SimSun" w:hAnsi="SimSun"/>
          <w:sz w:val="21"/>
          <w:szCs w:val="21"/>
        </w:rPr>
        <w:t xml:space="preserve">“新品牌计划”出炉，但拼多多要的不只是C2M[EB/OL].https://www.iyiou.com/p/87785.html.（注：原链接亿欧网页面失效，替代链接：https://finance.sina.com.cn/stock/relnews/us/2020-10-23/doc-iiznctkc7266018.shtml）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淘宝天天特价升级 阿里版拼多多？[EB/OL].http://m.ebrun.com/309950.html.（注：原链接亿邦动力返回404，替代链接：https://www.huxiu.com/article/274182.html）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“妈，月薪5000和月薪5万遇到的男人是不一样的”，这封女儿写的信火了[EB/OL].https://cj.sina.com.cn/articles/view/1875682453/6fcca49501900h22p.（注：文章不存在，未找到替代）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陈春花 廖建文：顾客主义，数字化时代的战略逻辑[EB/OL].http://www.360doc.com/content/19/0311/14/144930_820723028.shtml.（注：原链接360doc服务器拒绝连接，替代链接：https://zhuanlan.zhihu.com/p/58911203）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淘宝卖家的生意困境，为什么归根结底是流量困境？[EB/OL].https://t.cj.sina.com.cn/articles/view/6688568267/18eab73cb00100hb5v.（注：文章不存在，未找到替代）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大淘宝和小卖家[EB/OL].https://kenengba.com/post/2040.html.（注：链接仍可访问）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90%的产品都不能准确满足消费者需求[EB/OL].http://www.twoeggz.com/news/13675712.html.（注：服务器已下线，未找到替代）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淘宝拼多多网易，刚摸到工厂的门[EB/OL].https://cj.sina.com.cn/articles/view/2495530635/94bec68b01900h13a.（注：原链接文章不存在，替代链接：https://www.huxiu.com/article/290718.html）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最后一章[EB/OL].https://mp.weixin.qq.com/s/79y3kzlr3jj6HrtcPNmOaA.（注：原链接微信公众号安全验证拦截，替代链接：https://blog.csdn.net/cf2SudS8x8F0v/article/details/83005483）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人工智能时代的隐私困境与救济路径[EB/OL].http://xnmzxbsk.ijournal.cn/ch/reader/create_pdf.aspx?file_no=20180625&amp;year_id=2018&amp;quarter_id=6&amp;falg=1.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该文说有机果蔬的标志容易制作，造假成本太低[EB/OL].http://www.xinhuanet.com/food/2018-03/21/c_1122567783.htm.（注：原链接新华网返回404，替代链接：http://www.ce.cn/cysc/sp/info/201803/21/t20180321_28553921.shtml）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专访 |全民K歌一修： 从K歌之王到带货冠军， 不平凡的“小人物”[EB/OL].https://mp.weixin.qq.com/s/RxtySSJyJU3DRkoTV-LJZg.（注：原链接微信公众号安全验证拦截，替代链接：https://www.163.com/dy/article/EG9F11VK0511BKEG.html）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America's tech giants are fighting to change California's new privacy law[EB/OL].https://finance.yahoo.com/news/google-amazo-facebook-california-privacy-law-130410483.html?guccounter=1.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搜狗出了什么神仙录音笔？！一出声就“稿”定，还能同声传译[EB/OL].https://mp.weixin.qq.com/s/vaDoPa4FADXKBqoFpO4lOA.（注：原链接微信公众号安全验证拦截，替代链接：https://cj.sina.com.cn/articles/view/3212137243/bf75531b01900jlep）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联手有赞再战江湖，百度电商屡战屡败，原来是因为犯了这个错误[EB/OL].https://www.jianshu.com/p/88411ff7bc10.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7成设计师败走南油，原创为何被重创？（一）[EB/OL].https://mp.weixin.qq.com/s/8dtQUnr4sNJwEzfcPcJ1Ag.（注：微信公众号链接，可能需要在微信中打开）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【内容无法找到】 </w:t>
      </w:r>
      <w:r>
        <w:rPr>
          <w:rFonts w:ascii="SimSun" w:cs="SimSun" w:eastAsia="SimSun" w:hAnsi="SimSun"/>
          <w:sz w:val="21"/>
          <w:szCs w:val="21"/>
        </w:rPr>
        <w:t xml:space="preserve">跟特朗普平起平坐，张大奕凭什么？[EB/OL].https://xueqiu.com/u/9956291333.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华为预测6年后的世界，不可思议！[EB/OL].http://www.sohu.com/a/333035967_472883.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It’s the middle of the night. Do you know who your iPhone is talking to?[EB/OL].https://www.washingtonpost.com/technology/2019/05/28/its-middle-night-do-you-know-who-your-iphone-is-talking/?noredirect=on.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Hands off my data! 15 more default privacy settings you should change on your TV, cellphone plan, LinkedIn and more.[EB/OL].https://www.washingtonpost.com/news/the-switch/wp/2018/06/15/hands-off-my-data-15-more-default-privacy-settings-you-should-change-on-your-tv-cellphone-plan-linkedin-and-more/.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Alexa has been eavesdropping on you this whole time[EB/OL].https://www.washingtonpost.com/technology/2019/05/06/alexa-has-been-eavesdropping-you-this-whole-time/.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拼多多们如此凶猛，到底做对了什么？[EB/OL].https://36kr.com/p/5203818.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https://xueqiu.com/9278528929/129948284.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铁打的乌镇流水的“席”，今年饭局有点冷？互联网进入下半场？[EB/OL].https://xueqiu.com/2193837505/134383966.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亚博深度评：双十一如此火热，拼多多怎为什么没有凑热闹？[EB/OL].https://xueqiu.com/1891408173/135877818.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</w:t>
      </w:r>
      <w:r>
        <w:rPr>
          <w:rFonts w:ascii="SimSun" w:cs="SimSun" w:eastAsia="SimSun" w:hAnsi="SimSun"/>
          <w:sz w:val="21"/>
          <w:szCs w:val="21"/>
        </w:rPr>
        <w:t xml:space="preserve">拼多多陈磊：后流量时代的“分布式 AI”与零售新增长[EB/OL].https://new.qq.com/omn/20190118/20190118A1CKZS.html.</w:t>
      </w:r>
    </w:p>
    <w:p>
      <w:pPr>
        <w:spacing w:after="200" w:before="4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三、网址内容不匹配条目（1条）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【X】 </w:t>
      </w:r>
      <w:r>
        <w:rPr>
          <w:rFonts w:ascii="SimSun" w:cs="SimSun" w:eastAsia="SimSun" w:hAnsi="SimSun"/>
          <w:sz w:val="21"/>
          <w:szCs w:val="21"/>
        </w:rPr>
        <w:t xml:space="preserve">沈向洋：人工智能未来有三大方向[EB/OL].http://www.sohu.com/a/245256475_134438.（注：内容为拼多多黄峥，与标题不符）</w:t>
      </w:r>
    </w:p>
    <w:p>
      <w:pPr>
        <w:spacing w:after="200" w:before="4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四、未引用条目（备查）（41条）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【未引用，链接不确切】 </w:t>
      </w:r>
      <w:r>
        <w:rPr>
          <w:rFonts w:ascii="SimSun" w:cs="SimSun" w:eastAsia="SimSun" w:hAnsi="SimSun"/>
          <w:sz w:val="21"/>
          <w:szCs w:val="21"/>
        </w:rPr>
        <w:t xml:space="preserve">不能找在淘宝买低于128元连衣裙的女生做女朋友[EB/OL].https://xueqiu.com/u/6687544095.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连衣裙低于128揭示大数据正在影响个人自我定位[EB/OL].http://news.west.cn/50014.html.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阿里 VS 腾讯：新零售的十年之局[EB/OL].http://baijiahao.baidu.com/s?id=1597916012982575792&amp;wfr=spider&amp;for=pc.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腾讯音乐：构筑全新音乐生态，有效破解囚徒困境（上）[EB/OL].https://www.zhitongcaijing.com/content/detail/187634.html.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（1-2）腾讯音乐：构筑全新音乐生态，有效破解囚徒困境（中）[EB/OL].https://www.zhitongcaijing.com/content/detail/187645.html.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腾讯音乐：构筑全新音乐生态，有效破解囚徒困境（下）[EB/OL].http://caifuhao.eastmoney.com/news/20190315103758375829430.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为什么我要花100万做空拼多多[EB/OL].https://xueqiu.com/7716941219/119855849.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马云马化腾买光你的生活[EB/OL].http://money.163.com/18/0212/10/DAEILCT3002580T4.html.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阿里巴巴推出人民币88元的会员忠诚度计划[EB/OL].https://www.dspgo.com/2589.html.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你有多绝望，就有多好骗[EB/OL].https://mp.weixin.qq.com/s/_-Jpkll_0tw8IAyBoA9VPg.（注：微信公众号链接，可能需要在微信中打开）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无链接（网友评论）.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为了长生，他们朝身体里注射年轻人的血液......[EB/OL].https://xueqiu.com/1042390824/122628002.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来源未知.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黄峥的100种偏执[EB/OL].https://www.huxiu.com/article/292563.html.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挖掘快手的卖货基因[EB/OL].https://xueqiu.com/3482362624/124536830.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惨！网红第一股 IPO 首日破发暴跌37%[EB/OL].https://mp.weixin.qq.com/s/LYhpxBBdvY6qawX-Hx7epA.（注：微信公众号链接，可能需要在微信中打开）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王兴巧施离间计：一句接班人，挑动阿里敏感神经，借刀砍向拼多多[EB/OL].https://xueqiu.com/2251447237/124545606.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无链接.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传统零售“数字化悖论”及腾讯.com 2.0与阿里商业操作系统[EB/OL].https://mp.weixin.qq.com/s/1yoN9vqzIJxoZWIQfXf1UQ.（注：微信公众号链接，可能需要在微信中打开）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马云最新演讲：未来5-10年，将是行业大洗牌的关键时刻，你必须做好准备！[EB/OL].http://www.jintiankansha.me/t/vuAa1nia6c.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Walmart will start delivering groceries to your fridge, even when you're not home[EB/OL].https://finance.yahoo.com/news/walmart-inhome-delivery-launch-040100821.html?.tsrc=notification-brknews.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小程序将改变什么[EB/OL].http://www.xinhuanet.com/fortune/caiyan/ksh/218.htm.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腾讯系VS阿里系：从战略、组织到执行，究竟有何异同？[EB/OL].https://tech.sina.com.cn/csj/2019-07-05/doc-ihytcitk9713288.shtml?cref=cj.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拼多多投资逻辑整理（二）[EB/OL].https://xueqiu.com/9114928133/129419848.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聚划算高管7年牢灾真相:受贿轿车价值53万[EB/OL].http://m.ebrun.com/79329.html.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微信将颠覆电商界，阿里会无可奈何？[EB/OL].https://xueqiu.com/2028536307/130114929.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拼多多上市一周年：拼购逆袭成为主流[EB/OL].https://xueqiu.com/S/PDD/130132220.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Jarvan.Siri被爆泄漏你的性生活隐私[EB/OL].钛媒体,(2019-07-28)[2024-7-18]. https://mp.weixin.qq.com/s/if52_9EynUxw1JAcFQBdJg.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京东拼多多之战：一场影响中国企业未来走向的大对决[EB/OL].https://tech.sina.com.cn/i/2019-08-01/doc-ihytcitm6189041.shtml.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阿里巴巴的“一号工程”，隐藏着“有钱人”的秘密[EB/OL].http://www.sohu.com/a/333017783_116048.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互联网以人为本[EB/OL].https://xueqiu.com/3300065034/131227842.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对拼多多的一点看法[EB/OL].https://xueqiu.com/6879695450/131355974.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全年GMV要过万亿大关，如何看待拼多多的下半场？[EB/OL].https://finance.sina.com.cn/roll/2019-08-24/doc-ihytcern3143217.shtml.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https://xueqiu.com/9291381411/133111863.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雕爷 | 我敢说Costco在中国没戏，你信吗？[EB/OL].https://xueqiu.com/5312790482/133800510.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腾讯退出拼多多的背后 其实很有逻辑[EB/OL].http://finance.sina.com.cn/stock/relnews/us/2019-10-20/doc-iicezuev3389814.shtml.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拼多多到底值不值470亿？|海豚谈估值[EB/OL].https://mp.weixin.qq.com/s/qVLpK6YNpvOb2NhMGsvxjw.（注：微信公众号链接，可能需要在微信中打开）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雪球正文[EB/OL].https://xueqiu.com/8887751854/135266157.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Cmdr_W.PDD[EB/OL].雪球(2019-12-25)[2024-7-27]. https://xueqiu.com/5177736766/137991334.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雪球正文[EB/OL].https://xueqiu.com/u/4081695675.</w:t>
      </w:r>
    </w:p>
    <w:p>
      <w:pPr>
        <w:spacing w:after="160"/>
        <w:ind w:left="640" w:hanging="6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</w:t>
      </w:r>
      <w:r>
        <w:rPr>
          <w:rFonts w:ascii="SimSun" w:cs="SimSun" w:eastAsia="SimSun" w:hAnsi="SimSun"/>
          <w:sz w:val="21"/>
          <w:szCs w:val="21"/>
        </w:rPr>
        <w:t xml:space="preserve">雪球正文[EB/OL].https://xueqiu.com/7290870926/138581557.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2026-04-02T05:07:45.795Z</dcterms:created>
  <dcterms:modified xsi:type="dcterms:W3CDTF">2026-04-02T05:07:45.796Z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