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参考文献</w:t>
      </w:r>
    </w:p>
    <w:p>
      <w:pPr>
        <w:spacing w:after="300"/>
      </w:pPr>
      <w:r>
        <w:rPr>
          <w:rFonts w:ascii="SimSun" w:cs="SimSun" w:eastAsia="SimSun" w:hAnsi="SimSun"/>
          <w:sz w:val="21"/>
          <w:szCs w:val="21"/>
        </w:rPr>
        <w:t xml:space="preserve">共207条参考文献，编号[1]-[207]，与《PA第一版（引文编号版）》正文中的引用标记一一对应。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[1] </w:t>
      </w:r>
      <w:r>
        <w:rPr>
          <w:rFonts w:ascii="SimSun" w:cs="SimSun" w:eastAsia="SimSun" w:hAnsi="SimSun"/>
          <w:sz w:val="21"/>
          <w:szCs w:val="21"/>
        </w:rPr>
        <w:t xml:space="preserve">Naturali奇点机智.什么样的智能助手才是我们真正想要的？[EB/OL].机器之心,(2018-11-21)[2024-7-18]. https://www.jiqizhixin.com/articles/2018-11-21-2.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[2] </w:t>
      </w:r>
      <w:r>
        <w:rPr>
          <w:rFonts w:ascii="SimSun" w:cs="SimSun" w:eastAsia="SimSun" w:hAnsi="SimSun"/>
          <w:sz w:val="21"/>
          <w:szCs w:val="21"/>
        </w:rPr>
        <w:t xml:space="preserve">沈向洋：人工智能未来有三大方向[EB/OL].http://www.sohu.com/a/245256475_134438.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[3] </w:t>
      </w:r>
      <w:r>
        <w:rPr>
          <w:rFonts w:ascii="SimSun" w:cs="SimSun" w:eastAsia="SimSun" w:hAnsi="SimSun"/>
          <w:sz w:val="21"/>
          <w:szCs w:val="21"/>
        </w:rPr>
        <w:t xml:space="preserve">搜狐科技.微软小冰迎史上最大升级：第六代小冰情商更高 能从事创造性工作[EB/OL].搜狐,(2018-07-26)[2024-7-18]. http://www.sohu.com/a/243549341_115565.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[5] </w:t>
      </w:r>
      <w:r>
        <w:rPr>
          <w:rFonts w:ascii="SimSun" w:cs="SimSun" w:eastAsia="SimSun" w:hAnsi="SimSun"/>
          <w:sz w:val="21"/>
          <w:szCs w:val="21"/>
        </w:rPr>
        <w:t xml:space="preserve">Walmart will start delivering groceries to your fridge, even when you're not home[EB/OL].https://finance.yahoo.com/news/walmart-inhome-delivery-launch-040100821.html?.tsrc=notification-brknews.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[6] </w:t>
      </w:r>
      <w:r>
        <w:rPr>
          <w:rFonts w:ascii="SimSun" w:cs="SimSun" w:eastAsia="SimSun" w:hAnsi="SimSun"/>
          <w:sz w:val="21"/>
          <w:szCs w:val="21"/>
        </w:rPr>
        <w:t xml:space="preserve">懂懂.让AI无处不在！HUAWEI HiAI 3.0用分布式重构泛终端生态[EB/OL].懂懂笔记,(2019-12-15)[2024-7-18].https://mp.weixin.qq.com/s/KQfS2sh8eDCY2A7IosGG9w.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[8] </w:t>
      </w:r>
      <w:r>
        <w:rPr>
          <w:rFonts w:ascii="SimSun" w:cs="SimSun" w:eastAsia="SimSun" w:hAnsi="SimSun"/>
          <w:sz w:val="21"/>
          <w:szCs w:val="21"/>
        </w:rPr>
        <w:t xml:space="preserve">学而高.独家|微软沈向洋、施博徳：人工智能将走向何方？[EB/OL].搜狐,(2018-09-10)[2024-7-18]. http://www.sohu.com/a/243549341_115565.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[9] </w:t>
      </w:r>
      <w:r>
        <w:rPr>
          <w:rFonts w:ascii="SimSun" w:cs="SimSun" w:eastAsia="SimSun" w:hAnsi="SimSun"/>
          <w:sz w:val="21"/>
          <w:szCs w:val="21"/>
        </w:rPr>
        <w:t xml:space="preserve">吴昕.支付宝突然推出新App，竟想用AI让日常生活开挂[EB/OL].机器之心,(2024-09-05)[2024-9-8].https://mp.weixin.qq.com/s/zzHiSKjC6-1V2xLwFyVAMA.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[12] </w:t>
      </w:r>
      <w:r>
        <w:rPr>
          <w:rFonts w:ascii="SimSun" w:cs="SimSun" w:eastAsia="SimSun" w:hAnsi="SimSun"/>
          <w:sz w:val="21"/>
          <w:szCs w:val="21"/>
        </w:rPr>
        <w:t xml:space="preserve">量子位. 惹怒程序员的下场！阿里达摩院大神受不了骚扰电话，业余发起“二哈”AI，315后爆红[EB/OL].(2019-03-17)[2024-7-18]. https://mp.weixin.qq.com/s/Ta3ONytfhM-bOe8cFSjcIg.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[13] </w:t>
      </w:r>
      <w:r>
        <w:rPr>
          <w:rFonts w:ascii="SimSun" w:cs="SimSun" w:eastAsia="SimSun" w:hAnsi="SimSun"/>
          <w:sz w:val="21"/>
          <w:szCs w:val="21"/>
        </w:rPr>
        <w:t xml:space="preserve">智能助手时代的市场营销[EB/OL].http://www.hbrchina.org/2018-05-08/6017.html.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[14] </w:t>
      </w:r>
      <w:r>
        <w:rPr>
          <w:rFonts w:ascii="SimSun" w:cs="SimSun" w:eastAsia="SimSun" w:hAnsi="SimSun"/>
          <w:sz w:val="21"/>
          <w:szCs w:val="21"/>
        </w:rPr>
        <w:t xml:space="preserve">苹果计划用AR眼镜取代iphone[EB/OL].https://xueqiu.com/6204483461/122202517.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[15] </w:t>
      </w:r>
      <w:r>
        <w:rPr>
          <w:rFonts w:ascii="SimSun" w:cs="SimSun" w:eastAsia="SimSun" w:hAnsi="SimSun"/>
          <w:sz w:val="21"/>
          <w:szCs w:val="21"/>
        </w:rPr>
        <w:t xml:space="preserve">Jarvan.Siri被爆泄漏你的性生活隐私[EB/OL].钛媒体,(2019-07-28)[2024-7-18]. https://mp.weixin.qq.com/s/if52_9EynUxw1JAcFQBdJg.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[16] </w:t>
      </w:r>
      <w:r>
        <w:rPr>
          <w:rFonts w:ascii="SimSun" w:cs="SimSun" w:eastAsia="SimSun" w:hAnsi="SimSun"/>
          <w:sz w:val="21"/>
          <w:szCs w:val="21"/>
        </w:rPr>
        <w:t xml:space="preserve">It’s the middle of the night. Do you know who your iPhone is talking to?[EB/OL].https://www.washingtonpost.com/technology/2019/05/28/its-middle-night-do-you-know-who-your-iphone-is-talking/?noredirect=on.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[17] </w:t>
      </w:r>
      <w:r>
        <w:rPr>
          <w:rFonts w:ascii="SimSun" w:cs="SimSun" w:eastAsia="SimSun" w:hAnsi="SimSun"/>
          <w:sz w:val="21"/>
          <w:szCs w:val="21"/>
        </w:rPr>
        <w:t xml:space="preserve">Alexa has been eavesdropping on you this whole time[EB/OL].https://www.washingtonpost.com/technology/2019/05/06/alexa-has-been-eavesdropping-you-this-whole-time/.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[18] </w:t>
      </w:r>
      <w:r>
        <w:rPr>
          <w:rFonts w:ascii="SimSun" w:cs="SimSun" w:eastAsia="SimSun" w:hAnsi="SimSun"/>
          <w:sz w:val="21"/>
          <w:szCs w:val="21"/>
        </w:rPr>
        <w:t xml:space="preserve">从“人找服务”到“服务找人” 华为终端云服务把你带入智慧世界[EB/OL].https://mp.weixin.qq.com/s/NmD6uBoHGBu6Kmeid08Kkw.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[20] </w:t>
      </w:r>
      <w:r>
        <w:rPr>
          <w:rFonts w:ascii="SimSun" w:cs="SimSun" w:eastAsia="SimSun" w:hAnsi="SimSun"/>
          <w:sz w:val="21"/>
          <w:szCs w:val="21"/>
        </w:rPr>
        <w:t xml:space="preserve">Hands off my data! 15 more default privacy settings you should change on your TV, cellphone plan, LinkedIn and more.[EB/OL].https://www.washingtonpost.com/news/the-switch/wp/2018/06/15/hands-off-my-data-15-more-default-privacy-settings-you-should-change-on-your-tv-cellphone-plan-linkedin-and-more/.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[21] </w:t>
      </w:r>
      <w:r>
        <w:rPr>
          <w:rFonts w:ascii="SimSun" w:cs="SimSun" w:eastAsia="SimSun" w:hAnsi="SimSun"/>
          <w:sz w:val="21"/>
          <w:szCs w:val="21"/>
        </w:rPr>
        <w:t xml:space="preserve">正面财观.百度信息流增长生猛 带动整个营销圈“喜大普奔”！[EB/OL].搜狐，(2018-08-01)[2024-7-18].https://www.sohu.com/a/244602666_114687.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[22] </w:t>
      </w:r>
      <w:r>
        <w:rPr>
          <w:rFonts w:ascii="SimSun" w:cs="SimSun" w:eastAsia="SimSun" w:hAnsi="SimSun"/>
          <w:sz w:val="21"/>
          <w:szCs w:val="21"/>
        </w:rPr>
        <w:t xml:space="preserve">O. Edwin.Apple Ring unveils its most unexpected function: Goodbye to the iPhone and AppleWatch with this invention[EB/OL].ECONews,(2024-09-12)[2024-10-20]. https://www.ecoticias.com/en/apple-ring-steps-up-watches-tech/6362/.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[23]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[24] </w:t>
      </w:r>
      <w:r>
        <w:rPr>
          <w:rFonts w:ascii="SimSun" w:cs="SimSun" w:eastAsia="SimSun" w:hAnsi="SimSun"/>
          <w:sz w:val="21"/>
          <w:szCs w:val="21"/>
        </w:rPr>
        <w:t xml:space="preserve">华为预测6年后的世界，不可思议！[EB/OL].http://www.sohu.com/a/333035967_472883.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[25] </w:t>
      </w:r>
      <w:r>
        <w:rPr>
          <w:rFonts w:ascii="SimSun" w:cs="SimSun" w:eastAsia="SimSun" w:hAnsi="SimSun"/>
          <w:sz w:val="21"/>
          <w:szCs w:val="21"/>
        </w:rPr>
        <w:t xml:space="preserve">科技电商前沿.侯恩龙:互联时代，没有一个场景是局外人[EB/OL].搜狐,(2018-07-30)[2024-7-18]. https://www.sohu.com/a/244169265_100112138.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[26] </w:t>
      </w:r>
      <w:r>
        <w:rPr>
          <w:rFonts w:ascii="SimSun" w:cs="SimSun" w:eastAsia="SimSun" w:hAnsi="SimSun"/>
          <w:sz w:val="21"/>
          <w:szCs w:val="21"/>
        </w:rPr>
        <w:t xml:space="preserve">粉丝爆料. 百度李彦宏首度指出“中国人更愿意用隐私换效率”[EB/OL].松松,(2018-03-27)[2024-7-18].https://lusongsong.com/blog/post/10096.html.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[27] </w:t>
      </w:r>
      <w:r>
        <w:rPr>
          <w:rFonts w:ascii="SimSun" w:cs="SimSun" w:eastAsia="SimSun" w:hAnsi="SimSun"/>
          <w:sz w:val="21"/>
          <w:szCs w:val="21"/>
        </w:rPr>
        <w:t xml:space="preserve">孟永辉.前有资本，后有巨头，社交电商的未来之路在哪？[EB/OL].辉常观察,(2019-04-08)[2024-7-18].https://mp.weixin.qq.com/s/zmfSf8CuseguD01FtmjE8w.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[28]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[29]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[30]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[31] </w:t>
      </w:r>
      <w:r>
        <w:rPr>
          <w:rFonts w:ascii="SimSun" w:cs="SimSun" w:eastAsia="SimSun" w:hAnsi="SimSun"/>
          <w:sz w:val="21"/>
          <w:szCs w:val="21"/>
        </w:rPr>
        <w:t xml:space="preserve">DAVIES D. How Tech Companies Track Your Every Move And Put Your Data Up For Sale [EB/OL].NPR(2019-07-31)[2024-6-27].https://www.npr.org/2019/07/31/746878763/how-tech-companies-track-your-every-move-and-put-your-data-up-for-sale?t=156517615035.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[32]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[33]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[34]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[35]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[36] </w:t>
      </w:r>
      <w:r>
        <w:rPr>
          <w:rFonts w:ascii="SimSun" w:cs="SimSun" w:eastAsia="SimSun" w:hAnsi="SimSun"/>
          <w:sz w:val="21"/>
          <w:szCs w:val="21"/>
        </w:rPr>
        <w:t xml:space="preserve">权威发布：《麻省理工科技评论》2019年“全球十大突破性技术”[EB/OL].https://mp.weixin.qq.com/s/TKrgYQueKb9-opr06QT9XQ.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[37]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[38]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[39]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[40] </w:t>
      </w:r>
      <w:r>
        <w:rPr>
          <w:rFonts w:ascii="SimSun" w:cs="SimSun" w:eastAsia="SimSun" w:hAnsi="SimSun"/>
          <w:sz w:val="21"/>
          <w:szCs w:val="21"/>
        </w:rPr>
        <w:t xml:space="preserve">新浪科技.大数据杀熟背后真相：每人都被100-1000个关键词刻画[EB/OL].新浪，(2018-08-01)[2024-7-18]. http://tech.sina.com.cn/i/2018-03-27/doc-ifysrsei8866811.shtml.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[41] </w:t>
      </w:r>
      <w:r>
        <w:rPr>
          <w:rFonts w:ascii="SimSun" w:cs="SimSun" w:eastAsia="SimSun" w:hAnsi="SimSun"/>
          <w:sz w:val="21"/>
          <w:szCs w:val="21"/>
        </w:rPr>
        <w:t xml:space="preserve">少数派.十几年前亚马逊尝试失败的「大数据杀熟」，为什么又在国内火了起来？[EB/OL]. 36氪，(2018-03-27)[2024-7-18]. https://36kr.com/p/1722381320193.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[42] </w:t>
      </w:r>
      <w:r>
        <w:rPr>
          <w:rFonts w:ascii="SimSun" w:cs="SimSun" w:eastAsia="SimSun" w:hAnsi="SimSun"/>
          <w:sz w:val="21"/>
          <w:szCs w:val="21"/>
        </w:rPr>
        <w:t xml:space="preserve">America's tech giants are fighting to change California's new privacy law[EB/OL].https://finance.yahoo.com/news/google-amazo-facebook-california-privacy-law-130410483.html?guccounter=1.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[43] </w:t>
      </w:r>
      <w:r>
        <w:rPr>
          <w:rFonts w:ascii="SimSun" w:cs="SimSun" w:eastAsia="SimSun" w:hAnsi="SimSun"/>
          <w:sz w:val="21"/>
          <w:szCs w:val="21"/>
        </w:rPr>
        <w:t xml:space="preserve">人工智能时代的隐私困境与救济路径[EB/OL].http://xnmzxbsk.ijournal.cn/ch/reader/create_pdf.aspx?file_no=20180625&amp;year_id=2018&amp;quarter_id=6&amp;falg=1.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[44]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[45]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[46] </w:t>
      </w:r>
      <w:r>
        <w:rPr>
          <w:rFonts w:ascii="SimSun" w:cs="SimSun" w:eastAsia="SimSun" w:hAnsi="SimSun"/>
          <w:sz w:val="21"/>
          <w:szCs w:val="21"/>
        </w:rPr>
        <w:t xml:space="preserve">Rewind. Your AI assistant that has all the context[EB/OL].Rewind.(2024-08-08)[2024-8-24]. https://www.rewind.ai/.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[47]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[48]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[49]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[50]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[51] </w:t>
      </w:r>
      <w:r>
        <w:rPr>
          <w:rFonts w:ascii="SimSun" w:cs="SimSun" w:eastAsia="SimSun" w:hAnsi="SimSun"/>
          <w:sz w:val="21"/>
          <w:szCs w:val="21"/>
        </w:rPr>
        <w:t xml:space="preserve">无链接（网友评论）.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[52] </w:t>
      </w:r>
      <w:r>
        <w:rPr>
          <w:rFonts w:ascii="SimSun" w:cs="SimSun" w:eastAsia="SimSun" w:hAnsi="SimSun"/>
          <w:sz w:val="21"/>
          <w:szCs w:val="21"/>
        </w:rPr>
        <w:t xml:space="preserve">来源未知.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[53] </w:t>
      </w:r>
      <w:r>
        <w:rPr>
          <w:rFonts w:ascii="SimSun" w:cs="SimSun" w:eastAsia="SimSun" w:hAnsi="SimSun"/>
          <w:sz w:val="21"/>
          <w:szCs w:val="21"/>
        </w:rPr>
        <w:t xml:space="preserve">Amazon is reportedly working on an emotion-tracking Alexa wearable[EB/OL].https://techcrunch.com/2019/05/23/amazon-is-reportedly-working-on-an-emotion-tracking-alexa-wearable/.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[54]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[55]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[56]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[57] </w:t>
      </w:r>
      <w:r>
        <w:rPr>
          <w:rFonts w:ascii="SimSun" w:cs="SimSun" w:eastAsia="SimSun" w:hAnsi="SimSun"/>
          <w:sz w:val="21"/>
          <w:szCs w:val="21"/>
        </w:rPr>
        <w:t xml:space="preserve">赛博奇.首例GPT 植入活人大脑，碾压马斯克脑机接口！[EB/OL].小红书.(2024-08-08)[2024-8-24]. https://www.xiaohongshu.com/explore/66aa4e4d000000000503aded? app_platform=android&amp;ignoreEngage=true&amp;app_version=8.38.0&amp;share_from_user_hidden=true&amp;xsec_source=app_share&amp;type=video&amp;xsec_token=CBXOkKlPUnP5Jn6-lxe83Wz35AkCbBdcs7NZzYNQEzdY0=&amp;author_share=1&amp;xhsshare=WeixinSession&amp;shareRedId=N0o2OTo7NEw2NzUyOTgwNjc1OTk2Okc-&amp;apptime=1722816361&amp;share_id=7951ff76749d49119b56ba180d699c9c&amp;wechatWid=aa2ae5ae5aede4eb3443f855ec6d5eba&amp;wechatOrigi……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[58] </w:t>
      </w:r>
      <w:r>
        <w:rPr>
          <w:rFonts w:ascii="SimSun" w:cs="SimSun" w:eastAsia="SimSun" w:hAnsi="SimSun"/>
          <w:sz w:val="21"/>
          <w:szCs w:val="21"/>
        </w:rPr>
        <w:t xml:space="preserve">Emily Mullin.This Brain Implant Lets People Control Amazon Alexa With Their Minds.[EB/OL].Wired,(2024-09-16)[2024-10-20].https://mp.weixin.qq.com/s/B95ssq1csAwxHmskQ3zVjw.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[59] </w:t>
      </w:r>
      <w:r>
        <w:rPr>
          <w:rFonts w:ascii="SimSun" w:cs="SimSun" w:eastAsia="SimSun" w:hAnsi="SimSun"/>
          <w:sz w:val="21"/>
          <w:szCs w:val="21"/>
        </w:rPr>
        <w:t xml:space="preserve">新浪科技. 李彦宏：“AI技术能把人从重复、低效、繁重的脑力劳动中解放出来”[EB/OL].新浪,(2018-07-04)[2024-7-18].https://tech.sina.com.cn/i/2018-07-04/doc-ihevauxk1298772.shtml.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[60] </w:t>
      </w:r>
      <w:r>
        <w:rPr>
          <w:rFonts w:ascii="SimSun" w:cs="SimSun" w:eastAsia="SimSun" w:hAnsi="SimSun"/>
          <w:sz w:val="21"/>
          <w:szCs w:val="21"/>
        </w:rPr>
        <w:t xml:space="preserve">东南偏北.美国传来大消息！谁也没想到，一切来得如此之快！[EB/OL].网易,(2019-05-21)[2024-7-18].https://m.163.com/dy/article/EFNFHGGU0519DH2H.html.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[61]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[62] </w:t>
      </w:r>
      <w:r>
        <w:rPr>
          <w:rFonts w:ascii="SimSun" w:cs="SimSun" w:eastAsia="SimSun" w:hAnsi="SimSun"/>
          <w:sz w:val="21"/>
          <w:szCs w:val="21"/>
        </w:rPr>
        <w:t xml:space="preserve">前沿产业研究院.【行业深度】洞察2024：中国AI算力行业竞争格局及市场份额(附市场集中度、企业竞争力分析等)[EB/OL].腾讯网,(2024-02-18)[2024-8-25].https://new.qq.com/rain/a/20240218A05VAS00.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[63]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[64]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[65]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[66] </w:t>
      </w:r>
      <w:r>
        <w:rPr>
          <w:rFonts w:ascii="SimSun" w:cs="SimSun" w:eastAsia="SimSun" w:hAnsi="SimSun"/>
          <w:sz w:val="21"/>
          <w:szCs w:val="21"/>
        </w:rPr>
        <w:t xml:space="preserve">财经雷达.拼多多上市一年：再看其增长模式[EB/OL].雪球(2019-07-25)[2024-6-27]. https://xueqiu.com/1972928832/130174864.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[67] </w:t>
      </w:r>
      <w:r>
        <w:rPr>
          <w:rFonts w:ascii="SimSun" w:cs="SimSun" w:eastAsia="SimSun" w:hAnsi="SimSun"/>
          <w:sz w:val="21"/>
          <w:szCs w:val="21"/>
        </w:rPr>
        <w:t xml:space="preserve">孤竹无名. 拼多多的逻辑[EB/OL].雪球,(2019-12-07)[2024-7-18]. https://xueqiu.com/1928364052/136988508.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[68]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[69]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[70]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[71]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[72]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[73] </w:t>
      </w:r>
      <w:r>
        <w:rPr>
          <w:rFonts w:ascii="SimSun" w:cs="SimSun" w:eastAsia="SimSun" w:hAnsi="SimSun"/>
          <w:sz w:val="21"/>
          <w:szCs w:val="21"/>
        </w:rPr>
        <w:t xml:space="preserve">财联社.拼多多新品牌计划：深度优化供应链，打造拼品牌生态圈[EB/OL]. 第一黄金网,(2019-07-03)[2024-6-27]. http://www.dyhjw.com/gold/20190703-67673.html.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[74] </w:t>
      </w:r>
      <w:r>
        <w:rPr>
          <w:rFonts w:ascii="SimSun" w:cs="SimSun" w:eastAsia="SimSun" w:hAnsi="SimSun"/>
          <w:sz w:val="21"/>
          <w:szCs w:val="21"/>
        </w:rPr>
        <w:t xml:space="preserve">游五洋.7-11、ZARA这些高手是如何优化供应链的？[EB/OL].新零售商业评论(2019-06-27)[2024-6-27].https://mp.weixin.qq.com/s/HeLqYhOtcemN6hsmC51_FQ.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[75] </w:t>
      </w:r>
      <w:r>
        <w:rPr>
          <w:rFonts w:ascii="SimSun" w:cs="SimSun" w:eastAsia="SimSun" w:hAnsi="SimSun"/>
          <w:sz w:val="21"/>
          <w:szCs w:val="21"/>
        </w:rPr>
        <w:t xml:space="preserve">南方略智库. 从小厂代工到隐形冠军，这家企业见证江浙中小企业转型缩影[EB/OL].雪球(2019-07-24)[2024-6-27]. https://xueqiu.com/1129901632/130115253.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[76] </w:t>
      </w:r>
      <w:r>
        <w:rPr>
          <w:rFonts w:ascii="SimSun" w:cs="SimSun" w:eastAsia="SimSun" w:hAnsi="SimSun"/>
          <w:sz w:val="21"/>
          <w:szCs w:val="21"/>
        </w:rPr>
        <w:t xml:space="preserve">为什么我要花100万做空拼多多[EB/OL].https://xueqiu.com/7716941219/119855849.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[77] </w:t>
      </w:r>
      <w:r>
        <w:rPr>
          <w:rFonts w:ascii="SimSun" w:cs="SimSun" w:eastAsia="SimSun" w:hAnsi="SimSun"/>
          <w:sz w:val="21"/>
          <w:szCs w:val="21"/>
        </w:rPr>
        <w:t xml:space="preserve">前哨小兵甲.互联网之父发布去中心化平台Solid：一个推翻巨头垄断的天才手法[EB/OL].区块链前哨,(2018-10-05)[2024-7-18]. https://mp.weixin.qq.com/s/O0zS_aswWn48Pj7xhW8QNg.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[78] </w:t>
      </w:r>
      <w:r>
        <w:rPr>
          <w:rFonts w:ascii="SimSun" w:cs="SimSun" w:eastAsia="SimSun" w:hAnsi="SimSun"/>
          <w:sz w:val="21"/>
          <w:szCs w:val="21"/>
        </w:rPr>
        <w:t xml:space="preserve">郑毅：Personal AI，简称PAI[EB/OL].http://www.tmtpost.com/3387769.html.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[79] </w:t>
      </w:r>
      <w:r>
        <w:rPr>
          <w:rFonts w:ascii="SimSun" w:cs="SimSun" w:eastAsia="SimSun" w:hAnsi="SimSun"/>
          <w:sz w:val="21"/>
          <w:szCs w:val="21"/>
        </w:rPr>
        <w:t xml:space="preserve">小郝子.阿里“倚天剑”再战江湖，千亿聚划算要搞什么大事情？[EB/OL].郝闻郝看,(2018-03-25)[2024-7-18].https://mp.weixin.qq.com/s/Xl5aEOYUiVm8YfxkicTpWQ.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[80] </w:t>
      </w:r>
      <w:r>
        <w:rPr>
          <w:rFonts w:ascii="SimSun" w:cs="SimSun" w:eastAsia="SimSun" w:hAnsi="SimSun"/>
          <w:sz w:val="21"/>
          <w:szCs w:val="21"/>
        </w:rPr>
        <w:t xml:space="preserve">连衣裙低于128揭示大数据正在影响个人自我定位[EB/OL].http://news.west.cn/50014.html.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[81] </w:t>
      </w:r>
      <w:r>
        <w:rPr>
          <w:rFonts w:ascii="SimSun" w:cs="SimSun" w:eastAsia="SimSun" w:hAnsi="SimSun"/>
          <w:sz w:val="21"/>
          <w:szCs w:val="21"/>
        </w:rPr>
        <w:t xml:space="preserve">淘宝总裁蒋凡：淘宝个性化推荐流量超过用户搜索的流量[EB/OL].http://www.ctoutiao.com/1161650.html.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[82] </w:t>
      </w:r>
      <w:r>
        <w:rPr>
          <w:rFonts w:ascii="SimSun" w:cs="SimSun" w:eastAsia="SimSun" w:hAnsi="SimSun"/>
          <w:sz w:val="21"/>
          <w:szCs w:val="21"/>
        </w:rPr>
        <w:t xml:space="preserve">阿里 VS 腾讯：新零售的十年之局[EB/OL].http://baijiahao.baidu.com/s?id=1597916012982575792&amp;wfr=spider&amp;for=pc.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[83] </w:t>
      </w:r>
      <w:r>
        <w:rPr>
          <w:rFonts w:ascii="SimSun" w:cs="SimSun" w:eastAsia="SimSun" w:hAnsi="SimSun"/>
          <w:sz w:val="21"/>
          <w:szCs w:val="21"/>
        </w:rPr>
        <w:t xml:space="preserve">“新品牌计划”出炉，但拼多多要的不只是C2M[EB/OL].https://www.iyiou.com/p/87785.html.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[84] </w:t>
      </w:r>
      <w:r>
        <w:rPr>
          <w:rFonts w:ascii="SimSun" w:cs="SimSun" w:eastAsia="SimSun" w:hAnsi="SimSun"/>
          <w:sz w:val="21"/>
          <w:szCs w:val="21"/>
        </w:rPr>
        <w:t xml:space="preserve">淘宝天天特价升级 阿里版拼多多？[EB/OL].http://m.ebrun.com/309950.html.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[85] </w:t>
      </w:r>
      <w:r>
        <w:rPr>
          <w:rFonts w:ascii="SimSun" w:cs="SimSun" w:eastAsia="SimSun" w:hAnsi="SimSun"/>
          <w:sz w:val="21"/>
          <w:szCs w:val="21"/>
        </w:rPr>
        <w:t xml:space="preserve">马云马化腾买光你的生活[EB/OL].http://money.163.com/18/0212/10/DAEILCT3002580T4.html.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[86] </w:t>
      </w:r>
      <w:r>
        <w:rPr>
          <w:rFonts w:ascii="SimSun" w:cs="SimSun" w:eastAsia="SimSun" w:hAnsi="SimSun"/>
          <w:sz w:val="21"/>
          <w:szCs w:val="21"/>
        </w:rPr>
        <w:t xml:space="preserve">阿里巴巴推出人民币88元的会员忠诚度计划[EB/OL].https://www.dspgo.com/2589.html.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[87] </w:t>
      </w:r>
      <w:r>
        <w:rPr>
          <w:rFonts w:ascii="SimSun" w:cs="SimSun" w:eastAsia="SimSun" w:hAnsi="SimSun"/>
          <w:sz w:val="21"/>
          <w:szCs w:val="21"/>
        </w:rPr>
        <w:t xml:space="preserve">“妈，月薪5000和月薪5万遇到的男人是不一样的”，这封女儿写的信火了[EB/OL].https://cj.sina.com.cn/articles/view/1875682453/6fcca49501900h22p.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[88] </w:t>
      </w:r>
      <w:r>
        <w:rPr>
          <w:rFonts w:ascii="SimSun" w:cs="SimSun" w:eastAsia="SimSun" w:hAnsi="SimSun"/>
          <w:sz w:val="21"/>
          <w:szCs w:val="21"/>
        </w:rPr>
        <w:t xml:space="preserve">陈春花 廖建文：顾客主义，数字化时代的战略逻辑[EB/OL].http://www.360doc.com/content/19/0311/14/144930_820723028.shtml.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[89] </w:t>
      </w:r>
      <w:r>
        <w:rPr>
          <w:rFonts w:ascii="SimSun" w:cs="SimSun" w:eastAsia="SimSun" w:hAnsi="SimSun"/>
          <w:sz w:val="21"/>
          <w:szCs w:val="21"/>
        </w:rPr>
        <w:t xml:space="preserve">一头有思想的羊.黄峥致股东信全文[EB/OL].雪球,(2019-03-28)[2024-7-18].https://mp.weixin.qq.com/s/Xl5aEOYUiVm8YfxkicTpWQ.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[90] </w:t>
      </w:r>
      <w:r>
        <w:rPr>
          <w:rFonts w:ascii="SimSun" w:cs="SimSun" w:eastAsia="SimSun" w:hAnsi="SimSun"/>
          <w:sz w:val="21"/>
          <w:szCs w:val="21"/>
        </w:rPr>
        <w:t xml:space="preserve">孟永辉.拼多多火了，社交新零售的红利究竟在哪？[EB/OL].新浪,(2019-03-31)[2024-7-18]. https://t.cj.sina.com.cn/articles/view/1263345771/4b4d206b00100govl.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[91] </w:t>
      </w:r>
      <w:r>
        <w:rPr>
          <w:rFonts w:ascii="SimSun" w:cs="SimSun" w:eastAsia="SimSun" w:hAnsi="SimSun"/>
          <w:sz w:val="21"/>
          <w:szCs w:val="21"/>
        </w:rPr>
        <w:t xml:space="preserve">黄峥的100种偏执[EB/OL].https://www.huxiu.com/article/292563.html.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[92] </w:t>
      </w:r>
      <w:r>
        <w:rPr>
          <w:rFonts w:ascii="SimSun" w:cs="SimSun" w:eastAsia="SimSun" w:hAnsi="SimSun"/>
          <w:sz w:val="21"/>
          <w:szCs w:val="21"/>
        </w:rPr>
        <w:t xml:space="preserve">淘宝卖家的生意困境，为什么归根结底是流量困境？[EB/OL].https://t.cj.sina.com.cn/articles/view/6688568267/18eab73cb00100hb5v.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[93] </w:t>
      </w:r>
      <w:r>
        <w:rPr>
          <w:rFonts w:ascii="SimSun" w:cs="SimSun" w:eastAsia="SimSun" w:hAnsi="SimSun"/>
          <w:sz w:val="21"/>
          <w:szCs w:val="21"/>
        </w:rPr>
        <w:t xml:space="preserve">大淘宝和小卖家[EB/OL].https://kenengba.com/post/2040.html.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[94] </w:t>
      </w:r>
      <w:r>
        <w:rPr>
          <w:rFonts w:ascii="SimSun" w:cs="SimSun" w:eastAsia="SimSun" w:hAnsi="SimSun"/>
          <w:sz w:val="21"/>
          <w:szCs w:val="21"/>
        </w:rPr>
        <w:t xml:space="preserve">转载：阿里突然围剿拼多多：无法阻截客源，就从商家下手！[EB/OL].新浪博客,(2019-04-03)[2024-7-18].https://blog.sina.com.cn/s/blog_4a78b4ee0102z2lw.html.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[95] </w:t>
      </w:r>
      <w:r>
        <w:rPr>
          <w:rFonts w:ascii="SimSun" w:cs="SimSun" w:eastAsia="SimSun" w:hAnsi="SimSun"/>
          <w:sz w:val="21"/>
          <w:szCs w:val="21"/>
        </w:rPr>
        <w:t xml:space="preserve">王兴巧施离间计：一句接班人，挑动阿里敏感神经，借刀砍向拼多多[EB/OL].https://xueqiu.com/2251447237/124545606.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[96] </w:t>
      </w:r>
      <w:r>
        <w:rPr>
          <w:rFonts w:ascii="SimSun" w:cs="SimSun" w:eastAsia="SimSun" w:hAnsi="SimSun"/>
          <w:sz w:val="21"/>
          <w:szCs w:val="21"/>
        </w:rPr>
        <w:t xml:space="preserve">无链接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[97] </w:t>
      </w:r>
      <w:r>
        <w:rPr>
          <w:rFonts w:ascii="SimSun" w:cs="SimSun" w:eastAsia="SimSun" w:hAnsi="SimSun"/>
          <w:sz w:val="21"/>
          <w:szCs w:val="21"/>
        </w:rPr>
        <w:t xml:space="preserve">淘宝拼多多网易，刚摸到工厂的门[EB/OL].https://cj.sina.com.cn/articles/view/2495530635/94bec68b01900h13a.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[98] </w:t>
      </w:r>
      <w:r>
        <w:rPr>
          <w:rFonts w:ascii="SimSun" w:cs="SimSun" w:eastAsia="SimSun" w:hAnsi="SimSun"/>
          <w:sz w:val="21"/>
          <w:szCs w:val="21"/>
        </w:rPr>
        <w:t xml:space="preserve">传统零售“数字化悖论”及腾讯.com 2.0与阿里商业操作系统[EB/OL].https://mp.weixin.qq.com/s/1yoN9vqzIJxoZWIQfXf1UQ.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[99] </w:t>
      </w:r>
      <w:r>
        <w:rPr>
          <w:rFonts w:ascii="SimSun" w:cs="SimSun" w:eastAsia="SimSun" w:hAnsi="SimSun"/>
          <w:sz w:val="21"/>
          <w:szCs w:val="21"/>
        </w:rPr>
        <w:t xml:space="preserve">周涛，汪秉宏. 个人数据记录即将到来[EB/OL].科学网,(2019-06-19)[2024-6-27]. https://blog.sciencenet.cn/blog-4673-1185880.html.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[100] </w:t>
      </w:r>
      <w:r>
        <w:rPr>
          <w:rFonts w:ascii="SimSun" w:cs="SimSun" w:eastAsia="SimSun" w:hAnsi="SimSun"/>
          <w:sz w:val="21"/>
          <w:szCs w:val="21"/>
        </w:rPr>
        <w:t xml:space="preserve">7成设计师败走南油，原创为何被重创？（一）[EB/OL].https://mp.weixin.qq.com/s/8dtQUnr4sNJwEzfcPcJ1Ag.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[101] </w:t>
      </w:r>
      <w:r>
        <w:rPr>
          <w:rFonts w:ascii="SimSun" w:cs="SimSun" w:eastAsia="SimSun" w:hAnsi="SimSun"/>
          <w:sz w:val="21"/>
          <w:szCs w:val="21"/>
        </w:rPr>
        <w:t xml:space="preserve">腾讯系VS阿里系：从战略、组织到执行，究竟有何异同？[EB/OL].https://tech.sina.com.cn/csj/2019-07-05/doc-ihytcitk9713288.shtml?cref=cj.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[102] </w:t>
      </w:r>
      <w:r>
        <w:rPr>
          <w:rFonts w:ascii="SimSun" w:cs="SimSun" w:eastAsia="SimSun" w:hAnsi="SimSun"/>
          <w:sz w:val="21"/>
          <w:szCs w:val="21"/>
        </w:rPr>
        <w:t xml:space="preserve">拼多多投资逻辑整理（二）[EB/OL].https://xueqiu.com/9114928133/129419848.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[103] </w:t>
      </w:r>
      <w:r>
        <w:rPr>
          <w:rFonts w:ascii="SimSun" w:cs="SimSun" w:eastAsia="SimSun" w:hAnsi="SimSun"/>
          <w:sz w:val="21"/>
          <w:szCs w:val="21"/>
        </w:rPr>
        <w:t xml:space="preserve">聚划算高管7年牢灾真相:受贿轿车价值53万[EB/OL].http://m.ebrun.com/79329.html.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[104] </w:t>
      </w:r>
      <w:r>
        <w:rPr>
          <w:rFonts w:ascii="SimSun" w:cs="SimSun" w:eastAsia="SimSun" w:hAnsi="SimSun"/>
          <w:sz w:val="21"/>
          <w:szCs w:val="21"/>
        </w:rPr>
        <w:t xml:space="preserve">微信将颠覆电商界，阿里会无可奈何？[EB/OL].https://xueqiu.com/2028536307/130114929.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[105] </w:t>
      </w:r>
      <w:r>
        <w:rPr>
          <w:rFonts w:ascii="SimSun" w:cs="SimSun" w:eastAsia="SimSun" w:hAnsi="SimSun"/>
          <w:sz w:val="21"/>
          <w:szCs w:val="21"/>
        </w:rPr>
        <w:t xml:space="preserve">拼多多上市一周年：拼购逆袭成为主流[EB/OL].https://xueqiu.com/S/PDD/130132220.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[106] </w:t>
      </w:r>
      <w:r>
        <w:rPr>
          <w:rFonts w:ascii="SimSun" w:cs="SimSun" w:eastAsia="SimSun" w:hAnsi="SimSun"/>
          <w:sz w:val="21"/>
          <w:szCs w:val="21"/>
        </w:rPr>
        <w:t xml:space="preserve">密西西笔盒.信息流和搜索[EB/OL].雪球(2019-07-28)[2024-6-27]. https://xueqiu.com/3025639442/130261771.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[107] </w:t>
      </w:r>
      <w:r>
        <w:rPr>
          <w:rFonts w:ascii="SimSun" w:cs="SimSun" w:eastAsia="SimSun" w:hAnsi="SimSun"/>
          <w:sz w:val="21"/>
          <w:szCs w:val="21"/>
        </w:rPr>
        <w:t xml:space="preserve">京东拼多多之战：一场影响中国企业未来走向的大对决[EB/OL].https://tech.sina.com.cn/i/2019-08-01/doc-ihytcitm6189041.shtml.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[108] </w:t>
      </w:r>
      <w:r>
        <w:rPr>
          <w:rFonts w:ascii="SimSun" w:cs="SimSun" w:eastAsia="SimSun" w:hAnsi="SimSun"/>
          <w:sz w:val="21"/>
          <w:szCs w:val="21"/>
        </w:rPr>
        <w:t xml:space="preserve">阿里巴巴的“一号工程”，隐藏着“有钱人”的秘密[EB/OL].http://www.sohu.com/a/333017783_116048.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[109] </w:t>
      </w:r>
      <w:r>
        <w:rPr>
          <w:rFonts w:ascii="SimSun" w:cs="SimSun" w:eastAsia="SimSun" w:hAnsi="SimSun"/>
          <w:sz w:val="21"/>
          <w:szCs w:val="21"/>
        </w:rPr>
        <w:t xml:space="preserve">砍柴网.一盘商家一盘货，拼多多为什么比手淘便宜？[EB/OL].新浪财经(2019-07-29)[2024-6-27].https://finance.sina.com.cn/stock/relnews/us/2019-07-29/doc-ihytcerm6939410.shtml.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[110] </w:t>
      </w:r>
      <w:r>
        <w:rPr>
          <w:rFonts w:ascii="SimSun" w:cs="SimSun" w:eastAsia="SimSun" w:hAnsi="SimSun"/>
          <w:sz w:val="21"/>
          <w:szCs w:val="21"/>
        </w:rPr>
        <w:t xml:space="preserve">对拼多多的一点看法[EB/OL].https://xueqiu.com/6879695450/131355974.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[111] </w:t>
      </w:r>
      <w:r>
        <w:rPr>
          <w:rFonts w:ascii="SimSun" w:cs="SimSun" w:eastAsia="SimSun" w:hAnsi="SimSun"/>
          <w:sz w:val="21"/>
          <w:szCs w:val="21"/>
        </w:rPr>
        <w:t xml:space="preserve">全年GMV要过万亿大关，如何看待拼多多的下半场？[EB/OL].https://finance.sina.com.cn/roll/2019-08-24/doc-ihytcern3143217.shtml.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[112] </w:t>
      </w:r>
      <w:r>
        <w:rPr>
          <w:rFonts w:ascii="SimSun" w:cs="SimSun" w:eastAsia="SimSun" w:hAnsi="SimSun"/>
          <w:sz w:val="21"/>
          <w:szCs w:val="21"/>
        </w:rPr>
        <w:t xml:space="preserve">拼多多们如此凶猛，到底做对了什么？[EB/OL].https://36kr.com/p/5203818.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[113] </w:t>
      </w:r>
      <w:r>
        <w:rPr>
          <w:rFonts w:ascii="SimSun" w:cs="SimSun" w:eastAsia="SimSun" w:hAnsi="SimSun"/>
          <w:sz w:val="21"/>
          <w:szCs w:val="21"/>
        </w:rPr>
        <w:t xml:space="preserve">https://xueqiu.com/9278528929/129948284.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[114] </w:t>
      </w:r>
      <w:r>
        <w:rPr>
          <w:rFonts w:ascii="SimSun" w:cs="SimSun" w:eastAsia="SimSun" w:hAnsi="SimSun"/>
          <w:sz w:val="21"/>
          <w:szCs w:val="21"/>
        </w:rPr>
        <w:t xml:space="preserve">https://xueqiu.com/9291381411/133111863.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[115] </w:t>
      </w:r>
      <w:r>
        <w:rPr>
          <w:rFonts w:ascii="SimSun" w:cs="SimSun" w:eastAsia="SimSun" w:hAnsi="SimSun"/>
          <w:sz w:val="21"/>
          <w:szCs w:val="21"/>
        </w:rPr>
        <w:t xml:space="preserve">腾讯退出拼多多的背后 其实很有逻辑[EB/OL].http://finance.sina.com.cn/stock/relnews/us/2019-10-20/doc-iicezuev3389814.shtml.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[116] </w:t>
      </w:r>
      <w:r>
        <w:rPr>
          <w:rFonts w:ascii="SimSun" w:cs="SimSun" w:eastAsia="SimSun" w:hAnsi="SimSun"/>
          <w:sz w:val="21"/>
          <w:szCs w:val="21"/>
        </w:rPr>
        <w:t xml:space="preserve">铁打的乌镇流水的“席”，今年饭局有点冷？互联网进入下半场？[EB/OL].https://xueqiu.com/2193837505/134383966.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[117] </w:t>
      </w:r>
      <w:r>
        <w:rPr>
          <w:rFonts w:ascii="SimSun" w:cs="SimSun" w:eastAsia="SimSun" w:hAnsi="SimSun"/>
          <w:sz w:val="21"/>
          <w:szCs w:val="21"/>
        </w:rPr>
        <w:t xml:space="preserve">拼多多到底值不值470亿？|海豚谈估值[EB/OL].https://mp.weixin.qq.com/s/qVLpK6YNpvOb2NhMGsvxjw.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[118] </w:t>
      </w:r>
      <w:r>
        <w:rPr>
          <w:rFonts w:ascii="SimSun" w:cs="SimSun" w:eastAsia="SimSun" w:hAnsi="SimSun"/>
          <w:sz w:val="21"/>
          <w:szCs w:val="21"/>
        </w:rPr>
        <w:t xml:space="preserve">雪球正文[EB/OL].https://xueqiu.com/8887751854/135266157.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[119] </w:t>
      </w:r>
      <w:r>
        <w:rPr>
          <w:rFonts w:ascii="SimSun" w:cs="SimSun" w:eastAsia="SimSun" w:hAnsi="SimSun"/>
          <w:sz w:val="21"/>
          <w:szCs w:val="21"/>
        </w:rPr>
        <w:t xml:space="preserve">亚博深度评：双十一如此火热，拼多多怎为什么没有凑热闹？[EB/OL].https://xueqiu.com/1891408173/135877818.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[120] </w:t>
      </w:r>
      <w:r>
        <w:rPr>
          <w:rFonts w:ascii="SimSun" w:cs="SimSun" w:eastAsia="SimSun" w:hAnsi="SimSun"/>
          <w:sz w:val="21"/>
          <w:szCs w:val="21"/>
        </w:rPr>
        <w:t xml:space="preserve">拼多多陈磊：后流量时代的“分布式 AI”与零售新增长[EB/OL].https://new.qq.com/omn/20190118/20190118A1CKZS.html.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[121] </w:t>
      </w:r>
      <w:r>
        <w:rPr>
          <w:rFonts w:ascii="SimSun" w:cs="SimSun" w:eastAsia="SimSun" w:hAnsi="SimSun"/>
          <w:sz w:val="21"/>
          <w:szCs w:val="21"/>
        </w:rPr>
        <w:t xml:space="preserve">Cmdr_W.PDD[EB/OL].雪球(2019-12-25)[2024-7-27]. https://xueqiu.com/5177736766/137991334.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[122] </w:t>
      </w:r>
      <w:r>
        <w:rPr>
          <w:rFonts w:ascii="SimSun" w:cs="SimSun" w:eastAsia="SimSun" w:hAnsi="SimSun"/>
          <w:sz w:val="21"/>
          <w:szCs w:val="21"/>
        </w:rPr>
        <w:t xml:space="preserve">雪球正文[EB/OL].https://xueqiu.com/u/4081695675.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[123] </w:t>
      </w:r>
      <w:r>
        <w:rPr>
          <w:rFonts w:ascii="SimSun" w:cs="SimSun" w:eastAsia="SimSun" w:hAnsi="SimSun"/>
          <w:sz w:val="21"/>
          <w:szCs w:val="21"/>
        </w:rPr>
        <w:t xml:space="preserve">雪球正文[EB/OL].https://xueqiu.com/7290870926/138581557.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[124] </w:t>
      </w:r>
      <w:r>
        <w:rPr>
          <w:rFonts w:ascii="SimSun" w:cs="SimSun" w:eastAsia="SimSun" w:hAnsi="SimSun"/>
          <w:sz w:val="21"/>
          <w:szCs w:val="21"/>
        </w:rPr>
        <w:t xml:space="preserve">Boone Ashworth. This Wearable AI Notetaker Will Transcribe Your Meetings—and Someday, Your Entire Life [EB/OL].WIRED,(2024-08-29)[2024-8-30]. https://www.wired.com/story/plaud-note-pin-ai-wearable/.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[125] </w:t>
      </w:r>
      <w:r>
        <w:rPr>
          <w:rFonts w:ascii="SimSun" w:cs="SimSun" w:eastAsia="SimSun" w:hAnsi="SimSun"/>
          <w:sz w:val="21"/>
          <w:szCs w:val="21"/>
        </w:rPr>
        <w:t xml:space="preserve">郜小平 王俊涛 等. 腾讯司晓：技术重塑个体创作生态，催生小微甚至一人创意公司[EB/OL].南方Plus,(2025-05-27)[2025-6-20]. https://static.nfnews.com/content/202505/27/c11336032.html.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[126] </w:t>
      </w:r>
      <w:r>
        <w:rPr>
          <w:rFonts w:ascii="SimSun" w:cs="SimSun" w:eastAsia="SimSun" w:hAnsi="SimSun"/>
          <w:sz w:val="21"/>
          <w:szCs w:val="21"/>
        </w:rPr>
        <w:t xml:space="preserve">刘白云. AI“伤害”人类的证据出现了[EB/OL].人机与认知实验室,(2025-07-08)[2025-07-08]. https://mp.weixin.qq.com/s/vWlxsn7XEC3Uj1y49eHm7w.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[127] </w:t>
      </w:r>
      <w:r>
        <w:rPr>
          <w:rFonts w:ascii="SimSun" w:cs="SimSun" w:eastAsia="SimSun" w:hAnsi="SimSun"/>
          <w:sz w:val="21"/>
          <w:szCs w:val="21"/>
        </w:rPr>
        <w:t xml:space="preserve">V欧尼. Sora 不会替代TikTok，它在重新定义社交[EB/OL].创客AI,(2025-10-03)[2025-10-03]. https://mp.weixin.qq.com/s/Tcq_hENPQ3mGCeQ1tWeyOQ.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[128] </w:t>
      </w:r>
      <w:r>
        <w:rPr>
          <w:rFonts w:ascii="SimSun" w:cs="SimSun" w:eastAsia="SimSun" w:hAnsi="SimSun"/>
          <w:sz w:val="21"/>
          <w:szCs w:val="21"/>
        </w:rPr>
        <w:t xml:space="preserve">全天候科技. 字节豆包也开始带货了[EB/OL]. 东哥解读电商,(2025-11-01)[2025-11-02]. https://mp.weixin.qq.com/s/LYk9RAnKVyY7fc2WAIBh_w.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[129] </w:t>
      </w:r>
      <w:r>
        <w:rPr>
          <w:rFonts w:ascii="SimSun" w:cs="SimSun" w:eastAsia="SimSun" w:hAnsi="SimSun"/>
          <w:sz w:val="21"/>
          <w:szCs w:val="21"/>
        </w:rPr>
        <w:t xml:space="preserve">氪的朋友们.对话拼多多黄峥：他们建帝国、争地盘，我要错位竞争[EB/OL]. 36氪,(2018-04-04)[2024-7-18]. https://36kr.com/p/5127316.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[130] </w:t>
      </w:r>
      <w:r>
        <w:rPr>
          <w:rFonts w:ascii="SimSun" w:cs="SimSun" w:eastAsia="SimSun" w:hAnsi="SimSun"/>
          <w:sz w:val="21"/>
          <w:szCs w:val="21"/>
        </w:rPr>
        <w:t xml:space="preserve">联手有赞再战江湖，百度电商屡战屡败，原来是因为犯了这个错误[EB/OL].https://www.jianshu.com/p/88411ff7bc10.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[131] </w:t>
      </w:r>
      <w:r>
        <w:rPr>
          <w:rFonts w:ascii="SimSun" w:cs="SimSun" w:eastAsia="SimSun" w:hAnsi="SimSun"/>
          <w:sz w:val="21"/>
          <w:szCs w:val="21"/>
        </w:rPr>
        <w:t xml:space="preserve">Netflix是如何用大数据捧火《纸牌屋》的[EB/OL].https://wenku.baidu.com/view/8e687015ddccda38376bafc4.html.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[132] </w:t>
      </w:r>
      <w:r>
        <w:rPr>
          <w:rFonts w:ascii="SimSun" w:cs="SimSun" w:eastAsia="SimSun" w:hAnsi="SimSun"/>
          <w:sz w:val="21"/>
          <w:szCs w:val="21"/>
        </w:rPr>
        <w:t xml:space="preserve">该文说有机果蔬的标志容易制作，造假成本太低[EB/OL].http://www.xinhuanet.com/food/2018-03/21/c_1122567783.htm.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[133] </w:t>
      </w:r>
      <w:r>
        <w:rPr>
          <w:rFonts w:ascii="SimSun" w:cs="SimSun" w:eastAsia="SimSun" w:hAnsi="SimSun"/>
          <w:sz w:val="21"/>
          <w:szCs w:val="21"/>
        </w:rPr>
        <w:t xml:space="preserve">雕爷 | 我敢说Costco在中国没戏，你信吗？[EB/OL].https://xueqiu.com/5312790482/133800510.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[134] </w:t>
      </w:r>
      <w:r>
        <w:rPr>
          <w:rFonts w:ascii="SimSun" w:cs="SimSun" w:eastAsia="SimSun" w:hAnsi="SimSun"/>
          <w:sz w:val="21"/>
          <w:szCs w:val="21"/>
        </w:rPr>
        <w:t xml:space="preserve">中国的食品安全状况有多糟糕？[EB/OL].知乎,(2019-06-16)[2024-7-18].https://www.zhihu.com/question/31544571/answer/181182692.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[135] </w:t>
      </w:r>
      <w:r>
        <w:rPr>
          <w:rFonts w:ascii="SimSun" w:cs="SimSun" w:eastAsia="SimSun" w:hAnsi="SimSun"/>
          <w:sz w:val="21"/>
          <w:szCs w:val="21"/>
        </w:rPr>
        <w:t xml:space="preserve">陈拯. 48岁，我成了“末代农民”丨钛媒体·封面[EB/OL]. 钛媒体,(2019-06-03)[2024-7-18]. https://mp.weixin.qq.com/s/En--FX9WWsYVsbMwNN0tCQ.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[136] </w:t>
      </w:r>
      <w:r>
        <w:rPr>
          <w:rFonts w:ascii="SimSun" w:cs="SimSun" w:eastAsia="SimSun" w:hAnsi="SimSun"/>
          <w:sz w:val="21"/>
          <w:szCs w:val="21"/>
        </w:rPr>
        <w:t xml:space="preserve">深入基本面. 拼多多未来的两个可能[EB/OL].雪球,(2019-04-07)[2024-7-18]. https://xueqiu.com/2442105821/124378854.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[137]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[138] </w:t>
      </w:r>
      <w:r>
        <w:rPr>
          <w:rFonts w:ascii="SimSun" w:cs="SimSun" w:eastAsia="SimSun" w:hAnsi="SimSun"/>
          <w:sz w:val="21"/>
          <w:szCs w:val="21"/>
        </w:rPr>
        <w:t xml:space="preserve">挖掘快手的卖货基因[EB/OL].https://xueqiu.com/3482362624/124536830.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[139] </w:t>
      </w:r>
      <w:r>
        <w:rPr>
          <w:rFonts w:ascii="SimSun" w:cs="SimSun" w:eastAsia="SimSun" w:hAnsi="SimSun"/>
          <w:sz w:val="21"/>
          <w:szCs w:val="21"/>
        </w:rPr>
        <w:t xml:space="preserve">惨！网红第一股 IPO 首日破发暴跌37%[EB/OL].https://mp.weixin.qq.com/s/LYhpxBBdvY6qawX-Hx7epA.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[140] </w:t>
      </w:r>
      <w:r>
        <w:rPr>
          <w:rFonts w:ascii="SimSun" w:cs="SimSun" w:eastAsia="SimSun" w:hAnsi="SimSun"/>
          <w:sz w:val="21"/>
          <w:szCs w:val="21"/>
        </w:rPr>
        <w:t xml:space="preserve">90%的产品都不能准确满足消费者需求[EB/OL].http://www.twoeggz.com/news/13675712.html.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[141] </w:t>
      </w:r>
      <w:r>
        <w:rPr>
          <w:rFonts w:ascii="SimSun" w:cs="SimSun" w:eastAsia="SimSun" w:hAnsi="SimSun"/>
          <w:sz w:val="21"/>
          <w:szCs w:val="21"/>
        </w:rPr>
        <w:t xml:space="preserve">最后一章[EB/OL].https://mp.weixin.qq.com/s/79y3kzlr3jj6HrtcPNmOaA.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[142] </w:t>
      </w:r>
      <w:r>
        <w:rPr>
          <w:rFonts w:ascii="SimSun" w:cs="SimSun" w:eastAsia="SimSun" w:hAnsi="SimSun"/>
          <w:sz w:val="21"/>
          <w:szCs w:val="21"/>
        </w:rPr>
        <w:t xml:space="preserve">专访 |全民K歌一修： 从K歌之王到带货冠军， 不平凡的“小人物”[EB/OL].https://mp.weixin.qq.com/s/RxtySSJyJU3DRkoTV-LJZg.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[143] </w:t>
      </w:r>
      <w:r>
        <w:rPr>
          <w:rFonts w:ascii="SimSun" w:cs="SimSun" w:eastAsia="SimSun" w:hAnsi="SimSun"/>
          <w:sz w:val="21"/>
          <w:szCs w:val="21"/>
        </w:rPr>
        <w:t xml:space="preserve">跟特朗普平起平坐，张大奕凭什么？[EB/OL].https://xueqiu.com/u/9956291333.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[144] </w:t>
      </w:r>
      <w:r>
        <w:rPr>
          <w:rFonts w:ascii="SimSun" w:cs="SimSun" w:eastAsia="SimSun" w:hAnsi="SimSun"/>
          <w:sz w:val="21"/>
          <w:szCs w:val="21"/>
        </w:rPr>
        <w:t xml:space="preserve">王沁.硅谷宠物共情AI公司Traini获千万天使轮融资，打造理解宠物心理的应用｜36氪首发[EB/OL]. 36氪,(2024-07-27)[2024-9-5]. https://baijiahao.baidu.com/s?id=1805688216650900509&amp;wfr=spider&amp;for=pc.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[145] </w:t>
      </w:r>
      <w:r>
        <w:rPr>
          <w:rFonts w:ascii="SimSun" w:cs="SimSun" w:eastAsia="SimSun" w:hAnsi="SimSun"/>
          <w:sz w:val="21"/>
          <w:szCs w:val="21"/>
        </w:rPr>
        <w:t xml:space="preserve">人民日报.当“爆改”的风吹进乡村[EB/OL]. 人民日报,(2024-09-22)[2024-10-20]. https://mp.weixin.qq.com/s/W6H8IU1LcuQW9uLt52zlXQ.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[146] </w:t>
      </w:r>
      <w:r>
        <w:rPr>
          <w:rFonts w:ascii="SimSun" w:cs="SimSun" w:eastAsia="SimSun" w:hAnsi="SimSun"/>
          <w:sz w:val="21"/>
          <w:szCs w:val="21"/>
        </w:rPr>
        <w:t xml:space="preserve">界面新闻.苹果计划2026年推出智能眼镜[EB/OL].FM93交通之声,(2025-05-23)[2025-6-20]. https://mp.weixin.qq.com/s/1VaLCKASaSSgVCx07lRGAw.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[147] </w:t>
      </w:r>
      <w:r>
        <w:rPr>
          <w:rFonts w:ascii="SimSun" w:cs="SimSun" w:eastAsia="SimSun" w:hAnsi="SimSun"/>
          <w:sz w:val="21"/>
          <w:szCs w:val="21"/>
        </w:rPr>
        <w:t xml:space="preserve">澎拜新闻.毕业典礼上，学生研制的这个“脱稿神器”火了！[EB/OL]. 澎拜新闻,(2024-06-25)[2025-6-20]. https://www.thepaper.cn/newsDetail_forward_27850849.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[148] </w:t>
      </w:r>
      <w:r>
        <w:rPr>
          <w:rFonts w:ascii="SimSun" w:cs="SimSun" w:eastAsia="SimSun" w:hAnsi="SimSun"/>
          <w:sz w:val="21"/>
          <w:szCs w:val="21"/>
        </w:rPr>
        <w:t xml:space="preserve">凯文凯利. 关于《2049》，凯文·凯利的85个预言｜有思谷[EB/OL].有思谷,(2025-06-16)[2025-6-20]. https://mp.weixin.qq.com/s/nfrDzNac-Z-hREDeEHG26w.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[149] </w:t>
      </w:r>
      <w:r>
        <w:rPr>
          <w:rFonts w:ascii="SimSun" w:cs="SimSun" w:eastAsia="SimSun" w:hAnsi="SimSun"/>
          <w:sz w:val="21"/>
          <w:szCs w:val="21"/>
        </w:rPr>
        <w:t xml:space="preserve">南方略智库.影响中国零售行业发展的两件大事[EB/OL].雪球(2019-10-07)[2024-6-27]. https://xueqiu.com/1129901632/133693581.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[150]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[151]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[152] </w:t>
      </w:r>
      <w:r>
        <w:rPr>
          <w:rFonts w:ascii="SimSun" w:cs="SimSun" w:eastAsia="SimSun" w:hAnsi="SimSun"/>
          <w:sz w:val="21"/>
          <w:szCs w:val="21"/>
        </w:rPr>
        <w:t xml:space="preserve">[3]Lu C., Lu C., R. Lange T., Foerster J., Clune J., Ha D., The AI Scientist: Towards Fully Automated Open-Ended Scientific Discovery[EB/OL].ArXiv,(2024-08-12)[2024-8-24]. https://arxiv.org/abs/2408.06292.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[153]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[154] </w:t>
      </w:r>
      <w:r>
        <w:rPr>
          <w:rFonts w:ascii="SimSun" w:cs="SimSun" w:eastAsia="SimSun" w:hAnsi="SimSun"/>
          <w:sz w:val="21"/>
          <w:szCs w:val="21"/>
        </w:rPr>
        <w:t xml:space="preserve">搜狗出了什么神仙录音笔？！一出声就“稿”定，还能同声传译[EB/OL].https://mp.weixin.qq.com/s/vaDoPa4FADXKBqoFpO4lOA.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[155] </w:t>
      </w:r>
      <w:r>
        <w:rPr>
          <w:rFonts w:ascii="SimSun" w:cs="SimSun" w:eastAsia="SimSun" w:hAnsi="SimSun"/>
          <w:sz w:val="21"/>
          <w:szCs w:val="21"/>
        </w:rPr>
        <w:t xml:space="preserve">[4]洪波.脑机接口突破！准确恢复渐冻症患者口语交流|NEJM[EB/OL].NEJM医学前沿,(2024-08-16)[2024-8-24].https://mp.weixin.qq.com/s/lrdN6ielLmnomX4CA0wnRQ.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[156]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[157]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[158] </w:t>
      </w:r>
      <w:r>
        <w:rPr>
          <w:rFonts w:ascii="SimSun" w:cs="SimSun" w:eastAsia="SimSun" w:hAnsi="SimSun"/>
          <w:sz w:val="21"/>
          <w:szCs w:val="21"/>
        </w:rPr>
        <w:t xml:space="preserve">中欧商业评论.企业如何拥抱“AI+招聘”.[EB/OL].36Kr,(2024-09-05)[2024-9-8]. https://www.36kr.com/p/2936841787169667.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[159] </w:t>
      </w:r>
      <w:r>
        <w:rPr>
          <w:rFonts w:ascii="SimSun" w:cs="SimSun" w:eastAsia="SimSun" w:hAnsi="SimSun"/>
          <w:sz w:val="21"/>
          <w:szCs w:val="21"/>
        </w:rPr>
        <w:t xml:space="preserve">你有多绝望，就有多好骗[EB/OL].https://mp.weixin.qq.com/s/_-Jpkll_0tw8IAyBoA9VPg.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[160] </w:t>
      </w:r>
      <w:r>
        <w:rPr>
          <w:rFonts w:ascii="SimSun" w:cs="SimSun" w:eastAsia="SimSun" w:hAnsi="SimSun"/>
          <w:sz w:val="21"/>
          <w:szCs w:val="21"/>
        </w:rPr>
        <w:t xml:space="preserve">约翰鲁德斯华生.行为主义[M].李维 译,北京:北京大学出版社,2012．.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[161] </w:t>
      </w:r>
      <w:r>
        <w:rPr>
          <w:rFonts w:ascii="SimSun" w:cs="SimSun" w:eastAsia="SimSun" w:hAnsi="SimSun"/>
          <w:sz w:val="21"/>
          <w:szCs w:val="21"/>
        </w:rPr>
        <w:t xml:space="preserve">刘润. 该省省该花花，年轻人的钱都花在了哪？[EB/OL].刘润,(2025-08-27)[2025-08-27]. https://mp.weixin.qq.com/s/gz0AwNxTC7wQT1Gyqg1smA.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[162] </w:t>
      </w:r>
      <w:r>
        <w:rPr>
          <w:rFonts w:ascii="SimSun" w:cs="SimSun" w:eastAsia="SimSun" w:hAnsi="SimSun"/>
          <w:sz w:val="21"/>
          <w:szCs w:val="21"/>
        </w:rPr>
        <w:t xml:space="preserve">不能找在淘宝买低于128元连衣裙的女生做女朋友[EB/OL].https://xueqiu.com/u/6687544095.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[163] </w:t>
      </w:r>
      <w:r>
        <w:rPr>
          <w:rFonts w:ascii="SimSun" w:cs="SimSun" w:eastAsia="SimSun" w:hAnsi="SimSun"/>
          <w:sz w:val="21"/>
          <w:szCs w:val="21"/>
        </w:rPr>
        <w:t xml:space="preserve">腾讯音乐：构筑全新音乐生态，有效破解囚徒困境（上）[EB/OL].https://www.zhitongcaijing.com/content/detail/187634.html.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[164] </w:t>
      </w:r>
      <w:r>
        <w:rPr>
          <w:rFonts w:ascii="SimSun" w:cs="SimSun" w:eastAsia="SimSun" w:hAnsi="SimSun"/>
          <w:sz w:val="21"/>
          <w:szCs w:val="21"/>
        </w:rPr>
        <w:t xml:space="preserve">（1-2）腾讯音乐：构筑全新音乐生态，有效破解囚徒困境（中）[EB/OL].https://www.zhitongcaijing.com/content/detail/187645.html.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[165] </w:t>
      </w:r>
      <w:r>
        <w:rPr>
          <w:rFonts w:ascii="SimSun" w:cs="SimSun" w:eastAsia="SimSun" w:hAnsi="SimSun"/>
          <w:sz w:val="21"/>
          <w:szCs w:val="21"/>
        </w:rPr>
        <w:t xml:space="preserve">腾讯音乐：构筑全新音乐生态，有效破解囚徒困境（下）[EB/OL].http://caifuhao.eastmoney.com/news/20190315103758375829430.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[166] </w:t>
      </w:r>
      <w:r>
        <w:rPr>
          <w:rFonts w:ascii="SimSun" w:cs="SimSun" w:eastAsia="SimSun" w:hAnsi="SimSun"/>
          <w:sz w:val="21"/>
          <w:szCs w:val="21"/>
        </w:rPr>
        <w:t xml:space="preserve">为了长生，他们朝身体里注射年轻人的血液......[EB/OL].https://xueqiu.com/1042390824/122628002.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[167] </w:t>
      </w:r>
      <w:r>
        <w:rPr>
          <w:rFonts w:ascii="SimSun" w:cs="SimSun" w:eastAsia="SimSun" w:hAnsi="SimSun"/>
          <w:sz w:val="21"/>
          <w:szCs w:val="21"/>
        </w:rPr>
        <w:t xml:space="preserve">Chloe Taylor. Bill Gates predicts everyone will have an AI-powered personal assistant within 5 years—whether they work in an office or not: ‘They will utterly change how we live’[EB/OL].Fortune,(2023-11-10)[2024-10-20].https://fortune.com/2023/11/10/bill-gates-ai-personal-assistant-5-years/.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[168] </w:t>
      </w:r>
      <w:r>
        <w:rPr>
          <w:rFonts w:ascii="SimSun" w:cs="SimSun" w:eastAsia="SimSun" w:hAnsi="SimSun"/>
          <w:sz w:val="21"/>
          <w:szCs w:val="21"/>
        </w:rPr>
        <w:t xml:space="preserve">懂懂本尊.社交应用越多越“没朋友”？[EB/OL].懂懂笔记,(2019-04-18)[2024-6-27]. https://mp.weixin.qq.com/s/L2LH0TNYqQlwrdEIMVyHWA.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[169] </w:t>
      </w:r>
      <w:r>
        <w:rPr>
          <w:rFonts w:ascii="SimSun" w:cs="SimSun" w:eastAsia="SimSun" w:hAnsi="SimSun"/>
          <w:sz w:val="21"/>
          <w:szCs w:val="21"/>
        </w:rPr>
        <w:t xml:space="preserve">小程序将改变什么[EB/OL].http://www.xinhuanet.com/fortune/caiyan/ksh/218.htm.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[170] </w:t>
      </w:r>
      <w:r>
        <w:rPr>
          <w:rFonts w:ascii="SimSun" w:cs="SimSun" w:eastAsia="SimSun" w:hAnsi="SimSun"/>
          <w:sz w:val="21"/>
          <w:szCs w:val="21"/>
        </w:rPr>
        <w:t xml:space="preserve">快科技.马化腾和张小龙：踏不进同一条河流[EB/OL].百家号,(2019-07-02)[2024-6-27]. https://baijiahao.baidu.com/s?id=1637915861253077012&amp;wfr=spider&amp;for=pc.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[171] </w:t>
      </w:r>
      <w:r>
        <w:rPr>
          <w:rFonts w:ascii="SimSun" w:cs="SimSun" w:eastAsia="SimSun" w:hAnsi="SimSun"/>
          <w:sz w:val="21"/>
          <w:szCs w:val="21"/>
        </w:rPr>
        <w:t xml:space="preserve">庄帅.财报分析：拼多多的底层价值逻辑[EB/OL].搜狐，(2018-11-26)[2024-7-18]. https://www.sohu.com/a/277794601_104421.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[172] </w:t>
      </w:r>
      <w:r>
        <w:rPr>
          <w:rFonts w:ascii="SimSun" w:cs="SimSun" w:eastAsia="SimSun" w:hAnsi="SimSun"/>
          <w:sz w:val="21"/>
          <w:szCs w:val="21"/>
        </w:rPr>
        <w:t xml:space="preserve">庄帅.财报分析：拼多多的底层价值逻辑[EB/OL].搜狐，(2018-11-26)[2024-7-18]. https://www.sohu.com/a/277794601_104421.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[173] </w:t>
      </w:r>
      <w:r>
        <w:rPr>
          <w:rFonts w:ascii="SimSun" w:cs="SimSun" w:eastAsia="SimSun" w:hAnsi="SimSun"/>
          <w:sz w:val="21"/>
          <w:szCs w:val="21"/>
        </w:rPr>
        <w:t xml:space="preserve">Yann LeCun最新万字演讲：致力于下一代AI系统，我们基本上不做LLM了[EB/OL]. AI寒武纪,(2024-10-16)[2024-10-20].https://mp.weixin.qq.com/s/vfiMTB3X7qj6gHmZ1c5ehQ.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[174] </w:t>
      </w:r>
      <w:r>
        <w:rPr>
          <w:rFonts w:ascii="SimSun" w:cs="SimSun" w:eastAsia="SimSun" w:hAnsi="SimSun"/>
          <w:sz w:val="21"/>
          <w:szCs w:val="21"/>
        </w:rPr>
        <w:t xml:space="preserve">仙瞬科技. 亿境虚拟与Gyges Labs达成战略合作，共同打造新一代AI眼镜[EB/OL]. 仙瞬科技,(2024-12-03)[2025-01-03].https://mp.weixin.qq.com/s/4uDrny_oeLTX8t58rGPHhA.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[175]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[176]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[177] </w:t>
      </w:r>
      <w:r>
        <w:rPr>
          <w:rFonts w:ascii="SimSun" w:cs="SimSun" w:eastAsia="SimSun" w:hAnsi="SimSun"/>
          <w:sz w:val="21"/>
          <w:szCs w:val="21"/>
        </w:rPr>
        <w:t xml:space="preserve">风筝理想. 赵长鹏现身港大：畅谈稳定币、RWA、交易所与AI未来[EB/OL].新浪财经,(2025-08-27)[2025-08-29]. https://finance.sina.cn/2025-08-27/detail-infnpcef6657565.d.html?vt=4.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[178] </w:t>
      </w:r>
      <w:r>
        <w:rPr>
          <w:rFonts w:ascii="SimSun" w:cs="SimSun" w:eastAsia="SimSun" w:hAnsi="SimSun"/>
          <w:sz w:val="21"/>
          <w:szCs w:val="21"/>
        </w:rPr>
        <w:t xml:space="preserve">陈树杰. 微信之后的移动互联网入口，大概率来自智能助手[EB/OL].物联网智库,(2018-02-06)[2024-7-18].https://mp.weixin.qq.com/s/DmOq6PQnKm3Q0ONNUwOnlw.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[179] </w:t>
      </w:r>
      <w:r>
        <w:rPr>
          <w:rFonts w:ascii="SimSun" w:cs="SimSun" w:eastAsia="SimSun" w:hAnsi="SimSun"/>
          <w:sz w:val="21"/>
          <w:szCs w:val="21"/>
        </w:rPr>
        <w:t xml:space="preserve">Elon Musk says Google co-founder and one of his 'best friends' Larry Page thought eventually we will all 'upload our minds to the computer'[EB/OL].NEXUS(2024-07-23)[2024-7-27].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[180] </w:t>
      </w:r>
      <w:r>
        <w:rPr>
          <w:rFonts w:ascii="SimSun" w:cs="SimSun" w:eastAsia="SimSun" w:hAnsi="SimSun"/>
          <w:sz w:val="21"/>
          <w:szCs w:val="21"/>
        </w:rPr>
        <w:t xml:space="preserve">J0hn. 重磅！谷歌联合 Coinbase 推出智能体支付协议 AP2，AI Agent 们可以互相打钱了[EB/OL].AGI Hunt,(2025-09-17)[2025-09-19]. https://finance.sina.cn/2025-08-27/detail-infnpcef6657565.d.html?vt=4.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[181] </w:t>
      </w:r>
      <w:r>
        <w:rPr>
          <w:rFonts w:ascii="SimSun" w:cs="SimSun" w:eastAsia="SimSun" w:hAnsi="SimSun"/>
          <w:sz w:val="21"/>
          <w:szCs w:val="21"/>
        </w:rPr>
        <w:t xml:space="preserve">游戏人间. 今日GPT Pulse初体验[EB/OL].小红书,(2025-09-26)[2025-09-29]. https://www.xiaohongshu.com/explore/68d68f6f000000000b03c682?app_platform=android&amp;ignoreEngage=true&amp;app_version=9.19.5&amp;share_from_user_hidden=true&amp;xsec_source=app_share&amp;type=normal&amp;xsec_token=CBntKGZOlvPQNlyYIfSizQ_K8fGOXoR3sMJQdQh2oaqAA=&amp;author_share=1&amp;xhsshare=&amp;shareRedId=N0o2OTo7NEw2NzUyOTgwNjc1OTk2Okc-&amp;apptime=1772700102&amp;share_id=ad2d33e4d1c54bed89e95faad8fa770c&amp;share_channel=wechat&amp;wechatWid=1299849b86d432b2384b9936667e1a1e&amp;wechatOri……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[182] </w:t>
      </w:r>
      <w:r>
        <w:rPr>
          <w:rFonts w:ascii="SimSun" w:cs="SimSun" w:eastAsia="SimSun" w:hAnsi="SimSun"/>
          <w:sz w:val="21"/>
          <w:szCs w:val="21"/>
        </w:rPr>
        <w:t xml:space="preserve">The rapid adoption of autonomous AI agents is giving rise to a new economic layer where agents transactand coordinate at scales and speeds beyond direct human oversight.[EB/OL].https://arxiv.org/abs/2509.10147v1.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[183] </w:t>
      </w:r>
      <w:r>
        <w:rPr>
          <w:rFonts w:ascii="SimSun" w:cs="SimSun" w:eastAsia="SimSun" w:hAnsi="SimSun"/>
          <w:sz w:val="21"/>
          <w:szCs w:val="21"/>
        </w:rPr>
        <w:t xml:space="preserve">Perry T S. A Peek into the Future of Wearables.[EB/OL].IEEE Spectrum,(2019-03-14)[2024-7-18]. https://spectrum.ieee.org/a-peek-into-the-future-of-wearables.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[184] </w:t>
      </w:r>
      <w:r>
        <w:rPr>
          <w:rFonts w:ascii="SimSun" w:cs="SimSun" w:eastAsia="SimSun" w:hAnsi="SimSun"/>
          <w:sz w:val="21"/>
          <w:szCs w:val="21"/>
        </w:rPr>
        <w:t xml:space="preserve">赵宇航.让机器说话，让机器社交[EB/OL]. 钛媒体(2019-10-23)[2024-7-27]. https://mp.weixin.qq.com/s/nTuXBF9dKsyF4jubkNEJ8w.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[185] </w:t>
      </w:r>
      <w:r>
        <w:rPr>
          <w:rFonts w:ascii="SimSun" w:cs="SimSun" w:eastAsia="SimSun" w:hAnsi="SimSun"/>
          <w:sz w:val="21"/>
          <w:szCs w:val="21"/>
        </w:rPr>
        <w:t xml:space="preserve">三节课.为什么天猫双11的玩法越来越复杂？背后隐藏着什么逻辑？[EB/OL].三节课(2019-11-04)[2024-7-27].https://mp.weixin.qq.com/s/ieqW87YQkEv02DBMdxHCJQ.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[186] </w:t>
      </w:r>
      <w:r>
        <w:rPr>
          <w:rFonts w:ascii="SimSun" w:cs="SimSun" w:eastAsia="SimSun" w:hAnsi="SimSun"/>
          <w:sz w:val="21"/>
          <w:szCs w:val="21"/>
        </w:rPr>
        <w:t xml:space="preserve">新智元.谷歌：AI正在毁掉互联网！[EB/OL].新智元(2024-07-25)[2024-7-27].https://mp.weixin.qq.com/s/X2Oen9F93bOU6WGEYL9whQ.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[187] </w:t>
      </w:r>
      <w:r>
        <w:rPr>
          <w:rFonts w:ascii="SimSun" w:cs="SimSun" w:eastAsia="SimSun" w:hAnsi="SimSun"/>
          <w:sz w:val="21"/>
          <w:szCs w:val="21"/>
        </w:rPr>
        <w:t xml:space="preserve">刘伟.人机融合带来的风险远大于人工智能的风险[EB/OL].人机与认知实验室,(2024-10-08)[2024-10-20].https://mp.weixin.qq.com/s/PYELDTYmyFpqOR-dPUZ9KQ.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[188] </w:t>
      </w:r>
      <w:r>
        <w:rPr>
          <w:rFonts w:ascii="SimSun" w:cs="SimSun" w:eastAsia="SimSun" w:hAnsi="SimSun"/>
          <w:sz w:val="21"/>
          <w:szCs w:val="21"/>
        </w:rPr>
        <w:t xml:space="preserve">舒勇：在AI艺术与传统绘画中探寻未来之路[EB/OL].ShuyongArt. (2024-10-08)[2024-10-20].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[189] </w:t>
      </w:r>
      <w:r>
        <w:rPr>
          <w:rFonts w:ascii="SimSun" w:cs="SimSun" w:eastAsia="SimSun" w:hAnsi="SimSun"/>
          <w:sz w:val="21"/>
          <w:szCs w:val="21"/>
        </w:rPr>
        <w:t xml:space="preserve">洪波,李文正.不再“粘乎乎”的脑机接口[EB/OL]. BrainQuake大脑激荡, (2019-09-30)[2024-10-20].https://mp.weixin.qq.com/s/eDynthMelKQha5rHoGFvfg.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[190] </w:t>
      </w:r>
      <w:r>
        <w:rPr>
          <w:rFonts w:ascii="SimSun" w:cs="SimSun" w:eastAsia="SimSun" w:hAnsi="SimSun"/>
          <w:sz w:val="21"/>
          <w:szCs w:val="21"/>
        </w:rPr>
        <w:t xml:space="preserve">Datawhale. 巴黎AI峰会，李飞飞教授开幕演讲：当前才是"首个真正的AI时代" [EB/OL]. Datawhale,(2025-02-12)[2025-06-19]. https://mp.weixin.qq.com/s/fsBXaRiQaDEY9qtx9UI60Q.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[191] </w:t>
      </w:r>
      <w:r>
        <w:rPr>
          <w:rFonts w:ascii="SimSun" w:cs="SimSun" w:eastAsia="SimSun" w:hAnsi="SimSun"/>
          <w:sz w:val="21"/>
          <w:szCs w:val="21"/>
        </w:rPr>
        <w:t xml:space="preserve">中国人民大学高瓴人工智能学院. 算法向善与个性化推荐发展研究报告[EB/OL]. 中国人民大学高瓴人工智能学院,(2022-01-07)[2025-6-20]. http://ai.ruc.edu.cn/newslist/newsdetail/20220107001.html.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[192] </w:t>
      </w:r>
      <w:r>
        <w:rPr>
          <w:rFonts w:ascii="SimSun" w:cs="SimSun" w:eastAsia="SimSun" w:hAnsi="SimSun"/>
          <w:sz w:val="21"/>
          <w:szCs w:val="21"/>
        </w:rPr>
        <w:t xml:space="preserve">金融界. 融合人类神经元与硅基芯片，首台商用生物计算机问世[EB/OL].金融界,(2025-03-10)[2025-6-20]. https://stock.jrj.com.cn/2025/03/10085048616556.shtml.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[193] </w:t>
      </w:r>
      <w:r>
        <w:rPr>
          <w:rFonts w:ascii="SimSun" w:cs="SimSun" w:eastAsia="SimSun" w:hAnsi="SimSun"/>
          <w:sz w:val="21"/>
          <w:szCs w:val="21"/>
        </w:rPr>
        <w:t xml:space="preserve">作者：Orange AI[EB/OL].https://zhuanlan.zhihu.com/p/2004707855702462701.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[194] </w:t>
      </w:r>
      <w:r>
        <w:rPr>
          <w:rFonts w:ascii="SimSun" w:cs="SimSun" w:eastAsia="SimSun" w:hAnsi="SimSun"/>
          <w:sz w:val="21"/>
          <w:szCs w:val="21"/>
        </w:rPr>
        <w:t xml:space="preserve">三节课.为什么天猫双11的玩法越来越复杂？背后隐藏着什么逻辑？[EB/OL].三节课(2019-11-04)[2024-7-27].https://mp.weixin.qq.com/s/ieqW87YQkEv02DBMdxHCJQ.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[195] </w:t>
      </w:r>
      <w:r>
        <w:rPr>
          <w:rFonts w:ascii="SimSun" w:cs="SimSun" w:eastAsia="SimSun" w:hAnsi="SimSun"/>
          <w:sz w:val="21"/>
          <w:szCs w:val="21"/>
        </w:rPr>
        <w:t xml:space="preserve">172【同文献162】PNAS前沿 | 人类进化的下一站[EB/OL].https://mp.weixin.qq.com/s/29iweB_s_w7G8y0PLJcOOg.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[196]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[197]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[198] </w:t>
      </w:r>
      <w:r>
        <w:rPr>
          <w:rFonts w:ascii="SimSun" w:cs="SimSun" w:eastAsia="SimSun" w:hAnsi="SimSun"/>
          <w:sz w:val="21"/>
          <w:szCs w:val="21"/>
        </w:rPr>
        <w:t xml:space="preserve">VR陀螺.Deepwater执行合伙人：智能眼镜的机遇大于空间计算[EB/OL].网易号,(2024-08-27)[2025-01-09]. https://www.163.com/dy/article/JAK8A8UC0526LS4I.html.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[199] </w:t>
      </w:r>
      <w:r>
        <w:rPr>
          <w:rFonts w:ascii="SimSun" w:cs="SimSun" w:eastAsia="SimSun" w:hAnsi="SimSun"/>
          <w:sz w:val="21"/>
          <w:szCs w:val="21"/>
        </w:rPr>
        <w:t xml:space="preserve">苹果退出投资！OpenAI高管震荡内幕：CEO压榨员工，漠视安全仓促上线4o，追名逐利初心已不再[EB/OL].Datawhale,(2024-09-28)[2024-10-20]. https://mp.weixin.qq.com/s/W6H8IU1LcuQW9uLt52zlXQ.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[200] </w:t>
      </w:r>
      <w:r>
        <w:rPr>
          <w:rFonts w:ascii="SimSun" w:cs="SimSun" w:eastAsia="SimSun" w:hAnsi="SimSun"/>
          <w:sz w:val="21"/>
          <w:szCs w:val="21"/>
        </w:rPr>
        <w:t xml:space="preserve">OpenAI:“AI代理”明年或将“成为主流”[EB/OL].参考消息,(2024-10-03)[2024-10-20].http://80.cankaoxiaoxi.com/#/detailsPage/%20/64a7aa8b0adc489e9374ad6554e1af2e/1/2024-10-03%2019:47?childrenAlias=undefined.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[201] </w:t>
      </w:r>
      <w:r>
        <w:rPr>
          <w:rFonts w:ascii="SimSun" w:cs="SimSun" w:eastAsia="SimSun" w:hAnsi="SimSun"/>
          <w:sz w:val="21"/>
          <w:szCs w:val="21"/>
        </w:rPr>
        <w:t xml:space="preserve">邸报. 《大西洋月刊》丨去技能化时代[EB/OL]. 邸报,(2025-10-27)[2025-10-27]. https://mp.weixin.qq.com/s/LYk9RAnKVyY7fc2WAIBh_w.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[202] </w:t>
      </w:r>
      <w:r>
        <w:rPr>
          <w:rFonts w:ascii="SimSun" w:cs="SimSun" w:eastAsia="SimSun" w:hAnsi="SimSun"/>
          <w:sz w:val="21"/>
          <w:szCs w:val="21"/>
        </w:rPr>
        <w:t xml:space="preserve">Kenneth Niemeyer.Billionaire Larry Ellison says a vast AI-fueled surveillance system can ensure 'citizens will be on their best behavior'[EB/OL].upwardpost,(2024-09-18)[2024-10-20]. https://www.upwardpost.com/science-technology/2024/billionaire-larry-ellison-says-vast-ai-fueled-surveillance-system-can.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[203] </w:t>
      </w:r>
      <w:r>
        <w:rPr>
          <w:rFonts w:ascii="SimSun" w:cs="SimSun" w:eastAsia="SimSun" w:hAnsi="SimSun"/>
          <w:sz w:val="21"/>
          <w:szCs w:val="21"/>
        </w:rPr>
        <w:t xml:space="preserve">马云最新演讲：未来5-10年，将是行业大洗牌的关键时刻，你必须做好准备！[EB/OL].http://www.jintiankansha.me/t/vuAa1nia6c.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[204] </w:t>
      </w:r>
      <w:r>
        <w:rPr>
          <w:rFonts w:ascii="SimSun" w:cs="SimSun" w:eastAsia="SimSun" w:hAnsi="SimSun"/>
          <w:sz w:val="21"/>
          <w:szCs w:val="21"/>
        </w:rPr>
        <w:t xml:space="preserve">互联网以人为本[EB/OL].https://xueqiu.com/3300065034/131227842.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[205]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[206] </w:t>
      </w:r>
      <w:r>
        <w:rPr>
          <w:rFonts w:ascii="SimSun" w:cs="SimSun" w:eastAsia="SimSun" w:hAnsi="SimSun"/>
          <w:sz w:val="21"/>
          <w:szCs w:val="21"/>
        </w:rPr>
        <w:t xml:space="preserve">（参考文献信息待补充）</w:t>
      </w:r>
    </w:p>
    <w:p>
      <w:pPr>
        <w:spacing w:after="12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[207] </w:t>
      </w:r>
      <w:r>
        <w:rPr>
          <w:rFonts w:ascii="SimSun" w:cs="SimSun" w:eastAsia="SimSun" w:hAnsi="SimSun"/>
          <w:sz w:val="21"/>
          <w:szCs w:val="21"/>
        </w:rPr>
        <w:t xml:space="preserve">转化医学网.Nature子刊：美国休斯顿大学团队：植入式脑机接口的临床试验现状[EB/OL].澎湃新闻,(2024-09-25)[2024-10-20]. https://www.thepaper.cn/newsDetail_forward_28842677.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2026-04-03T07:22:52.296Z</dcterms:created>
  <dcterms:modified xsi:type="dcterms:W3CDTF">2026-04-03T07:22:52.296Z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