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4A1" w:rsidRPr="00734B1F" w:rsidRDefault="0056135E" w:rsidP="00734B1F">
      <w:pPr>
        <w:jc w:val="center"/>
        <w:rPr>
          <w:b/>
        </w:rPr>
      </w:pPr>
      <w:r w:rsidRPr="00734B1F">
        <w:rPr>
          <w:rFonts w:hint="eastAsia"/>
          <w:b/>
        </w:rPr>
        <w:t>How</w:t>
      </w:r>
      <w:r w:rsidRPr="00734B1F">
        <w:rPr>
          <w:b/>
        </w:rPr>
        <w:t xml:space="preserve"> to Compile the </w:t>
      </w:r>
      <w:r w:rsidR="00734B1F" w:rsidRPr="00734B1F">
        <w:rPr>
          <w:b/>
        </w:rPr>
        <w:t>Othello Turbo</w:t>
      </w:r>
      <w:r w:rsidR="00FD30C9">
        <w:rPr>
          <w:rFonts w:hint="eastAsia"/>
          <w:b/>
        </w:rPr>
        <w:t xml:space="preserve"> C</w:t>
      </w:r>
      <w:r w:rsidR="00734B1F" w:rsidRPr="00734B1F">
        <w:rPr>
          <w:b/>
        </w:rPr>
        <w:t xml:space="preserve"> code</w:t>
      </w:r>
    </w:p>
    <w:p w:rsidR="00734B1F" w:rsidRDefault="00734B1F" w:rsidP="00734B1F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 xml:space="preserve">ownload the </w:t>
      </w:r>
      <w:r>
        <w:t>WinTC</w:t>
      </w:r>
      <w:r w:rsidR="002D683D">
        <w:t>191</w:t>
      </w:r>
      <w:r w:rsidR="002D683D">
        <w:rPr>
          <w:rFonts w:hint="eastAsia"/>
        </w:rPr>
        <w:t>.exe</w:t>
      </w:r>
    </w:p>
    <w:p w:rsidR="002D683D" w:rsidRDefault="008C1C23" w:rsidP="002D683D">
      <w:pPr>
        <w:pStyle w:val="a3"/>
        <w:ind w:left="360" w:firstLineChars="0" w:firstLine="0"/>
      </w:pPr>
      <w:hyperlink r:id="rId5" w:history="1">
        <w:r w:rsidR="002D683D" w:rsidRPr="00E35EC4">
          <w:rPr>
            <w:rStyle w:val="a4"/>
          </w:rPr>
          <w:t>https://drive.google.com/drive/folders/0B0CbOwDvxUo6aVpia0FkbTJYQzA</w:t>
        </w:r>
      </w:hyperlink>
    </w:p>
    <w:p w:rsidR="002D683D" w:rsidRDefault="002D683D" w:rsidP="002D683D">
      <w:pPr>
        <w:pStyle w:val="a3"/>
        <w:ind w:left="360" w:firstLineChars="0" w:firstLine="0"/>
      </w:pPr>
    </w:p>
    <w:p w:rsidR="002D683D" w:rsidRDefault="00FF4A50" w:rsidP="00734B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Install </w:t>
      </w:r>
      <w:r w:rsidR="005D5EAE">
        <w:rPr>
          <w:rFonts w:hint="eastAsia"/>
        </w:rPr>
        <w:t xml:space="preserve">WinTC </w:t>
      </w:r>
      <w:r>
        <w:t>software</w:t>
      </w:r>
      <w:r>
        <w:rPr>
          <w:rFonts w:hint="eastAsia"/>
        </w:rPr>
        <w:t xml:space="preserve"> </w:t>
      </w:r>
      <w:r>
        <w:t xml:space="preserve">in </w:t>
      </w:r>
      <w:r w:rsidRPr="00FF4A50">
        <w:rPr>
          <w:b/>
        </w:rPr>
        <w:t>WinXP</w:t>
      </w:r>
      <w:r>
        <w:t xml:space="preserve"> system</w:t>
      </w:r>
      <w:r w:rsidR="00B532A9">
        <w:t xml:space="preserve"> with default folder</w:t>
      </w:r>
      <w:r>
        <w:t xml:space="preserve">. You can use the VM </w:t>
      </w:r>
      <w:r w:rsidR="008F2416">
        <w:t>Box</w:t>
      </w:r>
      <w:r w:rsidR="00444F3B">
        <w:t xml:space="preserve"> </w:t>
      </w:r>
      <w:r>
        <w:t>:)</w:t>
      </w:r>
    </w:p>
    <w:p w:rsidR="0032257F" w:rsidRDefault="0032257F" w:rsidP="00DC77C1">
      <w:pPr>
        <w:pStyle w:val="a3"/>
        <w:numPr>
          <w:ilvl w:val="0"/>
          <w:numId w:val="1"/>
        </w:numPr>
        <w:ind w:firstLineChars="0"/>
      </w:pPr>
      <w:r>
        <w:t>Download the source code</w:t>
      </w:r>
      <w:r w:rsidR="00DC77C1">
        <w:t xml:space="preserve"> zip file</w:t>
      </w:r>
      <w:r>
        <w:t xml:space="preserve"> and </w:t>
      </w:r>
      <w:r w:rsidR="00DC77C1" w:rsidRPr="00DC77C1">
        <w:t>extract</w:t>
      </w:r>
      <w:r w:rsidR="00DC77C1">
        <w:t xml:space="preserve"> </w:t>
      </w:r>
      <w:r w:rsidR="0070394D">
        <w:t>to</w:t>
      </w:r>
      <w:r w:rsidR="00DC77C1">
        <w:t xml:space="preserve"> C driver root folder, please do not leave</w:t>
      </w:r>
      <w:r w:rsidR="00EA3A66">
        <w:t xml:space="preserve"> any</w:t>
      </w:r>
      <w:r w:rsidR="00DC77C1">
        <w:t xml:space="preserve"> Chinese characters in the folder</w:t>
      </w:r>
      <w:r w:rsidR="00187376">
        <w:t xml:space="preserve"> path</w:t>
      </w:r>
      <w:r w:rsidR="00A6523C">
        <w:t>s</w:t>
      </w:r>
      <w:r w:rsidR="00DC77C1">
        <w:t>.</w:t>
      </w:r>
    </w:p>
    <w:p w:rsidR="003563E4" w:rsidRDefault="00F1614C" w:rsidP="00734B1F">
      <w:pPr>
        <w:pStyle w:val="a3"/>
        <w:numPr>
          <w:ilvl w:val="0"/>
          <w:numId w:val="1"/>
        </w:numPr>
        <w:ind w:firstLineChars="0"/>
      </w:pPr>
      <w:r>
        <w:t xml:space="preserve">Open WinTC and </w:t>
      </w:r>
      <w:r w:rsidR="008078B7">
        <w:t>import the heibai.c file</w:t>
      </w:r>
      <w:r w:rsidR="00595FCF">
        <w:t>.</w:t>
      </w:r>
    </w:p>
    <w:p w:rsidR="008078B7" w:rsidRDefault="009B5C67" w:rsidP="00734B1F">
      <w:pPr>
        <w:pStyle w:val="a3"/>
        <w:numPr>
          <w:ilvl w:val="0"/>
          <w:numId w:val="1"/>
        </w:numPr>
        <w:ind w:firstLineChars="0"/>
      </w:pPr>
      <w:r>
        <w:t>Click WinTC menu, Run(</w:t>
      </w:r>
      <w:r>
        <w:rPr>
          <w:rFonts w:hint="eastAsia"/>
        </w:rPr>
        <w:t>运行</w:t>
      </w:r>
      <w:r>
        <w:t>), Compile settings(</w:t>
      </w:r>
      <w:r>
        <w:rPr>
          <w:rFonts w:hint="eastAsia"/>
        </w:rPr>
        <w:t>编译配置</w:t>
      </w:r>
      <w:r>
        <w:t xml:space="preserve">), select </w:t>
      </w:r>
      <w:r w:rsidR="00205914">
        <w:t>“</w:t>
      </w:r>
      <w:r>
        <w:t>Super big memory mod</w:t>
      </w:r>
      <w:r w:rsidR="00205914">
        <w:t>”</w:t>
      </w:r>
      <w:r>
        <w:t>(</w:t>
      </w:r>
      <w:r>
        <w:rPr>
          <w:rFonts w:hint="eastAsia"/>
        </w:rPr>
        <w:t>特大存贮模式</w:t>
      </w:r>
      <w:r>
        <w:t>)</w:t>
      </w:r>
      <w:r w:rsidR="0029275D">
        <w:t>, then click O</w:t>
      </w:r>
      <w:r w:rsidR="00053587">
        <w:t xml:space="preserve">K </w:t>
      </w:r>
      <w:r w:rsidR="0029275D">
        <w:t>(</w:t>
      </w:r>
      <w:r w:rsidR="0029275D">
        <w:rPr>
          <w:rFonts w:hint="eastAsia"/>
        </w:rPr>
        <w:t>确定)</w:t>
      </w:r>
      <w:r w:rsidR="00053587">
        <w:t xml:space="preserve"> </w:t>
      </w:r>
      <w:r w:rsidR="00810723">
        <w:t>button</w:t>
      </w:r>
      <w:r w:rsidR="00053587">
        <w:t>.</w:t>
      </w:r>
    </w:p>
    <w:p w:rsidR="00051513" w:rsidRDefault="00051513" w:rsidP="0005151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B4D06B" wp14:editId="3FE2D55B">
            <wp:extent cx="3814675" cy="348568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935" cy="350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E7" w:rsidRDefault="00CF6DE7" w:rsidP="00051513">
      <w:pPr>
        <w:pStyle w:val="a3"/>
        <w:ind w:left="360" w:firstLineChars="0" w:firstLine="0"/>
      </w:pPr>
    </w:p>
    <w:p w:rsidR="00051513" w:rsidRDefault="00857E1B" w:rsidP="00734B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Compile the code, it will be show a compile successfully message.</w:t>
      </w:r>
    </w:p>
    <w:p w:rsidR="00CF6DE7" w:rsidRDefault="00CF6DE7" w:rsidP="00CF6DE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E55C54" wp14:editId="342449DC">
            <wp:extent cx="4357924" cy="331540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475" cy="331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23" w:rsidRDefault="008C1C23" w:rsidP="00CF6DE7">
      <w:pPr>
        <w:pStyle w:val="a3"/>
        <w:ind w:left="360" w:firstLineChars="0" w:firstLine="0"/>
        <w:rPr>
          <w:rFonts w:hint="eastAsia"/>
        </w:rPr>
      </w:pPr>
      <w:r>
        <w:t>I</w:t>
      </w:r>
      <w:r>
        <w:rPr>
          <w:rFonts w:hint="eastAsia"/>
        </w:rPr>
        <w:t xml:space="preserve">f you face any compile issue, please sent mail to me </w:t>
      </w:r>
      <w:hyperlink r:id="rId8" w:history="1">
        <w:r w:rsidRPr="007C713A">
          <w:rPr>
            <w:rStyle w:val="a4"/>
            <w:rFonts w:hint="eastAsia"/>
          </w:rPr>
          <w:t>cicistudio@qq.com</w:t>
        </w:r>
      </w:hyperlink>
      <w:r>
        <w:rPr>
          <w:rFonts w:hint="eastAsia"/>
        </w:rPr>
        <w:t xml:space="preserve"> </w:t>
      </w:r>
      <w:bookmarkStart w:id="0" w:name="_GoBack"/>
      <w:bookmarkEnd w:id="0"/>
    </w:p>
    <w:sectPr w:rsidR="008C1C23" w:rsidSect="00317514">
      <w:pgSz w:w="11906" w:h="16838"/>
      <w:pgMar w:top="709" w:right="1416" w:bottom="709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9768D"/>
    <w:multiLevelType w:val="hybridMultilevel"/>
    <w:tmpl w:val="57F6DC92"/>
    <w:lvl w:ilvl="0" w:tplc="DF80C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5D"/>
    <w:rsid w:val="00051513"/>
    <w:rsid w:val="00053587"/>
    <w:rsid w:val="00113530"/>
    <w:rsid w:val="00187376"/>
    <w:rsid w:val="001E6A65"/>
    <w:rsid w:val="00205914"/>
    <w:rsid w:val="0029275D"/>
    <w:rsid w:val="002D683D"/>
    <w:rsid w:val="00317514"/>
    <w:rsid w:val="0032257F"/>
    <w:rsid w:val="003563E4"/>
    <w:rsid w:val="00444F3B"/>
    <w:rsid w:val="0056135E"/>
    <w:rsid w:val="00595FCF"/>
    <w:rsid w:val="005D5EAE"/>
    <w:rsid w:val="0068445D"/>
    <w:rsid w:val="0070394D"/>
    <w:rsid w:val="00734B1F"/>
    <w:rsid w:val="008078B7"/>
    <w:rsid w:val="00810723"/>
    <w:rsid w:val="00857E1B"/>
    <w:rsid w:val="008C1C23"/>
    <w:rsid w:val="008F2416"/>
    <w:rsid w:val="009414A1"/>
    <w:rsid w:val="009B5C67"/>
    <w:rsid w:val="00A6523C"/>
    <w:rsid w:val="00AC3EFC"/>
    <w:rsid w:val="00B532A9"/>
    <w:rsid w:val="00CF6DE7"/>
    <w:rsid w:val="00DC77C1"/>
    <w:rsid w:val="00E4212D"/>
    <w:rsid w:val="00EA3A66"/>
    <w:rsid w:val="00F1614C"/>
    <w:rsid w:val="00FD30C9"/>
    <w:rsid w:val="00FF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0AD2"/>
  <w15:chartTrackingRefBased/>
  <w15:docId w15:val="{0E9F3C3A-578B-445F-8A53-C925CB30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B1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D683D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2D683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icistudio@qq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0B0CbOwDvxUo6aVpia0FkbTJYQz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31</cp:revision>
  <dcterms:created xsi:type="dcterms:W3CDTF">2017-05-04T02:03:00Z</dcterms:created>
  <dcterms:modified xsi:type="dcterms:W3CDTF">2017-05-04T03:23:00Z</dcterms:modified>
</cp:coreProperties>
</file>