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ADD" w:rsidRDefault="00175A4D" w:rsidP="00175A4D">
      <w:pPr>
        <w:pStyle w:val="Ttulo1"/>
        <w:jc w:val="center"/>
        <w:rPr>
          <w:b/>
          <w:color w:val="000000" w:themeColor="text1"/>
        </w:rPr>
      </w:pPr>
      <w:bookmarkStart w:id="0" w:name="_GoBack"/>
      <w:bookmarkEnd w:id="0"/>
      <w:r w:rsidRPr="005A17C9">
        <w:rPr>
          <w:b/>
          <w:color w:val="000000" w:themeColor="text1"/>
        </w:rPr>
        <w:t>INFORME DE RETROSPECTIVA PROYECTO WED PARQUEADERO</w:t>
      </w:r>
    </w:p>
    <w:p w:rsidR="00F93527" w:rsidRPr="00F93527" w:rsidRDefault="00F93527" w:rsidP="00F93527"/>
    <w:p w:rsidR="00175A4D" w:rsidRDefault="00175A4D" w:rsidP="00175A4D"/>
    <w:p w:rsidR="00175A4D" w:rsidRPr="005A17C9" w:rsidRDefault="00175A4D" w:rsidP="00175A4D">
      <w:pPr>
        <w:rPr>
          <w:b/>
        </w:rPr>
      </w:pPr>
      <w:r w:rsidRPr="005A17C9">
        <w:rPr>
          <w:b/>
        </w:rPr>
        <w:t xml:space="preserve">SPRINT </w:t>
      </w:r>
      <w:r w:rsidR="00B665BA" w:rsidRPr="005A17C9">
        <w:rPr>
          <w:b/>
        </w:rPr>
        <w:t>2</w:t>
      </w:r>
      <w:r w:rsidRPr="005A17C9">
        <w:rPr>
          <w:b/>
        </w:rPr>
        <w:t xml:space="preserve"> </w:t>
      </w:r>
      <w:r w:rsidR="00B665BA" w:rsidRPr="005A17C9">
        <w:rPr>
          <w:b/>
        </w:rPr>
        <w:t>SEGUNDA</w:t>
      </w:r>
      <w:r w:rsidRPr="005A17C9">
        <w:rPr>
          <w:b/>
        </w:rPr>
        <w:t xml:space="preserve"> SEMANA</w:t>
      </w:r>
    </w:p>
    <w:p w:rsidR="00175A4D" w:rsidRPr="005A17C9" w:rsidRDefault="00175A4D" w:rsidP="00175A4D">
      <w:pPr>
        <w:rPr>
          <w:b/>
        </w:rPr>
      </w:pPr>
    </w:p>
    <w:p w:rsidR="00175A4D" w:rsidRPr="005A17C9" w:rsidRDefault="00175A4D" w:rsidP="00175A4D">
      <w:pPr>
        <w:rPr>
          <w:b/>
        </w:rPr>
      </w:pPr>
      <w:r w:rsidRPr="005A17C9">
        <w:rPr>
          <w:b/>
        </w:rPr>
        <w:t>¿QUE HICIMOS BIEN?</w:t>
      </w:r>
    </w:p>
    <w:p w:rsidR="005A17C9" w:rsidRDefault="005A17C9" w:rsidP="00175A4D"/>
    <w:p w:rsidR="00B665BA" w:rsidRDefault="00B665BA" w:rsidP="00B665BA">
      <w:pPr>
        <w:jc w:val="both"/>
      </w:pPr>
      <w:r>
        <w:t>Desde el principio del desarrollo del proyecto hemos sido muy organizados y esto nos ha permitido, Tener una mayor ejecución del proceso y una curva de agilidad de la mano de la calidad del tiempo dedicado al proyecto. Esto permite que estemos dentro de los tiempos establecidos y estemos a la fecha al día en la realización del proyecto y su entrega puntual de la documentación del mismo.</w:t>
      </w:r>
    </w:p>
    <w:p w:rsidR="00B665BA" w:rsidRDefault="00B665BA" w:rsidP="00B665BA">
      <w:pPr>
        <w:jc w:val="both"/>
      </w:pPr>
      <w:r>
        <w:t xml:space="preserve">También es de agregar que la dedicación de los integrantes del grupo es muy excelente permitiendo ver el gran compromiso y dedicación de todo el equipo de trabajo esto hace que todo </w:t>
      </w:r>
      <w:r w:rsidR="000D0DB5">
        <w:t>esté</w:t>
      </w:r>
      <w:r>
        <w:t xml:space="preserve"> funcionando bien.</w:t>
      </w:r>
    </w:p>
    <w:p w:rsidR="00B665BA" w:rsidRDefault="00B665BA" w:rsidP="00175A4D"/>
    <w:p w:rsidR="00175A4D" w:rsidRPr="005A17C9" w:rsidRDefault="00E90AF5" w:rsidP="00175A4D">
      <w:pPr>
        <w:rPr>
          <w:b/>
        </w:rPr>
      </w:pPr>
      <w:r w:rsidRPr="005A17C9">
        <w:rPr>
          <w:b/>
        </w:rPr>
        <w:t>¿QUE PODEMOS MEJORAR?</w:t>
      </w:r>
    </w:p>
    <w:p w:rsidR="00D17DFE" w:rsidRDefault="005A17C9" w:rsidP="00175A4D">
      <w:r>
        <w:t xml:space="preserve">Dentro de lo que podemos mejorar es poder reunirnos mas para así poder tener un mayor control de las ideas, y proponer mejoras con más tiempo de anticipación, también el inconveniente al que estamos enfrentados como grupo es la limitación de la implementación de las tecnologías de desarrollo ya que a la fecha no se están viendo en clase tan rápido como quisiéramos, de igual manera con lo que sabemos hemos podido avanzar </w:t>
      </w:r>
    </w:p>
    <w:p w:rsidR="005A17C9" w:rsidRDefault="005A17C9" w:rsidP="00175A4D"/>
    <w:p w:rsidR="000E7E56" w:rsidRPr="005A17C9" w:rsidRDefault="000E7E56" w:rsidP="00175A4D">
      <w:pPr>
        <w:rPr>
          <w:b/>
        </w:rPr>
      </w:pPr>
      <w:r w:rsidRPr="005A17C9">
        <w:rPr>
          <w:b/>
        </w:rPr>
        <w:t>¿QUE DEBEMOS DEJAR DE HACER?</w:t>
      </w:r>
    </w:p>
    <w:p w:rsidR="00D17DFE" w:rsidRDefault="00D17DFE" w:rsidP="00175A4D">
      <w:r>
        <w:t xml:space="preserve">Hasta el momento </w:t>
      </w:r>
      <w:r w:rsidR="00415D8C">
        <w:t>todo se va cumpliendo en los tiempos establecidos y en orden</w:t>
      </w:r>
    </w:p>
    <w:p w:rsidR="000E7E56" w:rsidRDefault="000E7E56" w:rsidP="00175A4D"/>
    <w:p w:rsidR="00175A4D" w:rsidRDefault="00175A4D" w:rsidP="00175A4D"/>
    <w:p w:rsidR="00175A4D" w:rsidRDefault="00175A4D" w:rsidP="00175A4D"/>
    <w:p w:rsidR="00175A4D" w:rsidRPr="00175A4D" w:rsidRDefault="00175A4D" w:rsidP="00175A4D"/>
    <w:sectPr w:rsidR="00175A4D" w:rsidRPr="00175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4D"/>
    <w:rsid w:val="000D0DB5"/>
    <w:rsid w:val="000E7E56"/>
    <w:rsid w:val="00175A4D"/>
    <w:rsid w:val="00415D8C"/>
    <w:rsid w:val="005A17C9"/>
    <w:rsid w:val="00B665BA"/>
    <w:rsid w:val="00D17DFE"/>
    <w:rsid w:val="00D701B3"/>
    <w:rsid w:val="00E90AF5"/>
    <w:rsid w:val="00F26ADD"/>
    <w:rsid w:val="00F9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729A2-33E2-448B-ABFC-27AB9790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ALZATE GONZALEZ</dc:creator>
  <cp:keywords/>
  <dc:description/>
  <cp:lastModifiedBy>MIGUEL ANGEL ALZATE GONZALEZ</cp:lastModifiedBy>
  <cp:revision>2</cp:revision>
  <dcterms:created xsi:type="dcterms:W3CDTF">2022-09-17T18:22:00Z</dcterms:created>
  <dcterms:modified xsi:type="dcterms:W3CDTF">2022-09-17T18:22:00Z</dcterms:modified>
</cp:coreProperties>
</file>