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55E" w:rsidRPr="00EE4C89" w:rsidRDefault="0099696D" w:rsidP="0099696D">
      <w:pPr>
        <w:jc w:val="center"/>
        <w:rPr>
          <w:b/>
        </w:rPr>
      </w:pPr>
      <w:bookmarkStart w:id="0" w:name="_GoBack"/>
      <w:bookmarkEnd w:id="0"/>
      <w:r w:rsidRPr="00EE4C89">
        <w:rPr>
          <w:b/>
        </w:rPr>
        <w:t>GESTION DE CONFIGURACION</w:t>
      </w:r>
    </w:p>
    <w:p w:rsidR="0099696D" w:rsidRDefault="0099696D" w:rsidP="0099696D"/>
    <w:p w:rsidR="0099696D" w:rsidRDefault="0099696D" w:rsidP="0099696D">
      <w:r>
        <w:t>En el desarrollo del proyecto de software de administración de un parqueadero</w:t>
      </w:r>
    </w:p>
    <w:p w:rsidR="00FE3130" w:rsidRDefault="0099696D" w:rsidP="0099696D">
      <w:r>
        <w:t xml:space="preserve">En </w:t>
      </w:r>
      <w:r w:rsidR="00325BB6">
        <w:t xml:space="preserve">el desarrollo del backend las tecnologías de desarrollo que se </w:t>
      </w:r>
      <w:r w:rsidR="00FE3130">
        <w:t>utilizarán</w:t>
      </w:r>
      <w:r w:rsidR="00325BB6">
        <w:t xml:space="preserve"> serán java y como framework de trabajo usaremos spring </w:t>
      </w:r>
      <w:r w:rsidR="00FE3130">
        <w:t>para agilizar el desarrollo y en el frontend usaremos HTML, css y el framework Bootstrap 5</w:t>
      </w:r>
      <w:r w:rsidR="00EE4C89">
        <w:t xml:space="preserve">, para el manejo de la base de datos usaremos MySQL </w:t>
      </w:r>
    </w:p>
    <w:p w:rsidR="00FE3130" w:rsidRDefault="00EE4C89" w:rsidP="0099696D">
      <w:r>
        <w:t xml:space="preserve">Se decidió usar estas tecnologías ya que nos permiten agilizar el desarrollo del proyecto de igual manera para este desarrollo que es básico nos sirve ya que para su nivel de complejidad es más que suficiente. </w:t>
      </w:r>
    </w:p>
    <w:p w:rsidR="00FE3130" w:rsidRDefault="00FE3130" w:rsidP="0099696D"/>
    <w:sectPr w:rsidR="00FE31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6D"/>
    <w:rsid w:val="00325BB6"/>
    <w:rsid w:val="003D555E"/>
    <w:rsid w:val="0099696D"/>
    <w:rsid w:val="00EE4C89"/>
    <w:rsid w:val="00FE31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4FB9"/>
  <w15:chartTrackingRefBased/>
  <w15:docId w15:val="{EF7FF523-251A-446E-99A1-4FF14B8F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90</Words>
  <Characters>501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ALZATE GONZALEZ</dc:creator>
  <cp:keywords/>
  <dc:description/>
  <cp:lastModifiedBy>MIGUEL ANGEL ALZATE GONZALEZ</cp:lastModifiedBy>
  <cp:revision>1</cp:revision>
  <dcterms:created xsi:type="dcterms:W3CDTF">2022-09-05T20:07:00Z</dcterms:created>
  <dcterms:modified xsi:type="dcterms:W3CDTF">2022-09-05T20:43:00Z</dcterms:modified>
</cp:coreProperties>
</file>