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8E696" w14:textId="77777777" w:rsidR="00852EFD" w:rsidRDefault="00000000">
      <w:pPr>
        <w:spacing w:after="0"/>
        <w:ind w:left="50" w:right="72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9470A2" wp14:editId="17B1E320">
            <wp:simplePos x="0" y="0"/>
            <wp:positionH relativeFrom="column">
              <wp:posOffset>31980</wp:posOffset>
            </wp:positionH>
            <wp:positionV relativeFrom="paragraph">
              <wp:posOffset>-289803</wp:posOffset>
            </wp:positionV>
            <wp:extent cx="1027940" cy="1023301"/>
            <wp:effectExtent l="0" t="0" r="0" b="0"/>
            <wp:wrapSquare wrapText="bothSides"/>
            <wp:docPr id="2253" name="Picture 2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Picture 22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7940" cy="1023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46"/>
        </w:rPr>
        <w:t>Adventist University of Central Africa</w:t>
      </w:r>
    </w:p>
    <w:p w14:paraId="44A2BEBE" w14:textId="77777777" w:rsidR="00852EFD" w:rsidRDefault="00000000">
      <w:pPr>
        <w:spacing w:after="55"/>
        <w:ind w:left="50"/>
      </w:pPr>
      <w:r>
        <w:t>P.O. Box 2461 Kigali, Rwanda I vmw.auca.ac.rw I info@auca.ac.rw</w:t>
      </w:r>
    </w:p>
    <w:p w14:paraId="327C45FB" w14:textId="77777777" w:rsidR="00852EFD" w:rsidRDefault="00000000">
      <w:pPr>
        <w:spacing w:after="0"/>
        <w:ind w:left="2058"/>
      </w:pPr>
      <w:r>
        <w:rPr>
          <w:rFonts w:ascii="Times New Roman" w:eastAsia="Times New Roman" w:hAnsi="Times New Roman" w:cs="Times New Roman"/>
          <w:sz w:val="40"/>
        </w:rPr>
        <w:t>Faculty of Information Technology</w:t>
      </w:r>
    </w:p>
    <w:p w14:paraId="6495888C" w14:textId="77777777" w:rsidR="00852EFD" w:rsidRDefault="00000000">
      <w:pPr>
        <w:spacing w:after="583"/>
        <w:ind w:left="-29" w:right="-50"/>
      </w:pPr>
      <w:r>
        <w:rPr>
          <w:noProof/>
        </w:rPr>
        <mc:AlternateContent>
          <mc:Choice Requires="wpg">
            <w:drawing>
              <wp:inline distT="0" distB="0" distL="0" distR="0" wp14:anchorId="1E630829" wp14:editId="583CD5F3">
                <wp:extent cx="5774738" cy="59388"/>
                <wp:effectExtent l="0" t="0" r="0" b="0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4738" cy="59388"/>
                          <a:chOff x="0" y="0"/>
                          <a:chExt cx="5774738" cy="59388"/>
                        </a:xfrm>
                      </wpg:grpSpPr>
                      <wps:wsp>
                        <wps:cNvPr id="2257" name="Shape 2257"/>
                        <wps:cNvSpPr/>
                        <wps:spPr>
                          <a:xfrm>
                            <a:off x="0" y="0"/>
                            <a:ext cx="5774738" cy="59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4738" h="59388">
                                <a:moveTo>
                                  <a:pt x="0" y="29694"/>
                                </a:moveTo>
                                <a:lnTo>
                                  <a:pt x="5774738" y="29694"/>
                                </a:lnTo>
                              </a:path>
                            </a:pathLst>
                          </a:custGeom>
                          <a:ln w="5938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8" style="width:454.704pt;height:4.67622pt;mso-position-horizontal-relative:char;mso-position-vertical-relative:line" coordsize="57747,593">
                <v:shape id="Shape 2257" style="position:absolute;width:57747;height:593;left:0;top:0;" coordsize="5774738,59388" path="m0,29694l5774738,29694">
                  <v:stroke weight="4.676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7A43EF2" w14:textId="77777777" w:rsidR="00852EFD" w:rsidRDefault="00000000">
      <w:pPr>
        <w:spacing w:after="412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October 28, 2024</w:t>
      </w:r>
    </w:p>
    <w:p w14:paraId="530FACD2" w14:textId="77777777" w:rsidR="00852EFD" w:rsidRDefault="00000000">
      <w:pPr>
        <w:spacing w:after="1045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TO: Centre Hospitaiier </w:t>
      </w:r>
      <w:proofErr w:type="spellStart"/>
      <w:r>
        <w:rPr>
          <w:rFonts w:ascii="Times New Roman" w:eastAsia="Times New Roman" w:hAnsi="Times New Roman" w:cs="Times New Roman"/>
          <w:sz w:val="26"/>
        </w:rPr>
        <w:t>universitaire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de Kigali (CHUK)</w:t>
      </w:r>
    </w:p>
    <w:p w14:paraId="1B65C524" w14:textId="77777777" w:rsidR="00852EFD" w:rsidRDefault="00000000">
      <w:pPr>
        <w:spacing w:after="391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Dear Sir/Madam,</w:t>
      </w:r>
    </w:p>
    <w:p w14:paraId="2A48A92E" w14:textId="77777777" w:rsidR="00852EFD" w:rsidRDefault="00000000">
      <w:pPr>
        <w:pStyle w:val="Heading1"/>
      </w:pPr>
      <w:r>
        <w:rPr>
          <w:u w:val="none"/>
        </w:rPr>
        <w:t xml:space="preserve">Re: </w:t>
      </w:r>
      <w:r>
        <w:t>Request for Data Collection</w:t>
      </w:r>
    </w:p>
    <w:p w14:paraId="408F1EE8" w14:textId="77777777" w:rsidR="00852EFD" w:rsidRDefault="00000000">
      <w:pPr>
        <w:spacing w:after="109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The bearer, IRAKARAMA Bergerac is a student of Adventist University of Central Africa in the Faculty of Information Technology, major in Software Engineering Department and he is on a dissertation entitled• ''</w:t>
      </w:r>
      <w:proofErr w:type="spellStart"/>
      <w:r>
        <w:rPr>
          <w:rFonts w:ascii="Times New Roman" w:eastAsia="Times New Roman" w:hAnsi="Times New Roman" w:cs="Times New Roman"/>
          <w:sz w:val="24"/>
        </w:rPr>
        <w:t>Pnvment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Prnee«e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r>
        <w:rPr>
          <w:noProof/>
        </w:rPr>
        <w:drawing>
          <wp:inline distT="0" distB="0" distL="0" distR="0" wp14:anchorId="30E8A8F0" wp14:editId="68A5DAF9">
            <wp:extent cx="68529" cy="50252"/>
            <wp:effectExtent l="0" t="0" r="0" b="0"/>
            <wp:docPr id="1225" name="Picture 1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 12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29" cy="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71EA" w14:textId="77777777" w:rsidR="00852EFD" w:rsidRDefault="00000000">
      <w:pPr>
        <w:spacing w:after="263" w:line="385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purpose of this letter is to request for your permission to allow him to collect data in your </w:t>
      </w:r>
      <w:proofErr w:type="spellStart"/>
      <w:r>
        <w:rPr>
          <w:rFonts w:ascii="Times New Roman" w:eastAsia="Times New Roman" w:hAnsi="Times New Roman" w:cs="Times New Roman"/>
          <w:sz w:val="24"/>
        </w:rPr>
        <w:t>orgamzaUon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59BEA5C" w14:textId="77777777" w:rsidR="00852EFD" w:rsidRDefault="00000000">
      <w:pPr>
        <w:spacing w:after="392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Any assistance given to him will be highly appreciated.</w:t>
      </w:r>
    </w:p>
    <w:p w14:paraId="097AA8C9" w14:textId="3DDCC5FF" w:rsidR="00852EFD" w:rsidRDefault="00000000">
      <w:pPr>
        <w:spacing w:after="0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Yours sincerely;</w:t>
      </w:r>
    </w:p>
    <w:p w14:paraId="41A9E6EF" w14:textId="4A5BC68C" w:rsidR="00852EFD" w:rsidRDefault="00000000">
      <w:pPr>
        <w:spacing w:after="0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Mr. IS</w:t>
      </w:r>
      <w:r>
        <w:rPr>
          <w:noProof/>
        </w:rPr>
        <w:drawing>
          <wp:inline distT="0" distB="0" distL="0" distR="0" wp14:anchorId="3DCE6FDA" wp14:editId="42697E26">
            <wp:extent cx="1630998" cy="1068984"/>
            <wp:effectExtent l="0" t="0" r="0" b="0"/>
            <wp:docPr id="2255" name="Picture 2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" name="Picture 22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0998" cy="10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3658" w14:textId="77777777" w:rsidR="00852EFD" w:rsidRDefault="00000000">
      <w:pPr>
        <w:spacing w:after="243" w:line="266" w:lineRule="auto"/>
        <w:ind w:left="2" w:hanging="3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HODllSoftware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Engineermg</w:t>
      </w:r>
      <w:proofErr w:type="spellEnd"/>
    </w:p>
    <w:p w14:paraId="4BEA8770" w14:textId="77777777" w:rsidR="00852EFD" w:rsidRDefault="00000000">
      <w:pPr>
        <w:spacing w:after="260" w:line="266" w:lineRule="auto"/>
        <w:ind w:left="2" w:hanging="3"/>
        <w:jc w:val="both"/>
      </w:pPr>
      <w:r>
        <w:rPr>
          <w:rFonts w:ascii="Times New Roman" w:eastAsia="Times New Roman" w:hAnsi="Times New Roman" w:cs="Times New Roman"/>
          <w:sz w:val="24"/>
        </w:rPr>
        <w:t>Tel: +250782974477</w:t>
      </w:r>
    </w:p>
    <w:p w14:paraId="7F5AB9BC" w14:textId="77777777" w:rsidR="00852EF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Email: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prince.ishimwe@auca.ac.rw</w:t>
      </w:r>
    </w:p>
    <w:sectPr w:rsidR="00852EFD">
      <w:pgSz w:w="11900" w:h="16820"/>
      <w:pgMar w:top="1440" w:right="1511" w:bottom="1440" w:left="13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EFD"/>
    <w:rsid w:val="002B116B"/>
    <w:rsid w:val="005539F5"/>
    <w:rsid w:val="0085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D021"/>
  <w15:docId w15:val="{A7881C7B-94AB-4889-8517-BD1B319B2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2"/>
      <w:ind w:left="7"/>
      <w:outlineLvl w:val="0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Bergerac IRAKARAMA</dc:creator>
  <cp:keywords/>
  <cp:lastModifiedBy>Bergerac IRAKARAMA</cp:lastModifiedBy>
  <cp:revision>2</cp:revision>
  <dcterms:created xsi:type="dcterms:W3CDTF">2024-10-30T13:00:00Z</dcterms:created>
  <dcterms:modified xsi:type="dcterms:W3CDTF">2024-10-30T13:00:00Z</dcterms:modified>
</cp:coreProperties>
</file>