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B01F" w14:textId="79037FF9" w:rsidR="00613BFC" w:rsidRPr="00613BFC" w:rsidRDefault="00613BFC" w:rsidP="00613BFC">
      <w:pPr>
        <w:rPr>
          <w:b/>
          <w:bCs/>
        </w:rPr>
      </w:pPr>
      <w:r w:rsidRPr="00613BFC">
        <w:rPr>
          <w:b/>
          <w:bCs/>
        </w:rPr>
        <w:t>Learning Journal</w:t>
      </w:r>
      <w:r w:rsidR="002E710B">
        <w:rPr>
          <w:b/>
          <w:bCs/>
        </w:rPr>
        <w:t xml:space="preserve"> # 6</w:t>
      </w:r>
      <w:r w:rsidRPr="00613BFC">
        <w:rPr>
          <w:b/>
          <w:bCs/>
        </w:rPr>
        <w:t>: Data Cleaning Reflection</w:t>
      </w:r>
    </w:p>
    <w:p w14:paraId="6C7C5540" w14:textId="77777777" w:rsidR="00613BFC" w:rsidRPr="00613BFC" w:rsidRDefault="00613BFC" w:rsidP="00613BFC">
      <w:r w:rsidRPr="00613BFC">
        <w:t>Working with the messy dataset honestly surprised me because I did not expect real-world data to be so unorganized. I used to think datasets were already complete and clean, but I realized that many of them contain missing information, duplicates, spelling mistakes, and inconsistent formats. It made me understand that data cleaning is a very important part of data analysis.</w:t>
      </w:r>
    </w:p>
    <w:p w14:paraId="78DF56BB" w14:textId="77777777" w:rsidR="00613BFC" w:rsidRPr="00613BFC" w:rsidRDefault="00613BFC" w:rsidP="00613BFC">
      <w:r w:rsidRPr="00613BFC">
        <w:t>So far, I prefer using SQL because it feels faster and more flexible once I understand the commands. I like how I can quickly filter, update, and organize data using queries. Power Query is also helpful because it is more visual and beginner-friendly, but I find SQL more efficient for handling larger datasets.</w:t>
      </w:r>
    </w:p>
    <w:p w14:paraId="2B0F4616" w14:textId="77777777" w:rsidR="00613BFC" w:rsidRPr="00613BFC" w:rsidRDefault="00613BFC" w:rsidP="00613BFC">
      <w:r w:rsidRPr="00613BFC">
        <w:t>The hardest issue for me was fixing inconsistent data formats and missing values because I had to carefully check every detail to make sure I was not creating more errors. It was challenging since even a small mistake could affect the entire dataset and lead to inaccurate results.</w:t>
      </w:r>
    </w:p>
    <w:p w14:paraId="0400811A" w14:textId="77777777" w:rsidR="00613BFC" w:rsidRPr="00613BFC" w:rsidRDefault="00613BFC" w:rsidP="00613BFC">
      <w:r w:rsidRPr="00613BFC">
        <w:t>I also realized how important it is to document every cleaning step because it helps keep the process organized and easy to understand. If I had to explain this to a manager, I would say that documentation helps teams track changes, avoid confusion, and make sure the data remains accurate and reliable.</w:t>
      </w:r>
    </w:p>
    <w:p w14:paraId="22658462" w14:textId="77777777" w:rsidR="00613BFC" w:rsidRPr="00613BFC" w:rsidRDefault="00613BFC" w:rsidP="00613BFC">
      <w:r w:rsidRPr="00613BFC">
        <w:t>Overall, I think data cleaning skills will really help me in a future job because companies rely on accurate data to make good decisions, create reports, and improve their operations.</w:t>
      </w:r>
    </w:p>
    <w:p w14:paraId="1227A606" w14:textId="77777777" w:rsidR="00A467B1" w:rsidRDefault="00A467B1"/>
    <w:sectPr w:rsidR="00A46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FC"/>
    <w:rsid w:val="002B5538"/>
    <w:rsid w:val="002E710B"/>
    <w:rsid w:val="00613BFC"/>
    <w:rsid w:val="007D6610"/>
    <w:rsid w:val="0088512A"/>
    <w:rsid w:val="00A467B1"/>
    <w:rsid w:val="00D85F1E"/>
    <w:rsid w:val="00EA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1FD5"/>
  <w15:chartTrackingRefBased/>
  <w15:docId w15:val="{1BE69B90-2065-4D58-A637-0EB6A5D8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GESTAAC</dc:creator>
  <cp:keywords/>
  <dc:description/>
  <cp:lastModifiedBy>GESTAAC</cp:lastModifiedBy>
  <cp:revision>2</cp:revision>
  <dcterms:created xsi:type="dcterms:W3CDTF">2026-05-25T06:59:00Z</dcterms:created>
  <dcterms:modified xsi:type="dcterms:W3CDTF">2026-05-25T07:01:00Z</dcterms:modified>
</cp:coreProperties>
</file>