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E183" w14:textId="77777777" w:rsidR="00FA4AA9" w:rsidRDefault="00270011" w:rsidP="0096666A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B8ECE" wp14:editId="1AE23521">
                <wp:simplePos x="0" y="0"/>
                <wp:positionH relativeFrom="column">
                  <wp:posOffset>1626584</wp:posOffset>
                </wp:positionH>
                <wp:positionV relativeFrom="paragraph">
                  <wp:posOffset>312511</wp:posOffset>
                </wp:positionV>
                <wp:extent cx="633046" cy="300711"/>
                <wp:effectExtent l="0" t="0" r="0" b="444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00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5FF47" w14:textId="77777777" w:rsidR="00270011" w:rsidRDefault="00270011" w:rsidP="0027001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屬性數量</w:t>
                            </w:r>
                          </w:p>
                          <w:p w14:paraId="1F8F1D1D" w14:textId="77777777" w:rsidR="00270011" w:rsidRPr="00270011" w:rsidRDefault="00270011" w:rsidP="0027001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8ECE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128.1pt;margin-top:24.6pt;width:49.8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" filled="f" stroked="f" strokeweight=".5pt">
                <v:textbox>
                  <w:txbxContent>
                    <w:p w14:paraId="5135FF47" w14:textId="77777777" w:rsidR="00270011" w:rsidRDefault="00270011" w:rsidP="0027001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屬性數量</w:t>
                      </w:r>
                    </w:p>
                    <w:p w14:paraId="1F8F1D1D" w14:textId="77777777" w:rsidR="00270011" w:rsidRPr="00270011" w:rsidRDefault="00270011" w:rsidP="0027001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66A">
        <w:t>載入</w:t>
      </w:r>
      <w:r w:rsidR="0096666A">
        <w:t xml:space="preserve"> customer_churn.csv</w:t>
      </w:r>
      <w:r w:rsidR="0096666A">
        <w:t>，列出資料筆數、屬性數量以及每</w:t>
      </w:r>
      <w:proofErr w:type="gramStart"/>
      <w:r w:rsidR="0096666A">
        <w:t>個</w:t>
      </w:r>
      <w:proofErr w:type="gramEnd"/>
      <w:r w:rsidR="0096666A">
        <w:t>欄位</w:t>
      </w:r>
      <w:proofErr w:type="gramStart"/>
      <w:r w:rsidR="0096666A">
        <w:t>的空值個數</w:t>
      </w:r>
      <w:proofErr w:type="gramEnd"/>
      <w:r w:rsidR="0096666A">
        <w:t xml:space="preserve"> (5%)</w:t>
      </w:r>
    </w:p>
    <w:p w14:paraId="3D9C4C36" w14:textId="77777777" w:rsidR="0096666A" w:rsidRDefault="00270011" w:rsidP="0096666A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CE09E" wp14:editId="35E1FEFE">
                <wp:simplePos x="0" y="0"/>
                <wp:positionH relativeFrom="column">
                  <wp:posOffset>433635</wp:posOffset>
                </wp:positionH>
                <wp:positionV relativeFrom="paragraph">
                  <wp:posOffset>185106</wp:posOffset>
                </wp:positionV>
                <wp:extent cx="633046" cy="300711"/>
                <wp:effectExtent l="0" t="0" r="0" b="444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00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D5536" w14:textId="77777777" w:rsidR="00270011" w:rsidRPr="00270011" w:rsidRDefault="0027001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70011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資料筆數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E09E" id="文字方塊 4" o:spid="_x0000_s1027" type="#_x0000_t202" style="position:absolute;left:0;text-align:left;margin-left:34.15pt;margin-top:14.6pt;width:49.8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" filled="f" stroked="f" strokeweight=".5pt">
                <v:textbox>
                  <w:txbxContent>
                    <w:p w14:paraId="0C3D5536" w14:textId="77777777" w:rsidR="00270011" w:rsidRPr="00270011" w:rsidRDefault="0027001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270011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資料筆數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017D6" wp14:editId="309F441C">
                <wp:simplePos x="0" y="0"/>
                <wp:positionH relativeFrom="column">
                  <wp:posOffset>1948166</wp:posOffset>
                </wp:positionH>
                <wp:positionV relativeFrom="paragraph">
                  <wp:posOffset>117880</wp:posOffset>
                </wp:positionV>
                <wp:extent cx="411982" cy="69550"/>
                <wp:effectExtent l="0" t="0" r="2667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96E4" id="矩形 3" o:spid="_x0000_s1026" style="position:absolute;margin-left:153.4pt;margin-top:9.3pt;width:32.45pt;height: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4B811" wp14:editId="75165278">
                <wp:simplePos x="0" y="0"/>
                <wp:positionH relativeFrom="column">
                  <wp:posOffset>308568</wp:posOffset>
                </wp:positionH>
                <wp:positionV relativeFrom="paragraph">
                  <wp:posOffset>185420</wp:posOffset>
                </wp:positionV>
                <wp:extent cx="411982" cy="69550"/>
                <wp:effectExtent l="0" t="0" r="2667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E603D" id="矩形 2" o:spid="_x0000_s1026" style="position:absolute;margin-left:24.3pt;margin-top:14.6pt;width:32.45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oEnwIAAIA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466ADD1" wp14:editId="22271E3E">
            <wp:extent cx="4419170" cy="2466563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資料筆數、屬性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26" cy="24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391" w14:textId="77777777" w:rsidR="00270011" w:rsidRDefault="00B03831" w:rsidP="0096666A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FF8FA" wp14:editId="4CBF8176">
                <wp:simplePos x="0" y="0"/>
                <wp:positionH relativeFrom="column">
                  <wp:posOffset>661607</wp:posOffset>
                </wp:positionH>
                <wp:positionV relativeFrom="paragraph">
                  <wp:posOffset>140335</wp:posOffset>
                </wp:positionV>
                <wp:extent cx="633046" cy="300711"/>
                <wp:effectExtent l="0" t="0" r="0" b="444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00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7969D" w14:textId="77777777" w:rsidR="00B03831" w:rsidRDefault="00B03831" w:rsidP="00B0383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空值個數</w:t>
                            </w:r>
                            <w:proofErr w:type="gramEnd"/>
                          </w:p>
                          <w:p w14:paraId="3629DA61" w14:textId="77777777" w:rsidR="00B03831" w:rsidRPr="00270011" w:rsidRDefault="00B03831" w:rsidP="00B0383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F8FA" id="文字方塊 13" o:spid="_x0000_s1028" type="#_x0000_t202" style="position:absolute;left:0;text-align:left;margin-left:52.1pt;margin-top:11.05pt;width:49.85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" filled="f" stroked="f" strokeweight=".5pt">
                <v:textbox>
                  <w:txbxContent>
                    <w:p w14:paraId="5807969D" w14:textId="77777777" w:rsidR="00B03831" w:rsidRDefault="00B03831" w:rsidP="00B0383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空值個數</w:t>
                      </w:r>
                      <w:proofErr w:type="gramEnd"/>
                    </w:p>
                    <w:p w14:paraId="3629DA61" w14:textId="77777777" w:rsidR="00B03831" w:rsidRPr="00270011" w:rsidRDefault="00B03831" w:rsidP="00B0383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11">
        <w:rPr>
          <w:rFonts w:hint="eastAsia"/>
        </w:rPr>
        <w:t>以下列出</w:t>
      </w:r>
      <w:proofErr w:type="gramStart"/>
      <w:r w:rsidR="00270011">
        <w:rPr>
          <w:rFonts w:hint="eastAsia"/>
        </w:rPr>
        <w:t>含空值</w:t>
      </w:r>
      <w:proofErr w:type="gramEnd"/>
      <w:r>
        <w:rPr>
          <w:rFonts w:hint="eastAsia"/>
        </w:rPr>
        <w:t>的</w:t>
      </w:r>
      <w:r w:rsidR="00270011">
        <w:rPr>
          <w:rFonts w:hint="eastAsia"/>
        </w:rPr>
        <w:t>欄位</w:t>
      </w:r>
      <w:r w:rsidR="00270011">
        <w:rPr>
          <w:rFonts w:hint="eastAsia"/>
        </w:rPr>
        <w:t>:</w:t>
      </w:r>
    </w:p>
    <w:p w14:paraId="03D82440" w14:textId="77777777" w:rsidR="00270011" w:rsidRDefault="00B03831" w:rsidP="0096666A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66242" wp14:editId="60846860">
                <wp:simplePos x="0" y="0"/>
                <wp:positionH relativeFrom="column">
                  <wp:posOffset>264381</wp:posOffset>
                </wp:positionH>
                <wp:positionV relativeFrom="paragraph">
                  <wp:posOffset>226612</wp:posOffset>
                </wp:positionV>
                <wp:extent cx="485029" cy="71562"/>
                <wp:effectExtent l="0" t="0" r="1079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71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2EA7" id="矩形 14" o:spid="_x0000_s1026" style="position:absolute;margin-left:20.8pt;margin-top:17.85pt;width:38.2pt;height: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" filled="f" strokecolor="red" strokeweight="1pt"/>
            </w:pict>
          </mc:Fallback>
        </mc:AlternateContent>
      </w:r>
      <w:r w:rsidR="00270011">
        <w:rPr>
          <w:rFonts w:hint="eastAsia"/>
          <w:noProof/>
        </w:rPr>
        <w:drawing>
          <wp:inline distT="0" distB="0" distL="0" distR="0" wp14:anchorId="52A50204" wp14:editId="1F4B36CF">
            <wp:extent cx="2223853" cy="1229158"/>
            <wp:effectExtent l="0" t="0" r="508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ingValue_DaySinceLastOr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493" cy="12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2382777F" wp14:editId="5F2F03E0">
            <wp:extent cx="2229259" cy="1230923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ingValue_HourSpendOnA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144" cy="12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29B47FD1" wp14:editId="0C984DCB">
            <wp:extent cx="2223770" cy="1220059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ssingValue_OrderAmountHikeFromLastYe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21" cy="13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49ED288E" wp14:editId="2A39B830">
            <wp:extent cx="2228850" cy="12251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singValue_SelectedAttribu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10" cy="13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035BD2CC" wp14:editId="74B288EA">
            <wp:extent cx="2238490" cy="12242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ssingValue_Ten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56" cy="12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003B6AAE" wp14:editId="02783775">
            <wp:extent cx="2183142" cy="1219787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ssingValue_WarehouseTo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765" cy="12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58F4375B" wp14:editId="2BFC7A96">
            <wp:extent cx="2212672" cy="122886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ssingValueOrderCou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75" cy="12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52C" w14:textId="77777777" w:rsidR="0096666A" w:rsidRDefault="0096666A" w:rsidP="00690098">
      <w:pPr>
        <w:pStyle w:val="a3"/>
        <w:numPr>
          <w:ilvl w:val="0"/>
          <w:numId w:val="1"/>
        </w:numPr>
        <w:ind w:leftChars="0"/>
      </w:pPr>
      <w:r>
        <w:lastRenderedPageBreak/>
        <w:t>請刪除重覆多餘的資料</w:t>
      </w:r>
      <w:r>
        <w:t xml:space="preserve"> (</w:t>
      </w:r>
      <w:r>
        <w:t>僅保留一筆</w:t>
      </w:r>
      <w:r>
        <w:t>)</w:t>
      </w:r>
      <w:r>
        <w:t>，並列出剩餘的資料筆數</w:t>
      </w:r>
      <w:r>
        <w:t xml:space="preserve"> (5%) </w:t>
      </w:r>
    </w:p>
    <w:p w14:paraId="357D0C1F" w14:textId="77777777" w:rsidR="00690098" w:rsidRDefault="009D3F5D" w:rsidP="009D3F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FF78C8F" wp14:editId="26D8090A">
            <wp:extent cx="3848433" cy="84589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moveDupli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D183" w14:textId="77777777" w:rsidR="0096666A" w:rsidRDefault="0096666A" w:rsidP="009D3F5D">
      <w:pPr>
        <w:pStyle w:val="a3"/>
        <w:numPr>
          <w:ilvl w:val="0"/>
          <w:numId w:val="1"/>
        </w:numPr>
        <w:ind w:leftChars="0"/>
      </w:pPr>
      <w:r>
        <w:t>資料前處理</w:t>
      </w:r>
      <w:r>
        <w:t xml:space="preserve"> (5%) </w:t>
      </w:r>
    </w:p>
    <w:p w14:paraId="4CE056AC" w14:textId="77777777" w:rsidR="00193E8C" w:rsidRDefault="00193E8C" w:rsidP="00193E8C">
      <w:pPr>
        <w:pStyle w:val="a3"/>
        <w:ind w:leftChars="0" w:left="360"/>
      </w:pPr>
    </w:p>
    <w:p w14:paraId="5569D448" w14:textId="77777777" w:rsidR="00193E8C" w:rsidRDefault="00193E8C" w:rsidP="00193E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刪除</w:t>
      </w:r>
      <w:proofErr w:type="spellStart"/>
      <w:r w:rsidR="001E4D92">
        <w:t>C</w:t>
      </w:r>
      <w:r>
        <w:rPr>
          <w:rFonts w:hint="eastAsia"/>
        </w:rPr>
        <w:t>ustomerID</w:t>
      </w:r>
      <w:proofErr w:type="spellEnd"/>
    </w:p>
    <w:p w14:paraId="5801B927" w14:textId="77777777" w:rsidR="00193E8C" w:rsidRDefault="00C63862" w:rsidP="00193E8C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 wp14:anchorId="48DF9C39" wp14:editId="45791D82">
            <wp:extent cx="3169024" cy="190652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_CustomerI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97" cy="19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F5B1" w14:textId="77777777" w:rsidR="009D3F5D" w:rsidRDefault="00675878" w:rsidP="006758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清理空值</w:t>
      </w:r>
    </w:p>
    <w:p w14:paraId="1F66700E" w14:textId="77777777" w:rsidR="00193E8C" w:rsidRDefault="00414367" w:rsidP="00193E8C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 wp14:anchorId="526DE628" wp14:editId="5D2375E1">
            <wp:extent cx="3157984" cy="1993035"/>
            <wp:effectExtent l="0" t="0" r="4445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laceMissingVal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77" cy="20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A04" w14:textId="08FCF1CE" w:rsidR="00675878" w:rsidRDefault="00D45628" w:rsidP="006758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eature encoding</w:t>
      </w:r>
    </w:p>
    <w:p w14:paraId="6AD520E2" w14:textId="6A20AF69" w:rsidR="00C82AD0" w:rsidRDefault="00C82AD0" w:rsidP="00C82AD0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 wp14:anchorId="3410F006" wp14:editId="08D4E04A">
            <wp:extent cx="3256417" cy="1897158"/>
            <wp:effectExtent l="0" t="0" r="127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atureEncod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796" cy="19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3BA5" w14:textId="77777777" w:rsidR="00C82AD0" w:rsidRDefault="00C82AD0" w:rsidP="00C82AD0">
      <w:pPr>
        <w:pStyle w:val="a3"/>
        <w:ind w:leftChars="0" w:left="780"/>
        <w:rPr>
          <w:rFonts w:hint="eastAsia"/>
        </w:rPr>
      </w:pPr>
    </w:p>
    <w:p w14:paraId="27F8A5CA" w14:textId="05535CED" w:rsidR="00C82AD0" w:rsidRDefault="00C82AD0" w:rsidP="006758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>umeric to nominal</w:t>
      </w:r>
    </w:p>
    <w:p w14:paraId="1D839FBB" w14:textId="62890670" w:rsidR="0090064A" w:rsidRDefault="00C82AD0" w:rsidP="00C82AD0">
      <w:pPr>
        <w:pStyle w:val="a3"/>
        <w:ind w:leftChars="0"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C8F491" wp14:editId="4DC18666">
            <wp:extent cx="5274310" cy="101409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angeNumericToNomin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8D64" w14:textId="77777777" w:rsidR="0096666A" w:rsidRDefault="0096666A" w:rsidP="008E52CF">
      <w:pPr>
        <w:pStyle w:val="a3"/>
        <w:numPr>
          <w:ilvl w:val="0"/>
          <w:numId w:val="1"/>
        </w:numPr>
        <w:ind w:leftChars="0"/>
      </w:pPr>
      <w:r>
        <w:t>訓練、測試</w:t>
      </w:r>
      <w:r>
        <w:t xml:space="preserve"> SVM</w:t>
      </w:r>
      <w:r>
        <w:t>、</w:t>
      </w:r>
      <w:r>
        <w:t>Logistic Regression</w:t>
      </w:r>
      <w:r>
        <w:t>、</w:t>
      </w:r>
      <w:r>
        <w:t xml:space="preserve">Decision Tree </w:t>
      </w:r>
      <w:r>
        <w:t>模型，請以</w:t>
      </w:r>
      <w:r>
        <w:t xml:space="preserve"> Accuracy </w:t>
      </w:r>
      <w:r>
        <w:t>評估</w:t>
      </w:r>
      <w:r>
        <w:t xml:space="preserve"> </w:t>
      </w:r>
      <w:r>
        <w:t>模型表現</w:t>
      </w:r>
      <w:r>
        <w:t xml:space="preserve"> (10%)</w:t>
      </w:r>
    </w:p>
    <w:p w14:paraId="37CBFD43" w14:textId="77777777" w:rsidR="008E52CF" w:rsidRDefault="008E52CF" w:rsidP="008E52CF">
      <w:pPr>
        <w:pStyle w:val="a3"/>
        <w:numPr>
          <w:ilvl w:val="1"/>
          <w:numId w:val="1"/>
        </w:numPr>
        <w:ind w:leftChars="0"/>
      </w:pPr>
      <w:r>
        <w:t>SVM</w:t>
      </w:r>
    </w:p>
    <w:p w14:paraId="27BFB534" w14:textId="2806E52F" w:rsidR="00740058" w:rsidRDefault="00E6705E" w:rsidP="00740058">
      <w:pPr>
        <w:pStyle w:val="a3"/>
        <w:ind w:leftChars="0" w:left="780"/>
      </w:pPr>
      <w:r w:rsidRPr="00E841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7CEAE" wp14:editId="3F02D126">
                <wp:simplePos x="0" y="0"/>
                <wp:positionH relativeFrom="column">
                  <wp:posOffset>2989580</wp:posOffset>
                </wp:positionH>
                <wp:positionV relativeFrom="paragraph">
                  <wp:posOffset>851535</wp:posOffset>
                </wp:positionV>
                <wp:extent cx="632460" cy="300355"/>
                <wp:effectExtent l="0" t="0" r="0" b="444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F1950" w14:textId="77777777" w:rsidR="00E841F4" w:rsidRPr="00270011" w:rsidRDefault="00E841F4" w:rsidP="00E841F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CEAE" id="文字方塊 27" o:spid="_x0000_s1029" type="#_x0000_t202" style="position:absolute;left:0;text-align:left;margin-left:235.4pt;margin-top:67.05pt;width:49.8pt;height: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" filled="f" stroked="f" strokeweight=".5pt">
                <v:textbox>
                  <w:txbxContent>
                    <w:p w14:paraId="16DF1950" w14:textId="77777777" w:rsidR="00E841F4" w:rsidRPr="00270011" w:rsidRDefault="00E841F4" w:rsidP="00E841F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curacy</w:t>
                      </w:r>
                    </w:p>
                  </w:txbxContent>
                </v:textbox>
              </v:shape>
            </w:pict>
          </mc:Fallback>
        </mc:AlternateContent>
      </w:r>
      <w:r w:rsidRPr="00E841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0E431" wp14:editId="43FF94F8">
                <wp:simplePos x="0" y="0"/>
                <wp:positionH relativeFrom="column">
                  <wp:posOffset>2864894</wp:posOffset>
                </wp:positionH>
                <wp:positionV relativeFrom="paragraph">
                  <wp:posOffset>852275</wp:posOffset>
                </wp:positionV>
                <wp:extent cx="411982" cy="69550"/>
                <wp:effectExtent l="0" t="0" r="26670" b="260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B4F0" id="矩形 26" o:spid="_x0000_s1026" style="position:absolute;margin-left:225.6pt;margin-top:67.1pt;width:32.45pt;height: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sVoQIAAII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" filled="f" strokecolor="red" strokeweight="1pt"/>
            </w:pict>
          </mc:Fallback>
        </mc:AlternateContent>
      </w:r>
      <w:r w:rsidR="00740058">
        <w:rPr>
          <w:rFonts w:hint="eastAsia"/>
          <w:noProof/>
        </w:rPr>
        <w:drawing>
          <wp:inline distT="0" distB="0" distL="0" distR="0" wp14:anchorId="1803DE0C" wp14:editId="089B30D2">
            <wp:extent cx="4532732" cy="2143034"/>
            <wp:effectExtent l="0" t="0" r="127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V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06" cy="21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58C5" w14:textId="77777777" w:rsidR="008E52CF" w:rsidRDefault="008E52CF" w:rsidP="008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ogistic Regression</w:t>
      </w:r>
    </w:p>
    <w:p w14:paraId="29C2DABF" w14:textId="4A933329" w:rsidR="00E841F4" w:rsidRDefault="00E6705E" w:rsidP="00E6705E">
      <w:pPr>
        <w:pStyle w:val="a3"/>
        <w:ind w:leftChars="0" w:left="780"/>
      </w:pPr>
      <w:r w:rsidRPr="00E841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AC95D" wp14:editId="0D790B03">
                <wp:simplePos x="0" y="0"/>
                <wp:positionH relativeFrom="column">
                  <wp:posOffset>3555365</wp:posOffset>
                </wp:positionH>
                <wp:positionV relativeFrom="paragraph">
                  <wp:posOffset>1005205</wp:posOffset>
                </wp:positionV>
                <wp:extent cx="632460" cy="300355"/>
                <wp:effectExtent l="0" t="0" r="0" b="444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C94D" w14:textId="77777777" w:rsidR="00E841F4" w:rsidRPr="00270011" w:rsidRDefault="00E841F4" w:rsidP="00E841F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C95D" id="文字方塊 29" o:spid="_x0000_s1030" type="#_x0000_t202" style="position:absolute;left:0;text-align:left;margin-left:279.95pt;margin-top:79.15pt;width:49.8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" filled="f" stroked="f" strokeweight=".5pt">
                <v:textbox>
                  <w:txbxContent>
                    <w:p w14:paraId="6F7FC94D" w14:textId="77777777" w:rsidR="00E841F4" w:rsidRPr="00270011" w:rsidRDefault="00E841F4" w:rsidP="00E841F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curacy</w:t>
                      </w:r>
                    </w:p>
                  </w:txbxContent>
                </v:textbox>
              </v:shape>
            </w:pict>
          </mc:Fallback>
        </mc:AlternateContent>
      </w:r>
      <w:r w:rsidRPr="00E841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1E5DF" wp14:editId="39E7D23C">
                <wp:simplePos x="0" y="0"/>
                <wp:positionH relativeFrom="column">
                  <wp:posOffset>3430270</wp:posOffset>
                </wp:positionH>
                <wp:positionV relativeFrom="paragraph">
                  <wp:posOffset>1005926</wp:posOffset>
                </wp:positionV>
                <wp:extent cx="411982" cy="69550"/>
                <wp:effectExtent l="0" t="0" r="26670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CBC8" id="矩形 28" o:spid="_x0000_s1026" style="position:absolute;margin-left:270.1pt;margin-top:79.2pt;width:32.45pt;height: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uIoQIAAII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" filled="f" strokecolor="red" strokeweight="1pt"/>
            </w:pict>
          </mc:Fallback>
        </mc:AlternateContent>
      </w:r>
      <w:r w:rsidR="00E841F4">
        <w:rPr>
          <w:rFonts w:hint="eastAsia"/>
          <w:noProof/>
        </w:rPr>
        <w:drawing>
          <wp:inline distT="0" distB="0" distL="0" distR="0" wp14:anchorId="31D455DA" wp14:editId="348ACD60">
            <wp:extent cx="4560579" cy="265255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st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35" cy="26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579" w14:textId="4B8E3686" w:rsidR="00C15F03" w:rsidRDefault="00C15F03" w:rsidP="00E6705E">
      <w:pPr>
        <w:pStyle w:val="a3"/>
        <w:ind w:leftChars="0" w:left="780"/>
      </w:pPr>
    </w:p>
    <w:p w14:paraId="29CE82DB" w14:textId="727ECCAB" w:rsidR="00C15F03" w:rsidRDefault="00C15F03" w:rsidP="00E6705E">
      <w:pPr>
        <w:pStyle w:val="a3"/>
        <w:ind w:leftChars="0" w:left="780"/>
      </w:pPr>
    </w:p>
    <w:p w14:paraId="057EB668" w14:textId="6928780A" w:rsidR="00C15F03" w:rsidRDefault="00C15F03" w:rsidP="00E6705E">
      <w:pPr>
        <w:pStyle w:val="a3"/>
        <w:ind w:leftChars="0" w:left="780"/>
      </w:pPr>
    </w:p>
    <w:p w14:paraId="509203AE" w14:textId="0CA40135" w:rsidR="00C15F03" w:rsidRDefault="00C15F03" w:rsidP="00E6705E">
      <w:pPr>
        <w:pStyle w:val="a3"/>
        <w:ind w:leftChars="0" w:left="780"/>
      </w:pPr>
    </w:p>
    <w:p w14:paraId="0ACEFD50" w14:textId="41D89C3C" w:rsidR="00C15F03" w:rsidRDefault="00C15F03" w:rsidP="00E6705E">
      <w:pPr>
        <w:pStyle w:val="a3"/>
        <w:ind w:leftChars="0" w:left="780"/>
      </w:pPr>
    </w:p>
    <w:p w14:paraId="2DEE9026" w14:textId="77777777" w:rsidR="00C15F03" w:rsidRDefault="00C15F03" w:rsidP="00E6705E">
      <w:pPr>
        <w:pStyle w:val="a3"/>
        <w:ind w:leftChars="0" w:left="780"/>
        <w:rPr>
          <w:rFonts w:hint="eastAsia"/>
        </w:rPr>
      </w:pPr>
      <w:bookmarkStart w:id="0" w:name="_GoBack"/>
      <w:bookmarkEnd w:id="0"/>
    </w:p>
    <w:p w14:paraId="334E8996" w14:textId="77777777" w:rsidR="008E52CF" w:rsidRDefault="008E52CF" w:rsidP="008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ecision Tree</w:t>
      </w:r>
    </w:p>
    <w:p w14:paraId="670112CF" w14:textId="26535CF3" w:rsidR="00E841F4" w:rsidRDefault="00E6705E" w:rsidP="00E841F4">
      <w:pPr>
        <w:pStyle w:val="a3"/>
        <w:ind w:leftChars="0" w:left="780"/>
      </w:pPr>
      <w:r w:rsidRPr="00E841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1C3A0" wp14:editId="7D46D13F">
                <wp:simplePos x="0" y="0"/>
                <wp:positionH relativeFrom="column">
                  <wp:posOffset>3336290</wp:posOffset>
                </wp:positionH>
                <wp:positionV relativeFrom="paragraph">
                  <wp:posOffset>1037590</wp:posOffset>
                </wp:positionV>
                <wp:extent cx="632460" cy="300355"/>
                <wp:effectExtent l="0" t="0" r="0" b="444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1321" w14:textId="77777777" w:rsidR="00E841F4" w:rsidRPr="00270011" w:rsidRDefault="00E841F4" w:rsidP="00E841F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C3A0" id="文字方塊 31" o:spid="_x0000_s1031" type="#_x0000_t202" style="position:absolute;left:0;text-align:left;margin-left:262.7pt;margin-top:81.7pt;width:49.8pt;height:2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" filled="f" stroked="f" strokeweight=".5pt">
                <v:textbox>
                  <w:txbxContent>
                    <w:p w14:paraId="6FCF1321" w14:textId="77777777" w:rsidR="00E841F4" w:rsidRPr="00270011" w:rsidRDefault="00E841F4" w:rsidP="00E841F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curacy</w:t>
                      </w:r>
                    </w:p>
                  </w:txbxContent>
                </v:textbox>
              </v:shape>
            </w:pict>
          </mc:Fallback>
        </mc:AlternateContent>
      </w:r>
      <w:r w:rsidRPr="00E841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56453" wp14:editId="224CF459">
                <wp:simplePos x="0" y="0"/>
                <wp:positionH relativeFrom="column">
                  <wp:posOffset>3211619</wp:posOffset>
                </wp:positionH>
                <wp:positionV relativeFrom="paragraph">
                  <wp:posOffset>1038735</wp:posOffset>
                </wp:positionV>
                <wp:extent cx="411982" cy="69550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19CC" id="矩形 30" o:spid="_x0000_s1026" style="position:absolute;margin-left:252.9pt;margin-top:81.8pt;width:32.45pt;height: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" filled="f" strokecolor="red" strokeweight="1pt"/>
            </w:pict>
          </mc:Fallback>
        </mc:AlternateContent>
      </w:r>
      <w:r w:rsidR="00E841F4">
        <w:rPr>
          <w:rFonts w:hint="eastAsia"/>
          <w:noProof/>
        </w:rPr>
        <w:drawing>
          <wp:inline distT="0" distB="0" distL="0" distR="0" wp14:anchorId="107BB363" wp14:editId="6C5C7EF0">
            <wp:extent cx="4330778" cy="2549143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cisionTre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33" cy="25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20ED"/>
    <w:multiLevelType w:val="multilevel"/>
    <w:tmpl w:val="78829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6A"/>
    <w:rsid w:val="00193E8C"/>
    <w:rsid w:val="001E4D92"/>
    <w:rsid w:val="00270011"/>
    <w:rsid w:val="00414367"/>
    <w:rsid w:val="00493750"/>
    <w:rsid w:val="004F51CB"/>
    <w:rsid w:val="00675878"/>
    <w:rsid w:val="00690098"/>
    <w:rsid w:val="00740058"/>
    <w:rsid w:val="008E52CF"/>
    <w:rsid w:val="0090064A"/>
    <w:rsid w:val="0096666A"/>
    <w:rsid w:val="0099490F"/>
    <w:rsid w:val="009D3F5D"/>
    <w:rsid w:val="00B03831"/>
    <w:rsid w:val="00BD4CCA"/>
    <w:rsid w:val="00C15F03"/>
    <w:rsid w:val="00C36409"/>
    <w:rsid w:val="00C459F9"/>
    <w:rsid w:val="00C63862"/>
    <w:rsid w:val="00C82AD0"/>
    <w:rsid w:val="00D45628"/>
    <w:rsid w:val="00E6705E"/>
    <w:rsid w:val="00E72104"/>
    <w:rsid w:val="00E841F4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A2F9"/>
  <w15:chartTrackingRefBased/>
  <w15:docId w15:val="{E2B25061-C51A-4901-B516-137A231E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13</cp:revision>
  <cp:lastPrinted>2022-03-25T10:19:00Z</cp:lastPrinted>
  <dcterms:created xsi:type="dcterms:W3CDTF">2022-03-24T15:23:00Z</dcterms:created>
  <dcterms:modified xsi:type="dcterms:W3CDTF">2022-03-25T10:19:00Z</dcterms:modified>
</cp:coreProperties>
</file>