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5C1A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265142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İskeletinin Genel Yapısını Anlamak</w:t>
      </w:r>
    </w:p>
    <w:p w14:paraId="041C1E8D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HTML sayfalarının en temel bileşenleri nelerdir? Bir HTML iskeleti nasıl </w:t>
      </w:r>
      <w:proofErr w:type="gramStart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oluşturulur ?</w:t>
      </w:r>
      <w:proofErr w:type="gramEnd"/>
    </w:p>
    <w:p w14:paraId="45CCB72D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Web tasarım konusunda araştırma yapan hemen herkesin karşına çıkan temel kavram </w:t>
      </w:r>
      <w:proofErr w:type="spellStart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'dir</w:t>
      </w:r>
      <w:proofErr w:type="spell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. Web sayfalarını oluşturma aşamasında kullanılan standart bir metin işaret dili olan </w:t>
      </w: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 açılımı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“</w:t>
      </w:r>
      <w:proofErr w:type="spellStart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Hyper</w:t>
      </w:r>
      <w:proofErr w:type="spellEnd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Text</w:t>
      </w:r>
      <w:proofErr w:type="spellEnd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Markup</w:t>
      </w:r>
      <w:proofErr w:type="spellEnd"/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 xml:space="preserve"> Language”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olarak bilinir. Genel bilinen yanlış kanının aksine </w:t>
      </w: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bir programlama dili değildir.</w:t>
      </w:r>
    </w:p>
    <w:p w14:paraId="599C1CC7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Daha açık anlatmak gerekirse, Chrome, Firefox, Yandex gibi tarayıcıların okuyup anlamlandırdığı dil </w:t>
      </w: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dilidir.</w:t>
      </w:r>
    </w:p>
    <w:p w14:paraId="5508D98E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Bir html sayfası oluşturmadan önce mutlaka </w:t>
      </w: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 5 standartlarına uygun bir html iskeleti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oluşturmalıyız. Web sayfalarımızı </w:t>
      </w: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 5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standardına uygun hazırlamamız büyük önem taşımaktadır çünkü arama motorları tarafından önemsenmektedir.</w:t>
      </w:r>
    </w:p>
    <w:p w14:paraId="4F8EFF91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HTML iskelet örneği</w:t>
      </w:r>
    </w:p>
    <w:p w14:paraId="3BEF357E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7CE56"/>
          <w:spacing w:val="-10"/>
          <w:sz w:val="21"/>
          <w:szCs w:val="21"/>
          <w:lang w:eastAsia="tr-TR"/>
        </w:rPr>
        <w:t>&lt;!DOCTYPE html&gt;</w:t>
      </w:r>
    </w:p>
    <w:p w14:paraId="62E3F81D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html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lang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"en"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5EB26C77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head</w:t>
      </w:r>
      <w:proofErr w:type="spellEnd"/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7DF7FBB3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meta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charset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"UTF-8"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2D800681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title</w:t>
      </w:r>
      <w:proofErr w:type="spellEnd"/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  <w:proofErr w:type="spellStart"/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Page</w:t>
      </w:r>
      <w:proofErr w:type="spellEnd"/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Title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title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23863BBC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meta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name=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viewport</w:t>
      </w:r>
      <w:proofErr w:type="spellEnd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content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width</w:t>
      </w:r>
      <w:proofErr w:type="spellEnd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=</w:t>
      </w:r>
      <w:proofErr w:type="spellStart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device-width,initial-scale</w:t>
      </w:r>
      <w:proofErr w:type="spellEnd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=1"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6FAE6FF7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link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rel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proofErr w:type="spellStart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stylesheet</w:t>
      </w:r>
      <w:proofErr w:type="spellEnd"/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href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120A3A50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style</w:t>
      </w:r>
      <w:proofErr w:type="spellEnd"/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2D6BD1FA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style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1C631F2B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script</w:t>
      </w:r>
      <w:proofErr w:type="spellEnd"/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src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&gt;&lt;/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script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21AF62B4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606A6210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body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6C40F55F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</w:p>
    <w:p w14:paraId="13123D7E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img</w:t>
      </w:r>
      <w:proofErr w:type="spellEnd"/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src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"img_la.jpg"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alt=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"LA"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style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"width:100%"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3DCDC78A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</w:p>
    <w:p w14:paraId="1A6CDEE3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div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 xml:space="preserve"> </w:t>
      </w:r>
      <w:proofErr w:type="spell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class</w:t>
      </w:r>
      <w:proofErr w:type="spell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=</w:t>
      </w:r>
      <w:r w:rsidRPr="0026514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""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</w:p>
    <w:p w14:paraId="5DAF7791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h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1&gt;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Bu bir h1 boyutunda başlık.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&lt;/h1&gt;</w:t>
      </w:r>
    </w:p>
    <w:p w14:paraId="2F8ACBFF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p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Bu bir paragraf.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&lt;/p&gt;</w:t>
      </w:r>
    </w:p>
    <w:p w14:paraId="7AC0B2B3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p</w:t>
      </w:r>
      <w:proofErr w:type="gramEnd"/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Bu başka bir paragraf.</w:t>
      </w: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&lt;/p&gt;</w:t>
      </w:r>
    </w:p>
    <w:p w14:paraId="4D947EA7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&lt;/div&gt;</w:t>
      </w:r>
    </w:p>
    <w:p w14:paraId="54CBAFCC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</w:p>
    <w:p w14:paraId="25240ADD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&lt;/body&gt;</w:t>
      </w:r>
    </w:p>
    <w:p w14:paraId="72C18D62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B3C54"/>
          <w:spacing w:val="-10"/>
          <w:sz w:val="21"/>
          <w:szCs w:val="21"/>
          <w:lang w:eastAsia="tr-TR"/>
        </w:rPr>
        <w:t>&lt;/html&gt;</w:t>
      </w:r>
    </w:p>
    <w:p w14:paraId="0659E549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proofErr w:type="spellStart"/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HTML'inizi</w:t>
      </w:r>
      <w:proofErr w:type="spellEnd"/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 xml:space="preserve"> Yapılandırma</w:t>
      </w:r>
    </w:p>
    <w:p w14:paraId="41BDDE96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HTML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yapısında sayfanın genel yapısını tanımlamak ve bazı basit başlık bilgilerini sağlamak için 3 farklı etiket bulunur. Bu üç etiket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&lt;html</w:t>
      </w:r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,</w:t>
      </w:r>
      <w:proofErr w:type="gram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her web sayfasının temel iskeletini oluşturur.</w:t>
      </w:r>
    </w:p>
    <w:p w14:paraId="2C10FBC2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Ayrıca, her şeyi yüklemeden önce sayfa hakkında basit bilgiler </w:t>
      </w:r>
      <w:r w:rsidRPr="00265142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(başlığı veya yazarı gibi)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sağlarlar. Sayfa yapısı etiketleri, sayfanın görüntülendiğinde nasıl görüneceğini etkilemez; sadece tarayıcılara yardımcı olmak için bulunurlar.</w:t>
      </w:r>
    </w:p>
    <w:p w14:paraId="2296FE18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DOCTYPE</w:t>
      </w:r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Tanıtıcı</w:t>
      </w:r>
    </w:p>
    <w:p w14:paraId="159EB68A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lastRenderedPageBreak/>
        <w:t xml:space="preserve">Bir sayfa yapısı etiketi olmasa </w:t>
      </w:r>
      <w:proofErr w:type="gramStart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da,</w:t>
      </w:r>
      <w:proofErr w:type="gram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XHTML 1.0 ve HTML 5 standartları web sayfalarınıza ek bir gereklilik getirir. Her sayfanın ilk satırı, sayfanızın uygun olduğu HTML sürümünü tanımlayan bir DOCTYPE tanımlayıcısı ve bazı durumlarda, spesifikasyonu tanımlayan Belge Türü Tanımını (DTD) </w:t>
      </w:r>
      <w:proofErr w:type="gramStart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içermelidir .</w:t>
      </w:r>
      <w:proofErr w:type="gram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Bunu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&lt;html</w:t>
      </w:r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,</w:t>
      </w:r>
      <w:proofErr w:type="gram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 takip eder. HTML 5 belge türü, sayfa yapısı etiketlerinden önce görünür.</w:t>
      </w:r>
    </w:p>
    <w:p w14:paraId="04CD7B1E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html</w:t>
      </w:r>
      <w:proofErr w:type="gramEnd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&gt;</w:t>
      </w:r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Etiketi</w:t>
      </w:r>
    </w:p>
    <w:p w14:paraId="59F8DD1A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Her HTML sayfasındaki ilk sayfa yapısı etiketi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&lt;html&gt;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etiketidir. Bu dosyanın içeriğinin HTML dilinde olduğunu gösterir.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html</w:t>
      </w:r>
      <w:proofErr w:type="gram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DOCTYPE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tanımlamasından hemen sonra kullanılmalıdır. Web sayfanızdaki tüm metin ve HTML öğeleri HTML etiketlerinin başlangıcına ve bitişine yerleştirilmelidir.</w:t>
      </w:r>
    </w:p>
    <w:p w14:paraId="3B4718EB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html</w:t>
      </w:r>
      <w:proofErr w:type="gram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sayfasını oluşturan etiketlerin tümünün bir kabı olarak hizmet vermektedir. Bunu dışarıda bırakırsanız, ki bunu yapmamalısınız çünkü bu, sayfanızı geçersiz kılar, tarayıcı sizin için bir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&lt;html&gt;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oluşturur, böylece sayfa HTML işlemcisi için anlamlı olur.</w:t>
      </w:r>
    </w:p>
    <w:p w14:paraId="3193CD7B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head</w:t>
      </w:r>
      <w:proofErr w:type="spellEnd"/>
      <w:proofErr w:type="gramEnd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&gt;</w:t>
      </w:r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Etiketi</w:t>
      </w:r>
    </w:p>
    <w:p w14:paraId="0E3EC6EC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proofErr w:type="gram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 sayfayla ilgili bilgiler içeren etiketler için bir kapsayıcıdır. Genellikle sayfanın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bölümünde yalnızca birkaç etiket kullanılır. Sayfanızın hiçbir metnini başlığa </w:t>
      </w:r>
      <w:proofErr w:type="gramStart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(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 arasına ) koymamalısınız. Yine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etiketinin arasında bulunan </w:t>
      </w:r>
      <w:proofErr w:type="spell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lang</w:t>
      </w:r>
      <w:proofErr w:type="spell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anahtar kelimesinin amacı sayfa içeriğinin hangi dilde oluştuğudur. Bunu belirtmemizin sebebi arama motorlarında bize bu sayfayı tarayıcımızın diliyle zıt düştüğü durumda çevirme tavsiyesi verip vermemesini sağlamaktır.</w:t>
      </w:r>
    </w:p>
    <w:p w14:paraId="1961FA0B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head</w:t>
      </w:r>
      <w:proofErr w:type="spellEnd"/>
      <w:proofErr w:type="gramEnd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&gt;</w:t>
      </w:r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Etiketi Arasında Bulunan Diğer Anahtar Kelimelerin Görevleri</w:t>
      </w:r>
    </w:p>
    <w:p w14:paraId="5EC23536" w14:textId="77777777" w:rsidR="00265142" w:rsidRPr="00265142" w:rsidRDefault="00265142" w:rsidP="00265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meta</w:t>
      </w:r>
      <w:proofErr w:type="gram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: Sayfamızı tanımlayan açıklamaların bulunduğu kısımdır. Sayfa açıklaması, sayfa başlığı, kullanılan karakter seti tanımlaması gibi işlemler burada tanımlanıyor.</w:t>
      </w:r>
    </w:p>
    <w:p w14:paraId="5B8041D1" w14:textId="77777777" w:rsidR="00265142" w:rsidRPr="00265142" w:rsidRDefault="00265142" w:rsidP="00265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title</w:t>
      </w:r>
      <w:proofErr w:type="spellEnd"/>
      <w:proofErr w:type="gram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Tarayıcı penceresinin sekmesindeki başlığı buradan belirtiyoruz.</w:t>
      </w:r>
    </w:p>
    <w:p w14:paraId="6269C9AA" w14:textId="77777777" w:rsidR="00265142" w:rsidRPr="00265142" w:rsidRDefault="00265142" w:rsidP="002651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style</w:t>
      </w:r>
      <w:proofErr w:type="spellEnd"/>
      <w:proofErr w:type="gram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: Sayfada kullanılan stil işlemlerinin tanımlaması yapılır. Örneğin arka plan rengi yazı rengi ya da nesnelerin hizalanması gibi işlemler.</w:t>
      </w:r>
    </w:p>
    <w:p w14:paraId="0F6A5754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body</w:t>
      </w:r>
      <w:proofErr w:type="gramEnd"/>
      <w:r w:rsidRPr="00265142">
        <w:rPr>
          <w:rFonts w:ascii="Consolas" w:eastAsia="Times New Roman" w:hAnsi="Consolas" w:cs="Courier New"/>
          <w:color w:val="E83E8C"/>
          <w:spacing w:val="-12"/>
          <w:sz w:val="26"/>
          <w:szCs w:val="26"/>
          <w:lang w:eastAsia="tr-TR"/>
        </w:rPr>
        <w:t>&gt;</w:t>
      </w:r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 Etiketi</w:t>
      </w:r>
    </w:p>
    <w:p w14:paraId="7DA4D973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HTML sayfanızın içeriği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 etiketi içinde </w:t>
      </w:r>
      <w:proofErr w:type="gramStart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bulunur .</w:t>
      </w:r>
      <w:proofErr w:type="gram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Bu, tüm metni ve diğer içeriği </w:t>
      </w:r>
      <w:r w:rsidRPr="00265142">
        <w:rPr>
          <w:rFonts w:ascii="Arial" w:eastAsia="Times New Roman" w:hAnsi="Arial" w:cs="Arial"/>
          <w:i/>
          <w:iCs/>
          <w:color w:val="000000"/>
          <w:spacing w:val="-10"/>
          <w:sz w:val="24"/>
          <w:szCs w:val="24"/>
          <w:lang w:eastAsia="tr-TR"/>
        </w:rPr>
        <w:t>(bağlantılar, resimler vb.)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içerir.</w:t>
      </w:r>
    </w:p>
    <w:p w14:paraId="383709DD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Aşağıdaki örnekte etiketlerin iç içe olduğunu göreceksiniz. Yani hem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&lt;body&gt;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&lt;/body&gt;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hem de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</w:t>
      </w:r>
      <w:proofErr w:type="spell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ve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&lt;/</w:t>
      </w:r>
      <w:proofErr w:type="spellStart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etiketlerini </w:t>
      </w:r>
      <w:r w:rsidRPr="00265142">
        <w:rPr>
          <w:rFonts w:ascii="Consolas" w:eastAsia="Times New Roman" w:hAnsi="Consolas" w:cs="Courier New"/>
          <w:color w:val="E83E8C"/>
          <w:spacing w:val="-10"/>
          <w:sz w:val="21"/>
          <w:szCs w:val="21"/>
          <w:lang w:eastAsia="tr-TR"/>
        </w:rPr>
        <w:t>&lt;html&gt;</w:t>
      </w: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 etiketlerinin kapsadığını göreceksiniz. Tüm HTML etiketleri bu şekilde çalışır ve metnin tek tek iç içe bölümlerini oluşturur.</w:t>
      </w:r>
    </w:p>
    <w:p w14:paraId="32822B24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b/>
          <w:bCs/>
          <w:color w:val="000000"/>
          <w:spacing w:val="-10"/>
          <w:sz w:val="24"/>
          <w:szCs w:val="24"/>
          <w:lang w:eastAsia="tr-TR"/>
        </w:rPr>
        <w:t>Örnek:</w:t>
      </w:r>
    </w:p>
    <w:p w14:paraId="46BDE556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&lt;! DOCTYPE html&gt;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7E13E53C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html</w:t>
      </w:r>
      <w:proofErr w:type="gramEnd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5C4E3C8F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head</w:t>
      </w:r>
      <w:proofErr w:type="spellEnd"/>
      <w:proofErr w:type="gramEnd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40762D44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lastRenderedPageBreak/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title</w:t>
      </w:r>
      <w:proofErr w:type="spellEnd"/>
      <w:proofErr w:type="gramEnd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Bu bir başlıktır.</w:t>
      </w: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&lt;/</w:t>
      </w:r>
      <w:proofErr w:type="spellStart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title</w:t>
      </w:r>
      <w:proofErr w:type="spellEnd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10B35216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&lt;/</w:t>
      </w:r>
      <w:proofErr w:type="spellStart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4A60DB4D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body</w:t>
      </w:r>
      <w:proofErr w:type="gramEnd"/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00C9F37D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... sayfanız ... </w:t>
      </w:r>
    </w:p>
    <w:p w14:paraId="5E8EC612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&lt;/body&gt;</w:t>
      </w: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</w:p>
    <w:p w14:paraId="26517B35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EE7C2B"/>
          <w:spacing w:val="-10"/>
          <w:sz w:val="21"/>
          <w:szCs w:val="21"/>
          <w:lang w:eastAsia="tr-TR"/>
        </w:rPr>
        <w:t>&lt;/html&gt;</w:t>
      </w:r>
    </w:p>
    <w:p w14:paraId="1EF056F4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Etiketleri asla çakıştırmamaya dikkat etmelisiniz. Yani, asla aşağıdaki gibi bir şey yapmayın:</w:t>
      </w:r>
    </w:p>
    <w:p w14:paraId="0544990C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&lt;! DOCTYPE html&gt; </w:t>
      </w:r>
    </w:p>
    <w:p w14:paraId="33B022FF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html</w:t>
      </w:r>
      <w:proofErr w:type="gramEnd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 xml:space="preserve">&gt; </w:t>
      </w:r>
    </w:p>
    <w:p w14:paraId="073B6EFA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&lt;</w:t>
      </w:r>
      <w:proofErr w:type="spellStart"/>
      <w:proofErr w:type="gramStart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head</w:t>
      </w:r>
      <w:proofErr w:type="spellEnd"/>
      <w:proofErr w:type="gramEnd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 xml:space="preserve">&gt; </w:t>
      </w:r>
    </w:p>
    <w:p w14:paraId="0E1D143C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&lt;</w:t>
      </w:r>
      <w:proofErr w:type="gramStart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body</w:t>
      </w:r>
      <w:proofErr w:type="gramEnd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 xml:space="preserve">&gt; </w:t>
      </w:r>
    </w:p>
    <w:p w14:paraId="0C9E0A1B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&lt;/</w:t>
      </w:r>
      <w:proofErr w:type="spellStart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head</w:t>
      </w:r>
      <w:proofErr w:type="spellEnd"/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 xml:space="preserve">&gt; </w:t>
      </w:r>
    </w:p>
    <w:p w14:paraId="25F66C27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 xml:space="preserve">&lt;/body&gt; </w:t>
      </w:r>
    </w:p>
    <w:p w14:paraId="799FCC70" w14:textId="77777777" w:rsidR="00265142" w:rsidRPr="00265142" w:rsidRDefault="00265142" w:rsidP="0026514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</w:pPr>
      <w:r w:rsidRPr="00265142">
        <w:rPr>
          <w:rFonts w:ascii="Consolas" w:eastAsia="Times New Roman" w:hAnsi="Consolas" w:cs="Courier New"/>
          <w:color w:val="FFFFFF"/>
          <w:spacing w:val="-10"/>
          <w:sz w:val="20"/>
          <w:szCs w:val="20"/>
          <w:lang w:eastAsia="tr-TR"/>
        </w:rPr>
        <w:t>&lt;/html&gt;</w:t>
      </w:r>
    </w:p>
    <w:p w14:paraId="0272CE57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Bir HTML etiketini her kapatışınızda, en son kapatılmamış etiketi kapattığınızdan emin olun.</w:t>
      </w:r>
    </w:p>
    <w:p w14:paraId="09629795" w14:textId="77777777" w:rsidR="00265142" w:rsidRPr="00265142" w:rsidRDefault="00265142" w:rsidP="00265142">
      <w:pPr>
        <w:shd w:val="clear" w:color="auto" w:fill="FFFFFF"/>
        <w:spacing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</w:pPr>
      <w:r w:rsidRPr="00265142">
        <w:rPr>
          <w:rFonts w:ascii="Courier New" w:eastAsia="Times New Roman" w:hAnsi="Courier New" w:cs="Courier New"/>
          <w:color w:val="000000"/>
          <w:spacing w:val="-12"/>
          <w:sz w:val="30"/>
          <w:szCs w:val="30"/>
          <w:lang w:eastAsia="tr-TR"/>
        </w:rPr>
        <w:t>Kaynaklar</w:t>
      </w:r>
    </w:p>
    <w:p w14:paraId="265DD68C" w14:textId="77777777" w:rsidR="00265142" w:rsidRPr="00265142" w:rsidRDefault="00265142" w:rsidP="002651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Learning </w:t>
      </w:r>
      <w:proofErr w:type="spellStart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the</w:t>
      </w:r>
      <w:proofErr w:type="spellEnd"/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 xml:space="preserve"> Basics of HTML </w:t>
      </w:r>
      <w:hyperlink r:id="rId5" w:tgtFrame="_blank" w:history="1">
        <w:r w:rsidRPr="0026514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informit.com</w:t>
        </w:r>
      </w:hyperlink>
    </w:p>
    <w:p w14:paraId="78FC71CB" w14:textId="77777777" w:rsidR="00265142" w:rsidRPr="00265142" w:rsidRDefault="00265142" w:rsidP="002651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</w:pPr>
      <w:r w:rsidRPr="00265142">
        <w:rPr>
          <w:rFonts w:ascii="Arial" w:eastAsia="Times New Roman" w:hAnsi="Arial" w:cs="Arial"/>
          <w:color w:val="000000"/>
          <w:spacing w:val="-10"/>
          <w:sz w:val="24"/>
          <w:szCs w:val="24"/>
          <w:lang w:eastAsia="tr-TR"/>
        </w:rPr>
        <w:t>Using an HTML Skeleton </w:t>
      </w:r>
      <w:hyperlink r:id="rId6" w:tgtFrame="_blank" w:history="1">
        <w:r w:rsidRPr="00265142">
          <w:rPr>
            <w:rFonts w:ascii="Arial" w:eastAsia="Times New Roman" w:hAnsi="Arial" w:cs="Arial"/>
            <w:color w:val="0000FF"/>
            <w:spacing w:val="-10"/>
            <w:sz w:val="24"/>
            <w:szCs w:val="24"/>
            <w:u w:val="single"/>
            <w:lang w:eastAsia="tr-TR"/>
          </w:rPr>
          <w:t>w3schools.com</w:t>
        </w:r>
      </w:hyperlink>
    </w:p>
    <w:p w14:paraId="6348D94D" w14:textId="77777777" w:rsidR="00393D59" w:rsidRDefault="00393D59"/>
    <w:sectPr w:rsidR="00393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77B3"/>
    <w:multiLevelType w:val="multilevel"/>
    <w:tmpl w:val="DDF8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A15AF"/>
    <w:multiLevelType w:val="multilevel"/>
    <w:tmpl w:val="00B8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25238">
    <w:abstractNumId w:val="0"/>
  </w:num>
  <w:num w:numId="2" w16cid:durableId="175762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14"/>
    <w:rsid w:val="00265142"/>
    <w:rsid w:val="00393D59"/>
    <w:rsid w:val="00C4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E8A4A-7718-4E68-AF4C-EE40B06FB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651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65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65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514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6514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6514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6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65142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65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6514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meta">
    <w:name w:val="hljs-meta"/>
    <w:basedOn w:val="VarsaylanParagrafYazTipi"/>
    <w:rsid w:val="00265142"/>
  </w:style>
  <w:style w:type="character" w:customStyle="1" w:styleId="hljs-tag">
    <w:name w:val="hljs-tag"/>
    <w:basedOn w:val="VarsaylanParagrafYazTipi"/>
    <w:rsid w:val="00265142"/>
  </w:style>
  <w:style w:type="character" w:customStyle="1" w:styleId="hljs-name">
    <w:name w:val="hljs-name"/>
    <w:basedOn w:val="VarsaylanParagrafYazTipi"/>
    <w:rsid w:val="00265142"/>
  </w:style>
  <w:style w:type="character" w:customStyle="1" w:styleId="hljs-attr">
    <w:name w:val="hljs-attr"/>
    <w:basedOn w:val="VarsaylanParagrafYazTipi"/>
    <w:rsid w:val="00265142"/>
  </w:style>
  <w:style w:type="character" w:customStyle="1" w:styleId="hljs-string">
    <w:name w:val="hljs-string"/>
    <w:basedOn w:val="VarsaylanParagrafYazTipi"/>
    <w:rsid w:val="00265142"/>
  </w:style>
  <w:style w:type="character" w:styleId="HTMLKodu">
    <w:name w:val="HTML Code"/>
    <w:basedOn w:val="VarsaylanParagrafYazTipi"/>
    <w:uiPriority w:val="99"/>
    <w:semiHidden/>
    <w:unhideWhenUsed/>
    <w:rsid w:val="00265142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65142"/>
    <w:rPr>
      <w:i/>
      <w:iCs/>
    </w:rPr>
  </w:style>
  <w:style w:type="character" w:customStyle="1" w:styleId="hljs-attribute">
    <w:name w:val="hljs-attribute"/>
    <w:basedOn w:val="VarsaylanParagrafYazTipi"/>
    <w:rsid w:val="00265142"/>
  </w:style>
  <w:style w:type="character" w:styleId="Kpr">
    <w:name w:val="Hyperlink"/>
    <w:basedOn w:val="VarsaylanParagrafYazTipi"/>
    <w:uiPriority w:val="99"/>
    <w:semiHidden/>
    <w:unhideWhenUsed/>
    <w:rsid w:val="00265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3css/w3css_web_html.asp" TargetMode="External"/><Relationship Id="rId5" Type="http://schemas.openxmlformats.org/officeDocument/2006/relationships/hyperlink" Target="https://www.informit.com/articles/article.aspx?p=2472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celik</dc:creator>
  <cp:keywords/>
  <dc:description/>
  <cp:lastModifiedBy>cihan celik</cp:lastModifiedBy>
  <cp:revision>3</cp:revision>
  <dcterms:created xsi:type="dcterms:W3CDTF">2023-02-11T16:31:00Z</dcterms:created>
  <dcterms:modified xsi:type="dcterms:W3CDTF">2023-02-11T16:32:00Z</dcterms:modified>
</cp:coreProperties>
</file>